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B680E" w14:textId="77777777" w:rsidR="00B945A4" w:rsidRPr="007D0E9F" w:rsidRDefault="00B945A4" w:rsidP="007D0E9F">
      <w:pPr>
        <w:spacing w:line="240" w:lineRule="exact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43A809C" w14:textId="77777777" w:rsidR="0069277E" w:rsidRDefault="00AD0B01" w:rsidP="00A86AC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Список</w:t>
      </w:r>
      <w:r w:rsidR="001A1C14" w:rsidRPr="001A1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избирательных участков, участков референдума с указанием их границ, номеров, мест нахождения участковых комиссий и  помещений </w:t>
      </w:r>
    </w:p>
    <w:p w14:paraId="6D0B3526" w14:textId="3364DDA7" w:rsidR="00B945A4" w:rsidRPr="007D0E9F" w:rsidRDefault="001A1C14" w:rsidP="00A86AC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C14">
        <w:rPr>
          <w:rFonts w:ascii="Times New Roman" w:eastAsia="Times New Roman" w:hAnsi="Times New Roman" w:cs="Times New Roman"/>
          <w:color w:val="auto"/>
          <w:sz w:val="28"/>
          <w:szCs w:val="28"/>
        </w:rPr>
        <w:t>для голосования</w:t>
      </w:r>
      <w:r w:rsidR="00B945A4"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202F51A" w14:textId="77777777" w:rsidR="00B945A4" w:rsidRPr="007D0E9F" w:rsidRDefault="00B945A4" w:rsidP="007D0E9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976"/>
        <w:gridCol w:w="5245"/>
      </w:tblGrid>
      <w:tr w:rsidR="003670FB" w:rsidRPr="007D0E9F" w14:paraId="63B88E9B" w14:textId="77777777" w:rsidTr="00455D5B">
        <w:trPr>
          <w:trHeight w:val="10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E1DB" w14:textId="77777777" w:rsidR="003670FB" w:rsidRPr="007D0E9F" w:rsidRDefault="003670FB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Номер </w:t>
            </w:r>
          </w:p>
          <w:p w14:paraId="5FC24840" w14:textId="2FDAB1C0" w:rsidR="003670FB" w:rsidRPr="007D0E9F" w:rsidRDefault="001A1C14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избирательного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BA35" w14:textId="46FECFEF" w:rsidR="003670FB" w:rsidRPr="007D0E9F" w:rsidRDefault="003670FB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Центр</w:t>
            </w:r>
            <w:r w:rsidR="001A1C14">
              <w:rPr>
                <w:rFonts w:ascii="Times New Roman" w:eastAsia="Times New Roman" w:hAnsi="Times New Roman" w:cs="Times New Roman"/>
                <w:color w:val="auto"/>
              </w:rPr>
              <w:t xml:space="preserve"> избирательного участка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5FDE" w14:textId="19575905" w:rsidR="003670FB" w:rsidRPr="007D0E9F" w:rsidRDefault="003670FB" w:rsidP="001A1C1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Границы </w:t>
            </w:r>
            <w:r w:rsidR="001A1C14">
              <w:rPr>
                <w:rFonts w:ascii="Times New Roman" w:eastAsia="Times New Roman" w:hAnsi="Times New Roman" w:cs="Times New Roman"/>
                <w:color w:val="auto"/>
              </w:rPr>
              <w:t>избирательного участка</w:t>
            </w:r>
          </w:p>
        </w:tc>
      </w:tr>
    </w:tbl>
    <w:p w14:paraId="3A43AAAC" w14:textId="77777777" w:rsidR="00B945A4" w:rsidRPr="007D0E9F" w:rsidRDefault="00B945A4" w:rsidP="007D0E9F">
      <w:pPr>
        <w:jc w:val="center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tbl>
      <w:tblPr>
        <w:tblStyle w:val="1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976"/>
        <w:gridCol w:w="5245"/>
      </w:tblGrid>
      <w:tr w:rsidR="003670FB" w:rsidRPr="002D685F" w14:paraId="4E8FF5FF" w14:textId="77777777" w:rsidTr="0069277E">
        <w:tc>
          <w:tcPr>
            <w:tcW w:w="1986" w:type="dxa"/>
          </w:tcPr>
          <w:p w14:paraId="50F76492" w14:textId="77777777" w:rsidR="003670FB" w:rsidRPr="003670FB" w:rsidRDefault="003670FB" w:rsidP="003670FB">
            <w:pPr>
              <w:ind w:right="-38"/>
              <w:rPr>
                <w:b/>
                <w:color w:val="auto"/>
              </w:rPr>
            </w:pPr>
            <w:r w:rsidRPr="003670FB">
              <w:rPr>
                <w:b/>
                <w:color w:val="auto"/>
              </w:rPr>
              <w:t xml:space="preserve">Избирательный участок № 731 </w:t>
            </w:r>
          </w:p>
          <w:p w14:paraId="3DDA17F2" w14:textId="77777777" w:rsidR="003670FB" w:rsidRPr="002D685F" w:rsidRDefault="003670FB" w:rsidP="00C56A09">
            <w:pPr>
              <w:rPr>
                <w:b/>
                <w:bCs/>
                <w:color w:val="auto"/>
              </w:rPr>
            </w:pPr>
          </w:p>
        </w:tc>
        <w:tc>
          <w:tcPr>
            <w:tcW w:w="2976" w:type="dxa"/>
          </w:tcPr>
          <w:p w14:paraId="72D56FC2" w14:textId="45C39F4D" w:rsidR="003670FB" w:rsidRPr="00862CF3" w:rsidRDefault="001A1511" w:rsidP="003670FB">
            <w:pPr>
              <w:ind w:right="-38"/>
              <w:rPr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>
              <w:rPr>
                <w:color w:val="auto"/>
              </w:rPr>
              <w:br/>
            </w:r>
            <w:r w:rsidR="003670FB" w:rsidRPr="00862CF3">
              <w:rPr>
                <w:color w:val="auto"/>
              </w:rPr>
              <w:t xml:space="preserve">ул. </w:t>
            </w:r>
            <w:proofErr w:type="gramStart"/>
            <w:r w:rsidR="003670FB" w:rsidRPr="00862CF3">
              <w:rPr>
                <w:color w:val="auto"/>
              </w:rPr>
              <w:t>Урожайная</w:t>
            </w:r>
            <w:proofErr w:type="gramEnd"/>
            <w:r w:rsidR="003670FB" w:rsidRPr="00862CF3">
              <w:rPr>
                <w:color w:val="auto"/>
              </w:rPr>
              <w:t>, 1,</w:t>
            </w:r>
            <w:r w:rsidRPr="00862CF3">
              <w:rPr>
                <w:color w:val="auto"/>
              </w:rPr>
              <w:t xml:space="preserve"> здание Дома культуры,</w:t>
            </w:r>
          </w:p>
          <w:p w14:paraId="012D654F" w14:textId="7667EAF1" w:rsidR="003670FB" w:rsidRPr="00862CF3" w:rsidRDefault="00FB5764" w:rsidP="003670FB">
            <w:pPr>
              <w:ind w:right="-38"/>
              <w:rPr>
                <w:color w:val="auto"/>
              </w:rPr>
            </w:pPr>
            <w:r>
              <w:rPr>
                <w:color w:val="auto"/>
              </w:rPr>
              <w:t>тел. 9-65-54</w:t>
            </w:r>
          </w:p>
        </w:tc>
        <w:tc>
          <w:tcPr>
            <w:tcW w:w="5245" w:type="dxa"/>
          </w:tcPr>
          <w:p w14:paraId="459436AE" w14:textId="168ED20A" w:rsidR="003670FB" w:rsidRPr="002D685F" w:rsidRDefault="003670FB" w:rsidP="00C56A09">
            <w:pPr>
              <w:ind w:right="-38"/>
              <w:rPr>
                <w:b/>
                <w:color w:val="auto"/>
              </w:rPr>
            </w:pPr>
            <w:r w:rsidRPr="002D685F">
              <w:rPr>
                <w:b/>
                <w:color w:val="auto"/>
              </w:rPr>
              <w:t>Город Минеральные Воды</w:t>
            </w:r>
          </w:p>
          <w:p w14:paraId="620286C7" w14:textId="77777777" w:rsidR="003670FB" w:rsidRPr="002D685F" w:rsidRDefault="003670FB" w:rsidP="00C56A09">
            <w:pPr>
              <w:ind w:right="-38"/>
              <w:rPr>
                <w:b/>
                <w:color w:val="auto"/>
              </w:rPr>
            </w:pPr>
            <w:r w:rsidRPr="002D685F">
              <w:rPr>
                <w:b/>
                <w:color w:val="auto"/>
              </w:rPr>
              <w:t xml:space="preserve">Улицы: </w:t>
            </w:r>
          </w:p>
          <w:p w14:paraId="15F9763C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>Абрикосовая (полностью)</w:t>
            </w:r>
            <w:r w:rsidRPr="006E3D18">
              <w:rPr>
                <w:noProof/>
                <w:color w:val="000000" w:themeColor="text1"/>
              </w:rPr>
              <w:t>,</w:t>
            </w:r>
            <w:r w:rsidRPr="006E3D18">
              <w:rPr>
                <w:color w:val="000000" w:themeColor="text1"/>
              </w:rPr>
              <w:t xml:space="preserve"> </w:t>
            </w:r>
          </w:p>
          <w:p w14:paraId="1E398B87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Автомобилистов (полностью), </w:t>
            </w:r>
          </w:p>
          <w:p w14:paraId="06C3507C" w14:textId="54798D44" w:rsidR="003259A6" w:rsidRPr="006E3D18" w:rsidRDefault="003259A6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>Берёзовая (полностью),</w:t>
            </w:r>
          </w:p>
          <w:p w14:paraId="20AA8892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Гоголя (полностью), </w:t>
            </w:r>
          </w:p>
          <w:p w14:paraId="49460A4D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Дубовая (полностью), </w:t>
            </w:r>
          </w:p>
          <w:p w14:paraId="1F060DD5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proofErr w:type="spellStart"/>
            <w:r w:rsidRPr="006E3D18">
              <w:rPr>
                <w:color w:val="000000" w:themeColor="text1"/>
              </w:rPr>
              <w:t>Евдокимовская</w:t>
            </w:r>
            <w:proofErr w:type="spellEnd"/>
            <w:r w:rsidRPr="006E3D18">
              <w:rPr>
                <w:color w:val="000000" w:themeColor="text1"/>
              </w:rPr>
              <w:t xml:space="preserve"> (полностью), </w:t>
            </w:r>
          </w:p>
          <w:p w14:paraId="464D6065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Западная (полностью), </w:t>
            </w:r>
          </w:p>
          <w:p w14:paraId="2177EF7D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Заречная (полностью), </w:t>
            </w:r>
          </w:p>
          <w:p w14:paraId="112B5E5D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Коллективная (полностью), </w:t>
            </w:r>
          </w:p>
          <w:p w14:paraId="47CFC1FE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Красноармейская (полностью), </w:t>
            </w:r>
          </w:p>
          <w:p w14:paraId="08520D8F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proofErr w:type="spellStart"/>
            <w:r w:rsidRPr="006E3D18">
              <w:rPr>
                <w:color w:val="000000" w:themeColor="text1"/>
              </w:rPr>
              <w:t>Лысогорская</w:t>
            </w:r>
            <w:proofErr w:type="spellEnd"/>
            <w:r w:rsidRPr="006E3D18">
              <w:rPr>
                <w:color w:val="000000" w:themeColor="text1"/>
              </w:rPr>
              <w:t xml:space="preserve"> (полностью), </w:t>
            </w:r>
          </w:p>
          <w:p w14:paraId="4EDEEA16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Мира (полностью), </w:t>
            </w:r>
          </w:p>
          <w:p w14:paraId="58C71E3D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Николаева (полностью), </w:t>
            </w:r>
          </w:p>
          <w:p w14:paraId="69DFF89A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Путевая (полностью), </w:t>
            </w:r>
          </w:p>
          <w:p w14:paraId="5051221B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Российская (полностью), </w:t>
            </w:r>
          </w:p>
          <w:p w14:paraId="539650CE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Тенистая (полностью), </w:t>
            </w:r>
          </w:p>
          <w:p w14:paraId="48A6D75C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>Урожайная (полностью),</w:t>
            </w:r>
          </w:p>
          <w:p w14:paraId="43A0CD2C" w14:textId="77777777" w:rsidR="003670FB" w:rsidRPr="006E3D18" w:rsidRDefault="003670FB" w:rsidP="00C56A09">
            <w:pPr>
              <w:tabs>
                <w:tab w:val="left" w:pos="9348"/>
              </w:tabs>
              <w:ind w:right="-8"/>
              <w:rPr>
                <w:color w:val="000000" w:themeColor="text1"/>
              </w:rPr>
            </w:pPr>
            <w:r w:rsidRPr="006E3D18">
              <w:rPr>
                <w:b/>
                <w:color w:val="000000" w:themeColor="text1"/>
              </w:rPr>
              <w:t>Переулки</w:t>
            </w:r>
            <w:r w:rsidRPr="006E3D18">
              <w:rPr>
                <w:color w:val="000000" w:themeColor="text1"/>
              </w:rPr>
              <w:t>:</w:t>
            </w:r>
          </w:p>
          <w:p w14:paraId="0AEBE848" w14:textId="77777777" w:rsidR="003670FB" w:rsidRPr="006E3D18" w:rsidRDefault="003670FB" w:rsidP="004E1DEC">
            <w:pPr>
              <w:tabs>
                <w:tab w:val="left" w:pos="9348"/>
              </w:tabs>
              <w:ind w:right="-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Дальний (полностью), </w:t>
            </w:r>
          </w:p>
          <w:p w14:paraId="173AB6B9" w14:textId="77777777" w:rsidR="003670FB" w:rsidRPr="006E3D18" w:rsidRDefault="003670FB" w:rsidP="004E1DEC">
            <w:pPr>
              <w:tabs>
                <w:tab w:val="left" w:pos="9348"/>
              </w:tabs>
              <w:ind w:right="-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Западный (полностью), </w:t>
            </w:r>
          </w:p>
          <w:p w14:paraId="4280A342" w14:textId="77777777" w:rsidR="003670FB" w:rsidRPr="006E3D18" w:rsidRDefault="003670FB" w:rsidP="004E1DEC">
            <w:pPr>
              <w:tabs>
                <w:tab w:val="left" w:pos="9348"/>
              </w:tabs>
              <w:ind w:right="-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Маленький (полностью), </w:t>
            </w:r>
          </w:p>
          <w:p w14:paraId="5C0402D3" w14:textId="77777777" w:rsidR="003670FB" w:rsidRPr="006E3D18" w:rsidRDefault="003670FB" w:rsidP="004E1DEC">
            <w:pPr>
              <w:tabs>
                <w:tab w:val="left" w:pos="9348"/>
              </w:tabs>
              <w:ind w:right="-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Нижний (полностью), </w:t>
            </w:r>
          </w:p>
          <w:p w14:paraId="562D4950" w14:textId="77777777" w:rsidR="003259A6" w:rsidRPr="006E3D18" w:rsidRDefault="003670FB" w:rsidP="004E1DEC">
            <w:pPr>
              <w:tabs>
                <w:tab w:val="left" w:pos="9348"/>
              </w:tabs>
              <w:ind w:right="-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>Прибрежный (полностью),</w:t>
            </w:r>
          </w:p>
          <w:p w14:paraId="20ED4F6A" w14:textId="5EDB6397" w:rsidR="003670FB" w:rsidRPr="006E3D18" w:rsidRDefault="003259A6" w:rsidP="004E1DEC">
            <w:pPr>
              <w:tabs>
                <w:tab w:val="left" w:pos="9348"/>
              </w:tabs>
              <w:ind w:right="-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>Раздольный (полностью),</w:t>
            </w:r>
          </w:p>
          <w:p w14:paraId="4B0C6B86" w14:textId="77777777" w:rsidR="003670FB" w:rsidRPr="006E3D18" w:rsidRDefault="003670FB" w:rsidP="004E1DEC">
            <w:pPr>
              <w:tabs>
                <w:tab w:val="left" w:pos="9348"/>
              </w:tabs>
              <w:ind w:right="-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Светлый (полностью), </w:t>
            </w:r>
          </w:p>
          <w:p w14:paraId="492C9654" w14:textId="199794A2" w:rsidR="003670FB" w:rsidRPr="00977C83" w:rsidRDefault="00977C83" w:rsidP="00977C83">
            <w:pPr>
              <w:tabs>
                <w:tab w:val="left" w:pos="9348"/>
              </w:tabs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Тупиковый (полностью).</w:t>
            </w:r>
          </w:p>
        </w:tc>
      </w:tr>
      <w:tr w:rsidR="005D758E" w:rsidRPr="002D685F" w14:paraId="1B5203DC" w14:textId="77777777" w:rsidTr="0069277E">
        <w:tc>
          <w:tcPr>
            <w:tcW w:w="1986" w:type="dxa"/>
          </w:tcPr>
          <w:p w14:paraId="03DD1D8B" w14:textId="77777777" w:rsidR="005D758E" w:rsidRPr="002D685F" w:rsidRDefault="005D758E" w:rsidP="00C8124F">
            <w:pPr>
              <w:rPr>
                <w:b/>
                <w:bCs/>
                <w:color w:val="auto"/>
              </w:rPr>
            </w:pPr>
            <w:r w:rsidRPr="005D758E">
              <w:rPr>
                <w:b/>
                <w:color w:val="auto"/>
              </w:rPr>
              <w:t>Избирательный участок № 732</w:t>
            </w:r>
          </w:p>
        </w:tc>
        <w:tc>
          <w:tcPr>
            <w:tcW w:w="2976" w:type="dxa"/>
          </w:tcPr>
          <w:p w14:paraId="54C3122B" w14:textId="1DAA688C" w:rsidR="005D758E" w:rsidRPr="00862CF3" w:rsidRDefault="001A1511" w:rsidP="001A1511">
            <w:pPr>
              <w:ind w:right="-38"/>
              <w:rPr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5D758E" w:rsidRPr="00862CF3">
              <w:rPr>
                <w:color w:val="auto"/>
              </w:rPr>
              <w:t xml:space="preserve">ул. Толстого, 43, </w:t>
            </w:r>
            <w:r w:rsidRPr="00862CF3">
              <w:rPr>
                <w:color w:val="auto"/>
              </w:rPr>
              <w:t>здание МКОУ гимназия № 2,</w:t>
            </w:r>
            <w:r>
              <w:rPr>
                <w:color w:val="auto"/>
              </w:rPr>
              <w:t xml:space="preserve"> </w:t>
            </w:r>
            <w:r w:rsidR="005D758E" w:rsidRPr="00862CF3">
              <w:rPr>
                <w:color w:val="auto"/>
              </w:rPr>
              <w:t>тел. 7-95-56</w:t>
            </w:r>
          </w:p>
        </w:tc>
        <w:tc>
          <w:tcPr>
            <w:tcW w:w="5245" w:type="dxa"/>
          </w:tcPr>
          <w:p w14:paraId="5A9CF00F" w14:textId="001C8F18" w:rsidR="005D758E" w:rsidRPr="002D685F" w:rsidRDefault="005D758E" w:rsidP="00C56A09">
            <w:pPr>
              <w:jc w:val="both"/>
              <w:rPr>
                <w:b/>
                <w:color w:val="auto"/>
              </w:rPr>
            </w:pPr>
            <w:r w:rsidRPr="002D685F">
              <w:rPr>
                <w:b/>
                <w:color w:val="auto"/>
              </w:rPr>
              <w:t>Город Минеральные Воды</w:t>
            </w:r>
          </w:p>
          <w:p w14:paraId="51B253A1" w14:textId="77777777" w:rsidR="005D758E" w:rsidRDefault="005D758E" w:rsidP="00C56A09">
            <w:pPr>
              <w:jc w:val="both"/>
              <w:rPr>
                <w:b/>
                <w:color w:val="auto"/>
              </w:rPr>
            </w:pPr>
            <w:r w:rsidRPr="002D685F">
              <w:rPr>
                <w:b/>
                <w:color w:val="auto"/>
              </w:rPr>
              <w:t>Улицы:</w:t>
            </w:r>
          </w:p>
          <w:p w14:paraId="413F1BB5" w14:textId="77777777" w:rsidR="005D758E" w:rsidRPr="002D685F" w:rsidRDefault="005D758E" w:rsidP="005D758E">
            <w:pPr>
              <w:jc w:val="both"/>
              <w:rPr>
                <w:color w:val="auto"/>
              </w:rPr>
            </w:pPr>
            <w:r w:rsidRPr="002D685F">
              <w:rPr>
                <w:color w:val="auto"/>
              </w:rPr>
              <w:t xml:space="preserve">Бакинская (полностью), </w:t>
            </w:r>
          </w:p>
          <w:p w14:paraId="2D16CEE3" w14:textId="09FD3129" w:rsidR="005D758E" w:rsidRPr="002D685F" w:rsidRDefault="005D758E" w:rsidP="005D758E">
            <w:pPr>
              <w:jc w:val="both"/>
              <w:rPr>
                <w:color w:val="auto"/>
              </w:rPr>
            </w:pPr>
            <w:r w:rsidRPr="002D685F">
              <w:rPr>
                <w:color w:val="auto"/>
              </w:rPr>
              <w:t>Георгиевская с</w:t>
            </w:r>
            <w:r w:rsidRPr="002D685F">
              <w:rPr>
                <w:noProof/>
                <w:color w:val="auto"/>
              </w:rPr>
              <w:t xml:space="preserve"> № 1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3</w:t>
            </w:r>
            <w:r w:rsidR="003259A6">
              <w:rPr>
                <w:noProof/>
                <w:color w:val="auto"/>
              </w:rPr>
              <w:t>1</w:t>
            </w:r>
            <w:r>
              <w:rPr>
                <w:noProof/>
                <w:color w:val="auto"/>
              </w:rPr>
              <w:t xml:space="preserve"> (нечетная сторона)</w:t>
            </w:r>
            <w:r w:rsidRPr="002D685F">
              <w:rPr>
                <w:noProof/>
                <w:color w:val="auto"/>
              </w:rPr>
              <w:t>,</w:t>
            </w:r>
          </w:p>
          <w:p w14:paraId="5F0BB607" w14:textId="425A613C" w:rsidR="005D758E" w:rsidRPr="002D685F" w:rsidRDefault="005D758E" w:rsidP="00C56A09">
            <w:pPr>
              <w:jc w:val="both"/>
              <w:rPr>
                <w:color w:val="auto"/>
              </w:rPr>
            </w:pPr>
            <w:r w:rsidRPr="002D685F">
              <w:rPr>
                <w:color w:val="auto"/>
              </w:rPr>
              <w:t>Калинина с</w:t>
            </w:r>
            <w:r w:rsidRPr="002D685F">
              <w:rPr>
                <w:noProof/>
                <w:color w:val="auto"/>
              </w:rPr>
              <w:t xml:space="preserve"> № </w:t>
            </w:r>
            <w:r>
              <w:rPr>
                <w:noProof/>
                <w:color w:val="auto"/>
              </w:rPr>
              <w:t>13</w:t>
            </w:r>
            <w:r w:rsidR="002D5298">
              <w:rPr>
                <w:noProof/>
                <w:color w:val="auto"/>
              </w:rPr>
              <w:t>2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</w:t>
            </w:r>
            <w:r w:rsidRPr="002D685F">
              <w:rPr>
                <w:color w:val="auto"/>
              </w:rPr>
              <w:t>21</w:t>
            </w:r>
            <w:r w:rsidR="002C2AD5" w:rsidRPr="002C2AD5">
              <w:rPr>
                <w:color w:val="auto"/>
              </w:rPr>
              <w:t>0</w:t>
            </w:r>
            <w:r w:rsidRPr="002D685F">
              <w:rPr>
                <w:color w:val="auto"/>
              </w:rPr>
              <w:t xml:space="preserve"> </w:t>
            </w:r>
            <w:r>
              <w:rPr>
                <w:noProof/>
                <w:color w:val="auto"/>
              </w:rPr>
              <w:t xml:space="preserve">(четная сторона) </w:t>
            </w:r>
            <w:r>
              <w:rPr>
                <w:noProof/>
                <w:color w:val="auto"/>
              </w:rPr>
              <w:br/>
            </w:r>
            <w:r w:rsidRPr="002D685F">
              <w:rPr>
                <w:color w:val="auto"/>
              </w:rPr>
              <w:t>и с</w:t>
            </w:r>
            <w:r w:rsidRPr="002D685F">
              <w:rPr>
                <w:noProof/>
                <w:color w:val="auto"/>
              </w:rPr>
              <w:t xml:space="preserve"> № 1</w:t>
            </w:r>
            <w:r>
              <w:rPr>
                <w:noProof/>
                <w:color w:val="auto"/>
              </w:rPr>
              <w:t>61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</w:t>
            </w:r>
            <w:r w:rsidRPr="002D685F">
              <w:rPr>
                <w:color w:val="auto"/>
              </w:rPr>
              <w:t>237</w:t>
            </w:r>
            <w:r>
              <w:rPr>
                <w:color w:val="auto"/>
              </w:rPr>
              <w:t xml:space="preserve"> </w:t>
            </w:r>
            <w:r>
              <w:rPr>
                <w:noProof/>
                <w:color w:val="auto"/>
              </w:rPr>
              <w:t>(нечетная сторона)</w:t>
            </w:r>
            <w:r w:rsidRPr="002D685F">
              <w:rPr>
                <w:color w:val="auto"/>
              </w:rPr>
              <w:t xml:space="preserve">, </w:t>
            </w:r>
          </w:p>
          <w:p w14:paraId="5F530308" w14:textId="77777777" w:rsidR="005D758E" w:rsidRPr="002D685F" w:rsidRDefault="005D758E" w:rsidP="00C56A09">
            <w:pPr>
              <w:jc w:val="both"/>
              <w:rPr>
                <w:noProof/>
                <w:color w:val="auto"/>
              </w:rPr>
            </w:pPr>
            <w:r w:rsidRPr="002D685F">
              <w:rPr>
                <w:color w:val="auto"/>
              </w:rPr>
              <w:t>Красная с</w:t>
            </w:r>
            <w:r w:rsidRPr="002D685F">
              <w:rPr>
                <w:noProof/>
                <w:color w:val="auto"/>
              </w:rPr>
              <w:t xml:space="preserve"> № </w:t>
            </w:r>
            <w:r>
              <w:rPr>
                <w:noProof/>
                <w:color w:val="auto"/>
              </w:rPr>
              <w:t>110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180</w:t>
            </w:r>
            <w:r w:rsidRPr="002D685F">
              <w:rPr>
                <w:color w:val="auto"/>
              </w:rPr>
              <w:t xml:space="preserve"> </w:t>
            </w:r>
            <w:r>
              <w:rPr>
                <w:noProof/>
                <w:color w:val="auto"/>
              </w:rPr>
              <w:t xml:space="preserve">(четная сторона) </w:t>
            </w:r>
            <w:r>
              <w:rPr>
                <w:noProof/>
                <w:color w:val="auto"/>
              </w:rPr>
              <w:br/>
            </w:r>
            <w:r w:rsidRPr="002D685F">
              <w:rPr>
                <w:color w:val="auto"/>
              </w:rPr>
              <w:t>и с</w:t>
            </w:r>
            <w:r w:rsidRPr="002D685F">
              <w:rPr>
                <w:noProof/>
                <w:color w:val="auto"/>
              </w:rPr>
              <w:t xml:space="preserve"> № </w:t>
            </w:r>
            <w:r>
              <w:rPr>
                <w:noProof/>
                <w:color w:val="auto"/>
              </w:rPr>
              <w:t>8</w:t>
            </w:r>
            <w:r w:rsidRPr="002D685F">
              <w:rPr>
                <w:noProof/>
                <w:color w:val="auto"/>
              </w:rPr>
              <w:t>3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167</w:t>
            </w:r>
            <w:r>
              <w:rPr>
                <w:noProof/>
                <w:color w:val="auto"/>
              </w:rPr>
              <w:t xml:space="preserve"> (нечетная сторона)</w:t>
            </w:r>
            <w:r w:rsidRPr="002D685F">
              <w:rPr>
                <w:noProof/>
                <w:color w:val="auto"/>
              </w:rPr>
              <w:t xml:space="preserve">, </w:t>
            </w:r>
          </w:p>
          <w:p w14:paraId="0EA8379B" w14:textId="77777777" w:rsidR="005D758E" w:rsidRPr="002D685F" w:rsidRDefault="005D758E" w:rsidP="00C56A09">
            <w:pPr>
              <w:jc w:val="both"/>
              <w:rPr>
                <w:noProof/>
                <w:color w:val="auto"/>
              </w:rPr>
            </w:pPr>
            <w:r w:rsidRPr="002D685F">
              <w:rPr>
                <w:color w:val="auto"/>
              </w:rPr>
              <w:t>Кум</w:t>
            </w:r>
            <w:r w:rsidRPr="002D685F">
              <w:rPr>
                <w:color w:val="auto"/>
                <w:lang w:val="en-US"/>
              </w:rPr>
              <w:t>c</w:t>
            </w:r>
            <w:r w:rsidRPr="002D685F">
              <w:rPr>
                <w:color w:val="auto"/>
              </w:rPr>
              <w:t>кая с</w:t>
            </w:r>
            <w:r w:rsidRPr="002D685F">
              <w:rPr>
                <w:noProof/>
                <w:color w:val="auto"/>
              </w:rPr>
              <w:t xml:space="preserve"> № 2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50 </w:t>
            </w:r>
            <w:r>
              <w:rPr>
                <w:noProof/>
                <w:color w:val="auto"/>
              </w:rPr>
              <w:t>(четная сторона)</w:t>
            </w:r>
            <w:r w:rsidRPr="002D685F">
              <w:rPr>
                <w:noProof/>
                <w:color w:val="auto"/>
              </w:rPr>
              <w:t xml:space="preserve"> </w:t>
            </w:r>
          </w:p>
          <w:p w14:paraId="6669E5C9" w14:textId="77777777" w:rsidR="005D758E" w:rsidRPr="002D685F" w:rsidRDefault="005D758E" w:rsidP="00C56A09">
            <w:pPr>
              <w:jc w:val="both"/>
              <w:rPr>
                <w:noProof/>
                <w:color w:val="auto"/>
              </w:rPr>
            </w:pPr>
            <w:r w:rsidRPr="002D685F">
              <w:rPr>
                <w:color w:val="auto"/>
              </w:rPr>
              <w:t>Луговая с</w:t>
            </w:r>
            <w:r w:rsidRPr="002D685F">
              <w:rPr>
                <w:noProof/>
                <w:color w:val="auto"/>
              </w:rPr>
              <w:t xml:space="preserve"> № 2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48</w:t>
            </w:r>
            <w:r>
              <w:rPr>
                <w:noProof/>
                <w:color w:val="auto"/>
              </w:rPr>
              <w:t xml:space="preserve"> (четная сторона)</w:t>
            </w:r>
            <w:r w:rsidRPr="002D685F">
              <w:rPr>
                <w:color w:val="auto"/>
              </w:rPr>
              <w:t xml:space="preserve"> </w:t>
            </w:r>
            <w:r>
              <w:rPr>
                <w:color w:val="auto"/>
              </w:rPr>
              <w:br/>
            </w:r>
            <w:r w:rsidRPr="002D685F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2D685F">
              <w:rPr>
                <w:color w:val="auto"/>
              </w:rPr>
              <w:t>с</w:t>
            </w:r>
            <w:r w:rsidRPr="002D685F">
              <w:rPr>
                <w:noProof/>
                <w:color w:val="auto"/>
              </w:rPr>
              <w:t xml:space="preserve"> № 1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29а</w:t>
            </w:r>
            <w:r>
              <w:rPr>
                <w:noProof/>
                <w:color w:val="auto"/>
              </w:rPr>
              <w:t xml:space="preserve"> (нечетная сторона)</w:t>
            </w:r>
            <w:r w:rsidRPr="002D685F">
              <w:rPr>
                <w:noProof/>
                <w:color w:val="auto"/>
              </w:rPr>
              <w:t xml:space="preserve">, </w:t>
            </w:r>
          </w:p>
          <w:p w14:paraId="07A13DDE" w14:textId="77777777" w:rsidR="005D758E" w:rsidRPr="002D685F" w:rsidRDefault="005D758E" w:rsidP="00C56A09">
            <w:pPr>
              <w:jc w:val="both"/>
              <w:rPr>
                <w:noProof/>
                <w:color w:val="auto"/>
              </w:rPr>
            </w:pPr>
            <w:r w:rsidRPr="002D685F">
              <w:rPr>
                <w:noProof/>
                <w:color w:val="auto"/>
              </w:rPr>
              <w:t xml:space="preserve">Некрасова с № 2 по № 16а </w:t>
            </w:r>
            <w:r>
              <w:rPr>
                <w:noProof/>
                <w:color w:val="auto"/>
              </w:rPr>
              <w:t xml:space="preserve">(четная сторона) </w:t>
            </w:r>
            <w:r>
              <w:rPr>
                <w:noProof/>
                <w:color w:val="auto"/>
              </w:rPr>
              <w:br/>
            </w:r>
            <w:r w:rsidRPr="002D685F">
              <w:rPr>
                <w:noProof/>
                <w:color w:val="auto"/>
              </w:rPr>
              <w:t>и</w:t>
            </w:r>
            <w:r>
              <w:rPr>
                <w:noProof/>
                <w:color w:val="auto"/>
              </w:rPr>
              <w:t xml:space="preserve"> </w:t>
            </w:r>
            <w:r w:rsidRPr="002D685F">
              <w:rPr>
                <w:noProof/>
                <w:color w:val="auto"/>
              </w:rPr>
              <w:t>с № 1 по № 13</w:t>
            </w:r>
            <w:r>
              <w:rPr>
                <w:noProof/>
                <w:color w:val="auto"/>
              </w:rPr>
              <w:t xml:space="preserve"> (нечетная сторона)</w:t>
            </w:r>
            <w:r w:rsidRPr="002D685F">
              <w:rPr>
                <w:noProof/>
                <w:color w:val="auto"/>
              </w:rPr>
              <w:t>,</w:t>
            </w:r>
          </w:p>
          <w:p w14:paraId="4FCF2C10" w14:textId="5B2E2C01" w:rsidR="005D758E" w:rsidRPr="002D685F" w:rsidRDefault="005D758E" w:rsidP="00C56A09">
            <w:pPr>
              <w:jc w:val="both"/>
              <w:rPr>
                <w:noProof/>
                <w:color w:val="auto"/>
              </w:rPr>
            </w:pPr>
            <w:r w:rsidRPr="002D685F">
              <w:rPr>
                <w:color w:val="auto"/>
              </w:rPr>
              <w:t>Прикумская с</w:t>
            </w:r>
            <w:r w:rsidRPr="002D685F">
              <w:rPr>
                <w:noProof/>
                <w:color w:val="auto"/>
              </w:rPr>
              <w:t xml:space="preserve"> № </w:t>
            </w:r>
            <w:r>
              <w:rPr>
                <w:noProof/>
                <w:color w:val="auto"/>
              </w:rPr>
              <w:t>6</w:t>
            </w:r>
            <w:r w:rsidR="003259A6">
              <w:rPr>
                <w:noProof/>
                <w:color w:val="auto"/>
              </w:rPr>
              <w:t>4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13</w:t>
            </w:r>
            <w:r w:rsidR="003259A6">
              <w:rPr>
                <w:noProof/>
                <w:color w:val="auto"/>
              </w:rPr>
              <w:t>0</w:t>
            </w:r>
            <w:r w:rsidRPr="002D685F">
              <w:rPr>
                <w:color w:val="auto"/>
              </w:rPr>
              <w:t xml:space="preserve"> </w:t>
            </w:r>
            <w:r>
              <w:rPr>
                <w:noProof/>
                <w:color w:val="auto"/>
              </w:rPr>
              <w:t>(четная сторона)</w:t>
            </w:r>
            <w:r>
              <w:rPr>
                <w:noProof/>
                <w:color w:val="auto"/>
              </w:rPr>
              <w:br/>
            </w:r>
            <w:r w:rsidRPr="002D685F">
              <w:rPr>
                <w:color w:val="auto"/>
              </w:rPr>
              <w:t>и с</w:t>
            </w:r>
            <w:r w:rsidRPr="002D685F">
              <w:rPr>
                <w:noProof/>
                <w:color w:val="auto"/>
              </w:rPr>
              <w:t xml:space="preserve"> № </w:t>
            </w:r>
            <w:r>
              <w:rPr>
                <w:noProof/>
                <w:color w:val="auto"/>
              </w:rPr>
              <w:t>11</w:t>
            </w:r>
            <w:r w:rsidRPr="002D685F">
              <w:rPr>
                <w:noProof/>
                <w:color w:val="auto"/>
              </w:rPr>
              <w:t>1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187</w:t>
            </w:r>
            <w:r>
              <w:rPr>
                <w:noProof/>
                <w:color w:val="auto"/>
              </w:rPr>
              <w:t xml:space="preserve"> (нечетная сторона)</w:t>
            </w:r>
            <w:r w:rsidRPr="002D685F">
              <w:rPr>
                <w:noProof/>
                <w:color w:val="auto"/>
              </w:rPr>
              <w:t xml:space="preserve">, </w:t>
            </w:r>
          </w:p>
          <w:p w14:paraId="59DA476A" w14:textId="5F9C7A5B" w:rsidR="005D758E" w:rsidRPr="002D685F" w:rsidRDefault="005D758E" w:rsidP="00C56A09">
            <w:pPr>
              <w:jc w:val="both"/>
              <w:rPr>
                <w:color w:val="auto"/>
              </w:rPr>
            </w:pPr>
            <w:r w:rsidRPr="002D685F">
              <w:rPr>
                <w:color w:val="auto"/>
              </w:rPr>
              <w:t>Речная с</w:t>
            </w:r>
            <w:r w:rsidRPr="002D685F">
              <w:rPr>
                <w:noProof/>
                <w:color w:val="auto"/>
              </w:rPr>
              <w:t xml:space="preserve"> № 2</w:t>
            </w:r>
            <w:r>
              <w:rPr>
                <w:noProof/>
                <w:color w:val="auto"/>
              </w:rPr>
              <w:t>4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104</w:t>
            </w:r>
            <w:r>
              <w:rPr>
                <w:noProof/>
                <w:color w:val="auto"/>
              </w:rPr>
              <w:t xml:space="preserve"> (четная сторона)</w:t>
            </w:r>
            <w:r w:rsidRPr="002D685F">
              <w:rPr>
                <w:noProof/>
                <w:color w:val="auto"/>
              </w:rPr>
              <w:t xml:space="preserve"> </w:t>
            </w:r>
            <w:r>
              <w:rPr>
                <w:noProof/>
                <w:color w:val="auto"/>
              </w:rPr>
              <w:br/>
            </w:r>
            <w:r w:rsidRPr="002D685F">
              <w:rPr>
                <w:color w:val="auto"/>
              </w:rPr>
              <w:t>и с</w:t>
            </w:r>
            <w:r w:rsidRPr="002D685F">
              <w:rPr>
                <w:noProof/>
                <w:color w:val="auto"/>
              </w:rPr>
              <w:t xml:space="preserve"> № </w:t>
            </w:r>
            <w:r w:rsidR="003259A6">
              <w:rPr>
                <w:noProof/>
                <w:color w:val="auto"/>
              </w:rPr>
              <w:t>31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101</w:t>
            </w:r>
            <w:r>
              <w:rPr>
                <w:noProof/>
                <w:color w:val="auto"/>
              </w:rPr>
              <w:t xml:space="preserve"> (нечетная сторона)</w:t>
            </w:r>
            <w:r w:rsidRPr="002D685F">
              <w:rPr>
                <w:noProof/>
                <w:color w:val="auto"/>
              </w:rPr>
              <w:t>,</w:t>
            </w:r>
            <w:r w:rsidRPr="002D685F">
              <w:rPr>
                <w:color w:val="auto"/>
              </w:rPr>
              <w:t xml:space="preserve"> </w:t>
            </w:r>
          </w:p>
          <w:p w14:paraId="25F2930A" w14:textId="60C00FB4" w:rsidR="00F7386D" w:rsidRDefault="00F7386D" w:rsidP="00F7386D">
            <w:pPr>
              <w:jc w:val="both"/>
              <w:rPr>
                <w:color w:val="auto"/>
              </w:rPr>
            </w:pPr>
            <w:r w:rsidRPr="002D685F">
              <w:rPr>
                <w:noProof/>
                <w:color w:val="auto"/>
              </w:rPr>
              <w:t xml:space="preserve">Льва </w:t>
            </w:r>
            <w:r w:rsidRPr="002D685F">
              <w:rPr>
                <w:color w:val="auto"/>
              </w:rPr>
              <w:t>Толстого №</w:t>
            </w:r>
            <w:r>
              <w:rPr>
                <w:color w:val="auto"/>
              </w:rPr>
              <w:t xml:space="preserve"> 37</w:t>
            </w:r>
            <w:r w:rsidRPr="002D685F">
              <w:rPr>
                <w:color w:val="auto"/>
              </w:rPr>
              <w:t xml:space="preserve"> по №</w:t>
            </w:r>
            <w:r>
              <w:rPr>
                <w:color w:val="auto"/>
              </w:rPr>
              <w:t xml:space="preserve"> </w:t>
            </w:r>
            <w:r w:rsidR="003259A6">
              <w:rPr>
                <w:color w:val="auto"/>
              </w:rPr>
              <w:t>69</w:t>
            </w:r>
            <w:r>
              <w:rPr>
                <w:color w:val="auto"/>
              </w:rPr>
              <w:t xml:space="preserve"> </w:t>
            </w:r>
            <w:r>
              <w:rPr>
                <w:noProof/>
                <w:color w:val="auto"/>
              </w:rPr>
              <w:t>(нечетная сторона)</w:t>
            </w:r>
            <w:r w:rsidRPr="002D685F">
              <w:rPr>
                <w:color w:val="auto"/>
              </w:rPr>
              <w:t>, № 4, 12а</w:t>
            </w:r>
            <w:r>
              <w:rPr>
                <w:color w:val="auto"/>
              </w:rPr>
              <w:t xml:space="preserve"> </w:t>
            </w:r>
            <w:r>
              <w:rPr>
                <w:noProof/>
                <w:color w:val="auto"/>
              </w:rPr>
              <w:t>(четная сторона)</w:t>
            </w:r>
            <w:r w:rsidRPr="002D685F">
              <w:rPr>
                <w:color w:val="auto"/>
              </w:rPr>
              <w:t xml:space="preserve">, </w:t>
            </w:r>
          </w:p>
          <w:p w14:paraId="65FF9ED4" w14:textId="77777777" w:rsidR="001F5B7A" w:rsidRPr="002D685F" w:rsidRDefault="001F5B7A" w:rsidP="001F5B7A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Тургенева с № 25 по № 107</w:t>
            </w:r>
            <w:r w:rsidRPr="001F5B7A">
              <w:rPr>
                <w:color w:val="auto"/>
              </w:rPr>
              <w:t xml:space="preserve"> (нечетная сторона</w:t>
            </w:r>
            <w:r>
              <w:rPr>
                <w:color w:val="auto"/>
              </w:rPr>
              <w:t>),</w:t>
            </w:r>
          </w:p>
          <w:p w14:paraId="1A7D0DB3" w14:textId="59DCDC22" w:rsidR="002D5298" w:rsidRDefault="001F5B7A" w:rsidP="00C56A0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с № 30 по № 10</w:t>
            </w:r>
            <w:r w:rsidR="003259A6">
              <w:rPr>
                <w:color w:val="auto"/>
              </w:rPr>
              <w:t>4</w:t>
            </w:r>
            <w:r>
              <w:rPr>
                <w:color w:val="auto"/>
              </w:rPr>
              <w:t xml:space="preserve"> (четная сторона),</w:t>
            </w:r>
          </w:p>
          <w:p w14:paraId="4A8347F8" w14:textId="7C060220" w:rsidR="001F5B7A" w:rsidRDefault="001F5B7A" w:rsidP="00C56A0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Клары Цеткин с № </w:t>
            </w:r>
            <w:r w:rsidR="003259A6">
              <w:rPr>
                <w:color w:val="auto"/>
              </w:rPr>
              <w:t xml:space="preserve">4 </w:t>
            </w:r>
            <w:r>
              <w:rPr>
                <w:color w:val="auto"/>
              </w:rPr>
              <w:t>по № 4</w:t>
            </w:r>
            <w:r w:rsidR="002C2AD5" w:rsidRPr="002C2AD5">
              <w:rPr>
                <w:color w:val="auto"/>
              </w:rPr>
              <w:t>0</w:t>
            </w:r>
            <w:r>
              <w:rPr>
                <w:color w:val="auto"/>
              </w:rPr>
              <w:t xml:space="preserve"> (четная сторона),</w:t>
            </w:r>
          </w:p>
          <w:p w14:paraId="296CDAEC" w14:textId="3B088FCC" w:rsidR="002D5298" w:rsidRDefault="001F5B7A" w:rsidP="00C56A0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 № </w:t>
            </w:r>
            <w:r w:rsidR="002C2AD5" w:rsidRPr="00862CF3">
              <w:rPr>
                <w:color w:val="auto"/>
              </w:rPr>
              <w:t>5</w:t>
            </w:r>
            <w:r>
              <w:rPr>
                <w:color w:val="auto"/>
              </w:rPr>
              <w:t xml:space="preserve"> по № 33 </w:t>
            </w:r>
            <w:r w:rsidRPr="001F5B7A">
              <w:rPr>
                <w:color w:val="auto"/>
              </w:rPr>
              <w:t>(нечетная сторона),</w:t>
            </w:r>
          </w:p>
          <w:p w14:paraId="501763CE" w14:textId="77777777" w:rsidR="005D758E" w:rsidRPr="002D685F" w:rsidRDefault="005D758E" w:rsidP="00C56A09">
            <w:pPr>
              <w:jc w:val="both"/>
              <w:rPr>
                <w:b/>
                <w:noProof/>
                <w:color w:val="auto"/>
              </w:rPr>
            </w:pPr>
            <w:r w:rsidRPr="002D685F">
              <w:rPr>
                <w:b/>
                <w:noProof/>
                <w:color w:val="auto"/>
              </w:rPr>
              <w:t>Проезды:</w:t>
            </w:r>
          </w:p>
          <w:p w14:paraId="2C5CA809" w14:textId="77777777" w:rsidR="005D758E" w:rsidRPr="002D685F" w:rsidRDefault="005D758E" w:rsidP="00C56A09">
            <w:pPr>
              <w:jc w:val="both"/>
              <w:rPr>
                <w:color w:val="auto"/>
              </w:rPr>
            </w:pPr>
            <w:r w:rsidRPr="002D685F">
              <w:rPr>
                <w:color w:val="auto"/>
              </w:rPr>
              <w:t xml:space="preserve">Веселый (полностью), </w:t>
            </w:r>
          </w:p>
          <w:p w14:paraId="79A71EB5" w14:textId="77777777" w:rsidR="005D758E" w:rsidRPr="002D685F" w:rsidRDefault="001F5B7A" w:rsidP="00F32192">
            <w:pPr>
              <w:jc w:val="both"/>
              <w:rPr>
                <w:noProof/>
                <w:color w:val="auto"/>
              </w:rPr>
            </w:pPr>
            <w:r>
              <w:rPr>
                <w:color w:val="auto"/>
              </w:rPr>
              <w:t>Пионерский (полностью).</w:t>
            </w:r>
          </w:p>
        </w:tc>
      </w:tr>
      <w:tr w:rsidR="005D758E" w:rsidRPr="002D685F" w14:paraId="4FF76FE6" w14:textId="77777777" w:rsidTr="0069277E">
        <w:tc>
          <w:tcPr>
            <w:tcW w:w="1986" w:type="dxa"/>
          </w:tcPr>
          <w:p w14:paraId="346ADD5F" w14:textId="77777777" w:rsidR="006A681C" w:rsidRDefault="001F5B7A" w:rsidP="00C56A0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Избирательный участок </w:t>
            </w:r>
          </w:p>
          <w:p w14:paraId="02BB662C" w14:textId="77777777" w:rsidR="005D758E" w:rsidRPr="002D685F" w:rsidRDefault="001F5B7A" w:rsidP="00C56A09">
            <w:pPr>
              <w:rPr>
                <w:b/>
                <w:bCs/>
                <w:color w:val="auto"/>
              </w:rPr>
            </w:pPr>
            <w:r>
              <w:rPr>
                <w:b/>
                <w:color w:val="auto"/>
              </w:rPr>
              <w:t>№ 733</w:t>
            </w:r>
          </w:p>
        </w:tc>
        <w:tc>
          <w:tcPr>
            <w:tcW w:w="2976" w:type="dxa"/>
          </w:tcPr>
          <w:p w14:paraId="6A4B6599" w14:textId="73BD73F8" w:rsidR="005D758E" w:rsidRPr="00862CF3" w:rsidRDefault="001A1511" w:rsidP="00C56A09">
            <w:pPr>
              <w:rPr>
                <w:color w:val="auto"/>
              </w:rPr>
            </w:pPr>
            <w:r w:rsidRPr="001A1511">
              <w:rPr>
                <w:color w:val="auto"/>
              </w:rPr>
              <w:t>город Минеральные Воды,</w:t>
            </w:r>
            <w:r w:rsidR="00862CF3">
              <w:rPr>
                <w:color w:val="auto"/>
              </w:rPr>
              <w:br/>
            </w:r>
            <w:r w:rsidR="005E011A" w:rsidRPr="00862CF3">
              <w:rPr>
                <w:color w:val="auto"/>
              </w:rPr>
              <w:t xml:space="preserve">ул. </w:t>
            </w:r>
            <w:r w:rsidR="00EB0760" w:rsidRPr="00862CF3">
              <w:rPr>
                <w:color w:val="auto"/>
              </w:rPr>
              <w:t>Ж</w:t>
            </w:r>
            <w:r w:rsidR="005E011A" w:rsidRPr="00862CF3">
              <w:rPr>
                <w:color w:val="auto"/>
              </w:rPr>
              <w:t>елатиновая, 9,</w:t>
            </w:r>
            <w:r w:rsidRPr="00862CF3">
              <w:rPr>
                <w:color w:val="auto"/>
              </w:rPr>
              <w:t xml:space="preserve"> здание бывшей конторы ФГУП «Совхоз «Железнодорожник»</w:t>
            </w:r>
            <w:r>
              <w:rPr>
                <w:color w:val="auto"/>
              </w:rPr>
              <w:t>,</w:t>
            </w:r>
          </w:p>
          <w:p w14:paraId="69858097" w14:textId="62AA4DCE" w:rsidR="005E011A" w:rsidRPr="00862CF3" w:rsidRDefault="00862CF3" w:rsidP="00C56A09">
            <w:pPr>
              <w:rPr>
                <w:color w:val="auto"/>
              </w:rPr>
            </w:pPr>
            <w:r w:rsidRPr="00862CF3">
              <w:rPr>
                <w:color w:val="auto"/>
              </w:rPr>
              <w:t xml:space="preserve">тел. </w:t>
            </w:r>
            <w:r w:rsidR="005E011A" w:rsidRPr="00862CF3">
              <w:rPr>
                <w:color w:val="auto"/>
              </w:rPr>
              <w:t>7-93-38</w:t>
            </w:r>
          </w:p>
        </w:tc>
        <w:tc>
          <w:tcPr>
            <w:tcW w:w="5245" w:type="dxa"/>
          </w:tcPr>
          <w:p w14:paraId="41A301D0" w14:textId="77777777" w:rsidR="005D758E" w:rsidRPr="002D685F" w:rsidRDefault="005D758E" w:rsidP="00C56A09">
            <w:pPr>
              <w:rPr>
                <w:b/>
                <w:color w:val="auto"/>
              </w:rPr>
            </w:pPr>
            <w:r w:rsidRPr="002D685F">
              <w:rPr>
                <w:b/>
                <w:color w:val="auto"/>
              </w:rPr>
              <w:t>Город Минеральные Воды.</w:t>
            </w:r>
          </w:p>
          <w:p w14:paraId="2589640D" w14:textId="77777777" w:rsidR="005D758E" w:rsidRDefault="005D758E" w:rsidP="00C56A09">
            <w:pPr>
              <w:rPr>
                <w:b/>
                <w:color w:val="auto"/>
              </w:rPr>
            </w:pPr>
            <w:r w:rsidRPr="002D685F">
              <w:rPr>
                <w:b/>
                <w:color w:val="auto"/>
              </w:rPr>
              <w:t xml:space="preserve">Улицы: </w:t>
            </w:r>
          </w:p>
          <w:p w14:paraId="22D0183F" w14:textId="77777777" w:rsidR="005E011A" w:rsidRDefault="005E011A" w:rsidP="00C56A09">
            <w:pPr>
              <w:rPr>
                <w:color w:val="auto"/>
              </w:rPr>
            </w:pPr>
            <w:r w:rsidRPr="005E011A">
              <w:rPr>
                <w:color w:val="auto"/>
              </w:rPr>
              <w:t>Абрикосовая (полностью)</w:t>
            </w:r>
            <w:r>
              <w:rPr>
                <w:color w:val="auto"/>
              </w:rPr>
              <w:t>,</w:t>
            </w:r>
          </w:p>
          <w:p w14:paraId="243EF457" w14:textId="77777777" w:rsidR="005E011A" w:rsidRPr="005E011A" w:rsidRDefault="005E011A" w:rsidP="00C56A09">
            <w:pPr>
              <w:rPr>
                <w:color w:val="auto"/>
              </w:rPr>
            </w:pPr>
            <w:r>
              <w:rPr>
                <w:color w:val="auto"/>
              </w:rPr>
              <w:t xml:space="preserve">Воинов-Интернационалистов </w:t>
            </w:r>
            <w:r w:rsidRPr="005E011A">
              <w:rPr>
                <w:color w:val="auto"/>
              </w:rPr>
              <w:t>(полностью),</w:t>
            </w:r>
          </w:p>
          <w:p w14:paraId="1E308413" w14:textId="77777777" w:rsidR="005E011A" w:rsidRDefault="005E011A" w:rsidP="00C56A09">
            <w:pPr>
              <w:rPr>
                <w:color w:val="000000" w:themeColor="text1"/>
              </w:rPr>
            </w:pPr>
            <w:r w:rsidRPr="005E011A">
              <w:rPr>
                <w:color w:val="000000" w:themeColor="text1"/>
              </w:rPr>
              <w:t xml:space="preserve">Дачная </w:t>
            </w:r>
            <w:r w:rsidR="005D758E" w:rsidRPr="005E011A">
              <w:rPr>
                <w:color w:val="000000" w:themeColor="text1"/>
              </w:rPr>
              <w:t xml:space="preserve">(полностью), </w:t>
            </w:r>
          </w:p>
          <w:p w14:paraId="464797E8" w14:textId="77777777" w:rsidR="005E011A" w:rsidRDefault="005E011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Желатиновая </w:t>
            </w:r>
            <w:r w:rsidRPr="005E011A">
              <w:rPr>
                <w:color w:val="000000" w:themeColor="text1"/>
              </w:rPr>
              <w:t>(полностью),</w:t>
            </w:r>
          </w:p>
          <w:p w14:paraId="439B724D" w14:textId="77777777" w:rsidR="005E011A" w:rsidRDefault="005E011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Радужная (полностью),</w:t>
            </w:r>
          </w:p>
          <w:p w14:paraId="3D7CD7B4" w14:textId="77777777" w:rsidR="005E011A" w:rsidRDefault="005E011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Сельская </w:t>
            </w:r>
            <w:r w:rsidRPr="005E011A">
              <w:rPr>
                <w:color w:val="000000" w:themeColor="text1"/>
              </w:rPr>
              <w:t>(полностью),</w:t>
            </w:r>
          </w:p>
          <w:p w14:paraId="796BE529" w14:textId="77777777" w:rsidR="005E011A" w:rsidRDefault="005E011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Спортивная </w:t>
            </w:r>
            <w:r w:rsidRPr="005E011A">
              <w:rPr>
                <w:color w:val="000000" w:themeColor="text1"/>
              </w:rPr>
              <w:t>(полностью),</w:t>
            </w:r>
          </w:p>
          <w:p w14:paraId="3B434EC1" w14:textId="2EAC4D0D" w:rsidR="005E011A" w:rsidRDefault="005E011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Георгиевская с № 43 по № 55</w:t>
            </w:r>
            <w:r w:rsidR="00D538F7">
              <w:rPr>
                <w:color w:val="000000" w:themeColor="text1"/>
              </w:rPr>
              <w:t xml:space="preserve"> (нечетная сторона)</w:t>
            </w:r>
            <w:r>
              <w:rPr>
                <w:color w:val="000000" w:themeColor="text1"/>
              </w:rPr>
              <w:t>,</w:t>
            </w:r>
          </w:p>
          <w:p w14:paraId="304BB524" w14:textId="30E42624" w:rsidR="00D538F7" w:rsidRDefault="00D538F7" w:rsidP="00D53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Клары Цеткин с № 46 по № 58 </w:t>
            </w:r>
            <w:r w:rsidRPr="005954DF">
              <w:rPr>
                <w:color w:val="000000" w:themeColor="text1"/>
              </w:rPr>
              <w:t>(чётная сторона),</w:t>
            </w:r>
            <w:r>
              <w:rPr>
                <w:color w:val="000000" w:themeColor="text1"/>
              </w:rPr>
              <w:t xml:space="preserve"> </w:t>
            </w:r>
          </w:p>
          <w:p w14:paraId="6370E757" w14:textId="139B4F40" w:rsidR="00D538F7" w:rsidRPr="005E011A" w:rsidRDefault="00D538F7" w:rsidP="00D53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№ 37 по № 49 (нечётная сторона)</w:t>
            </w:r>
          </w:p>
          <w:p w14:paraId="20311B81" w14:textId="6150EDF7" w:rsidR="005E011A" w:rsidRDefault="005E011A" w:rsidP="00C56A0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Кумская</w:t>
            </w:r>
            <w:proofErr w:type="spellEnd"/>
            <w:r>
              <w:rPr>
                <w:color w:val="000000" w:themeColor="text1"/>
              </w:rPr>
              <w:t xml:space="preserve"> с № 52 по № 66</w:t>
            </w:r>
            <w:r w:rsidR="00D538F7">
              <w:rPr>
                <w:color w:val="000000" w:themeColor="text1"/>
              </w:rPr>
              <w:t xml:space="preserve"> </w:t>
            </w:r>
            <w:r w:rsidR="00D538F7" w:rsidRPr="005954DF">
              <w:rPr>
                <w:color w:val="000000" w:themeColor="text1"/>
              </w:rPr>
              <w:t>(чётная сторона)</w:t>
            </w:r>
            <w:r>
              <w:rPr>
                <w:color w:val="000000" w:themeColor="text1"/>
              </w:rPr>
              <w:t>,</w:t>
            </w:r>
          </w:p>
          <w:p w14:paraId="16F8F217" w14:textId="35DEA75E" w:rsidR="005E011A" w:rsidRDefault="005E011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Луговая с № 5</w:t>
            </w:r>
            <w:r w:rsidR="00D538F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по № 96 </w:t>
            </w:r>
            <w:r w:rsidRPr="005E011A">
              <w:rPr>
                <w:color w:val="000000" w:themeColor="text1"/>
              </w:rPr>
              <w:t>(чётная сторона),</w:t>
            </w:r>
            <w:r>
              <w:rPr>
                <w:color w:val="000000" w:themeColor="text1"/>
              </w:rPr>
              <w:t xml:space="preserve"> с № 31 по № 7</w:t>
            </w:r>
            <w:r w:rsidR="00D538F7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</w:t>
            </w:r>
            <w:r w:rsidRPr="005E011A">
              <w:rPr>
                <w:color w:val="000000" w:themeColor="text1"/>
              </w:rPr>
              <w:t>(нечётная сторона),</w:t>
            </w:r>
          </w:p>
          <w:p w14:paraId="676C281B" w14:textId="35981B5D" w:rsidR="005954DF" w:rsidRDefault="005E011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Набережная с № 2</w:t>
            </w:r>
            <w:r w:rsidR="00D538F7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по № 96 </w:t>
            </w:r>
            <w:r w:rsidRPr="005E011A">
              <w:rPr>
                <w:color w:val="000000" w:themeColor="text1"/>
              </w:rPr>
              <w:t xml:space="preserve">(чётная сторона), </w:t>
            </w:r>
          </w:p>
          <w:p w14:paraId="3B4B8626" w14:textId="77777777" w:rsidR="005E011A" w:rsidRDefault="005E011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№ 19 по № 91</w:t>
            </w:r>
            <w:r w:rsidRPr="005E011A">
              <w:rPr>
                <w:color w:val="000000" w:themeColor="text1"/>
              </w:rPr>
              <w:t>(нечётная сторона),</w:t>
            </w:r>
          </w:p>
          <w:p w14:paraId="5B6640B0" w14:textId="075BD1A1" w:rsidR="005954DF" w:rsidRDefault="005954D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Некрасова с № </w:t>
            </w:r>
            <w:r w:rsidR="00D538F7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 xml:space="preserve"> по № 30 </w:t>
            </w:r>
            <w:r w:rsidRPr="005954DF">
              <w:rPr>
                <w:color w:val="000000" w:themeColor="text1"/>
              </w:rPr>
              <w:t>(чётная сторона),</w:t>
            </w:r>
          </w:p>
          <w:p w14:paraId="7CCC7474" w14:textId="77777777" w:rsidR="005954DF" w:rsidRDefault="005954D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№ 15 по № 25 </w:t>
            </w:r>
            <w:r w:rsidRPr="005954DF">
              <w:rPr>
                <w:color w:val="000000" w:themeColor="text1"/>
              </w:rPr>
              <w:t>(нечётная сторона),</w:t>
            </w:r>
          </w:p>
          <w:p w14:paraId="4A9C8226" w14:textId="77777777" w:rsidR="005954DF" w:rsidRDefault="005954D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Пригородная с № 12 по № 92 </w:t>
            </w:r>
            <w:r w:rsidRPr="005954DF">
              <w:rPr>
                <w:color w:val="000000" w:themeColor="text1"/>
              </w:rPr>
              <w:t>(чётная сторона),</w:t>
            </w:r>
          </w:p>
          <w:p w14:paraId="7139B6F5" w14:textId="0249A6BC" w:rsidR="005954DF" w:rsidRDefault="005954D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№ 33 по № 8</w:t>
            </w:r>
            <w:r w:rsidR="006A13C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</w:t>
            </w:r>
            <w:r w:rsidRPr="005954DF">
              <w:rPr>
                <w:color w:val="000000" w:themeColor="text1"/>
              </w:rPr>
              <w:t>(нечётная сторона),</w:t>
            </w:r>
          </w:p>
          <w:p w14:paraId="4B4E57D2" w14:textId="77777777" w:rsidR="005D758E" w:rsidRPr="005954DF" w:rsidRDefault="005D758E" w:rsidP="00671BA9">
            <w:pPr>
              <w:rPr>
                <w:b/>
                <w:color w:val="000000" w:themeColor="text1"/>
              </w:rPr>
            </w:pPr>
            <w:r w:rsidRPr="005954DF">
              <w:rPr>
                <w:b/>
                <w:color w:val="000000" w:themeColor="text1"/>
              </w:rPr>
              <w:t xml:space="preserve">Переулки: </w:t>
            </w:r>
          </w:p>
          <w:p w14:paraId="178BFCDE" w14:textId="77777777" w:rsidR="005E011A" w:rsidRPr="00D538F7" w:rsidRDefault="005E011A" w:rsidP="00671BA9">
            <w:pPr>
              <w:rPr>
                <w:bCs/>
                <w:color w:val="000000" w:themeColor="text1"/>
              </w:rPr>
            </w:pPr>
            <w:r w:rsidRPr="00D538F7">
              <w:rPr>
                <w:bCs/>
                <w:color w:val="000000" w:themeColor="text1"/>
              </w:rPr>
              <w:t>Дружный (полностью),</w:t>
            </w:r>
          </w:p>
          <w:p w14:paraId="70708180" w14:textId="77777777" w:rsidR="005E011A" w:rsidRPr="00D538F7" w:rsidRDefault="005E011A" w:rsidP="00671BA9">
            <w:pPr>
              <w:rPr>
                <w:bCs/>
                <w:color w:val="000000" w:themeColor="text1"/>
              </w:rPr>
            </w:pPr>
            <w:r w:rsidRPr="00D538F7">
              <w:rPr>
                <w:bCs/>
                <w:color w:val="000000" w:themeColor="text1"/>
              </w:rPr>
              <w:t>Совхозный (полностью),</w:t>
            </w:r>
          </w:p>
          <w:p w14:paraId="2724F5D3" w14:textId="77777777" w:rsidR="005D758E" w:rsidRPr="005954DF" w:rsidRDefault="005E011A" w:rsidP="00751E64">
            <w:pPr>
              <w:rPr>
                <w:b/>
                <w:color w:val="000000" w:themeColor="text1"/>
              </w:rPr>
            </w:pPr>
            <w:r w:rsidRPr="00D538F7">
              <w:rPr>
                <w:bCs/>
                <w:color w:val="000000" w:themeColor="text1"/>
              </w:rPr>
              <w:t>Энтузиастов (полностью).</w:t>
            </w:r>
          </w:p>
        </w:tc>
      </w:tr>
      <w:tr w:rsidR="005D758E" w:rsidRPr="005D0E8C" w14:paraId="457063E7" w14:textId="77777777" w:rsidTr="0069277E">
        <w:tc>
          <w:tcPr>
            <w:tcW w:w="1986" w:type="dxa"/>
          </w:tcPr>
          <w:p w14:paraId="628CB8FF" w14:textId="77777777" w:rsidR="006A681C" w:rsidRDefault="00D96F1C" w:rsidP="00C56A09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Избирательный участок </w:t>
            </w:r>
          </w:p>
          <w:p w14:paraId="4BA204CC" w14:textId="77777777" w:rsidR="005D758E" w:rsidRPr="005D0E8C" w:rsidRDefault="00D96F1C" w:rsidP="00C56A09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№ 734</w:t>
            </w:r>
          </w:p>
          <w:p w14:paraId="219EF11C" w14:textId="77777777" w:rsidR="005D758E" w:rsidRPr="005D0E8C" w:rsidRDefault="005D758E" w:rsidP="00C56A09">
            <w:pPr>
              <w:rPr>
                <w:b/>
                <w:bCs/>
                <w:color w:val="auto"/>
              </w:rPr>
            </w:pPr>
          </w:p>
        </w:tc>
        <w:tc>
          <w:tcPr>
            <w:tcW w:w="2976" w:type="dxa"/>
          </w:tcPr>
          <w:p w14:paraId="0835B919" w14:textId="4903A0C5" w:rsidR="00862CF3" w:rsidRPr="00862CF3" w:rsidRDefault="001A1511" w:rsidP="00862CF3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город Минеральные Воды, </w:t>
            </w:r>
            <w:r w:rsidR="00D96F1C" w:rsidRPr="00862CF3">
              <w:rPr>
                <w:color w:val="auto"/>
              </w:rPr>
              <w:t>ул. Фрунзе</w:t>
            </w:r>
            <w:r w:rsidR="00862CF3" w:rsidRPr="00862CF3">
              <w:rPr>
                <w:color w:val="auto"/>
              </w:rPr>
              <w:t>,</w:t>
            </w:r>
            <w:r w:rsidR="00D96F1C" w:rsidRPr="00862CF3">
              <w:rPr>
                <w:color w:val="auto"/>
              </w:rPr>
              <w:t xml:space="preserve"> 52, </w:t>
            </w:r>
            <w:r w:rsidRPr="00862CF3">
              <w:rPr>
                <w:color w:val="auto"/>
              </w:rPr>
              <w:t xml:space="preserve">здание ГБУ </w:t>
            </w:r>
            <w:proofErr w:type="gramStart"/>
            <w:r w:rsidRPr="00862CF3">
              <w:rPr>
                <w:color w:val="auto"/>
              </w:rPr>
              <w:t>СО</w:t>
            </w:r>
            <w:proofErr w:type="gramEnd"/>
            <w:r w:rsidRPr="00862CF3">
              <w:rPr>
                <w:color w:val="auto"/>
              </w:rPr>
              <w:t xml:space="preserve"> «Минераловодский центр социального обслуживания населения», </w:t>
            </w:r>
          </w:p>
          <w:p w14:paraId="69948155" w14:textId="100AB08E" w:rsidR="00D96F1C" w:rsidRPr="00862CF3" w:rsidRDefault="00862CF3" w:rsidP="00862CF3">
            <w:pPr>
              <w:rPr>
                <w:color w:val="auto"/>
              </w:rPr>
            </w:pPr>
            <w:r w:rsidRPr="00862CF3">
              <w:rPr>
                <w:color w:val="auto"/>
              </w:rPr>
              <w:t xml:space="preserve">тел. </w:t>
            </w:r>
            <w:r w:rsidR="00D96F1C" w:rsidRPr="00862CF3">
              <w:rPr>
                <w:color w:val="auto"/>
              </w:rPr>
              <w:t>7-67-36</w:t>
            </w:r>
          </w:p>
        </w:tc>
        <w:tc>
          <w:tcPr>
            <w:tcW w:w="5245" w:type="dxa"/>
          </w:tcPr>
          <w:p w14:paraId="013282A2" w14:textId="77777777" w:rsidR="005D758E" w:rsidRPr="005D0E8C" w:rsidRDefault="005D758E" w:rsidP="00C56A09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Воды.</w:t>
            </w:r>
          </w:p>
          <w:p w14:paraId="09CA31C9" w14:textId="77777777" w:rsidR="005D758E" w:rsidRDefault="005D758E" w:rsidP="00C56A09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2CE49096" w14:textId="77777777" w:rsidR="00D96F1C" w:rsidRPr="00D96F1C" w:rsidRDefault="00D96F1C" w:rsidP="00C56A09">
            <w:pPr>
              <w:rPr>
                <w:color w:val="auto"/>
              </w:rPr>
            </w:pPr>
            <w:r w:rsidRPr="00D96F1C">
              <w:rPr>
                <w:color w:val="auto"/>
              </w:rPr>
              <w:t>Лермонтова</w:t>
            </w:r>
            <w:r>
              <w:rPr>
                <w:color w:val="auto"/>
              </w:rPr>
              <w:t xml:space="preserve"> </w:t>
            </w:r>
            <w:r w:rsidRPr="00D96F1C">
              <w:rPr>
                <w:color w:val="auto"/>
              </w:rPr>
              <w:t>(полностью),</w:t>
            </w:r>
          </w:p>
          <w:p w14:paraId="578BA20B" w14:textId="77777777" w:rsidR="005D758E" w:rsidRDefault="00D96F1C" w:rsidP="00C56A09">
            <w:pPr>
              <w:rPr>
                <w:color w:val="000000" w:themeColor="text1"/>
              </w:rPr>
            </w:pPr>
            <w:r w:rsidRPr="00D96F1C">
              <w:rPr>
                <w:color w:val="000000" w:themeColor="text1"/>
              </w:rPr>
              <w:t xml:space="preserve">Оренбургская </w:t>
            </w:r>
            <w:r w:rsidR="005D758E" w:rsidRPr="00D96F1C">
              <w:rPr>
                <w:color w:val="000000" w:themeColor="text1"/>
              </w:rPr>
              <w:t xml:space="preserve">(полностью), </w:t>
            </w:r>
          </w:p>
          <w:p w14:paraId="22D4767F" w14:textId="77777777" w:rsidR="00D96F1C" w:rsidRDefault="00D96F1C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Садовая (полностью),</w:t>
            </w:r>
          </w:p>
          <w:p w14:paraId="4BD2B6E9" w14:textId="77777777" w:rsidR="00C8124F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Калина с № 98 по № 128 (чё</w:t>
            </w:r>
            <w:r w:rsidRPr="00C8124F">
              <w:rPr>
                <w:color w:val="000000" w:themeColor="text1"/>
              </w:rPr>
              <w:t>тная сторона),</w:t>
            </w:r>
            <w:r>
              <w:rPr>
                <w:color w:val="000000" w:themeColor="text1"/>
              </w:rPr>
              <w:t xml:space="preserve"> </w:t>
            </w:r>
          </w:p>
          <w:p w14:paraId="6DBFDB23" w14:textId="77777777" w:rsidR="00D96F1C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№ 117 по № 159 (нечётная сторона),</w:t>
            </w:r>
          </w:p>
          <w:p w14:paraId="7446CD64" w14:textId="77777777" w:rsidR="00C8124F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Комсомольская с № 2 по № 58б </w:t>
            </w:r>
            <w:r w:rsidRPr="00C8124F">
              <w:rPr>
                <w:color w:val="000000" w:themeColor="text1"/>
              </w:rPr>
              <w:t>(чётная сторона),</w:t>
            </w:r>
          </w:p>
          <w:p w14:paraId="5B4262F2" w14:textId="43C3B523" w:rsidR="00C8124F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Красная с № 80 по № 1</w:t>
            </w:r>
            <w:r w:rsidR="00A60EC2">
              <w:rPr>
                <w:color w:val="000000" w:themeColor="text1"/>
              </w:rPr>
              <w:t>08</w:t>
            </w:r>
            <w:r>
              <w:rPr>
                <w:color w:val="000000" w:themeColor="text1"/>
              </w:rPr>
              <w:t xml:space="preserve"> </w:t>
            </w:r>
            <w:r w:rsidRPr="00C8124F">
              <w:rPr>
                <w:color w:val="000000" w:themeColor="text1"/>
              </w:rPr>
              <w:t>(чётная сторона),</w:t>
            </w:r>
          </w:p>
          <w:p w14:paraId="1CDAD43A" w14:textId="77777777" w:rsidR="00C8124F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№ 51 по № 81</w:t>
            </w:r>
            <w:r w:rsidRPr="00C8124F">
              <w:rPr>
                <w:color w:val="000000" w:themeColor="text1"/>
              </w:rPr>
              <w:t>(нечётная сторона),</w:t>
            </w:r>
          </w:p>
          <w:p w14:paraId="120C87A5" w14:textId="77777777" w:rsidR="00C8124F" w:rsidRDefault="00C8124F" w:rsidP="00C56A0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Кумская</w:t>
            </w:r>
            <w:proofErr w:type="spellEnd"/>
            <w:r>
              <w:rPr>
                <w:color w:val="000000" w:themeColor="text1"/>
              </w:rPr>
              <w:t xml:space="preserve"> с № 1 по № 69 </w:t>
            </w:r>
            <w:r w:rsidRPr="00C8124F">
              <w:rPr>
                <w:color w:val="000000" w:themeColor="text1"/>
              </w:rPr>
              <w:t>(нечётная сторона),</w:t>
            </w:r>
          </w:p>
          <w:p w14:paraId="306533DF" w14:textId="7DFA1D87" w:rsidR="0002563F" w:rsidRPr="00D96F1C" w:rsidRDefault="0002563F" w:rsidP="0002563F">
            <w:pPr>
              <w:rPr>
                <w:color w:val="FF0000"/>
              </w:rPr>
            </w:pPr>
            <w:r>
              <w:rPr>
                <w:color w:val="000000" w:themeColor="text1"/>
              </w:rPr>
              <w:t>Льва Толстого</w:t>
            </w:r>
            <w:r>
              <w:rPr>
                <w:color w:val="FF0000"/>
              </w:rPr>
              <w:t xml:space="preserve"> </w:t>
            </w:r>
            <w:r w:rsidRPr="006E7CBA">
              <w:rPr>
                <w:color w:val="000000" w:themeColor="text1"/>
              </w:rPr>
              <w:t xml:space="preserve">с № </w:t>
            </w:r>
            <w:r>
              <w:rPr>
                <w:color w:val="000000" w:themeColor="text1"/>
              </w:rPr>
              <w:t>3</w:t>
            </w:r>
            <w:r w:rsidRPr="006E7CBA">
              <w:rPr>
                <w:color w:val="000000" w:themeColor="text1"/>
              </w:rPr>
              <w:t xml:space="preserve"> по № 35 </w:t>
            </w:r>
            <w:r w:rsidRPr="006E7CBA">
              <w:rPr>
                <w:noProof/>
                <w:color w:val="000000" w:themeColor="text1"/>
              </w:rPr>
              <w:t>(нечётная сторона)</w:t>
            </w:r>
            <w:r w:rsidRPr="006E7CBA">
              <w:rPr>
                <w:color w:val="000000" w:themeColor="text1"/>
              </w:rPr>
              <w:t>,</w:t>
            </w:r>
          </w:p>
          <w:p w14:paraId="05BC7EDD" w14:textId="17DFC035" w:rsidR="00C8124F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Набережная с № </w:t>
            </w:r>
            <w:r w:rsidR="0002563F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по № 22 </w:t>
            </w:r>
            <w:r w:rsidRPr="00C8124F">
              <w:rPr>
                <w:color w:val="000000" w:themeColor="text1"/>
              </w:rPr>
              <w:t>(чётная сторона),</w:t>
            </w:r>
          </w:p>
          <w:p w14:paraId="2B5BA76C" w14:textId="77777777" w:rsidR="00C8124F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№ 1 по № 17 </w:t>
            </w:r>
            <w:r w:rsidRPr="00C8124F">
              <w:rPr>
                <w:color w:val="000000" w:themeColor="text1"/>
              </w:rPr>
              <w:t>(нечётная сторона),</w:t>
            </w:r>
          </w:p>
          <w:p w14:paraId="7632AA7B" w14:textId="77777777" w:rsidR="00C8124F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Пригородная с № 2 по № 10 </w:t>
            </w:r>
            <w:r w:rsidRPr="00C8124F">
              <w:rPr>
                <w:color w:val="000000" w:themeColor="text1"/>
              </w:rPr>
              <w:t>(чётная сторона),</w:t>
            </w:r>
          </w:p>
          <w:p w14:paraId="10C31F22" w14:textId="77777777" w:rsidR="00C8124F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№ 1 по № 31</w:t>
            </w:r>
            <w:r w:rsidRPr="00C8124F">
              <w:rPr>
                <w:color w:val="000000" w:themeColor="text1"/>
              </w:rPr>
              <w:t>(нечётная сторона),</w:t>
            </w:r>
          </w:p>
          <w:p w14:paraId="288E04F0" w14:textId="10E3EE20" w:rsidR="006E7CBA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Прикумская с № 38 по № </w:t>
            </w:r>
            <w:r w:rsidR="00281C45">
              <w:rPr>
                <w:color w:val="000000" w:themeColor="text1"/>
              </w:rPr>
              <w:t>58</w:t>
            </w:r>
            <w:r>
              <w:rPr>
                <w:color w:val="000000" w:themeColor="text1"/>
              </w:rPr>
              <w:t xml:space="preserve"> </w:t>
            </w:r>
            <w:r w:rsidR="006E7CBA" w:rsidRPr="006E7CBA">
              <w:rPr>
                <w:color w:val="000000" w:themeColor="text1"/>
              </w:rPr>
              <w:t>(чётная сторона),</w:t>
            </w:r>
          </w:p>
          <w:p w14:paraId="6B603DC2" w14:textId="77777777" w:rsidR="00C8124F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№ 87 по № 109</w:t>
            </w:r>
            <w:r w:rsidR="006E7CBA">
              <w:rPr>
                <w:color w:val="000000" w:themeColor="text1"/>
              </w:rPr>
              <w:t xml:space="preserve"> </w:t>
            </w:r>
            <w:r w:rsidR="006E7CBA" w:rsidRPr="006E7CBA">
              <w:rPr>
                <w:color w:val="000000" w:themeColor="text1"/>
              </w:rPr>
              <w:t>(нечётная сторона),</w:t>
            </w:r>
          </w:p>
          <w:p w14:paraId="662E1BC2" w14:textId="39AF342C" w:rsidR="006E7CBA" w:rsidRDefault="006E7CB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Речная с № 2 по № </w:t>
            </w:r>
            <w:r w:rsidR="00007CE6">
              <w:rPr>
                <w:color w:val="000000" w:themeColor="text1"/>
              </w:rPr>
              <w:t>18</w:t>
            </w:r>
            <w:r>
              <w:rPr>
                <w:color w:val="000000" w:themeColor="text1"/>
              </w:rPr>
              <w:t xml:space="preserve"> </w:t>
            </w:r>
            <w:r w:rsidRPr="006E7CBA">
              <w:rPr>
                <w:color w:val="000000" w:themeColor="text1"/>
              </w:rPr>
              <w:t>(чётная сторона),</w:t>
            </w:r>
            <w:r>
              <w:rPr>
                <w:color w:val="000000" w:themeColor="text1"/>
              </w:rPr>
              <w:t xml:space="preserve"> с № 1 по № </w:t>
            </w:r>
            <w:r w:rsidR="00007CE6">
              <w:rPr>
                <w:color w:val="000000" w:themeColor="text1"/>
              </w:rPr>
              <w:t>27</w:t>
            </w:r>
            <w:r>
              <w:rPr>
                <w:color w:val="000000" w:themeColor="text1"/>
              </w:rPr>
              <w:t xml:space="preserve"> </w:t>
            </w:r>
            <w:r w:rsidRPr="006E7CBA">
              <w:rPr>
                <w:color w:val="000000" w:themeColor="text1"/>
              </w:rPr>
              <w:t>(нечётная сторона),</w:t>
            </w:r>
          </w:p>
          <w:p w14:paraId="1DD988F1" w14:textId="5C1F5BBA" w:rsidR="006E7CBA" w:rsidRDefault="006E7CB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Тургенева с № </w:t>
            </w:r>
            <w:r w:rsidR="00EA5276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по № 28</w:t>
            </w:r>
            <w:r w:rsidR="005D758E" w:rsidRPr="006E7CBA">
              <w:rPr>
                <w:color w:val="000000" w:themeColor="text1"/>
              </w:rPr>
              <w:t xml:space="preserve"> </w:t>
            </w:r>
            <w:r w:rsidR="005D758E" w:rsidRPr="006E7CBA">
              <w:rPr>
                <w:noProof/>
                <w:color w:val="000000" w:themeColor="text1"/>
              </w:rPr>
              <w:t>(четная сторона)</w:t>
            </w:r>
            <w:r>
              <w:rPr>
                <w:color w:val="000000" w:themeColor="text1"/>
              </w:rPr>
              <w:t xml:space="preserve"> </w:t>
            </w:r>
          </w:p>
          <w:p w14:paraId="3D674983" w14:textId="77777777" w:rsidR="005D758E" w:rsidRPr="006E7CBA" w:rsidRDefault="006E7CB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 № 1 по № 23</w:t>
            </w:r>
            <w:r w:rsidR="005D758E" w:rsidRPr="006E7CBA">
              <w:rPr>
                <w:color w:val="000000" w:themeColor="text1"/>
              </w:rPr>
              <w:t xml:space="preserve"> </w:t>
            </w:r>
            <w:r w:rsidR="005D758E" w:rsidRPr="006E7CBA">
              <w:rPr>
                <w:noProof/>
                <w:color w:val="000000" w:themeColor="text1"/>
              </w:rPr>
              <w:t>(нечетная сторона)</w:t>
            </w:r>
            <w:r>
              <w:rPr>
                <w:color w:val="000000" w:themeColor="text1"/>
              </w:rPr>
              <w:t>,</w:t>
            </w:r>
          </w:p>
          <w:p w14:paraId="3E7BF6C3" w14:textId="77777777" w:rsidR="00D96F1C" w:rsidRDefault="00D96F1C" w:rsidP="00C56A0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</w:t>
            </w:r>
            <w:r w:rsidRPr="00D96F1C">
              <w:rPr>
                <w:b/>
                <w:color w:val="000000" w:themeColor="text1"/>
              </w:rPr>
              <w:t>роезд</w:t>
            </w:r>
            <w:r>
              <w:rPr>
                <w:b/>
                <w:color w:val="000000" w:themeColor="text1"/>
              </w:rPr>
              <w:t>ы:</w:t>
            </w:r>
          </w:p>
          <w:p w14:paraId="34B67E51" w14:textId="77777777" w:rsidR="00D96F1C" w:rsidRPr="00862CF3" w:rsidRDefault="00D96F1C" w:rsidP="00C56A09">
            <w:pPr>
              <w:rPr>
                <w:color w:val="000000" w:themeColor="text1"/>
              </w:rPr>
            </w:pPr>
            <w:r w:rsidRPr="00862CF3">
              <w:rPr>
                <w:color w:val="000000" w:themeColor="text1"/>
              </w:rPr>
              <w:t>Мирный (полностью),</w:t>
            </w:r>
          </w:p>
          <w:p w14:paraId="5818BD58" w14:textId="77777777" w:rsidR="00D96F1C" w:rsidRPr="00862CF3" w:rsidRDefault="00D96F1C" w:rsidP="00C56A09">
            <w:pPr>
              <w:rPr>
                <w:color w:val="000000" w:themeColor="text1"/>
              </w:rPr>
            </w:pPr>
            <w:r w:rsidRPr="00862CF3">
              <w:rPr>
                <w:color w:val="000000" w:themeColor="text1"/>
              </w:rPr>
              <w:t>Молодёжный (полностью),</w:t>
            </w:r>
          </w:p>
          <w:p w14:paraId="4824C397" w14:textId="672DC751" w:rsidR="005D758E" w:rsidRPr="00C8124F" w:rsidRDefault="00862CF3" w:rsidP="00C56A09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8 Марта (полностью)</w:t>
            </w:r>
            <w:r w:rsidR="00977C83">
              <w:rPr>
                <w:color w:val="000000" w:themeColor="text1"/>
              </w:rPr>
              <w:t>.</w:t>
            </w:r>
          </w:p>
        </w:tc>
      </w:tr>
      <w:tr w:rsidR="005D758E" w:rsidRPr="005D0E8C" w14:paraId="212895E5" w14:textId="77777777" w:rsidTr="0069277E">
        <w:tc>
          <w:tcPr>
            <w:tcW w:w="1986" w:type="dxa"/>
          </w:tcPr>
          <w:p w14:paraId="03B56BEA" w14:textId="77777777" w:rsidR="006A681C" w:rsidRDefault="000660C7" w:rsidP="00C56A09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 xml:space="preserve">Избирательный участок </w:t>
            </w:r>
          </w:p>
          <w:p w14:paraId="61F99F10" w14:textId="77777777" w:rsidR="005D758E" w:rsidRPr="005D0E8C" w:rsidRDefault="000660C7" w:rsidP="00C56A09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№ 735</w:t>
            </w:r>
          </w:p>
          <w:p w14:paraId="40580559" w14:textId="77777777" w:rsidR="005D758E" w:rsidRPr="005D0E8C" w:rsidRDefault="005D758E" w:rsidP="00C56A09">
            <w:pPr>
              <w:rPr>
                <w:b/>
                <w:bCs/>
                <w:color w:val="auto"/>
              </w:rPr>
            </w:pPr>
          </w:p>
        </w:tc>
        <w:tc>
          <w:tcPr>
            <w:tcW w:w="2976" w:type="dxa"/>
          </w:tcPr>
          <w:p w14:paraId="0BD20DB0" w14:textId="26D142F5" w:rsidR="000660C7" w:rsidRPr="00862CF3" w:rsidRDefault="001A1511" w:rsidP="00C56A09">
            <w:pPr>
              <w:rPr>
                <w:color w:val="auto"/>
              </w:rPr>
            </w:pPr>
            <w:r w:rsidRPr="001A1511">
              <w:rPr>
                <w:color w:val="auto"/>
              </w:rPr>
              <w:t>город Минеральные Воды,</w:t>
            </w:r>
          </w:p>
          <w:p w14:paraId="1463D110" w14:textId="1AB5CB59" w:rsidR="005D758E" w:rsidRPr="00862CF3" w:rsidRDefault="000660C7" w:rsidP="00C56A09">
            <w:pPr>
              <w:rPr>
                <w:color w:val="auto"/>
              </w:rPr>
            </w:pPr>
            <w:proofErr w:type="gramStart"/>
            <w:r w:rsidRPr="00862CF3">
              <w:rPr>
                <w:color w:val="auto"/>
              </w:rPr>
              <w:t xml:space="preserve">ул. Красная, 45, </w:t>
            </w:r>
            <w:r w:rsidR="001A1511" w:rsidRPr="00862CF3">
              <w:rPr>
                <w:color w:val="auto"/>
              </w:rPr>
              <w:t>здание МБУ «Молодёжный центр Минераловодского городского округа»</w:t>
            </w:r>
            <w:r w:rsidR="00862CF3">
              <w:rPr>
                <w:color w:val="auto"/>
              </w:rPr>
              <w:br/>
              <w:t xml:space="preserve">тел. </w:t>
            </w:r>
            <w:r w:rsidRPr="00862CF3">
              <w:rPr>
                <w:color w:val="auto"/>
              </w:rPr>
              <w:t>4-10-91</w:t>
            </w:r>
            <w:proofErr w:type="gramEnd"/>
          </w:p>
        </w:tc>
        <w:tc>
          <w:tcPr>
            <w:tcW w:w="5245" w:type="dxa"/>
          </w:tcPr>
          <w:p w14:paraId="54580829" w14:textId="77777777" w:rsidR="005D758E" w:rsidRPr="005D0E8C" w:rsidRDefault="005D758E" w:rsidP="00C56A09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Воды.</w:t>
            </w:r>
          </w:p>
          <w:p w14:paraId="503DF352" w14:textId="77777777" w:rsidR="005D758E" w:rsidRDefault="005D758E" w:rsidP="00C56A09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Улицы</w:t>
            </w:r>
            <w:r w:rsidRPr="005D0E8C">
              <w:rPr>
                <w:color w:val="auto"/>
              </w:rPr>
              <w:t xml:space="preserve">: </w:t>
            </w:r>
          </w:p>
          <w:p w14:paraId="73AC763D" w14:textId="77777777" w:rsidR="000660C7" w:rsidRPr="005D0E8C" w:rsidRDefault="000660C7" w:rsidP="00C56A09">
            <w:pPr>
              <w:rPr>
                <w:color w:val="auto"/>
              </w:rPr>
            </w:pPr>
            <w:r>
              <w:rPr>
                <w:color w:val="auto"/>
              </w:rPr>
              <w:t>Фрунзе (полностью),</w:t>
            </w:r>
          </w:p>
          <w:p w14:paraId="6AAE3F69" w14:textId="097DE9CD" w:rsidR="005D758E" w:rsidRPr="005D0E8C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Калинина с № 62 по № 94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1843F2">
              <w:rPr>
                <w:color w:val="auto"/>
              </w:rPr>
              <w:t xml:space="preserve">, </w:t>
            </w:r>
            <w:r w:rsidR="001843F2">
              <w:rPr>
                <w:color w:val="auto"/>
              </w:rPr>
              <w:br/>
            </w:r>
            <w:r>
              <w:rPr>
                <w:color w:val="auto"/>
              </w:rPr>
              <w:t>№ 115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 w:rsidR="005D758E">
              <w:rPr>
                <w:noProof/>
                <w:color w:val="auto"/>
              </w:rPr>
              <w:t>не</w:t>
            </w:r>
            <w:r w:rsidR="005D758E" w:rsidRPr="0025559B">
              <w:rPr>
                <w:noProof/>
                <w:color w:val="auto"/>
              </w:rPr>
              <w:t>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 xml:space="preserve">, </w:t>
            </w:r>
          </w:p>
          <w:p w14:paraId="39C3880B" w14:textId="77777777" w:rsidR="005D758E" w:rsidRPr="005D0E8C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Комсомольская с № 1 по № 41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 w:rsidR="005D758E">
              <w:rPr>
                <w:noProof/>
                <w:color w:val="auto"/>
              </w:rPr>
              <w:t>не</w:t>
            </w:r>
            <w:r w:rsidR="005D758E" w:rsidRPr="0025559B">
              <w:rPr>
                <w:noProof/>
                <w:color w:val="auto"/>
              </w:rPr>
              <w:t>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 xml:space="preserve">, </w:t>
            </w:r>
          </w:p>
          <w:p w14:paraId="1D46F33A" w14:textId="77777777" w:rsidR="00A538F4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Красная с № 4 по № 78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</w:p>
          <w:p w14:paraId="45EDBAC2" w14:textId="151904F2" w:rsidR="005D758E" w:rsidRPr="005D0E8C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 xml:space="preserve">с № 33 по № </w:t>
            </w:r>
            <w:r w:rsidR="001843F2">
              <w:rPr>
                <w:color w:val="auto"/>
              </w:rPr>
              <w:t>39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 w:rsidR="005D758E">
              <w:rPr>
                <w:noProof/>
                <w:color w:val="auto"/>
              </w:rPr>
              <w:t>не</w:t>
            </w:r>
            <w:r w:rsidR="005D758E" w:rsidRPr="0025559B">
              <w:rPr>
                <w:noProof/>
                <w:color w:val="auto"/>
              </w:rPr>
              <w:t>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 xml:space="preserve">, </w:t>
            </w:r>
          </w:p>
          <w:p w14:paraId="4C227147" w14:textId="77777777" w:rsidR="00A538F4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Московская с № 164 по № 168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</w:p>
          <w:p w14:paraId="60609199" w14:textId="77777777" w:rsidR="005D758E" w:rsidRPr="005D0E8C" w:rsidRDefault="005D758E" w:rsidP="00C56A09">
            <w:pPr>
              <w:rPr>
                <w:color w:val="auto"/>
              </w:rPr>
            </w:pPr>
            <w:r w:rsidRPr="005D0E8C">
              <w:rPr>
                <w:color w:val="auto"/>
              </w:rPr>
              <w:t>с № 1</w:t>
            </w:r>
            <w:r w:rsidR="00A538F4">
              <w:rPr>
                <w:color w:val="auto"/>
              </w:rPr>
              <w:t>09 по № 115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3BE8E7E" w14:textId="77777777" w:rsidR="005D758E" w:rsidRPr="005D0E8C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Мостовая с № 2 по № 6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чё</w:t>
            </w:r>
            <w:r w:rsidR="005D758E" w:rsidRPr="0025559B">
              <w:rPr>
                <w:noProof/>
                <w:color w:val="auto"/>
              </w:rPr>
              <w:t>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 xml:space="preserve">, </w:t>
            </w:r>
          </w:p>
          <w:p w14:paraId="706D77E6" w14:textId="2049D0AB" w:rsidR="00A538F4" w:rsidRDefault="00A538F4" w:rsidP="00C56A09">
            <w:pPr>
              <w:rPr>
                <w:noProof/>
                <w:color w:val="auto"/>
              </w:rPr>
            </w:pPr>
            <w:r>
              <w:rPr>
                <w:color w:val="auto"/>
              </w:rPr>
              <w:t>Прикумская</w:t>
            </w:r>
            <w:r w:rsidR="005D758E">
              <w:rPr>
                <w:color w:val="auto"/>
              </w:rPr>
              <w:t xml:space="preserve"> </w:t>
            </w:r>
            <w:r>
              <w:rPr>
                <w:color w:val="auto"/>
              </w:rPr>
              <w:t>№ 32</w:t>
            </w:r>
            <w:r w:rsidR="00486324">
              <w:rPr>
                <w:color w:val="auto"/>
              </w:rPr>
              <w:t xml:space="preserve"> </w:t>
            </w:r>
            <w:r>
              <w:rPr>
                <w:noProof/>
                <w:color w:val="auto"/>
              </w:rPr>
              <w:t>(чё</w:t>
            </w:r>
            <w:r w:rsidR="005D758E" w:rsidRPr="0025559B">
              <w:rPr>
                <w:noProof/>
                <w:color w:val="auto"/>
              </w:rPr>
              <w:t>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1843F2">
              <w:rPr>
                <w:noProof/>
                <w:color w:val="auto"/>
              </w:rPr>
              <w:t xml:space="preserve"> и</w:t>
            </w:r>
          </w:p>
          <w:p w14:paraId="329DA3C6" w14:textId="77777777" w:rsidR="005D758E" w:rsidRPr="005D0E8C" w:rsidRDefault="005D758E" w:rsidP="00C56A09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с </w:t>
            </w:r>
            <w:r w:rsidR="00A538F4">
              <w:rPr>
                <w:color w:val="auto"/>
              </w:rPr>
              <w:t>№ 41 по № 85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4A0A816" w14:textId="77777777" w:rsidR="005D758E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Щорса</w:t>
            </w:r>
            <w:r w:rsidR="005D758E" w:rsidRPr="005D0E8C">
              <w:rPr>
                <w:color w:val="auto"/>
              </w:rPr>
              <w:t xml:space="preserve"> с № 1</w:t>
            </w:r>
            <w:r>
              <w:rPr>
                <w:color w:val="auto"/>
              </w:rPr>
              <w:t>0 по № 32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чё</w:t>
            </w:r>
            <w:r w:rsidR="005D758E" w:rsidRPr="0025559B">
              <w:rPr>
                <w:noProof/>
                <w:color w:val="auto"/>
              </w:rPr>
              <w:t>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 xml:space="preserve">, </w:t>
            </w:r>
          </w:p>
          <w:p w14:paraId="025D46F0" w14:textId="77777777" w:rsidR="00A538F4" w:rsidRPr="005D0E8C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с № 7 по № 13 (нечё</w:t>
            </w:r>
            <w:r w:rsidRPr="00A538F4">
              <w:rPr>
                <w:color w:val="auto"/>
              </w:rPr>
              <w:t>тная сторона),</w:t>
            </w:r>
          </w:p>
          <w:p w14:paraId="4F770ABA" w14:textId="77777777" w:rsidR="00A538F4" w:rsidRDefault="00A538F4" w:rsidP="00C56A09">
            <w:pPr>
              <w:rPr>
                <w:noProof/>
                <w:color w:val="auto"/>
              </w:rPr>
            </w:pPr>
            <w:r>
              <w:rPr>
                <w:color w:val="auto"/>
              </w:rPr>
              <w:t>Энгельса с № 70 по № 126</w:t>
            </w:r>
            <w:r w:rsidR="005D758E" w:rsidRPr="005D0E8C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>,</w:t>
            </w:r>
            <w:r w:rsidR="005D758E">
              <w:rPr>
                <w:noProof/>
                <w:color w:val="auto"/>
              </w:rPr>
              <w:t xml:space="preserve"> </w:t>
            </w:r>
          </w:p>
          <w:p w14:paraId="24E35B7D" w14:textId="77777777" w:rsidR="005D758E" w:rsidRPr="005D0E8C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с № 117 по № 18</w:t>
            </w:r>
            <w:r w:rsidR="005D758E" w:rsidRPr="005D0E8C">
              <w:rPr>
                <w:color w:val="auto"/>
              </w:rPr>
              <w:t>5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 w:rsidR="005D758E">
              <w:rPr>
                <w:noProof/>
                <w:color w:val="auto"/>
              </w:rPr>
              <w:t>не</w:t>
            </w:r>
            <w:r w:rsidR="005D758E" w:rsidRPr="0025559B">
              <w:rPr>
                <w:noProof/>
                <w:color w:val="auto"/>
              </w:rPr>
              <w:t>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.</w:t>
            </w:r>
          </w:p>
          <w:p w14:paraId="413993B1" w14:textId="77777777" w:rsidR="005D758E" w:rsidRPr="005D0E8C" w:rsidRDefault="005D758E" w:rsidP="00C56A09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Переулки:</w:t>
            </w:r>
            <w:r w:rsidRPr="005D0E8C">
              <w:rPr>
                <w:color w:val="auto"/>
              </w:rPr>
              <w:t xml:space="preserve"> </w:t>
            </w:r>
          </w:p>
          <w:p w14:paraId="58E3B980" w14:textId="77777777" w:rsidR="005D758E" w:rsidRPr="005D0E8C" w:rsidRDefault="000660C7" w:rsidP="00C56A09">
            <w:pPr>
              <w:rPr>
                <w:color w:val="auto"/>
              </w:rPr>
            </w:pPr>
            <w:r>
              <w:rPr>
                <w:color w:val="auto"/>
              </w:rPr>
              <w:t xml:space="preserve">Безымянный </w:t>
            </w:r>
            <w:r w:rsidR="005D758E" w:rsidRPr="005D0E8C">
              <w:rPr>
                <w:color w:val="auto"/>
              </w:rPr>
              <w:t xml:space="preserve">(полностью), </w:t>
            </w:r>
          </w:p>
          <w:p w14:paraId="3350594A" w14:textId="77777777" w:rsidR="005D758E" w:rsidRDefault="000660C7" w:rsidP="00C56A09">
            <w:pPr>
              <w:rPr>
                <w:color w:val="auto"/>
              </w:rPr>
            </w:pPr>
            <w:r>
              <w:rPr>
                <w:color w:val="auto"/>
              </w:rPr>
              <w:t>Кооперативный</w:t>
            </w:r>
            <w:r w:rsidR="005D758E" w:rsidRPr="005D0E8C">
              <w:rPr>
                <w:color w:val="auto"/>
              </w:rPr>
              <w:t xml:space="preserve"> (полностью), </w:t>
            </w:r>
          </w:p>
          <w:p w14:paraId="2C7E340A" w14:textId="77777777" w:rsidR="005D758E" w:rsidRPr="005D0E8C" w:rsidRDefault="000660C7" w:rsidP="00C56A09">
            <w:pPr>
              <w:rPr>
                <w:color w:val="auto"/>
              </w:rPr>
            </w:pPr>
            <w:r>
              <w:rPr>
                <w:color w:val="auto"/>
              </w:rPr>
              <w:t>Малый (полностью)</w:t>
            </w:r>
          </w:p>
          <w:p w14:paraId="655BE64C" w14:textId="77777777" w:rsidR="001843F2" w:rsidRDefault="001843F2" w:rsidP="00C56A09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</w:t>
            </w:r>
            <w:r w:rsidR="005D758E" w:rsidRPr="005D0E8C">
              <w:rPr>
                <w:b/>
                <w:color w:val="auto"/>
              </w:rPr>
              <w:t>лощад</w:t>
            </w:r>
            <w:r>
              <w:rPr>
                <w:b/>
                <w:color w:val="auto"/>
              </w:rPr>
              <w:t>и:</w:t>
            </w:r>
          </w:p>
          <w:p w14:paraId="779041EE" w14:textId="119ED2A5" w:rsidR="005D758E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Торговая (полностью),</w:t>
            </w:r>
          </w:p>
          <w:p w14:paraId="743E305C" w14:textId="1503C009" w:rsidR="00A538F4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3-го Интернационала (полностью).</w:t>
            </w:r>
          </w:p>
          <w:p w14:paraId="69A95B83" w14:textId="6C49D97C" w:rsidR="00A538F4" w:rsidRPr="00A538F4" w:rsidRDefault="00A538F4" w:rsidP="001843F2">
            <w:pPr>
              <w:rPr>
                <w:color w:val="auto"/>
              </w:rPr>
            </w:pPr>
            <w:r w:rsidRPr="00A538F4">
              <w:rPr>
                <w:b/>
                <w:color w:val="000000" w:themeColor="text1"/>
              </w:rPr>
              <w:t>Проезд</w:t>
            </w:r>
            <w:r w:rsidR="001843F2">
              <w:rPr>
                <w:b/>
                <w:color w:val="000000" w:themeColor="text1"/>
              </w:rPr>
              <w:t xml:space="preserve"> </w:t>
            </w:r>
            <w:r w:rsidRPr="00A538F4">
              <w:rPr>
                <w:color w:val="000000" w:themeColor="text1"/>
              </w:rPr>
              <w:t>Путейский (полностью).</w:t>
            </w:r>
          </w:p>
        </w:tc>
      </w:tr>
      <w:tr w:rsidR="005D758E" w:rsidRPr="005D0E8C" w14:paraId="32241A2E" w14:textId="77777777" w:rsidTr="0069277E">
        <w:tc>
          <w:tcPr>
            <w:tcW w:w="1986" w:type="dxa"/>
          </w:tcPr>
          <w:p w14:paraId="2D0B3BD9" w14:textId="77777777" w:rsidR="006A681C" w:rsidRDefault="006A681C" w:rsidP="006A681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Избирательный участок </w:t>
            </w:r>
          </w:p>
          <w:p w14:paraId="2303BC84" w14:textId="77777777" w:rsidR="006A681C" w:rsidRPr="005D0E8C" w:rsidRDefault="006A681C" w:rsidP="006A681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№ 736</w:t>
            </w:r>
          </w:p>
          <w:p w14:paraId="6163CEC5" w14:textId="77777777" w:rsidR="005D758E" w:rsidRPr="005D0E8C" w:rsidRDefault="005D758E" w:rsidP="00C56A09">
            <w:pPr>
              <w:rPr>
                <w:b/>
                <w:bCs/>
                <w:color w:val="auto"/>
              </w:rPr>
            </w:pPr>
          </w:p>
          <w:p w14:paraId="4D004BF5" w14:textId="77777777" w:rsidR="005D758E" w:rsidRPr="005D0E8C" w:rsidRDefault="005D758E" w:rsidP="00C56A09">
            <w:pPr>
              <w:rPr>
                <w:b/>
                <w:bCs/>
                <w:color w:val="auto"/>
              </w:rPr>
            </w:pPr>
          </w:p>
        </w:tc>
        <w:tc>
          <w:tcPr>
            <w:tcW w:w="2976" w:type="dxa"/>
          </w:tcPr>
          <w:p w14:paraId="02DD6EC8" w14:textId="77777777" w:rsidR="001A1511" w:rsidRDefault="001A1511" w:rsidP="001A1511">
            <w:pPr>
              <w:rPr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6A681C" w:rsidRPr="00862CF3">
              <w:rPr>
                <w:color w:val="auto"/>
              </w:rPr>
              <w:t>ул. Калинина, 111,</w:t>
            </w:r>
            <w:r w:rsidRPr="00862CF3">
              <w:rPr>
                <w:color w:val="auto"/>
              </w:rPr>
              <w:t xml:space="preserve"> здание МКОУ средняя общеобразовательная школа № 5, </w:t>
            </w:r>
          </w:p>
          <w:p w14:paraId="7BCEC49E" w14:textId="03EFA9DB" w:rsidR="005D758E" w:rsidRPr="00862CF3" w:rsidRDefault="00862CF3" w:rsidP="001A1511">
            <w:pPr>
              <w:rPr>
                <w:color w:val="auto"/>
              </w:rPr>
            </w:pPr>
            <w:r>
              <w:rPr>
                <w:color w:val="auto"/>
              </w:rPr>
              <w:t xml:space="preserve">тел. </w:t>
            </w:r>
            <w:r w:rsidR="006A681C" w:rsidRPr="00862CF3">
              <w:rPr>
                <w:color w:val="auto"/>
              </w:rPr>
              <w:t>7-65-63</w:t>
            </w:r>
          </w:p>
        </w:tc>
        <w:tc>
          <w:tcPr>
            <w:tcW w:w="5245" w:type="dxa"/>
          </w:tcPr>
          <w:p w14:paraId="4659D3AA" w14:textId="0B82C82A" w:rsidR="005D758E" w:rsidRPr="005D0E8C" w:rsidRDefault="005D758E" w:rsidP="00C56A09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</w:t>
            </w:r>
          </w:p>
          <w:p w14:paraId="7F19FABE" w14:textId="77777777" w:rsidR="006A681C" w:rsidRPr="005D0E8C" w:rsidRDefault="006A681C" w:rsidP="00C56A0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Улицы:</w:t>
            </w:r>
          </w:p>
          <w:p w14:paraId="22B550FF" w14:textId="77777777" w:rsidR="005D758E" w:rsidRDefault="006A681C" w:rsidP="00C56A09">
            <w:pPr>
              <w:rPr>
                <w:color w:val="auto"/>
              </w:rPr>
            </w:pPr>
            <w:r>
              <w:rPr>
                <w:color w:val="auto"/>
              </w:rPr>
              <w:t>Калинина с № 30 по № 60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>,</w:t>
            </w:r>
          </w:p>
          <w:p w14:paraId="20F117C9" w14:textId="77777777" w:rsidR="006A681C" w:rsidRPr="005D0E8C" w:rsidRDefault="006A681C" w:rsidP="00C56A09">
            <w:pPr>
              <w:rPr>
                <w:color w:val="auto"/>
              </w:rPr>
            </w:pPr>
            <w:r>
              <w:rPr>
                <w:color w:val="auto"/>
              </w:rPr>
              <w:t>с № 73 по № 107 (нечётная сторона),</w:t>
            </w:r>
          </w:p>
          <w:p w14:paraId="5C2A48FE" w14:textId="77777777" w:rsidR="006A681C" w:rsidRDefault="006A681C" w:rsidP="00C56A09">
            <w:pPr>
              <w:rPr>
                <w:noProof/>
                <w:color w:val="auto"/>
              </w:rPr>
            </w:pPr>
            <w:r>
              <w:rPr>
                <w:color w:val="auto"/>
              </w:rPr>
              <w:t>Красная с № 3 по № 31</w:t>
            </w:r>
            <w:r w:rsidR="005D758E" w:rsidRPr="005D0E8C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нечё</w:t>
            </w:r>
            <w:r w:rsidR="005D758E" w:rsidRPr="0025559B">
              <w:rPr>
                <w:noProof/>
                <w:color w:val="auto"/>
              </w:rPr>
              <w:t>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</w:t>
            </w:r>
          </w:p>
          <w:p w14:paraId="5D3F2358" w14:textId="77777777" w:rsidR="005D758E" w:rsidRPr="005D0E8C" w:rsidRDefault="006A681C" w:rsidP="00C56A09">
            <w:pPr>
              <w:rPr>
                <w:color w:val="auto"/>
              </w:rPr>
            </w:pPr>
            <w:r>
              <w:rPr>
                <w:color w:val="auto"/>
              </w:rPr>
              <w:t>Московская с № 134 по № 162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№ 81 по № 105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 w:rsidR="005D758E">
              <w:rPr>
                <w:noProof/>
                <w:color w:val="auto"/>
              </w:rPr>
              <w:t>не</w:t>
            </w:r>
            <w:r w:rsidR="005D758E" w:rsidRPr="0025559B">
              <w:rPr>
                <w:noProof/>
                <w:color w:val="auto"/>
              </w:rPr>
              <w:t>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 xml:space="preserve">, </w:t>
            </w:r>
          </w:p>
          <w:p w14:paraId="5A3BD676" w14:textId="77777777" w:rsidR="006A681C" w:rsidRDefault="006A681C" w:rsidP="00C56A09">
            <w:pPr>
              <w:rPr>
                <w:color w:val="auto"/>
              </w:rPr>
            </w:pPr>
            <w:r>
              <w:rPr>
                <w:color w:val="auto"/>
              </w:rPr>
              <w:t>Мостовая с № 8 по № 42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>,</w:t>
            </w:r>
            <w:r w:rsidR="005D758E" w:rsidRPr="005D0E8C">
              <w:rPr>
                <w:color w:val="auto"/>
              </w:rPr>
              <w:t xml:space="preserve"> </w:t>
            </w:r>
            <w:r>
              <w:rPr>
                <w:color w:val="auto"/>
              </w:rPr>
              <w:t>Прикумская с № 2 по № 28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</w:t>
            </w:r>
          </w:p>
          <w:p w14:paraId="449F517F" w14:textId="77777777" w:rsidR="005D758E" w:rsidRPr="005D0E8C" w:rsidRDefault="006A681C" w:rsidP="00C56A09">
            <w:pPr>
              <w:rPr>
                <w:color w:val="auto"/>
              </w:rPr>
            </w:pPr>
            <w:r>
              <w:rPr>
                <w:color w:val="auto"/>
              </w:rPr>
              <w:t>с № 1 по № 39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 w:rsidR="005D758E">
              <w:rPr>
                <w:noProof/>
                <w:color w:val="auto"/>
              </w:rPr>
              <w:t>не</w:t>
            </w:r>
            <w:r w:rsidR="005D758E" w:rsidRPr="0025559B">
              <w:rPr>
                <w:noProof/>
                <w:color w:val="auto"/>
              </w:rPr>
              <w:t>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 xml:space="preserve">, </w:t>
            </w:r>
          </w:p>
          <w:p w14:paraId="2F064CCE" w14:textId="77777777" w:rsidR="006A681C" w:rsidRDefault="006A681C" w:rsidP="00C56A09">
            <w:pPr>
              <w:rPr>
                <w:color w:val="auto"/>
              </w:rPr>
            </w:pPr>
            <w:r>
              <w:rPr>
                <w:color w:val="auto"/>
              </w:rPr>
              <w:t>Шоссейная с № 70 по № 100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</w:t>
            </w:r>
          </w:p>
          <w:p w14:paraId="1FBD423F" w14:textId="77777777" w:rsidR="005D758E" w:rsidRPr="005D0E8C" w:rsidRDefault="005D758E" w:rsidP="00C56A09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с </w:t>
            </w:r>
            <w:r w:rsidR="006A681C">
              <w:rPr>
                <w:color w:val="auto"/>
              </w:rPr>
              <w:t>№ 63 по № 9</w:t>
            </w:r>
            <w:r w:rsidRPr="005D0E8C">
              <w:rPr>
                <w:color w:val="auto"/>
              </w:rPr>
              <w:t>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3AA32256" w14:textId="77777777" w:rsidR="005D758E" w:rsidRPr="005D0E8C" w:rsidRDefault="006A681C" w:rsidP="006A681C">
            <w:pPr>
              <w:rPr>
                <w:color w:val="auto"/>
              </w:rPr>
            </w:pPr>
            <w:r>
              <w:rPr>
                <w:color w:val="auto"/>
              </w:rPr>
              <w:t>Щорса с № 15 по № 47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="005D758E" w:rsidRPr="0025559B">
              <w:rPr>
                <w:noProof/>
                <w:color w:val="auto"/>
              </w:rPr>
              <w:t>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.</w:t>
            </w:r>
          </w:p>
          <w:p w14:paraId="1F69009B" w14:textId="77777777" w:rsidR="005D758E" w:rsidRPr="005D0E8C" w:rsidRDefault="005D758E" w:rsidP="00612599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Переулки:</w:t>
            </w:r>
          </w:p>
          <w:p w14:paraId="1A48F91A" w14:textId="77777777" w:rsidR="005D758E" w:rsidRPr="005D0E8C" w:rsidRDefault="006A681C" w:rsidP="00612599">
            <w:pPr>
              <w:rPr>
                <w:color w:val="auto"/>
              </w:rPr>
            </w:pPr>
            <w:r>
              <w:rPr>
                <w:color w:val="auto"/>
              </w:rPr>
              <w:t xml:space="preserve">Нагайцева </w:t>
            </w:r>
            <w:r w:rsidR="005D758E" w:rsidRPr="005D0E8C">
              <w:rPr>
                <w:color w:val="auto"/>
              </w:rPr>
              <w:t xml:space="preserve">(полностью), </w:t>
            </w:r>
          </w:p>
          <w:p w14:paraId="7C891629" w14:textId="77777777" w:rsidR="005D758E" w:rsidRPr="005D0E8C" w:rsidRDefault="006A681C" w:rsidP="00612599">
            <w:pPr>
              <w:rPr>
                <w:color w:val="auto"/>
              </w:rPr>
            </w:pPr>
            <w:r>
              <w:rPr>
                <w:color w:val="auto"/>
              </w:rPr>
              <w:t>Свободный (полностью).</w:t>
            </w:r>
          </w:p>
        </w:tc>
      </w:tr>
      <w:tr w:rsidR="005D758E" w:rsidRPr="005D0E8C" w14:paraId="4493AF4F" w14:textId="77777777" w:rsidTr="0069277E">
        <w:tc>
          <w:tcPr>
            <w:tcW w:w="1986" w:type="dxa"/>
          </w:tcPr>
          <w:p w14:paraId="2E0D3725" w14:textId="77777777" w:rsidR="006A681C" w:rsidRPr="006A681C" w:rsidRDefault="006A681C" w:rsidP="006A681C">
            <w:pPr>
              <w:rPr>
                <w:b/>
                <w:bCs/>
                <w:color w:val="auto"/>
              </w:rPr>
            </w:pPr>
            <w:r w:rsidRPr="006A681C">
              <w:rPr>
                <w:b/>
                <w:bCs/>
                <w:color w:val="auto"/>
              </w:rPr>
              <w:t xml:space="preserve">Избирательный участок </w:t>
            </w:r>
          </w:p>
          <w:p w14:paraId="4C095783" w14:textId="77777777" w:rsidR="005D758E" w:rsidRPr="005D0E8C" w:rsidRDefault="006A681C" w:rsidP="006A681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№ 737</w:t>
            </w:r>
          </w:p>
          <w:p w14:paraId="1D6F2AF6" w14:textId="77777777" w:rsidR="005D758E" w:rsidRPr="005D0E8C" w:rsidRDefault="005D758E" w:rsidP="00C56A09">
            <w:pPr>
              <w:rPr>
                <w:b/>
                <w:bCs/>
                <w:color w:val="auto"/>
              </w:rPr>
            </w:pPr>
          </w:p>
        </w:tc>
        <w:tc>
          <w:tcPr>
            <w:tcW w:w="2976" w:type="dxa"/>
          </w:tcPr>
          <w:p w14:paraId="5F0BB548" w14:textId="772FD83A" w:rsidR="005D758E" w:rsidRPr="00862CF3" w:rsidRDefault="001A1511" w:rsidP="001A1511">
            <w:pPr>
              <w:rPr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6A681C" w:rsidRPr="00862CF3">
              <w:rPr>
                <w:color w:val="auto"/>
              </w:rPr>
              <w:t xml:space="preserve">ул. </w:t>
            </w:r>
            <w:proofErr w:type="gramStart"/>
            <w:r w:rsidR="006A681C" w:rsidRPr="00862CF3">
              <w:rPr>
                <w:color w:val="auto"/>
              </w:rPr>
              <w:t>Московская</w:t>
            </w:r>
            <w:proofErr w:type="gramEnd"/>
            <w:r w:rsidR="006A681C" w:rsidRPr="00862CF3">
              <w:rPr>
                <w:color w:val="auto"/>
              </w:rPr>
              <w:t xml:space="preserve">, 29, </w:t>
            </w:r>
            <w:r>
              <w:rPr>
                <w:color w:val="auto"/>
              </w:rPr>
              <w:t>здание ОАО «</w:t>
            </w:r>
            <w:proofErr w:type="spellStart"/>
            <w:r>
              <w:rPr>
                <w:color w:val="auto"/>
              </w:rPr>
              <w:t>Ставропласт</w:t>
            </w:r>
            <w:proofErr w:type="spellEnd"/>
            <w:r>
              <w:rPr>
                <w:color w:val="auto"/>
              </w:rPr>
              <w:t>»,</w:t>
            </w:r>
            <w:r w:rsidR="00862CF3">
              <w:rPr>
                <w:color w:val="auto"/>
              </w:rPr>
              <w:br/>
              <w:t xml:space="preserve">тел. </w:t>
            </w:r>
            <w:r w:rsidR="006A681C" w:rsidRPr="00862CF3">
              <w:rPr>
                <w:color w:val="auto"/>
              </w:rPr>
              <w:t>7-21-65</w:t>
            </w:r>
          </w:p>
        </w:tc>
        <w:tc>
          <w:tcPr>
            <w:tcW w:w="5245" w:type="dxa"/>
          </w:tcPr>
          <w:p w14:paraId="5F36734E" w14:textId="77777777" w:rsidR="005D758E" w:rsidRPr="005D0E8C" w:rsidRDefault="005D758E" w:rsidP="00C56A09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Воды.</w:t>
            </w:r>
          </w:p>
          <w:p w14:paraId="46F2639B" w14:textId="77777777" w:rsidR="005D758E" w:rsidRDefault="005D758E" w:rsidP="00C56A09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Улицы:</w:t>
            </w:r>
          </w:p>
          <w:p w14:paraId="5BE41D34" w14:textId="77777777" w:rsidR="009F5D4E" w:rsidRPr="009F5D4E" w:rsidRDefault="009F5D4E" w:rsidP="00C56A09">
            <w:pPr>
              <w:rPr>
                <w:color w:val="auto"/>
              </w:rPr>
            </w:pPr>
            <w:r w:rsidRPr="009F5D4E">
              <w:rPr>
                <w:color w:val="auto"/>
              </w:rPr>
              <w:t>Ломовая (полностью),</w:t>
            </w:r>
          </w:p>
          <w:p w14:paraId="5941434F" w14:textId="77777777" w:rsidR="009F5D4E" w:rsidRPr="009F5D4E" w:rsidRDefault="009F5D4E" w:rsidP="00C56A09">
            <w:pPr>
              <w:rPr>
                <w:color w:val="auto"/>
              </w:rPr>
            </w:pPr>
            <w:r w:rsidRPr="009F5D4E">
              <w:rPr>
                <w:color w:val="auto"/>
              </w:rPr>
              <w:t>Парковая (полностью),</w:t>
            </w:r>
          </w:p>
          <w:p w14:paraId="37C00B5C" w14:textId="77777777" w:rsidR="009F5D4E" w:rsidRPr="009F5D4E" w:rsidRDefault="009F5D4E" w:rsidP="00C56A09">
            <w:pPr>
              <w:rPr>
                <w:color w:val="auto"/>
              </w:rPr>
            </w:pPr>
            <w:r w:rsidRPr="009F5D4E">
              <w:rPr>
                <w:color w:val="auto"/>
              </w:rPr>
              <w:t>Первомайская (полностью),</w:t>
            </w:r>
          </w:p>
          <w:p w14:paraId="5D80A435" w14:textId="77777777" w:rsidR="009F5D4E" w:rsidRPr="009F5D4E" w:rsidRDefault="009F5D4E" w:rsidP="00C56A09">
            <w:pPr>
              <w:rPr>
                <w:color w:val="auto"/>
              </w:rPr>
            </w:pPr>
            <w:r w:rsidRPr="009F5D4E">
              <w:rPr>
                <w:color w:val="auto"/>
              </w:rPr>
              <w:t>Стекольная</w:t>
            </w:r>
            <w:r>
              <w:rPr>
                <w:color w:val="auto"/>
              </w:rPr>
              <w:t xml:space="preserve"> </w:t>
            </w:r>
            <w:r w:rsidRPr="009F5D4E">
              <w:rPr>
                <w:color w:val="auto"/>
              </w:rPr>
              <w:t>(полностью),</w:t>
            </w:r>
          </w:p>
          <w:p w14:paraId="2B2872A7" w14:textId="77777777" w:rsidR="009F5D4E" w:rsidRPr="009F5D4E" w:rsidRDefault="009F5D4E" w:rsidP="00C56A09">
            <w:pPr>
              <w:rPr>
                <w:color w:val="auto"/>
              </w:rPr>
            </w:pPr>
            <w:r w:rsidRPr="009F5D4E">
              <w:rPr>
                <w:color w:val="auto"/>
              </w:rPr>
              <w:lastRenderedPageBreak/>
              <w:t>Суворовская (полностью),</w:t>
            </w:r>
          </w:p>
          <w:p w14:paraId="49C32BA3" w14:textId="77777777" w:rsidR="009F5D4E" w:rsidRDefault="009F5D4E" w:rsidP="00C56A09">
            <w:pPr>
              <w:rPr>
                <w:color w:val="auto"/>
              </w:rPr>
            </w:pPr>
            <w:r>
              <w:rPr>
                <w:color w:val="auto"/>
              </w:rPr>
              <w:t>Железнодорожная с № 1 по № 45</w:t>
            </w:r>
            <w:r w:rsidR="005D758E" w:rsidRPr="005D0E8C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="005D758E" w:rsidRPr="0025559B">
              <w:rPr>
                <w:noProof/>
                <w:color w:val="auto"/>
              </w:rPr>
              <w:t>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с № 2 по № 20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>,</w:t>
            </w:r>
            <w:r w:rsidR="005D758E" w:rsidRPr="005D0E8C">
              <w:rPr>
                <w:color w:val="auto"/>
              </w:rPr>
              <w:t xml:space="preserve"> </w:t>
            </w:r>
          </w:p>
          <w:p w14:paraId="5F6DE42E" w14:textId="77777777" w:rsidR="009F5D4E" w:rsidRDefault="009F5D4E" w:rsidP="00C56A09">
            <w:pPr>
              <w:rPr>
                <w:color w:val="auto"/>
              </w:rPr>
            </w:pPr>
            <w:r>
              <w:rPr>
                <w:color w:val="auto"/>
              </w:rPr>
              <w:t>Заводская с № 4 по № 78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 xml:space="preserve"> и </w:t>
            </w:r>
          </w:p>
          <w:p w14:paraId="15D79BFE" w14:textId="77777777" w:rsidR="005D758E" w:rsidRPr="005D0E8C" w:rsidRDefault="009F5D4E" w:rsidP="00C56A09">
            <w:pPr>
              <w:rPr>
                <w:color w:val="auto"/>
              </w:rPr>
            </w:pPr>
            <w:r>
              <w:rPr>
                <w:color w:val="auto"/>
              </w:rPr>
              <w:t>№ 3 и № 79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="005D758E" w:rsidRPr="0025559B">
              <w:rPr>
                <w:noProof/>
                <w:color w:val="auto"/>
              </w:rPr>
              <w:t>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 xml:space="preserve">, </w:t>
            </w:r>
          </w:p>
          <w:p w14:paraId="0B882C9A" w14:textId="64C7E0FF" w:rsidR="009F5D4E" w:rsidRDefault="009F5D4E" w:rsidP="00C56A09">
            <w:pPr>
              <w:rPr>
                <w:color w:val="auto"/>
              </w:rPr>
            </w:pPr>
            <w:r>
              <w:rPr>
                <w:color w:val="auto"/>
              </w:rPr>
              <w:t>Московская с № 22 по № 88а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>,</w:t>
            </w:r>
            <w:r w:rsidR="005D758E" w:rsidRPr="005D0E8C">
              <w:rPr>
                <w:color w:val="auto"/>
              </w:rPr>
              <w:t xml:space="preserve"> </w:t>
            </w:r>
            <w:r>
              <w:rPr>
                <w:color w:val="auto"/>
              </w:rPr>
              <w:t>Тихая № № 1, 1а, 1б, 16.</w:t>
            </w:r>
            <w:r w:rsidR="005D758E" w:rsidRPr="005D0E8C">
              <w:rPr>
                <w:color w:val="auto"/>
              </w:rPr>
              <w:t xml:space="preserve"> </w:t>
            </w:r>
          </w:p>
          <w:p w14:paraId="0223D4CF" w14:textId="630F7379" w:rsidR="009F5D4E" w:rsidRDefault="009F5D4E" w:rsidP="00C56A09">
            <w:pPr>
              <w:rPr>
                <w:color w:val="auto"/>
              </w:rPr>
            </w:pPr>
            <w:r>
              <w:rPr>
                <w:color w:val="auto"/>
              </w:rPr>
              <w:t>Энгельса № 2 по № 60</w:t>
            </w:r>
            <w:r w:rsidR="00893EBC">
              <w:rPr>
                <w:color w:val="auto"/>
              </w:rPr>
              <w:t>а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>,</w:t>
            </w:r>
          </w:p>
          <w:p w14:paraId="33A7B9E7" w14:textId="77777777" w:rsidR="009F5D4E" w:rsidRPr="009F5D4E" w:rsidRDefault="009F5D4E" w:rsidP="00C56A09">
            <w:pPr>
              <w:rPr>
                <w:color w:val="auto"/>
              </w:rPr>
            </w:pPr>
            <w:r>
              <w:rPr>
                <w:color w:val="auto"/>
              </w:rPr>
              <w:t>№ 1 по № 77 (нечётная сторона)</w:t>
            </w:r>
          </w:p>
        </w:tc>
      </w:tr>
      <w:tr w:rsidR="00486324" w:rsidRPr="001A1511" w14:paraId="671CC5A7" w14:textId="77777777" w:rsidTr="0069277E">
        <w:tc>
          <w:tcPr>
            <w:tcW w:w="1986" w:type="dxa"/>
          </w:tcPr>
          <w:p w14:paraId="70B932C0" w14:textId="77777777" w:rsidR="00486324" w:rsidRPr="001A1511" w:rsidRDefault="00486324" w:rsidP="00486324">
            <w:pPr>
              <w:rPr>
                <w:b/>
                <w:bCs/>
                <w:color w:val="auto"/>
              </w:rPr>
            </w:pPr>
            <w:r w:rsidRPr="001A1511">
              <w:rPr>
                <w:b/>
                <w:bCs/>
                <w:color w:val="auto"/>
              </w:rPr>
              <w:lastRenderedPageBreak/>
              <w:t xml:space="preserve">Избирательный участок </w:t>
            </w:r>
          </w:p>
          <w:p w14:paraId="0BDCF3C7" w14:textId="77777777" w:rsidR="00486324" w:rsidRPr="001A1511" w:rsidRDefault="00486324" w:rsidP="00486324">
            <w:pPr>
              <w:rPr>
                <w:b/>
                <w:bCs/>
                <w:color w:val="auto"/>
              </w:rPr>
            </w:pPr>
            <w:r w:rsidRPr="001A1511">
              <w:rPr>
                <w:b/>
                <w:bCs/>
                <w:color w:val="auto"/>
              </w:rPr>
              <w:t>№ 738</w:t>
            </w:r>
          </w:p>
          <w:p w14:paraId="3680CEDE" w14:textId="77777777" w:rsidR="00486324" w:rsidRPr="001A1511" w:rsidRDefault="00486324" w:rsidP="006A681C">
            <w:pPr>
              <w:rPr>
                <w:b/>
                <w:bCs/>
                <w:color w:val="auto"/>
              </w:rPr>
            </w:pPr>
          </w:p>
        </w:tc>
        <w:tc>
          <w:tcPr>
            <w:tcW w:w="2976" w:type="dxa"/>
          </w:tcPr>
          <w:p w14:paraId="068CEF9F" w14:textId="458FF3EB" w:rsidR="00486324" w:rsidRPr="001A1511" w:rsidRDefault="001A1511" w:rsidP="00862CF3">
            <w:pPr>
              <w:rPr>
                <w:color w:val="auto"/>
              </w:rPr>
            </w:pPr>
            <w:r>
              <w:rPr>
                <w:color w:val="auto"/>
              </w:rPr>
              <w:t>город Минеральные Воды,</w:t>
            </w:r>
            <w:r w:rsidR="00862CF3" w:rsidRPr="001A1511">
              <w:br/>
            </w:r>
            <w:r w:rsidR="00486324" w:rsidRPr="001A1511">
              <w:t xml:space="preserve">ул. </w:t>
            </w:r>
            <w:proofErr w:type="gramStart"/>
            <w:r w:rsidR="00486324" w:rsidRPr="001A1511">
              <w:t>Московская</w:t>
            </w:r>
            <w:proofErr w:type="gramEnd"/>
            <w:r w:rsidR="00486324" w:rsidRPr="001A1511">
              <w:t>, 39</w:t>
            </w:r>
            <w:r w:rsidR="00862CF3" w:rsidRPr="001A1511">
              <w:t>,</w:t>
            </w:r>
            <w:r w:rsidR="00486324" w:rsidRPr="001A1511">
              <w:t xml:space="preserve"> </w:t>
            </w:r>
            <w:r w:rsidRPr="001A1511">
              <w:t xml:space="preserve">здание МБОУ лицей № 3, </w:t>
            </w:r>
            <w:r w:rsidR="00862CF3" w:rsidRPr="001A1511">
              <w:t>т</w:t>
            </w:r>
            <w:r w:rsidR="00486324" w:rsidRPr="001A1511">
              <w:t>ел. 7-68-23</w:t>
            </w:r>
          </w:p>
        </w:tc>
        <w:tc>
          <w:tcPr>
            <w:tcW w:w="5245" w:type="dxa"/>
          </w:tcPr>
          <w:p w14:paraId="67D1597C" w14:textId="77777777" w:rsidR="00486324" w:rsidRPr="001A1511" w:rsidRDefault="00486324" w:rsidP="00486324">
            <w:pPr>
              <w:rPr>
                <w:b/>
                <w:color w:val="auto"/>
              </w:rPr>
            </w:pPr>
            <w:r w:rsidRPr="001A1511">
              <w:rPr>
                <w:b/>
                <w:color w:val="auto"/>
              </w:rPr>
              <w:t>Город Минеральные Воды.</w:t>
            </w:r>
          </w:p>
          <w:p w14:paraId="6562E920" w14:textId="77777777" w:rsidR="00486324" w:rsidRPr="001A1511" w:rsidRDefault="00486324" w:rsidP="00486324">
            <w:pPr>
              <w:rPr>
                <w:b/>
                <w:color w:val="auto"/>
              </w:rPr>
            </w:pPr>
            <w:r w:rsidRPr="001A1511">
              <w:rPr>
                <w:b/>
                <w:color w:val="auto"/>
              </w:rPr>
              <w:t xml:space="preserve">Улицы: </w:t>
            </w:r>
          </w:p>
          <w:p w14:paraId="1E964CDD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Астраханская (полностью), </w:t>
            </w:r>
          </w:p>
          <w:p w14:paraId="070F84C5" w14:textId="77777777" w:rsidR="00486324" w:rsidRPr="001A1511" w:rsidRDefault="00486324" w:rsidP="00486324">
            <w:pPr>
              <w:rPr>
                <w:color w:val="auto"/>
              </w:rPr>
            </w:pPr>
            <w:proofErr w:type="spellStart"/>
            <w:r w:rsidRPr="001A1511">
              <w:rPr>
                <w:color w:val="auto"/>
              </w:rPr>
              <w:t>Канглинская</w:t>
            </w:r>
            <w:proofErr w:type="spellEnd"/>
            <w:r w:rsidRPr="001A1511">
              <w:rPr>
                <w:color w:val="auto"/>
              </w:rPr>
              <w:t xml:space="preserve"> (полностью), </w:t>
            </w:r>
          </w:p>
          <w:p w14:paraId="79651BCE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Крайняя (полностью), </w:t>
            </w:r>
          </w:p>
          <w:p w14:paraId="36E8AE6A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Рабочая (полностью), </w:t>
            </w:r>
          </w:p>
          <w:p w14:paraId="1777E6A9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Семафорная (полностью), </w:t>
            </w:r>
          </w:p>
          <w:p w14:paraId="6DD8A62D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Станичная (полностью), </w:t>
            </w:r>
          </w:p>
          <w:p w14:paraId="2B6C02D0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Терская (полностью), </w:t>
            </w:r>
          </w:p>
          <w:p w14:paraId="69B49FC8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Чапаева (полностью), </w:t>
            </w:r>
          </w:p>
          <w:p w14:paraId="51629AAA" w14:textId="77777777" w:rsidR="00FE24D9" w:rsidRPr="001A1511" w:rsidRDefault="00FE24D9" w:rsidP="00FE24D9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Железнодорожная с № 49 по № 51 </w:t>
            </w:r>
            <w:r w:rsidRPr="001A1511">
              <w:rPr>
                <w:noProof/>
                <w:color w:val="auto"/>
              </w:rPr>
              <w:t>(нечетная сторона),</w:t>
            </w:r>
            <w:r w:rsidRPr="001A1511">
              <w:rPr>
                <w:color w:val="auto"/>
              </w:rPr>
              <w:t xml:space="preserve"> </w:t>
            </w:r>
          </w:p>
          <w:p w14:paraId="4ED451E2" w14:textId="77777777" w:rsidR="00FE24D9" w:rsidRPr="001A1511" w:rsidRDefault="00FE24D9" w:rsidP="00FE24D9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Заводская с № 80 по № 110 </w:t>
            </w:r>
            <w:r w:rsidRPr="001A1511">
              <w:rPr>
                <w:noProof/>
                <w:color w:val="auto"/>
              </w:rPr>
              <w:t>(четная сторона)</w:t>
            </w:r>
            <w:r w:rsidRPr="001A1511">
              <w:rPr>
                <w:color w:val="auto"/>
              </w:rPr>
              <w:t xml:space="preserve"> и </w:t>
            </w:r>
          </w:p>
          <w:p w14:paraId="42563B0B" w14:textId="77777777" w:rsidR="00FE24D9" w:rsidRPr="001A1511" w:rsidRDefault="00FE24D9" w:rsidP="00FE24D9">
            <w:pPr>
              <w:rPr>
                <w:noProof/>
                <w:color w:val="auto"/>
              </w:rPr>
            </w:pPr>
            <w:r w:rsidRPr="001A1511">
              <w:rPr>
                <w:color w:val="auto"/>
              </w:rPr>
              <w:t xml:space="preserve">№ 81 по № 109 </w:t>
            </w:r>
            <w:r w:rsidRPr="001A1511">
              <w:rPr>
                <w:noProof/>
                <w:color w:val="auto"/>
              </w:rPr>
              <w:t>(нечетная сторона),</w:t>
            </w:r>
          </w:p>
          <w:p w14:paraId="0123FD13" w14:textId="77777777" w:rsidR="00FE24D9" w:rsidRPr="001A1511" w:rsidRDefault="00FE24D9" w:rsidP="00FE24D9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Калинина с № 2 по № 28 </w:t>
            </w:r>
            <w:r w:rsidRPr="001A1511">
              <w:rPr>
                <w:noProof/>
                <w:color w:val="auto"/>
              </w:rPr>
              <w:t>(четная сторона)</w:t>
            </w:r>
            <w:r w:rsidRPr="001A1511">
              <w:rPr>
                <w:color w:val="auto"/>
              </w:rPr>
              <w:t xml:space="preserve"> и с </w:t>
            </w:r>
            <w:r w:rsidRPr="001A1511">
              <w:rPr>
                <w:color w:val="auto"/>
              </w:rPr>
              <w:br/>
              <w:t xml:space="preserve">№ 1 по № 71 </w:t>
            </w:r>
            <w:r w:rsidRPr="001A1511">
              <w:rPr>
                <w:noProof/>
                <w:color w:val="auto"/>
              </w:rPr>
              <w:t>(нечетная сторона)</w:t>
            </w:r>
            <w:r w:rsidRPr="001A1511">
              <w:rPr>
                <w:color w:val="auto"/>
              </w:rPr>
              <w:t>,</w:t>
            </w:r>
          </w:p>
          <w:p w14:paraId="5CB080D7" w14:textId="77777777" w:rsidR="00FE24D9" w:rsidRPr="001A1511" w:rsidRDefault="00FE24D9" w:rsidP="00FE24D9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Московская с № 92 по № 128 </w:t>
            </w:r>
            <w:r w:rsidRPr="001A1511">
              <w:rPr>
                <w:noProof/>
                <w:color w:val="auto"/>
              </w:rPr>
              <w:t xml:space="preserve">(четная сторона) </w:t>
            </w:r>
            <w:r w:rsidRPr="001A1511">
              <w:rPr>
                <w:color w:val="auto"/>
              </w:rPr>
              <w:t xml:space="preserve">и с № 31 по № 79 </w:t>
            </w:r>
            <w:r w:rsidRPr="001A1511">
              <w:rPr>
                <w:noProof/>
                <w:color w:val="auto"/>
              </w:rPr>
              <w:t>(</w:t>
            </w:r>
            <w:r w:rsidR="001663BF" w:rsidRPr="001A1511">
              <w:rPr>
                <w:noProof/>
                <w:color w:val="auto"/>
              </w:rPr>
              <w:t>не</w:t>
            </w:r>
            <w:r w:rsidRPr="001A1511">
              <w:rPr>
                <w:noProof/>
                <w:color w:val="auto"/>
              </w:rPr>
              <w:t>четная сторона)</w:t>
            </w:r>
            <w:r w:rsidRPr="001A1511">
              <w:rPr>
                <w:color w:val="auto"/>
              </w:rPr>
              <w:t xml:space="preserve">, </w:t>
            </w:r>
          </w:p>
          <w:p w14:paraId="7A4BA81F" w14:textId="7B91DF0E" w:rsidR="001663BF" w:rsidRPr="001A1511" w:rsidRDefault="001663BF" w:rsidP="001663BF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Мостовая с № </w:t>
            </w:r>
            <w:r w:rsidR="00893EBC" w:rsidRPr="001A1511">
              <w:rPr>
                <w:color w:val="auto"/>
              </w:rPr>
              <w:t>3</w:t>
            </w:r>
            <w:r w:rsidRPr="001A1511">
              <w:rPr>
                <w:color w:val="auto"/>
              </w:rPr>
              <w:t xml:space="preserve"> по № 5</w:t>
            </w:r>
            <w:r w:rsidR="00893EBC" w:rsidRPr="001A1511">
              <w:rPr>
                <w:color w:val="auto"/>
              </w:rPr>
              <w:t>5</w:t>
            </w:r>
            <w:r w:rsidRPr="001A1511">
              <w:rPr>
                <w:color w:val="auto"/>
              </w:rPr>
              <w:t xml:space="preserve"> </w:t>
            </w:r>
            <w:r w:rsidRPr="001A1511">
              <w:rPr>
                <w:noProof/>
                <w:color w:val="auto"/>
              </w:rPr>
              <w:t>(нечетная сторона)</w:t>
            </w:r>
            <w:r w:rsidRPr="001A1511">
              <w:rPr>
                <w:color w:val="auto"/>
              </w:rPr>
              <w:t>,</w:t>
            </w:r>
          </w:p>
          <w:p w14:paraId="437DA7C5" w14:textId="77777777" w:rsidR="00344C7B" w:rsidRPr="001A1511" w:rsidRDefault="00344C7B" w:rsidP="00344C7B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Шоссейная с № 2 по № </w:t>
            </w:r>
            <w:r w:rsidR="002F1C78" w:rsidRPr="001A1511">
              <w:rPr>
                <w:color w:val="auto"/>
              </w:rPr>
              <w:t>68</w:t>
            </w:r>
            <w:r w:rsidRPr="001A1511">
              <w:rPr>
                <w:color w:val="auto"/>
              </w:rPr>
              <w:t xml:space="preserve"> </w:t>
            </w:r>
            <w:r w:rsidRPr="001A1511">
              <w:rPr>
                <w:noProof/>
                <w:color w:val="auto"/>
              </w:rPr>
              <w:t xml:space="preserve">(четная сторона) </w:t>
            </w:r>
            <w:r w:rsidRPr="001A1511">
              <w:rPr>
                <w:color w:val="auto"/>
              </w:rPr>
              <w:t xml:space="preserve">и с № 1 по № </w:t>
            </w:r>
            <w:r w:rsidR="002F1C78" w:rsidRPr="001A1511">
              <w:rPr>
                <w:color w:val="auto"/>
              </w:rPr>
              <w:t>59</w:t>
            </w:r>
            <w:r w:rsidRPr="001A1511">
              <w:rPr>
                <w:color w:val="auto"/>
              </w:rPr>
              <w:t xml:space="preserve"> </w:t>
            </w:r>
            <w:r w:rsidRPr="001A1511">
              <w:rPr>
                <w:noProof/>
                <w:color w:val="auto"/>
              </w:rPr>
              <w:t>(нечетная сторона)</w:t>
            </w:r>
            <w:r w:rsidRPr="001A1511">
              <w:rPr>
                <w:color w:val="auto"/>
              </w:rPr>
              <w:t xml:space="preserve">, </w:t>
            </w:r>
          </w:p>
          <w:p w14:paraId="469A09CE" w14:textId="77777777" w:rsidR="00FE24D9" w:rsidRPr="001A1511" w:rsidRDefault="002F1C78" w:rsidP="00FE24D9">
            <w:pPr>
              <w:rPr>
                <w:color w:val="auto"/>
              </w:rPr>
            </w:pPr>
            <w:r w:rsidRPr="001A1511">
              <w:rPr>
                <w:color w:val="auto"/>
              </w:rPr>
              <w:t>Энгельса с № 62 по № 66 и с № 79 по № 113;</w:t>
            </w:r>
          </w:p>
          <w:p w14:paraId="1E770A7D" w14:textId="77777777" w:rsidR="00486324" w:rsidRPr="001A1511" w:rsidRDefault="00486324" w:rsidP="00486324">
            <w:pPr>
              <w:rPr>
                <w:b/>
                <w:color w:val="auto"/>
              </w:rPr>
            </w:pPr>
            <w:r w:rsidRPr="001A1511">
              <w:rPr>
                <w:b/>
                <w:color w:val="auto"/>
              </w:rPr>
              <w:t xml:space="preserve">Переулки: </w:t>
            </w:r>
          </w:p>
          <w:p w14:paraId="57DA3167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Глухой (полностью), </w:t>
            </w:r>
          </w:p>
          <w:p w14:paraId="68A62E02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Мельничный (полностью), </w:t>
            </w:r>
          </w:p>
          <w:p w14:paraId="4A3FEAA7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Пожарный (полностью), </w:t>
            </w:r>
          </w:p>
          <w:p w14:paraId="1119E00A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Проходной (полностью), </w:t>
            </w:r>
          </w:p>
          <w:p w14:paraId="28B48B2B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Северный (полностью), </w:t>
            </w:r>
          </w:p>
          <w:p w14:paraId="314BB88E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Средний (полностью), </w:t>
            </w:r>
          </w:p>
          <w:p w14:paraId="40F3E173" w14:textId="77777777" w:rsidR="00486324" w:rsidRPr="001A1511" w:rsidRDefault="00486324" w:rsidP="00486324">
            <w:pPr>
              <w:rPr>
                <w:b/>
                <w:color w:val="auto"/>
              </w:rPr>
            </w:pPr>
            <w:r w:rsidRPr="001A1511">
              <w:rPr>
                <w:b/>
                <w:color w:val="auto"/>
              </w:rPr>
              <w:t>Проход</w:t>
            </w:r>
            <w:r w:rsidRPr="001A1511">
              <w:rPr>
                <w:color w:val="auto"/>
              </w:rPr>
              <w:t xml:space="preserve"> </w:t>
            </w:r>
            <w:proofErr w:type="gramStart"/>
            <w:r w:rsidRPr="001A1511">
              <w:rPr>
                <w:color w:val="auto"/>
              </w:rPr>
              <w:t>Деповской</w:t>
            </w:r>
            <w:proofErr w:type="gramEnd"/>
          </w:p>
        </w:tc>
      </w:tr>
      <w:tr w:rsidR="00553FEC" w:rsidRPr="005D0E8C" w14:paraId="0D55098C" w14:textId="77777777" w:rsidTr="0069277E">
        <w:trPr>
          <w:trHeight w:val="2558"/>
        </w:trPr>
        <w:tc>
          <w:tcPr>
            <w:tcW w:w="1986" w:type="dxa"/>
          </w:tcPr>
          <w:p w14:paraId="55D77F71" w14:textId="77777777" w:rsidR="00553FEC" w:rsidRPr="00553FEC" w:rsidRDefault="00553FEC" w:rsidP="00553FEC">
            <w:pPr>
              <w:rPr>
                <w:b/>
                <w:bCs/>
                <w:color w:val="auto"/>
              </w:rPr>
            </w:pPr>
            <w:r w:rsidRPr="00553FEC">
              <w:rPr>
                <w:b/>
                <w:bCs/>
                <w:color w:val="auto"/>
              </w:rPr>
              <w:t>Избирательный участок № 739</w:t>
            </w:r>
          </w:p>
          <w:p w14:paraId="474101D8" w14:textId="77777777" w:rsidR="00553FEC" w:rsidRPr="006A681C" w:rsidRDefault="00553FEC" w:rsidP="00553FEC">
            <w:pPr>
              <w:rPr>
                <w:b/>
                <w:bCs/>
                <w:color w:val="auto"/>
              </w:rPr>
            </w:pPr>
          </w:p>
        </w:tc>
        <w:tc>
          <w:tcPr>
            <w:tcW w:w="2976" w:type="dxa"/>
          </w:tcPr>
          <w:p w14:paraId="23F0959C" w14:textId="20A9F1D1" w:rsidR="00553FEC" w:rsidRPr="00862CF3" w:rsidRDefault="001A1511" w:rsidP="002A518B">
            <w:pPr>
              <w:rPr>
                <w:sz w:val="28"/>
                <w:szCs w:val="28"/>
              </w:rPr>
            </w:pPr>
            <w:r>
              <w:rPr>
                <w:color w:val="auto"/>
              </w:rPr>
              <w:t>город Минеральные Воды,</w:t>
            </w:r>
            <w:r w:rsidR="00862CF3">
              <w:rPr>
                <w:bCs/>
                <w:color w:val="auto"/>
              </w:rPr>
              <w:br/>
            </w:r>
            <w:r w:rsidR="002A518B" w:rsidRPr="002A518B">
              <w:rPr>
                <w:bCs/>
                <w:color w:val="auto"/>
              </w:rPr>
              <w:t xml:space="preserve">ул. </w:t>
            </w:r>
            <w:proofErr w:type="spellStart"/>
            <w:r w:rsidR="002A518B" w:rsidRPr="002A518B">
              <w:rPr>
                <w:bCs/>
                <w:color w:val="auto"/>
              </w:rPr>
              <w:t>Железноводская</w:t>
            </w:r>
            <w:proofErr w:type="spellEnd"/>
            <w:r w:rsidR="002A518B" w:rsidRPr="002A518B">
              <w:rPr>
                <w:bCs/>
                <w:color w:val="auto"/>
              </w:rPr>
              <w:t xml:space="preserve">, </w:t>
            </w:r>
            <w:r w:rsidR="002A518B">
              <w:rPr>
                <w:bCs/>
                <w:color w:val="auto"/>
              </w:rPr>
              <w:t xml:space="preserve">26, </w:t>
            </w:r>
            <w:r w:rsidR="002A518B" w:rsidRPr="002A518B">
              <w:rPr>
                <w:bCs/>
                <w:color w:val="auto"/>
              </w:rPr>
              <w:t>Центральный Дом культуры МБУК «Централизованная клубная система»,</w:t>
            </w:r>
            <w:r w:rsidR="002A518B">
              <w:rPr>
                <w:bCs/>
                <w:color w:val="auto"/>
              </w:rPr>
              <w:t xml:space="preserve"> </w:t>
            </w:r>
            <w:r w:rsidR="002A518B">
              <w:rPr>
                <w:bCs/>
                <w:color w:val="auto"/>
              </w:rPr>
              <w:t>т</w:t>
            </w:r>
            <w:r w:rsidR="002A518B" w:rsidRPr="00862CF3">
              <w:rPr>
                <w:bCs/>
                <w:color w:val="auto"/>
              </w:rPr>
              <w:t>ел. 5-86-17</w:t>
            </w:r>
          </w:p>
        </w:tc>
        <w:tc>
          <w:tcPr>
            <w:tcW w:w="5245" w:type="dxa"/>
          </w:tcPr>
          <w:p w14:paraId="5FA848DA" w14:textId="77777777" w:rsidR="00344B9C" w:rsidRDefault="00344B9C" w:rsidP="00553FE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55FFC276" w14:textId="77777777" w:rsidR="00553FEC" w:rsidRPr="005D0E8C" w:rsidRDefault="00553FEC" w:rsidP="00553FEC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4FD41EF4" w14:textId="77777777" w:rsidR="00553FEC" w:rsidRDefault="00553FEC" w:rsidP="00553FEC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Аэропорта (полностью), </w:t>
            </w:r>
          </w:p>
          <w:p w14:paraId="17B45AAC" w14:textId="345CDC13" w:rsidR="00553FEC" w:rsidRPr="005D0E8C" w:rsidRDefault="00553FEC" w:rsidP="00553FEC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Железноводская</w:t>
            </w:r>
            <w:proofErr w:type="spellEnd"/>
            <w:r w:rsidRPr="005D0E8C">
              <w:rPr>
                <w:color w:val="auto"/>
              </w:rPr>
              <w:t xml:space="preserve"> с № 1 по № </w:t>
            </w:r>
            <w:r w:rsidR="00105F1C">
              <w:rPr>
                <w:color w:val="auto"/>
              </w:rPr>
              <w:t>19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2 по № 30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D073EC4" w14:textId="77777777" w:rsidR="00553FEC" w:rsidRDefault="00553FEC" w:rsidP="00553FEC">
            <w:pPr>
              <w:rPr>
                <w:color w:val="auto"/>
              </w:rPr>
            </w:pPr>
            <w:r w:rsidRPr="005D0E8C">
              <w:rPr>
                <w:color w:val="auto"/>
              </w:rPr>
              <w:t>Змейская с № 2 по № 34а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1 по № 29б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19FFCD95" w14:textId="77777777" w:rsidR="00553FEC" w:rsidRPr="005D0E8C" w:rsidRDefault="00736981" w:rsidP="00553FEC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Интернациональная с № </w:t>
            </w:r>
            <w:r>
              <w:rPr>
                <w:color w:val="auto"/>
              </w:rPr>
              <w:t>120</w:t>
            </w:r>
            <w:r w:rsidRPr="005D0E8C">
              <w:rPr>
                <w:color w:val="auto"/>
              </w:rPr>
              <w:t xml:space="preserve"> по № 174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>
              <w:rPr>
                <w:color w:val="auto"/>
              </w:rPr>
              <w:t>121</w:t>
            </w:r>
            <w:r w:rsidRPr="005D0E8C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по № 177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,</w:t>
            </w:r>
          </w:p>
          <w:p w14:paraId="057E81A8" w14:textId="77777777" w:rsidR="002E4F2F" w:rsidRPr="005D0E8C" w:rsidRDefault="002E4F2F" w:rsidP="002E4F2F">
            <w:pPr>
              <w:rPr>
                <w:color w:val="auto"/>
              </w:rPr>
            </w:pPr>
            <w:r w:rsidRPr="005D0E8C">
              <w:rPr>
                <w:color w:val="auto"/>
              </w:rPr>
              <w:t>Кирова с № 2 по № 30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 </w:t>
            </w:r>
          </w:p>
          <w:p w14:paraId="6140CA2B" w14:textId="41AC4D67" w:rsidR="002E4F2F" w:rsidRPr="005D0E8C" w:rsidRDefault="002E4F2F" w:rsidP="002E4F2F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Кнышевского</w:t>
            </w:r>
            <w:proofErr w:type="spellEnd"/>
            <w:r w:rsidRPr="005D0E8C">
              <w:rPr>
                <w:color w:val="auto"/>
              </w:rPr>
              <w:t xml:space="preserve"> с № </w:t>
            </w:r>
            <w:r>
              <w:rPr>
                <w:color w:val="auto"/>
              </w:rPr>
              <w:t>16</w:t>
            </w:r>
            <w:r w:rsidRPr="005D0E8C">
              <w:rPr>
                <w:color w:val="auto"/>
              </w:rPr>
              <w:t xml:space="preserve"> по № 74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</w:t>
            </w:r>
            <w:r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по № </w:t>
            </w:r>
            <w:r w:rsidR="00105F1C">
              <w:rPr>
                <w:color w:val="auto"/>
              </w:rPr>
              <w:t>65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D98C00C" w14:textId="77777777" w:rsidR="008B3361" w:rsidRPr="005D0E8C" w:rsidRDefault="008B3361" w:rsidP="008B3361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Пушкина с № </w:t>
            </w:r>
            <w:r>
              <w:rPr>
                <w:color w:val="auto"/>
              </w:rPr>
              <w:t>68</w:t>
            </w:r>
            <w:r w:rsidRPr="005D0E8C">
              <w:rPr>
                <w:color w:val="auto"/>
              </w:rPr>
              <w:t xml:space="preserve"> по № 124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105</w:t>
            </w:r>
            <w:r w:rsidRPr="005D0E8C">
              <w:rPr>
                <w:color w:val="auto"/>
              </w:rPr>
              <w:t xml:space="preserve"> по № 159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13DC8132" w14:textId="574931B8" w:rsidR="00553FEC" w:rsidRPr="002D685F" w:rsidRDefault="00A40186" w:rsidP="00862CF3">
            <w:pPr>
              <w:rPr>
                <w:b/>
                <w:color w:val="auto"/>
              </w:rPr>
            </w:pPr>
            <w:r w:rsidRPr="005D0E8C">
              <w:rPr>
                <w:color w:val="auto"/>
              </w:rPr>
              <w:lastRenderedPageBreak/>
              <w:t xml:space="preserve">Ставропольская с № </w:t>
            </w:r>
            <w:r>
              <w:rPr>
                <w:color w:val="auto"/>
              </w:rPr>
              <w:t>4</w:t>
            </w:r>
            <w:r w:rsidRPr="005D0E8C">
              <w:rPr>
                <w:color w:val="auto"/>
              </w:rPr>
              <w:t xml:space="preserve"> по № 34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="00862CF3" w:rsidRPr="002D685F">
              <w:rPr>
                <w:b/>
                <w:color w:val="auto"/>
              </w:rPr>
              <w:t xml:space="preserve"> </w:t>
            </w:r>
          </w:p>
        </w:tc>
      </w:tr>
      <w:tr w:rsidR="00344B9C" w:rsidRPr="005D0E8C" w14:paraId="0220670F" w14:textId="77777777" w:rsidTr="0069277E">
        <w:tc>
          <w:tcPr>
            <w:tcW w:w="1986" w:type="dxa"/>
          </w:tcPr>
          <w:p w14:paraId="125C040C" w14:textId="77777777" w:rsidR="00A661C5" w:rsidRPr="00553FEC" w:rsidRDefault="00A661C5" w:rsidP="00A661C5">
            <w:pPr>
              <w:rPr>
                <w:b/>
                <w:bCs/>
                <w:color w:val="auto"/>
              </w:rPr>
            </w:pPr>
            <w:r w:rsidRPr="00553FEC">
              <w:rPr>
                <w:b/>
                <w:bCs/>
                <w:color w:val="auto"/>
              </w:rPr>
              <w:lastRenderedPageBreak/>
              <w:t>Избирательный участок № 7</w:t>
            </w:r>
            <w:r>
              <w:rPr>
                <w:b/>
                <w:bCs/>
                <w:color w:val="auto"/>
              </w:rPr>
              <w:t>40</w:t>
            </w:r>
          </w:p>
          <w:p w14:paraId="6F13FF12" w14:textId="77777777" w:rsidR="00344B9C" w:rsidRPr="00553FEC" w:rsidRDefault="00344B9C" w:rsidP="00562B36">
            <w:pPr>
              <w:rPr>
                <w:b/>
                <w:bCs/>
                <w:color w:val="auto"/>
              </w:rPr>
            </w:pPr>
          </w:p>
        </w:tc>
        <w:tc>
          <w:tcPr>
            <w:tcW w:w="2976" w:type="dxa"/>
          </w:tcPr>
          <w:p w14:paraId="6D2D5703" w14:textId="05F8B1D2" w:rsidR="00344B9C" w:rsidRPr="00862CF3" w:rsidRDefault="001A1511" w:rsidP="00862CF3">
            <w:pPr>
              <w:rPr>
                <w:bCs/>
                <w:color w:val="auto"/>
              </w:rPr>
            </w:pPr>
            <w:r>
              <w:rPr>
                <w:color w:val="auto"/>
              </w:rPr>
              <w:t>город Минеральные Воды,</w:t>
            </w:r>
            <w:r w:rsidR="00862CF3">
              <w:rPr>
                <w:bCs/>
                <w:color w:val="auto"/>
              </w:rPr>
              <w:br/>
            </w:r>
            <w:r w:rsidR="00562B36" w:rsidRPr="00862CF3">
              <w:rPr>
                <w:bCs/>
                <w:color w:val="auto"/>
              </w:rPr>
              <w:t>ул. Ставропольская, 25</w:t>
            </w:r>
            <w:r w:rsidR="00862CF3">
              <w:rPr>
                <w:bCs/>
                <w:color w:val="auto"/>
              </w:rPr>
              <w:t>,</w:t>
            </w:r>
            <w:r w:rsidR="00562B36" w:rsidRPr="00862CF3">
              <w:rPr>
                <w:bCs/>
                <w:color w:val="auto"/>
              </w:rPr>
              <w:t xml:space="preserve"> </w:t>
            </w:r>
            <w:r w:rsidRPr="00862CF3">
              <w:rPr>
                <w:bCs/>
                <w:color w:val="auto"/>
              </w:rPr>
              <w:t xml:space="preserve">здание АО «Минераловодская газовая компания», </w:t>
            </w:r>
            <w:r>
              <w:rPr>
                <w:bCs/>
                <w:color w:val="auto"/>
              </w:rPr>
              <w:br/>
            </w:r>
            <w:r w:rsidR="00862CF3">
              <w:rPr>
                <w:bCs/>
                <w:color w:val="auto"/>
              </w:rPr>
              <w:t>т</w:t>
            </w:r>
            <w:r w:rsidR="00562B36" w:rsidRPr="00862CF3">
              <w:rPr>
                <w:bCs/>
                <w:color w:val="auto"/>
              </w:rPr>
              <w:t>ел. 5-64-47</w:t>
            </w:r>
          </w:p>
        </w:tc>
        <w:tc>
          <w:tcPr>
            <w:tcW w:w="5245" w:type="dxa"/>
          </w:tcPr>
          <w:p w14:paraId="7F70097E" w14:textId="77777777" w:rsidR="00562B36" w:rsidRPr="005D0E8C" w:rsidRDefault="00562B36" w:rsidP="00562B36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Воды.</w:t>
            </w:r>
          </w:p>
          <w:p w14:paraId="08292D46" w14:textId="77777777" w:rsidR="00562B36" w:rsidRDefault="00562B36" w:rsidP="00562B36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Улицы</w:t>
            </w:r>
            <w:r w:rsidRPr="005D0E8C">
              <w:rPr>
                <w:color w:val="auto"/>
              </w:rPr>
              <w:t xml:space="preserve">: </w:t>
            </w:r>
          </w:p>
          <w:p w14:paraId="2EBA8BB5" w14:textId="77777777" w:rsidR="00562B36" w:rsidRPr="005D0E8C" w:rsidRDefault="00562B36" w:rsidP="00562B36">
            <w:pPr>
              <w:rPr>
                <w:color w:val="auto"/>
              </w:rPr>
            </w:pPr>
            <w:r w:rsidRPr="005D0E8C">
              <w:rPr>
                <w:color w:val="auto"/>
              </w:rPr>
              <w:t>Гагарина с № 1</w:t>
            </w:r>
            <w:r>
              <w:rPr>
                <w:color w:val="auto"/>
              </w:rPr>
              <w:t>22</w:t>
            </w:r>
            <w:r w:rsidRPr="005D0E8C">
              <w:rPr>
                <w:color w:val="auto"/>
              </w:rPr>
              <w:t xml:space="preserve"> по № 146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>и с № 89 по № 107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458E57D9" w14:textId="77777777" w:rsidR="00FF7066" w:rsidRPr="005D0E8C" w:rsidRDefault="00FF7066" w:rsidP="00FF7066">
            <w:pPr>
              <w:rPr>
                <w:color w:val="auto"/>
              </w:rPr>
            </w:pPr>
            <w:r w:rsidRPr="005D0E8C">
              <w:rPr>
                <w:color w:val="auto"/>
              </w:rPr>
              <w:t>Гражданская с № 150 по № 194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147 по № 187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0CD0969" w14:textId="34207E11" w:rsidR="00762052" w:rsidRPr="005D0E8C" w:rsidRDefault="00FF7066" w:rsidP="00C56A09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Ессентукская</w:t>
            </w:r>
            <w:proofErr w:type="spellEnd"/>
            <w:r w:rsidRPr="005D0E8C">
              <w:rPr>
                <w:color w:val="auto"/>
              </w:rPr>
              <w:t xml:space="preserve"> с № 2 по № </w:t>
            </w:r>
            <w:r>
              <w:rPr>
                <w:color w:val="auto"/>
              </w:rPr>
              <w:t>6</w:t>
            </w:r>
            <w:r w:rsidR="001F5BD3">
              <w:rPr>
                <w:color w:val="auto"/>
              </w:rPr>
              <w:t>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</w:t>
            </w:r>
            <w:r w:rsidR="00632355">
              <w:rPr>
                <w:color w:val="auto"/>
              </w:rPr>
              <w:t>а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63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4EEB1FF" w14:textId="00D0CA6F" w:rsidR="00B31D36" w:rsidRPr="005D0E8C" w:rsidRDefault="00B31D36" w:rsidP="00B31D36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Железноводская</w:t>
            </w:r>
            <w:proofErr w:type="spellEnd"/>
            <w:r w:rsidRPr="005D0E8C">
              <w:rPr>
                <w:color w:val="auto"/>
              </w:rPr>
              <w:t xml:space="preserve"> с № 2</w:t>
            </w:r>
            <w:r w:rsidR="00632355">
              <w:rPr>
                <w:color w:val="auto"/>
              </w:rPr>
              <w:t>5а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89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42F6DF6" w14:textId="77777777" w:rsidR="00B31D36" w:rsidRPr="005D0E8C" w:rsidRDefault="00B31D36" w:rsidP="00B31D36">
            <w:pPr>
              <w:rPr>
                <w:color w:val="auto"/>
              </w:rPr>
            </w:pPr>
            <w:r>
              <w:rPr>
                <w:color w:val="auto"/>
              </w:rPr>
              <w:t xml:space="preserve">Змейская с </w:t>
            </w:r>
            <w:r w:rsidRPr="005D0E8C">
              <w:rPr>
                <w:color w:val="auto"/>
              </w:rPr>
              <w:t>№ 36 по № 1</w:t>
            </w:r>
            <w:r>
              <w:rPr>
                <w:color w:val="auto"/>
              </w:rPr>
              <w:t>2</w:t>
            </w:r>
            <w:r w:rsidRPr="005D0E8C">
              <w:rPr>
                <w:color w:val="auto"/>
              </w:rPr>
              <w:t xml:space="preserve">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31 по № 1</w:t>
            </w:r>
            <w:r>
              <w:rPr>
                <w:color w:val="auto"/>
              </w:rPr>
              <w:t>0</w:t>
            </w:r>
            <w:r w:rsidRPr="005D0E8C">
              <w:rPr>
                <w:color w:val="auto"/>
              </w:rPr>
              <w:t>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A9A5202" w14:textId="15302911" w:rsidR="00762052" w:rsidRPr="005D0E8C" w:rsidRDefault="00762052" w:rsidP="00762052">
            <w:pPr>
              <w:rPr>
                <w:color w:val="auto"/>
              </w:rPr>
            </w:pPr>
            <w:r w:rsidRPr="005D0E8C">
              <w:rPr>
                <w:color w:val="auto"/>
              </w:rPr>
              <w:t>Кирова с № 1 по № 2</w:t>
            </w:r>
            <w:r w:rsidR="00632355">
              <w:rPr>
                <w:color w:val="auto"/>
              </w:rPr>
              <w:t>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Кисловодская с № </w:t>
            </w:r>
            <w:r>
              <w:rPr>
                <w:color w:val="auto"/>
              </w:rPr>
              <w:t>68</w:t>
            </w:r>
            <w:r w:rsidRPr="005D0E8C">
              <w:rPr>
                <w:color w:val="auto"/>
              </w:rPr>
              <w:t xml:space="preserve"> по № </w:t>
            </w:r>
            <w:r w:rsidR="00632355">
              <w:rPr>
                <w:color w:val="auto"/>
              </w:rPr>
              <w:t>78</w:t>
            </w:r>
            <w:r w:rsidRPr="005D0E8C"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</w:p>
          <w:p w14:paraId="5D48CFD2" w14:textId="77209E74" w:rsidR="00562B36" w:rsidRDefault="00762052" w:rsidP="00562B36">
            <w:pPr>
              <w:rPr>
                <w:color w:val="auto"/>
              </w:rPr>
            </w:pPr>
            <w:r w:rsidRPr="005D0E8C">
              <w:rPr>
                <w:color w:val="auto"/>
              </w:rPr>
              <w:t>Красного Октября с № 16</w:t>
            </w:r>
            <w:r w:rsidR="00632355">
              <w:rPr>
                <w:color w:val="auto"/>
              </w:rPr>
              <w:t>2</w:t>
            </w:r>
            <w:r w:rsidRPr="005D0E8C">
              <w:rPr>
                <w:color w:val="auto"/>
              </w:rPr>
              <w:t xml:space="preserve"> по № 202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>и с № 12</w:t>
            </w:r>
            <w:r w:rsidR="00632355">
              <w:rPr>
                <w:color w:val="auto"/>
              </w:rPr>
              <w:t>5</w:t>
            </w:r>
            <w:r w:rsidRPr="005D0E8C">
              <w:rPr>
                <w:color w:val="auto"/>
              </w:rPr>
              <w:t xml:space="preserve"> по № 1</w:t>
            </w:r>
            <w:r w:rsidR="00632355">
              <w:rPr>
                <w:color w:val="auto"/>
              </w:rPr>
              <w:t xml:space="preserve">39 </w:t>
            </w:r>
            <w:proofErr w:type="gramStart"/>
            <w:r w:rsidR="00632355">
              <w:rPr>
                <w:color w:val="auto"/>
              </w:rPr>
              <w:t>а</w:t>
            </w:r>
            <w:r w:rsidRPr="0025559B">
              <w:rPr>
                <w:noProof/>
                <w:color w:val="auto"/>
              </w:rPr>
              <w:t>(</w:t>
            </w:r>
            <w:proofErr w:type="gramEnd"/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>,</w:t>
            </w:r>
          </w:p>
          <w:p w14:paraId="4D5994DD" w14:textId="1B9DAF3D" w:rsidR="00FB5628" w:rsidRDefault="00FB5628" w:rsidP="00FB5628">
            <w:pPr>
              <w:rPr>
                <w:color w:val="auto"/>
              </w:rPr>
            </w:pPr>
            <w:r w:rsidRPr="005D0E8C">
              <w:rPr>
                <w:color w:val="auto"/>
              </w:rPr>
              <w:t>Максима Горького с № 84</w:t>
            </w:r>
            <w:r w:rsidR="00F13AA2">
              <w:rPr>
                <w:color w:val="auto"/>
              </w:rPr>
              <w:t>а</w:t>
            </w:r>
            <w:r w:rsidRPr="005D0E8C">
              <w:rPr>
                <w:color w:val="auto"/>
              </w:rPr>
              <w:t xml:space="preserve"> по № 106а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8</w:t>
            </w:r>
            <w:r w:rsidR="00F13AA2"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по № 103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0B0B982" w14:textId="59590863" w:rsidR="00344D65" w:rsidRPr="005D0E8C" w:rsidRDefault="00344D65" w:rsidP="00344D65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Свободы с № 124 по № 172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>и с  № 14</w:t>
            </w:r>
            <w:r w:rsidR="00F13AA2">
              <w:rPr>
                <w:color w:val="auto"/>
              </w:rPr>
              <w:t>7</w:t>
            </w:r>
            <w:r w:rsidRPr="005D0E8C">
              <w:rPr>
                <w:color w:val="auto"/>
              </w:rPr>
              <w:t xml:space="preserve"> по № 193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16C94DD3" w14:textId="77777777" w:rsidR="00421735" w:rsidRPr="005D0E8C" w:rsidRDefault="00421735" w:rsidP="00421735">
            <w:pPr>
              <w:rPr>
                <w:color w:val="auto"/>
              </w:rPr>
            </w:pPr>
            <w:r w:rsidRPr="005D0E8C">
              <w:rPr>
                <w:color w:val="auto"/>
              </w:rPr>
              <w:t>Ставропольская с № 36 по № 1</w:t>
            </w:r>
            <w:r>
              <w:rPr>
                <w:color w:val="auto"/>
              </w:rPr>
              <w:t xml:space="preserve">18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,</w:t>
            </w:r>
          </w:p>
          <w:p w14:paraId="43BB67D4" w14:textId="13685961" w:rsidR="00421735" w:rsidRPr="005D0E8C" w:rsidRDefault="00421735" w:rsidP="00421735">
            <w:pPr>
              <w:rPr>
                <w:color w:val="auto"/>
              </w:rPr>
            </w:pPr>
            <w:r w:rsidRPr="005D0E8C">
              <w:rPr>
                <w:color w:val="auto"/>
              </w:rPr>
              <w:t>Тбилисская с № 86 по № 100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>
              <w:rPr>
                <w:color w:val="auto"/>
              </w:rPr>
              <w:t>7</w:t>
            </w:r>
            <w:r w:rsidRPr="005D0E8C">
              <w:rPr>
                <w:color w:val="auto"/>
              </w:rPr>
              <w:t xml:space="preserve">9 по № </w:t>
            </w:r>
            <w:r w:rsidR="00263FF1">
              <w:rPr>
                <w:color w:val="auto"/>
              </w:rPr>
              <w:t>89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78AFCA2" w14:textId="77777777" w:rsidR="00562B36" w:rsidRPr="005D0E8C" w:rsidRDefault="00562B36" w:rsidP="00562B36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Переул</w:t>
            </w:r>
            <w:r w:rsidR="00336FC1">
              <w:rPr>
                <w:b/>
                <w:color w:val="auto"/>
              </w:rPr>
              <w:t>ок</w:t>
            </w:r>
            <w:r w:rsidRPr="005D0E8C">
              <w:rPr>
                <w:b/>
                <w:color w:val="auto"/>
              </w:rPr>
              <w:t>:</w:t>
            </w:r>
            <w:r w:rsidRPr="005D0E8C">
              <w:rPr>
                <w:color w:val="auto"/>
              </w:rPr>
              <w:t xml:space="preserve"> </w:t>
            </w:r>
          </w:p>
          <w:p w14:paraId="7A0A8F17" w14:textId="77777777" w:rsidR="00344B9C" w:rsidRPr="005D0E8C" w:rsidRDefault="00FB5628" w:rsidP="000D1E62">
            <w:pPr>
              <w:rPr>
                <w:b/>
                <w:color w:val="auto"/>
              </w:rPr>
            </w:pPr>
            <w:proofErr w:type="spellStart"/>
            <w:r w:rsidRPr="005D0E8C">
              <w:rPr>
                <w:color w:val="auto"/>
              </w:rPr>
              <w:t>Побегайловский</w:t>
            </w:r>
            <w:proofErr w:type="spellEnd"/>
            <w:r w:rsidRPr="005D0E8C">
              <w:rPr>
                <w:color w:val="auto"/>
              </w:rPr>
              <w:t xml:space="preserve"> с № 2 по № </w:t>
            </w:r>
            <w:r>
              <w:rPr>
                <w:color w:val="auto"/>
              </w:rPr>
              <w:t>5</w:t>
            </w:r>
            <w:r w:rsidRPr="005D0E8C">
              <w:rPr>
                <w:color w:val="auto"/>
              </w:rPr>
              <w:t>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 по № </w:t>
            </w:r>
            <w:r>
              <w:rPr>
                <w:color w:val="auto"/>
              </w:rPr>
              <w:t>5</w:t>
            </w:r>
            <w:r w:rsidRPr="005D0E8C">
              <w:rPr>
                <w:color w:val="auto"/>
              </w:rPr>
              <w:t>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</w:tc>
      </w:tr>
      <w:tr w:rsidR="00344B9C" w:rsidRPr="005D0E8C" w14:paraId="62BE5A5F" w14:textId="77777777" w:rsidTr="0069277E">
        <w:tc>
          <w:tcPr>
            <w:tcW w:w="1986" w:type="dxa"/>
          </w:tcPr>
          <w:p w14:paraId="301E6E1C" w14:textId="77777777" w:rsidR="00A661C5" w:rsidRPr="00553FEC" w:rsidRDefault="00A661C5" w:rsidP="00A661C5">
            <w:pPr>
              <w:rPr>
                <w:b/>
                <w:bCs/>
                <w:color w:val="auto"/>
              </w:rPr>
            </w:pPr>
            <w:r w:rsidRPr="00553FEC">
              <w:rPr>
                <w:b/>
                <w:bCs/>
                <w:color w:val="auto"/>
              </w:rPr>
              <w:t>Избирательный участок № 7</w:t>
            </w:r>
            <w:r>
              <w:rPr>
                <w:b/>
                <w:bCs/>
                <w:color w:val="auto"/>
              </w:rPr>
              <w:t>41</w:t>
            </w:r>
          </w:p>
          <w:p w14:paraId="1A7302D7" w14:textId="77777777" w:rsidR="00344B9C" w:rsidRPr="00553FEC" w:rsidRDefault="00344B9C" w:rsidP="00553FEC">
            <w:pPr>
              <w:rPr>
                <w:b/>
                <w:bCs/>
                <w:color w:val="auto"/>
              </w:rPr>
            </w:pPr>
          </w:p>
        </w:tc>
        <w:tc>
          <w:tcPr>
            <w:tcW w:w="2976" w:type="dxa"/>
          </w:tcPr>
          <w:p w14:paraId="4940B458" w14:textId="58CEA160" w:rsidR="00344B9C" w:rsidRPr="00862CF3" w:rsidRDefault="001A1511" w:rsidP="00862CF3">
            <w:pPr>
              <w:rPr>
                <w:bCs/>
                <w:color w:val="auto"/>
              </w:rPr>
            </w:pPr>
            <w:r>
              <w:rPr>
                <w:color w:val="auto"/>
              </w:rPr>
              <w:t>город Минеральные Воды,</w:t>
            </w:r>
            <w:r w:rsidR="00862CF3">
              <w:rPr>
                <w:bCs/>
                <w:color w:val="auto"/>
              </w:rPr>
              <w:br/>
            </w:r>
            <w:r w:rsidR="00336FC1" w:rsidRPr="00862CF3">
              <w:rPr>
                <w:bCs/>
                <w:color w:val="auto"/>
              </w:rPr>
              <w:t xml:space="preserve">ул. </w:t>
            </w:r>
            <w:proofErr w:type="gramStart"/>
            <w:r w:rsidR="00336FC1" w:rsidRPr="00862CF3">
              <w:rPr>
                <w:bCs/>
                <w:color w:val="auto"/>
              </w:rPr>
              <w:t>Став</w:t>
            </w:r>
            <w:r w:rsidR="00A661C5" w:rsidRPr="00862CF3">
              <w:rPr>
                <w:bCs/>
                <w:color w:val="auto"/>
              </w:rPr>
              <w:t>ропольская</w:t>
            </w:r>
            <w:proofErr w:type="gramEnd"/>
            <w:r w:rsidR="00A661C5" w:rsidRPr="00862CF3">
              <w:rPr>
                <w:bCs/>
                <w:color w:val="auto"/>
              </w:rPr>
              <w:t>, 37</w:t>
            </w:r>
            <w:r w:rsidR="00862CF3">
              <w:rPr>
                <w:bCs/>
                <w:color w:val="auto"/>
              </w:rPr>
              <w:t>,</w:t>
            </w:r>
            <w:r w:rsidR="00A661C5" w:rsidRPr="00862CF3">
              <w:rPr>
                <w:bCs/>
                <w:color w:val="auto"/>
              </w:rPr>
              <w:t xml:space="preserve"> </w:t>
            </w:r>
            <w:r w:rsidRPr="00862CF3">
              <w:rPr>
                <w:bCs/>
                <w:color w:val="auto"/>
              </w:rPr>
              <w:t>здание филиала ГУП СК «</w:t>
            </w:r>
            <w:proofErr w:type="spellStart"/>
            <w:r w:rsidRPr="00862CF3">
              <w:rPr>
                <w:bCs/>
                <w:color w:val="auto"/>
              </w:rPr>
              <w:t>Ставрополькоммунэлектро</w:t>
            </w:r>
            <w:proofErr w:type="spellEnd"/>
            <w:r w:rsidRPr="00862CF3">
              <w:rPr>
                <w:bCs/>
                <w:color w:val="auto"/>
              </w:rPr>
              <w:t xml:space="preserve">», </w:t>
            </w:r>
            <w:r w:rsidR="00862CF3">
              <w:rPr>
                <w:bCs/>
                <w:color w:val="auto"/>
              </w:rPr>
              <w:t>тел. 5-70-53</w:t>
            </w:r>
          </w:p>
        </w:tc>
        <w:tc>
          <w:tcPr>
            <w:tcW w:w="5245" w:type="dxa"/>
          </w:tcPr>
          <w:p w14:paraId="3952A2A7" w14:textId="77777777" w:rsidR="00C8768C" w:rsidRDefault="00C8768C" w:rsidP="00C8768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52535D53" w14:textId="47FA14E7" w:rsidR="00336FC1" w:rsidRDefault="00C8768C" w:rsidP="00336FC1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Улицы:</w:t>
            </w:r>
          </w:p>
          <w:p w14:paraId="6000B011" w14:textId="6DDBAB40" w:rsidR="00C8768C" w:rsidRDefault="00C8768C" w:rsidP="00336FC1">
            <w:pPr>
              <w:rPr>
                <w:b/>
                <w:color w:val="auto"/>
              </w:rPr>
            </w:pPr>
            <w:r w:rsidRPr="005D0E8C">
              <w:rPr>
                <w:color w:val="auto"/>
              </w:rPr>
              <w:t>50 лет Октября с № 50 по № 138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  <w:p w14:paraId="63300C52" w14:textId="77777777" w:rsidR="00336FC1" w:rsidRPr="005D0E8C" w:rsidRDefault="00336FC1" w:rsidP="00336FC1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Крупской (полностью),  </w:t>
            </w:r>
          </w:p>
          <w:p w14:paraId="45559775" w14:textId="06195C72" w:rsidR="00336FC1" w:rsidRPr="005D0E8C" w:rsidRDefault="00336FC1" w:rsidP="00336FC1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Ессентукская</w:t>
            </w:r>
            <w:proofErr w:type="spellEnd"/>
            <w:r w:rsidRPr="005D0E8C">
              <w:rPr>
                <w:color w:val="auto"/>
              </w:rPr>
              <w:t xml:space="preserve"> с № </w:t>
            </w:r>
            <w:r w:rsidR="007570BD">
              <w:rPr>
                <w:color w:val="auto"/>
              </w:rPr>
              <w:t>68</w:t>
            </w:r>
            <w:r w:rsidRPr="005D0E8C">
              <w:rPr>
                <w:color w:val="auto"/>
              </w:rPr>
              <w:t xml:space="preserve"> по № 9</w:t>
            </w:r>
            <w:r w:rsidR="007570BD">
              <w:rPr>
                <w:color w:val="auto"/>
              </w:rPr>
              <w:t>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 w:rsidR="005F33FD">
              <w:rPr>
                <w:color w:val="auto"/>
              </w:rPr>
              <w:t>67</w:t>
            </w:r>
            <w:r w:rsidRPr="005D0E8C">
              <w:rPr>
                <w:color w:val="auto"/>
              </w:rPr>
              <w:t xml:space="preserve"> по № 97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FA02C08" w14:textId="2A52F146" w:rsidR="005F33FD" w:rsidRPr="005D0E8C" w:rsidRDefault="005F33FD" w:rsidP="005F33FD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Железноводская</w:t>
            </w:r>
            <w:proofErr w:type="spellEnd"/>
            <w:r w:rsidRPr="005D0E8C">
              <w:rPr>
                <w:color w:val="auto"/>
              </w:rPr>
              <w:t xml:space="preserve"> с № </w:t>
            </w:r>
            <w:r>
              <w:rPr>
                <w:color w:val="auto"/>
              </w:rPr>
              <w:t xml:space="preserve">93 </w:t>
            </w:r>
            <w:r w:rsidRPr="005D0E8C">
              <w:rPr>
                <w:color w:val="auto"/>
              </w:rPr>
              <w:t>по № 13</w:t>
            </w:r>
            <w:r w:rsidR="006A4742">
              <w:rPr>
                <w:color w:val="auto"/>
              </w:rPr>
              <w:t>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3EC62884" w14:textId="77777777" w:rsidR="005F33FD" w:rsidRPr="005D0E8C" w:rsidRDefault="005F33FD" w:rsidP="005F33FD">
            <w:pPr>
              <w:rPr>
                <w:color w:val="auto"/>
              </w:rPr>
            </w:pPr>
            <w:r>
              <w:rPr>
                <w:color w:val="auto"/>
              </w:rPr>
              <w:t xml:space="preserve">Змейская с </w:t>
            </w:r>
            <w:r w:rsidRPr="005D0E8C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126</w:t>
            </w:r>
            <w:r w:rsidRPr="005D0E8C">
              <w:rPr>
                <w:color w:val="auto"/>
              </w:rPr>
              <w:t xml:space="preserve"> по № 152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111</w:t>
            </w:r>
            <w:r w:rsidRPr="005D0E8C">
              <w:rPr>
                <w:color w:val="auto"/>
              </w:rPr>
              <w:t xml:space="preserve"> по № 139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30D224C" w14:textId="2297769A" w:rsidR="00FF4616" w:rsidRPr="005D0E8C" w:rsidRDefault="00FF4616" w:rsidP="00FF4616">
            <w:pPr>
              <w:rPr>
                <w:color w:val="auto"/>
              </w:rPr>
            </w:pPr>
            <w:r w:rsidRPr="005D0E8C">
              <w:rPr>
                <w:color w:val="auto"/>
              </w:rPr>
              <w:t>Кисловодская с № 5</w:t>
            </w:r>
            <w:r w:rsidR="006A4742">
              <w:rPr>
                <w:color w:val="auto"/>
              </w:rPr>
              <w:t>8</w:t>
            </w:r>
            <w:r w:rsidRPr="005D0E8C">
              <w:rPr>
                <w:color w:val="auto"/>
              </w:rPr>
              <w:t xml:space="preserve"> по № </w:t>
            </w:r>
            <w:r w:rsidRPr="001A1511">
              <w:rPr>
                <w:color w:val="auto"/>
              </w:rPr>
              <w:t xml:space="preserve">66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>и с № 7</w:t>
            </w:r>
            <w:r w:rsidR="006A4742">
              <w:rPr>
                <w:color w:val="auto"/>
              </w:rPr>
              <w:t>9</w:t>
            </w:r>
            <w:r w:rsidRPr="005D0E8C">
              <w:rPr>
                <w:color w:val="auto"/>
              </w:rPr>
              <w:t xml:space="preserve"> по № 155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39E9AF5A" w14:textId="3D987BC5" w:rsidR="001C4659" w:rsidRPr="005D0E8C" w:rsidRDefault="001C4659" w:rsidP="001C4659">
            <w:pPr>
              <w:rPr>
                <w:color w:val="auto"/>
              </w:rPr>
            </w:pPr>
            <w:r w:rsidRPr="005D0E8C">
              <w:rPr>
                <w:color w:val="auto"/>
              </w:rPr>
              <w:t>Пролетарская с № 78 по № 134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 w:rsidR="004C7EBC">
              <w:rPr>
                <w:color w:val="auto"/>
              </w:rPr>
              <w:t>91</w:t>
            </w:r>
            <w:r w:rsidRPr="005D0E8C">
              <w:rPr>
                <w:color w:val="auto"/>
              </w:rPr>
              <w:t xml:space="preserve"> по № 147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4F8DF31" w14:textId="3A793929" w:rsidR="001C4659" w:rsidRPr="005D0E8C" w:rsidRDefault="001C4659" w:rsidP="001C4659">
            <w:pPr>
              <w:rPr>
                <w:color w:val="auto"/>
              </w:rPr>
            </w:pPr>
            <w:r w:rsidRPr="005D0E8C">
              <w:rPr>
                <w:color w:val="auto"/>
              </w:rPr>
              <w:t>Пятигорская с № 8</w:t>
            </w:r>
            <w:r w:rsidR="00726911">
              <w:rPr>
                <w:color w:val="auto"/>
              </w:rPr>
              <w:t>2</w:t>
            </w:r>
            <w:r w:rsidRPr="005D0E8C">
              <w:rPr>
                <w:color w:val="auto"/>
              </w:rPr>
              <w:t xml:space="preserve"> по № 130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A975049" w14:textId="77777777" w:rsidR="001C4659" w:rsidRPr="005D0E8C" w:rsidRDefault="001C4659" w:rsidP="001C4659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Советская с № </w:t>
            </w:r>
            <w:r>
              <w:rPr>
                <w:color w:val="auto"/>
              </w:rPr>
              <w:t>84</w:t>
            </w:r>
            <w:r w:rsidRPr="005D0E8C">
              <w:rPr>
                <w:color w:val="auto"/>
              </w:rPr>
              <w:t xml:space="preserve"> по № 106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49EFF987" w14:textId="57E65316" w:rsidR="001C4659" w:rsidRPr="005D0E8C" w:rsidRDefault="001C4659" w:rsidP="001C4659">
            <w:pPr>
              <w:rPr>
                <w:color w:val="auto"/>
              </w:rPr>
            </w:pPr>
            <w:r w:rsidRPr="005D0E8C">
              <w:rPr>
                <w:color w:val="auto"/>
              </w:rPr>
              <w:lastRenderedPageBreak/>
              <w:t xml:space="preserve">Ставропольская с № </w:t>
            </w:r>
            <w:r>
              <w:rPr>
                <w:color w:val="auto"/>
              </w:rPr>
              <w:t>120</w:t>
            </w:r>
            <w:r w:rsidRPr="005D0E8C">
              <w:rPr>
                <w:color w:val="auto"/>
              </w:rPr>
              <w:t xml:space="preserve"> по № 164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№ 47</w:t>
            </w:r>
            <w:r w:rsidR="00726911">
              <w:rPr>
                <w:color w:val="auto"/>
              </w:rPr>
              <w:t>, 47а</w:t>
            </w:r>
            <w:r w:rsidRPr="005D0E8C">
              <w:rPr>
                <w:color w:val="auto"/>
              </w:rPr>
              <w:t xml:space="preserve">, </w:t>
            </w:r>
          </w:p>
          <w:p w14:paraId="1644974C" w14:textId="55AE4A9F" w:rsidR="001C4659" w:rsidRPr="005D0E8C" w:rsidRDefault="001C4659" w:rsidP="001C4659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Тбилисская с  № 59 по № </w:t>
            </w:r>
            <w:r>
              <w:rPr>
                <w:color w:val="auto"/>
              </w:rPr>
              <w:t xml:space="preserve">75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06CFD9F" w14:textId="68FDBE47" w:rsidR="001C4659" w:rsidRPr="005D0E8C" w:rsidRDefault="001C4659" w:rsidP="001C4659">
            <w:pPr>
              <w:rPr>
                <w:color w:val="auto"/>
              </w:rPr>
            </w:pPr>
            <w:r w:rsidRPr="005D0E8C">
              <w:rPr>
                <w:color w:val="auto"/>
              </w:rPr>
              <w:t>Те</w:t>
            </w:r>
            <w:r>
              <w:rPr>
                <w:color w:val="auto"/>
              </w:rPr>
              <w:t xml:space="preserve">решковой с № 97 по № 153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№ 36</w:t>
            </w:r>
            <w:r w:rsidR="00726911">
              <w:rPr>
                <w:color w:val="auto"/>
              </w:rPr>
              <w:t xml:space="preserve"> (четная сторона)</w:t>
            </w:r>
            <w:r>
              <w:rPr>
                <w:color w:val="auto"/>
              </w:rPr>
              <w:t>.</w:t>
            </w:r>
          </w:p>
          <w:p w14:paraId="504AB3BF" w14:textId="77777777" w:rsidR="00336FC1" w:rsidRDefault="00336FC1" w:rsidP="00336FC1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Переул</w:t>
            </w:r>
            <w:r>
              <w:rPr>
                <w:b/>
                <w:color w:val="auto"/>
              </w:rPr>
              <w:t>ки</w:t>
            </w:r>
            <w:r w:rsidRPr="005D0E8C">
              <w:rPr>
                <w:b/>
                <w:color w:val="auto"/>
              </w:rPr>
              <w:t>:</w:t>
            </w:r>
            <w:r w:rsidRPr="005D0E8C">
              <w:rPr>
                <w:color w:val="auto"/>
              </w:rPr>
              <w:t xml:space="preserve"> </w:t>
            </w:r>
          </w:p>
          <w:p w14:paraId="5CDE914F" w14:textId="77777777" w:rsidR="00336FC1" w:rsidRPr="005D0E8C" w:rsidRDefault="00336FC1" w:rsidP="00336FC1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Звездный (полностью), </w:t>
            </w:r>
          </w:p>
          <w:p w14:paraId="61796541" w14:textId="77777777" w:rsidR="00336FC1" w:rsidRPr="005D0E8C" w:rsidRDefault="00336FC1" w:rsidP="00336FC1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Летный (полностью), </w:t>
            </w:r>
          </w:p>
          <w:p w14:paraId="092E5B7D" w14:textId="77777777" w:rsidR="00336FC1" w:rsidRPr="005D0E8C" w:rsidRDefault="00336FC1" w:rsidP="00336FC1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Полевой (полностью), </w:t>
            </w:r>
          </w:p>
          <w:p w14:paraId="52787AF7" w14:textId="0E768D52" w:rsidR="00336FC1" w:rsidRPr="005D0E8C" w:rsidRDefault="00336FC1" w:rsidP="00336FC1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Дунаевский с № </w:t>
            </w:r>
            <w:r w:rsidR="00196DB6">
              <w:rPr>
                <w:color w:val="auto"/>
              </w:rPr>
              <w:t>30</w:t>
            </w:r>
            <w:r w:rsidRPr="005D0E8C">
              <w:rPr>
                <w:color w:val="auto"/>
              </w:rPr>
              <w:t xml:space="preserve"> по № 84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>и с № 33 по № 8</w:t>
            </w:r>
            <w:r w:rsidR="00196DB6">
              <w:rPr>
                <w:color w:val="auto"/>
              </w:rPr>
              <w:t>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312242D" w14:textId="4C95A973" w:rsidR="00336FC1" w:rsidRDefault="00D35593" w:rsidP="00336FC1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Побегайловский</w:t>
            </w:r>
            <w:proofErr w:type="spellEnd"/>
            <w:r w:rsidRPr="005D0E8C">
              <w:rPr>
                <w:color w:val="auto"/>
              </w:rPr>
              <w:t xml:space="preserve"> с № </w:t>
            </w:r>
            <w:r>
              <w:rPr>
                <w:color w:val="auto"/>
              </w:rPr>
              <w:t>58</w:t>
            </w:r>
            <w:r w:rsidRPr="005D0E8C">
              <w:rPr>
                <w:color w:val="auto"/>
              </w:rPr>
              <w:t xml:space="preserve"> по № 8</w:t>
            </w:r>
            <w:r w:rsidR="00D6670A">
              <w:rPr>
                <w:color w:val="auto"/>
              </w:rPr>
              <w:t>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>
              <w:rPr>
                <w:color w:val="auto"/>
              </w:rPr>
              <w:t>57</w:t>
            </w:r>
            <w:r w:rsidRPr="005D0E8C">
              <w:rPr>
                <w:color w:val="auto"/>
              </w:rPr>
              <w:t xml:space="preserve"> по № 83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>,</w:t>
            </w:r>
          </w:p>
          <w:p w14:paraId="1A02D95F" w14:textId="015CE486" w:rsidR="001C4659" w:rsidRPr="005D0E8C" w:rsidRDefault="001C4659" w:rsidP="001C4659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Харьковский </w:t>
            </w:r>
            <w:r>
              <w:rPr>
                <w:color w:val="auto"/>
              </w:rPr>
              <w:t xml:space="preserve">с № 30 по № 88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№ 25 по № 7</w:t>
            </w:r>
            <w:r w:rsidR="00F21254">
              <w:rPr>
                <w:color w:val="auto"/>
              </w:rPr>
              <w:t>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.</w:t>
            </w:r>
          </w:p>
          <w:p w14:paraId="7A59D146" w14:textId="77777777" w:rsidR="00344B9C" w:rsidRPr="005D0E8C" w:rsidRDefault="00336FC1" w:rsidP="00553FEC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площадь</w:t>
            </w:r>
            <w:r w:rsidRPr="005D0E8C">
              <w:rPr>
                <w:color w:val="auto"/>
              </w:rPr>
              <w:t xml:space="preserve"> Кочубея (полностью).</w:t>
            </w:r>
          </w:p>
        </w:tc>
      </w:tr>
      <w:tr w:rsidR="00344B9C" w:rsidRPr="005D0E8C" w14:paraId="18329C4B" w14:textId="77777777" w:rsidTr="0069277E">
        <w:tc>
          <w:tcPr>
            <w:tcW w:w="1986" w:type="dxa"/>
          </w:tcPr>
          <w:p w14:paraId="3B9DD6BD" w14:textId="5121389C" w:rsidR="00344B9C" w:rsidRPr="00553FEC" w:rsidRDefault="00D229B9" w:rsidP="00553FEC">
            <w:pPr>
              <w:rPr>
                <w:b/>
                <w:bCs/>
                <w:color w:val="auto"/>
              </w:rPr>
            </w:pPr>
            <w:r w:rsidRPr="00344B9C">
              <w:rPr>
                <w:b/>
                <w:bCs/>
                <w:color w:val="auto"/>
              </w:rPr>
              <w:lastRenderedPageBreak/>
              <w:t xml:space="preserve">Избирательный участок № </w:t>
            </w:r>
            <w:r w:rsidR="00344B9C">
              <w:rPr>
                <w:b/>
                <w:bCs/>
                <w:color w:val="auto"/>
              </w:rPr>
              <w:t>742</w:t>
            </w:r>
          </w:p>
        </w:tc>
        <w:tc>
          <w:tcPr>
            <w:tcW w:w="2976" w:type="dxa"/>
          </w:tcPr>
          <w:p w14:paraId="10673F03" w14:textId="77777777" w:rsidR="002A518B" w:rsidRDefault="001A1511" w:rsidP="002A518B">
            <w:r>
              <w:rPr>
                <w:color w:val="auto"/>
              </w:rPr>
              <w:t xml:space="preserve">город Минеральные Воды, </w:t>
            </w:r>
            <w:r w:rsidR="00D229B9" w:rsidRPr="00862CF3">
              <w:t xml:space="preserve">проспект Карла Маркса, </w:t>
            </w:r>
            <w:r w:rsidR="002A518B" w:rsidRPr="00862CF3">
              <w:t>64</w:t>
            </w:r>
            <w:r w:rsidR="002A518B">
              <w:t xml:space="preserve">, </w:t>
            </w:r>
            <w:r w:rsidR="002A518B" w:rsidRPr="002A518B">
              <w:t>Дворец культуры Минераловодского городского округа</w:t>
            </w:r>
            <w:r w:rsidRPr="00862CF3">
              <w:t xml:space="preserve">, </w:t>
            </w:r>
          </w:p>
          <w:p w14:paraId="3143DD8A" w14:textId="63E9060B" w:rsidR="00344B9C" w:rsidRPr="00862CF3" w:rsidRDefault="00862CF3" w:rsidP="002A518B">
            <w:pPr>
              <w:rPr>
                <w:bCs/>
                <w:color w:val="auto"/>
              </w:rPr>
            </w:pPr>
            <w:bookmarkStart w:id="0" w:name="_GoBack"/>
            <w:bookmarkEnd w:id="0"/>
            <w:r>
              <w:t>тел. 5-55-27</w:t>
            </w:r>
          </w:p>
        </w:tc>
        <w:tc>
          <w:tcPr>
            <w:tcW w:w="5245" w:type="dxa"/>
          </w:tcPr>
          <w:p w14:paraId="22702442" w14:textId="77777777" w:rsidR="00D229B9" w:rsidRDefault="00D229B9" w:rsidP="00D229B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11223416" w14:textId="77777777" w:rsidR="00DC777D" w:rsidRPr="005D0E8C" w:rsidRDefault="00DC777D" w:rsidP="00DC777D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Проспект:</w:t>
            </w:r>
          </w:p>
          <w:p w14:paraId="6834FD8A" w14:textId="27C2E48C" w:rsidR="00DC777D" w:rsidRPr="005D0E8C" w:rsidRDefault="00DC777D" w:rsidP="00DC777D">
            <w:pPr>
              <w:rPr>
                <w:color w:val="auto"/>
              </w:rPr>
            </w:pPr>
            <w:r w:rsidRPr="005D0E8C">
              <w:rPr>
                <w:color w:val="auto"/>
              </w:rPr>
              <w:t>Карла Маркса №</w:t>
            </w:r>
            <w:r>
              <w:rPr>
                <w:color w:val="auto"/>
              </w:rPr>
              <w:t xml:space="preserve">№ 55, 69, 71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.</w:t>
            </w:r>
            <w:r w:rsidRPr="005D0E8C">
              <w:rPr>
                <w:color w:val="auto"/>
              </w:rPr>
              <w:t xml:space="preserve"> </w:t>
            </w:r>
          </w:p>
          <w:p w14:paraId="1C5BF6FC" w14:textId="0D5360DC" w:rsidR="00D229B9" w:rsidRPr="005D0E8C" w:rsidRDefault="00D229B9" w:rsidP="00D229B9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4466A806" w14:textId="10E3D6A7" w:rsidR="00D229B9" w:rsidRDefault="00D229B9" w:rsidP="00D229B9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Гагарина с № 100 по № 116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>и с № 69 по № 87а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 </w:t>
            </w:r>
          </w:p>
          <w:p w14:paraId="67E9C431" w14:textId="6BA00A5C" w:rsidR="00D229B9" w:rsidRDefault="00D229B9" w:rsidP="00D229B9">
            <w:pPr>
              <w:rPr>
                <w:color w:val="auto"/>
              </w:rPr>
            </w:pPr>
            <w:r w:rsidRPr="005D0E8C">
              <w:rPr>
                <w:color w:val="auto"/>
              </w:rPr>
              <w:t>Гражданская с № 108 по</w:t>
            </w:r>
            <w:r w:rsidR="00DC777D">
              <w:rPr>
                <w:color w:val="auto"/>
              </w:rPr>
              <w:t xml:space="preserve"> </w:t>
            </w:r>
            <w:r w:rsidRPr="005D0E8C">
              <w:rPr>
                <w:color w:val="auto"/>
              </w:rPr>
              <w:t>№ 148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105 по № 145а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B1EAADD" w14:textId="74A01945" w:rsidR="00DC777D" w:rsidRPr="005D0E8C" w:rsidRDefault="00DC777D" w:rsidP="00DC777D">
            <w:pPr>
              <w:rPr>
                <w:color w:val="auto"/>
              </w:rPr>
            </w:pPr>
            <w:r w:rsidRPr="005D0E8C">
              <w:rPr>
                <w:color w:val="auto"/>
              </w:rPr>
              <w:t>Красного Октября с № 11</w:t>
            </w:r>
            <w:r w:rsidR="001F5BD3">
              <w:rPr>
                <w:color w:val="auto"/>
              </w:rPr>
              <w:t>6</w:t>
            </w:r>
            <w:r w:rsidRPr="005D0E8C">
              <w:rPr>
                <w:color w:val="auto"/>
              </w:rPr>
              <w:t xml:space="preserve"> по № 15</w:t>
            </w:r>
            <w:r w:rsidR="001F5BD3">
              <w:rPr>
                <w:color w:val="auto"/>
              </w:rPr>
              <w:t>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10</w:t>
            </w:r>
            <w:r w:rsidR="001F5BD3">
              <w:rPr>
                <w:color w:val="auto"/>
              </w:rPr>
              <w:t>5</w:t>
            </w:r>
            <w:r w:rsidRPr="005D0E8C">
              <w:rPr>
                <w:color w:val="auto"/>
              </w:rPr>
              <w:t xml:space="preserve"> по № 121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C42A63A" w14:textId="54C40351" w:rsidR="00DC777D" w:rsidRPr="005D0E8C" w:rsidRDefault="00DC777D" w:rsidP="00DC777D">
            <w:pPr>
              <w:rPr>
                <w:color w:val="auto"/>
              </w:rPr>
            </w:pPr>
            <w:r w:rsidRPr="005D0E8C">
              <w:rPr>
                <w:color w:val="auto"/>
              </w:rPr>
              <w:t>Максима Горького с № №</w:t>
            </w:r>
            <w:r>
              <w:rPr>
                <w:color w:val="auto"/>
              </w:rPr>
              <w:t xml:space="preserve"> 14,</w:t>
            </w:r>
            <w:r w:rsidRPr="005D0E8C">
              <w:rPr>
                <w:color w:val="auto"/>
              </w:rPr>
              <w:t xml:space="preserve"> 14а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>и с № 43 по № 7</w:t>
            </w:r>
            <w:r w:rsidR="001F5BD3">
              <w:rPr>
                <w:color w:val="auto"/>
              </w:rPr>
              <w:t>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 </w:t>
            </w:r>
          </w:p>
          <w:p w14:paraId="0FAE9153" w14:textId="5AE5F310" w:rsidR="00D229B9" w:rsidRDefault="00DC777D" w:rsidP="00D229B9">
            <w:pPr>
              <w:rPr>
                <w:noProof/>
                <w:color w:val="auto"/>
              </w:rPr>
            </w:pPr>
            <w:r w:rsidRPr="005D0E8C">
              <w:rPr>
                <w:color w:val="auto"/>
              </w:rPr>
              <w:t>Почтовая № 24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>,</w:t>
            </w:r>
          </w:p>
          <w:p w14:paraId="1D45AE86" w14:textId="4BDF5693" w:rsidR="00DC777D" w:rsidRPr="005D0E8C" w:rsidRDefault="00DC777D" w:rsidP="00DC777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Пролетарская с № </w:t>
            </w:r>
            <w:r w:rsidR="001F5BD3">
              <w:rPr>
                <w:color w:val="auto"/>
              </w:rPr>
              <w:t>30</w:t>
            </w:r>
            <w:r w:rsidRPr="005D0E8C">
              <w:rPr>
                <w:color w:val="auto"/>
              </w:rPr>
              <w:t xml:space="preserve"> по № 76а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и с № </w:t>
            </w:r>
            <w:r w:rsidR="001F5BD3">
              <w:rPr>
                <w:color w:val="auto"/>
              </w:rPr>
              <w:t>3</w:t>
            </w:r>
            <w:r w:rsidRPr="005D0E8C">
              <w:rPr>
                <w:color w:val="auto"/>
              </w:rPr>
              <w:t>3 по № 87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132C7512" w14:textId="3B8FA065" w:rsidR="00D704B8" w:rsidRPr="005D0E8C" w:rsidRDefault="00D704B8" w:rsidP="00D704B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Пятигорская с № </w:t>
            </w:r>
            <w:r w:rsidR="001F5BD3">
              <w:rPr>
                <w:color w:val="auto"/>
              </w:rPr>
              <w:t>24</w:t>
            </w:r>
            <w:r w:rsidRPr="005D0E8C">
              <w:rPr>
                <w:color w:val="auto"/>
              </w:rPr>
              <w:t xml:space="preserve"> по № 78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9283677" w14:textId="77777777" w:rsidR="00D704B8" w:rsidRPr="005D0E8C" w:rsidRDefault="00D704B8" w:rsidP="00D704B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Свободы с № 84 по № 122а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>и с № 101 по № 143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968E748" w14:textId="478D0B1B" w:rsidR="00D704B8" w:rsidRPr="005D0E8C" w:rsidRDefault="00D704B8" w:rsidP="00D704B8">
            <w:pPr>
              <w:rPr>
                <w:color w:val="auto"/>
              </w:rPr>
            </w:pPr>
            <w:r w:rsidRPr="005D0E8C">
              <w:rPr>
                <w:color w:val="auto"/>
              </w:rPr>
              <w:t>Тбилисская с № 7</w:t>
            </w:r>
            <w:r w:rsidR="001F5BD3">
              <w:rPr>
                <w:color w:val="auto"/>
              </w:rPr>
              <w:t>2</w:t>
            </w:r>
            <w:r w:rsidRPr="005D0E8C">
              <w:rPr>
                <w:color w:val="auto"/>
              </w:rPr>
              <w:t xml:space="preserve"> по № 84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B454E60" w14:textId="7603E765" w:rsidR="00D704B8" w:rsidRPr="005D0E8C" w:rsidRDefault="00D704B8" w:rsidP="00D704B8">
            <w:pPr>
              <w:rPr>
                <w:color w:val="auto"/>
              </w:rPr>
            </w:pPr>
            <w:r w:rsidRPr="005D0E8C">
              <w:rPr>
                <w:color w:val="auto"/>
              </w:rPr>
              <w:t>Терешковой с № 3</w:t>
            </w:r>
            <w:r w:rsidR="001F5BD3">
              <w:rPr>
                <w:color w:val="auto"/>
              </w:rPr>
              <w:t>5</w:t>
            </w:r>
            <w:r w:rsidRPr="005D0E8C">
              <w:rPr>
                <w:color w:val="auto"/>
              </w:rPr>
              <w:t xml:space="preserve"> по № 95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; </w:t>
            </w:r>
          </w:p>
          <w:p w14:paraId="408A2C3D" w14:textId="77777777" w:rsidR="00DC777D" w:rsidRDefault="00DC777D" w:rsidP="00DC777D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Переул</w:t>
            </w:r>
            <w:r>
              <w:rPr>
                <w:b/>
                <w:color w:val="auto"/>
              </w:rPr>
              <w:t>ки</w:t>
            </w:r>
            <w:r w:rsidRPr="005D0E8C">
              <w:rPr>
                <w:b/>
                <w:color w:val="auto"/>
              </w:rPr>
              <w:t>:</w:t>
            </w:r>
            <w:r w:rsidRPr="005D0E8C">
              <w:rPr>
                <w:color w:val="auto"/>
              </w:rPr>
              <w:t xml:space="preserve"> </w:t>
            </w:r>
          </w:p>
          <w:p w14:paraId="657CEA28" w14:textId="0608F09E" w:rsidR="00DC777D" w:rsidRPr="005D0E8C" w:rsidRDefault="00DC777D" w:rsidP="00DC777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Дунаевский с № 2 по № 26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</w:t>
            </w:r>
            <w:r w:rsidR="001F5BD3"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по № 31а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1396B88C" w14:textId="2C7C8F68" w:rsidR="00D704B8" w:rsidRPr="005D0E8C" w:rsidRDefault="00D704B8" w:rsidP="00862CF3">
            <w:pPr>
              <w:rPr>
                <w:b/>
                <w:color w:val="auto"/>
              </w:rPr>
            </w:pPr>
            <w:proofErr w:type="gramStart"/>
            <w:r w:rsidRPr="005D0E8C">
              <w:rPr>
                <w:color w:val="auto"/>
              </w:rPr>
              <w:t>Харьковский</w:t>
            </w:r>
            <w:proofErr w:type="gramEnd"/>
            <w:r w:rsidRPr="005D0E8C">
              <w:rPr>
                <w:color w:val="auto"/>
              </w:rPr>
              <w:t xml:space="preserve"> с № 2 по № 28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 по № 23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</w:tc>
      </w:tr>
      <w:tr w:rsidR="00344B9C" w:rsidRPr="005D0E8C" w14:paraId="7F3CF8B8" w14:textId="77777777" w:rsidTr="0069277E">
        <w:tc>
          <w:tcPr>
            <w:tcW w:w="1986" w:type="dxa"/>
          </w:tcPr>
          <w:p w14:paraId="68A29D05" w14:textId="77777777" w:rsidR="00344B9C" w:rsidRPr="00553FEC" w:rsidRDefault="00344B9C" w:rsidP="00553FEC">
            <w:pPr>
              <w:rPr>
                <w:b/>
                <w:bCs/>
                <w:color w:val="auto"/>
              </w:rPr>
            </w:pPr>
            <w:r w:rsidRPr="00344B9C">
              <w:rPr>
                <w:b/>
                <w:bCs/>
                <w:color w:val="auto"/>
              </w:rPr>
              <w:t>Избирательный участок № 743</w:t>
            </w:r>
          </w:p>
        </w:tc>
        <w:tc>
          <w:tcPr>
            <w:tcW w:w="2976" w:type="dxa"/>
          </w:tcPr>
          <w:p w14:paraId="416EB65D" w14:textId="07230EB8" w:rsidR="00344B9C" w:rsidRPr="00862CF3" w:rsidRDefault="001A1511" w:rsidP="001A1511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344B9C" w:rsidRPr="00862CF3">
              <w:rPr>
                <w:bCs/>
                <w:color w:val="auto"/>
              </w:rPr>
              <w:t>ул. Ленина, 27а</w:t>
            </w:r>
            <w:r w:rsidR="00862CF3">
              <w:rPr>
                <w:bCs/>
                <w:color w:val="auto"/>
              </w:rPr>
              <w:t xml:space="preserve">, </w:t>
            </w:r>
            <w:r w:rsidRPr="00862CF3">
              <w:rPr>
                <w:bCs/>
                <w:color w:val="auto"/>
              </w:rPr>
              <w:t xml:space="preserve">здание ГБОУ «Минераловодский колледж железнодорожного транспорта», </w:t>
            </w:r>
            <w:r>
              <w:rPr>
                <w:bCs/>
                <w:color w:val="auto"/>
              </w:rPr>
              <w:br/>
            </w:r>
            <w:r w:rsidR="00862CF3">
              <w:rPr>
                <w:bCs/>
                <w:color w:val="auto"/>
              </w:rPr>
              <w:t>тел. 5-68-60</w:t>
            </w:r>
          </w:p>
        </w:tc>
        <w:tc>
          <w:tcPr>
            <w:tcW w:w="5245" w:type="dxa"/>
          </w:tcPr>
          <w:p w14:paraId="4F56D6B1" w14:textId="77777777" w:rsidR="00344B9C" w:rsidRDefault="00344B9C" w:rsidP="00344B9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51771406" w14:textId="77777777" w:rsidR="003A653B" w:rsidRPr="005D0E8C" w:rsidRDefault="003A653B" w:rsidP="003A653B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Проспект:</w:t>
            </w:r>
          </w:p>
          <w:p w14:paraId="60480E35" w14:textId="19D59EE8" w:rsidR="003A653B" w:rsidRPr="005D0E8C" w:rsidRDefault="003A653B" w:rsidP="003A653B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Карла Маркса № </w:t>
            </w:r>
            <w:r>
              <w:rPr>
                <w:color w:val="auto"/>
              </w:rPr>
              <w:t>74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>8</w:t>
            </w:r>
            <w:r w:rsidRPr="005D0E8C">
              <w:rPr>
                <w:color w:val="auto"/>
              </w:rPr>
              <w:t>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№ </w:t>
            </w:r>
            <w:r>
              <w:rPr>
                <w:color w:val="auto"/>
              </w:rPr>
              <w:t>73</w:t>
            </w:r>
            <w:r w:rsidR="001D31F1">
              <w:rPr>
                <w:color w:val="auto"/>
              </w:rPr>
              <w:t>,</w:t>
            </w:r>
            <w:r w:rsidRPr="005D0E8C">
              <w:rPr>
                <w:color w:val="auto"/>
              </w:rPr>
              <w:t xml:space="preserve"> </w:t>
            </w:r>
            <w:r w:rsidR="001D31F1">
              <w:rPr>
                <w:color w:val="auto"/>
              </w:rPr>
              <w:t>№</w:t>
            </w:r>
            <w:r w:rsidRPr="005D0E8C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75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.</w:t>
            </w:r>
            <w:r w:rsidRPr="005D0E8C">
              <w:rPr>
                <w:color w:val="auto"/>
              </w:rPr>
              <w:t xml:space="preserve"> </w:t>
            </w:r>
          </w:p>
          <w:p w14:paraId="4755F3E6" w14:textId="77777777" w:rsidR="00344B9C" w:rsidRPr="005D0E8C" w:rsidRDefault="00344B9C" w:rsidP="00344B9C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477AA6EE" w14:textId="31211938" w:rsidR="00344B9C" w:rsidRDefault="00344B9C" w:rsidP="00344B9C">
            <w:pPr>
              <w:rPr>
                <w:noProof/>
                <w:color w:val="auto"/>
              </w:rPr>
            </w:pPr>
            <w:r w:rsidRPr="005D0E8C">
              <w:rPr>
                <w:color w:val="auto"/>
              </w:rPr>
              <w:t xml:space="preserve">Интернациональная с № </w:t>
            </w:r>
            <w:r>
              <w:rPr>
                <w:color w:val="auto"/>
              </w:rPr>
              <w:t>104</w:t>
            </w:r>
            <w:r w:rsidRPr="005D0E8C">
              <w:rPr>
                <w:color w:val="auto"/>
              </w:rPr>
              <w:t xml:space="preserve"> по № 1</w:t>
            </w:r>
            <w:r>
              <w:rPr>
                <w:color w:val="auto"/>
              </w:rPr>
              <w:t>1</w:t>
            </w:r>
            <w:r w:rsidRPr="005D0E8C">
              <w:rPr>
                <w:color w:val="auto"/>
              </w:rPr>
              <w:t>4</w:t>
            </w:r>
            <w:r w:rsidR="00A929F1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>
              <w:rPr>
                <w:color w:val="auto"/>
              </w:rPr>
              <w:t>113</w:t>
            </w:r>
            <w:r w:rsidRPr="005D0E8C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по № 119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="003A653B">
              <w:rPr>
                <w:noProof/>
                <w:color w:val="auto"/>
              </w:rPr>
              <w:t>,</w:t>
            </w:r>
          </w:p>
          <w:p w14:paraId="4762D346" w14:textId="77777777" w:rsidR="00695944" w:rsidRPr="005D0E8C" w:rsidRDefault="00695944" w:rsidP="00695944">
            <w:pPr>
              <w:rPr>
                <w:color w:val="auto"/>
              </w:rPr>
            </w:pPr>
            <w:r w:rsidRPr="005D0E8C">
              <w:rPr>
                <w:color w:val="auto"/>
              </w:rPr>
              <w:t>Максима Горького с № 68 по № 80а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355003F7" w14:textId="77777777" w:rsidR="00E6647B" w:rsidRDefault="00695944" w:rsidP="00695944">
            <w:pPr>
              <w:rPr>
                <w:noProof/>
                <w:color w:val="auto"/>
              </w:rPr>
            </w:pPr>
            <w:r w:rsidRPr="005D0E8C">
              <w:rPr>
                <w:color w:val="auto"/>
              </w:rPr>
              <w:t xml:space="preserve">Почтовая с № </w:t>
            </w:r>
            <w:r w:rsidR="00E6647B">
              <w:rPr>
                <w:color w:val="auto"/>
              </w:rPr>
              <w:t>66</w:t>
            </w:r>
            <w:r w:rsidRPr="005D0E8C">
              <w:rPr>
                <w:color w:val="auto"/>
              </w:rPr>
              <w:t xml:space="preserve"> по № 70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="00E6647B">
              <w:rPr>
                <w:noProof/>
                <w:color w:val="auto"/>
              </w:rPr>
              <w:t>,</w:t>
            </w:r>
          </w:p>
          <w:p w14:paraId="59B4E4E9" w14:textId="77777777" w:rsidR="00E6647B" w:rsidRPr="005D0E8C" w:rsidRDefault="00E6647B" w:rsidP="00E6647B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Пролетарская с № </w:t>
            </w:r>
            <w:r w:rsidR="00AD7E82">
              <w:rPr>
                <w:color w:val="auto"/>
              </w:rPr>
              <w:t>4</w:t>
            </w:r>
            <w:r w:rsidRPr="005D0E8C">
              <w:rPr>
                <w:color w:val="auto"/>
              </w:rPr>
              <w:t xml:space="preserve"> по № 1</w:t>
            </w:r>
            <w:r w:rsidR="00AD7E82">
              <w:rPr>
                <w:color w:val="auto"/>
              </w:rPr>
              <w:t>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</w:t>
            </w:r>
          </w:p>
          <w:p w14:paraId="0BBE91BE" w14:textId="77777777" w:rsidR="00AD7E82" w:rsidRPr="005D0E8C" w:rsidRDefault="00AD7E82" w:rsidP="00AD7E82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Пушкина </w:t>
            </w:r>
            <w:r>
              <w:rPr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№ </w:t>
            </w:r>
            <w:r>
              <w:rPr>
                <w:color w:val="auto"/>
              </w:rPr>
              <w:t xml:space="preserve">99, </w:t>
            </w:r>
            <w:r w:rsidRPr="005D0E8C">
              <w:rPr>
                <w:color w:val="auto"/>
              </w:rPr>
              <w:t>№ 1</w:t>
            </w:r>
            <w:r>
              <w:rPr>
                <w:color w:val="auto"/>
              </w:rPr>
              <w:t xml:space="preserve">03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28E9EA5C" w14:textId="77777777" w:rsidR="00AD7E82" w:rsidRPr="005D0E8C" w:rsidRDefault="00AD7E82" w:rsidP="00AD7E82">
            <w:pPr>
              <w:rPr>
                <w:color w:val="auto"/>
              </w:rPr>
            </w:pPr>
            <w:r w:rsidRPr="005D0E8C">
              <w:rPr>
                <w:color w:val="auto"/>
              </w:rPr>
              <w:lastRenderedPageBreak/>
              <w:t>Ставропольская с</w:t>
            </w:r>
            <w:r>
              <w:rPr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1</w:t>
            </w:r>
            <w:r w:rsidRPr="005D0E8C">
              <w:rPr>
                <w:color w:val="auto"/>
              </w:rPr>
              <w:t>1 по № 17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4D66E3C6" w14:textId="335F48E5" w:rsidR="003A653B" w:rsidRPr="00344B9C" w:rsidRDefault="00AD7E82" w:rsidP="00C404A4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Терешковой с № </w:t>
            </w:r>
            <w:r w:rsidR="001D31F1">
              <w:rPr>
                <w:color w:val="auto"/>
              </w:rPr>
              <w:t>1</w:t>
            </w:r>
            <w:r w:rsidRPr="005D0E8C">
              <w:rPr>
                <w:color w:val="auto"/>
              </w:rPr>
              <w:t>2 по № 18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>
              <w:rPr>
                <w:color w:val="auto"/>
              </w:rPr>
              <w:t>9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29б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</w:tc>
      </w:tr>
      <w:tr w:rsidR="006950BE" w:rsidRPr="005D0E8C" w14:paraId="0F64EF46" w14:textId="77777777" w:rsidTr="0069277E">
        <w:tc>
          <w:tcPr>
            <w:tcW w:w="1986" w:type="dxa"/>
          </w:tcPr>
          <w:p w14:paraId="611EAA38" w14:textId="77777777" w:rsidR="006950BE" w:rsidRPr="00344B9C" w:rsidRDefault="006950BE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Избирательный участок № 744</w:t>
            </w:r>
          </w:p>
        </w:tc>
        <w:tc>
          <w:tcPr>
            <w:tcW w:w="2976" w:type="dxa"/>
          </w:tcPr>
          <w:p w14:paraId="70751E73" w14:textId="3C756835" w:rsidR="006950BE" w:rsidRPr="00862CF3" w:rsidRDefault="001A1511" w:rsidP="00C404A4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6950BE" w:rsidRPr="00862CF3">
              <w:rPr>
                <w:bCs/>
                <w:color w:val="auto"/>
              </w:rPr>
              <w:t>ул. Ленина, 36</w:t>
            </w:r>
            <w:r w:rsidR="00862CF3">
              <w:rPr>
                <w:bCs/>
                <w:color w:val="auto"/>
              </w:rPr>
              <w:t>,</w:t>
            </w:r>
            <w:r w:rsidR="006950BE" w:rsidRPr="00862CF3">
              <w:rPr>
                <w:bCs/>
                <w:color w:val="auto"/>
              </w:rPr>
              <w:t xml:space="preserve"> </w:t>
            </w:r>
            <w:r w:rsidRPr="00862CF3">
              <w:rPr>
                <w:bCs/>
                <w:color w:val="auto"/>
              </w:rPr>
              <w:t xml:space="preserve">здание МБОУ </w:t>
            </w:r>
            <w:r>
              <w:rPr>
                <w:bCs/>
                <w:color w:val="auto"/>
              </w:rPr>
              <w:t>л</w:t>
            </w:r>
            <w:r w:rsidRPr="00862CF3">
              <w:rPr>
                <w:bCs/>
                <w:color w:val="auto"/>
              </w:rPr>
              <w:t xml:space="preserve">ицей </w:t>
            </w:r>
            <w:r>
              <w:rPr>
                <w:bCs/>
                <w:color w:val="auto"/>
              </w:rPr>
              <w:br/>
            </w:r>
            <w:r w:rsidRPr="00862CF3">
              <w:rPr>
                <w:bCs/>
                <w:color w:val="auto"/>
              </w:rPr>
              <w:t>№ 104</w:t>
            </w:r>
            <w:r>
              <w:rPr>
                <w:bCs/>
                <w:color w:val="auto"/>
              </w:rPr>
              <w:t xml:space="preserve">  г. Минеральные Воды</w:t>
            </w:r>
            <w:r w:rsidRPr="00862CF3">
              <w:rPr>
                <w:bCs/>
                <w:color w:val="auto"/>
              </w:rPr>
              <w:t>,</w:t>
            </w:r>
            <w:r w:rsidR="00C404A4">
              <w:rPr>
                <w:bCs/>
                <w:color w:val="auto"/>
              </w:rPr>
              <w:br/>
            </w:r>
            <w:r w:rsidR="00862CF3">
              <w:rPr>
                <w:bCs/>
                <w:color w:val="auto"/>
              </w:rPr>
              <w:t>тел.</w:t>
            </w:r>
            <w:r w:rsidR="00C404A4">
              <w:rPr>
                <w:bCs/>
                <w:color w:val="auto"/>
              </w:rPr>
              <w:t xml:space="preserve"> </w:t>
            </w:r>
            <w:r w:rsidR="00862CF3">
              <w:rPr>
                <w:bCs/>
                <w:color w:val="auto"/>
              </w:rPr>
              <w:t>6-69-30</w:t>
            </w:r>
          </w:p>
        </w:tc>
        <w:tc>
          <w:tcPr>
            <w:tcW w:w="5245" w:type="dxa"/>
          </w:tcPr>
          <w:p w14:paraId="581E287F" w14:textId="77777777" w:rsidR="006950BE" w:rsidRDefault="006950BE" w:rsidP="006950BE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180480C2" w14:textId="77777777" w:rsidR="006950BE" w:rsidRPr="005D0E8C" w:rsidRDefault="006950BE" w:rsidP="006950BE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Проспект:</w:t>
            </w:r>
          </w:p>
          <w:p w14:paraId="7FCC462C" w14:textId="77777777" w:rsidR="006950BE" w:rsidRPr="005D0E8C" w:rsidRDefault="006950BE" w:rsidP="006950BE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Карла Маркса № </w:t>
            </w:r>
            <w:r>
              <w:rPr>
                <w:color w:val="auto"/>
              </w:rPr>
              <w:t>64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72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  <w:p w14:paraId="5AAD12EC" w14:textId="77777777" w:rsidR="006950BE" w:rsidRPr="005D0E8C" w:rsidRDefault="006950BE" w:rsidP="006950BE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3CBBDB33" w14:textId="77777777" w:rsidR="006950BE" w:rsidRPr="005D0E8C" w:rsidRDefault="006950BE" w:rsidP="006950BE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Локомотивная (полностью), </w:t>
            </w:r>
          </w:p>
          <w:p w14:paraId="0DD509D9" w14:textId="4A5FCCE3" w:rsidR="006950BE" w:rsidRPr="005D0E8C" w:rsidRDefault="006950BE" w:rsidP="006950BE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Бибика с № 2 по № </w:t>
            </w:r>
            <w:r w:rsidR="001D31F1">
              <w:rPr>
                <w:color w:val="auto"/>
              </w:rPr>
              <w:t>8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>,</w:t>
            </w:r>
          </w:p>
          <w:p w14:paraId="40E786E6" w14:textId="77777777" w:rsidR="006950BE" w:rsidRDefault="006950BE" w:rsidP="006950BE">
            <w:pPr>
              <w:rPr>
                <w:color w:val="auto"/>
              </w:rPr>
            </w:pPr>
            <w:r w:rsidRPr="005D0E8C">
              <w:rPr>
                <w:color w:val="auto"/>
              </w:rPr>
              <w:t>Интернациональная с № 72 по № 1</w:t>
            </w:r>
            <w:r>
              <w:rPr>
                <w:color w:val="auto"/>
              </w:rPr>
              <w:t xml:space="preserve">02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71 </w:t>
            </w:r>
            <w:r>
              <w:rPr>
                <w:color w:val="auto"/>
              </w:rPr>
              <w:t xml:space="preserve">по № 105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,</w:t>
            </w:r>
          </w:p>
          <w:p w14:paraId="0D2F00D2" w14:textId="77777777" w:rsidR="006950BE" w:rsidRPr="005D0E8C" w:rsidRDefault="006950BE" w:rsidP="006950BE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Кнышевского</w:t>
            </w:r>
            <w:proofErr w:type="spellEnd"/>
            <w:r w:rsidRPr="005D0E8C">
              <w:rPr>
                <w:color w:val="auto"/>
              </w:rPr>
              <w:t xml:space="preserve"> с № </w:t>
            </w:r>
            <w:r>
              <w:rPr>
                <w:color w:val="auto"/>
              </w:rPr>
              <w:t>4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10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 по № </w:t>
            </w:r>
            <w:r>
              <w:rPr>
                <w:color w:val="auto"/>
              </w:rPr>
              <w:t xml:space="preserve">11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F3F34E8" w14:textId="77777777" w:rsidR="006950BE" w:rsidRDefault="000346B5" w:rsidP="006950BE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Почтовая с № 32 по № </w:t>
            </w:r>
            <w:r w:rsidR="00D72341">
              <w:rPr>
                <w:color w:val="auto"/>
              </w:rPr>
              <w:t>56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13 по № 23б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>,</w:t>
            </w:r>
          </w:p>
          <w:p w14:paraId="16DD801A" w14:textId="43452FBD" w:rsidR="00091DB4" w:rsidRPr="005D0E8C" w:rsidRDefault="00091DB4" w:rsidP="00091DB4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Пролетарская с № </w:t>
            </w:r>
            <w:r w:rsidR="001D31F1"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по № 19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4A88146D" w14:textId="16089EF6" w:rsidR="00091DB4" w:rsidRPr="005D0E8C" w:rsidRDefault="00091DB4" w:rsidP="00091DB4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Пушкина с № </w:t>
            </w:r>
            <w:r w:rsidR="001D31F1">
              <w:rPr>
                <w:color w:val="auto"/>
              </w:rPr>
              <w:t xml:space="preserve">38 </w:t>
            </w:r>
            <w:r w:rsidRPr="005D0E8C">
              <w:rPr>
                <w:color w:val="auto"/>
              </w:rPr>
              <w:t xml:space="preserve">по № </w:t>
            </w:r>
            <w:r>
              <w:rPr>
                <w:color w:val="auto"/>
              </w:rPr>
              <w:t>66</w:t>
            </w:r>
            <w:r w:rsidRPr="005D0E8C"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63 по № </w:t>
            </w:r>
            <w:r>
              <w:rPr>
                <w:color w:val="auto"/>
              </w:rPr>
              <w:t xml:space="preserve">85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1846F2A" w14:textId="578A6849" w:rsidR="003E5DE3" w:rsidRPr="005D0E8C" w:rsidRDefault="003E5DE3" w:rsidP="003E5DE3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Пятигорская с № 2 по № 14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</w:t>
            </w:r>
            <w:r w:rsidR="00263FA3">
              <w:rPr>
                <w:color w:val="auto"/>
              </w:rPr>
              <w:t>и № 3 (нечетная сторона),</w:t>
            </w:r>
          </w:p>
          <w:p w14:paraId="30A988BB" w14:textId="77777777" w:rsidR="006950BE" w:rsidRDefault="003E5DE3" w:rsidP="006950BE">
            <w:pPr>
              <w:rPr>
                <w:color w:val="auto"/>
              </w:rPr>
            </w:pPr>
            <w:r w:rsidRPr="005D0E8C">
              <w:rPr>
                <w:color w:val="auto"/>
              </w:rPr>
              <w:t>Ставропольская</w:t>
            </w:r>
            <w:r>
              <w:rPr>
                <w:color w:val="auto"/>
              </w:rPr>
              <w:t xml:space="preserve"> № 5,</w:t>
            </w:r>
          </w:p>
          <w:p w14:paraId="72EF4C0A" w14:textId="77777777" w:rsidR="003E5DE3" w:rsidRPr="005D0E8C" w:rsidRDefault="003E5DE3" w:rsidP="003E5DE3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Терешковой с № </w:t>
            </w:r>
            <w:r>
              <w:rPr>
                <w:color w:val="auto"/>
              </w:rPr>
              <w:t>4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1 по № </w:t>
            </w:r>
            <w:r w:rsidRPr="00A929F1">
              <w:rPr>
                <w:color w:val="auto"/>
              </w:rPr>
              <w:t xml:space="preserve">7 </w:t>
            </w:r>
            <w:r w:rsidRPr="00A929F1">
              <w:rPr>
                <w:noProof/>
                <w:color w:val="auto"/>
              </w:rPr>
              <w:t>(нечетная сторона)</w:t>
            </w:r>
            <w:r w:rsidRPr="00A929F1">
              <w:rPr>
                <w:color w:val="auto"/>
              </w:rPr>
              <w:t>.</w:t>
            </w:r>
          </w:p>
          <w:p w14:paraId="3418A92E" w14:textId="77777777" w:rsidR="006950BE" w:rsidRDefault="006950BE" w:rsidP="006950BE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переулок</w:t>
            </w:r>
            <w:r w:rsidRPr="005D0E8C">
              <w:rPr>
                <w:color w:val="auto"/>
              </w:rPr>
              <w:t xml:space="preserve"> Учительский  (полностью).</w:t>
            </w:r>
          </w:p>
          <w:p w14:paraId="311F0DE6" w14:textId="77777777" w:rsidR="006950BE" w:rsidRDefault="006950BE" w:rsidP="006950BE">
            <w:pPr>
              <w:rPr>
                <w:b/>
                <w:color w:val="auto"/>
              </w:rPr>
            </w:pPr>
          </w:p>
        </w:tc>
      </w:tr>
      <w:tr w:rsidR="00494E12" w:rsidRPr="005D0E8C" w14:paraId="70AFE293" w14:textId="77777777" w:rsidTr="0069277E">
        <w:tc>
          <w:tcPr>
            <w:tcW w:w="1986" w:type="dxa"/>
          </w:tcPr>
          <w:p w14:paraId="2E3C052E" w14:textId="737431A4" w:rsidR="00494E12" w:rsidRDefault="0012218D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Избирательный участок № </w:t>
            </w:r>
            <w:r w:rsidR="00494E12">
              <w:rPr>
                <w:b/>
                <w:bCs/>
                <w:color w:val="auto"/>
              </w:rPr>
              <w:t>745</w:t>
            </w:r>
          </w:p>
        </w:tc>
        <w:tc>
          <w:tcPr>
            <w:tcW w:w="2976" w:type="dxa"/>
          </w:tcPr>
          <w:p w14:paraId="4F9F8AC1" w14:textId="2FF44972" w:rsidR="00494E12" w:rsidRPr="00862CF3" w:rsidRDefault="001A1511" w:rsidP="00C56A09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12218D" w:rsidRPr="00862CF3">
              <w:rPr>
                <w:bCs/>
                <w:color w:val="auto"/>
              </w:rPr>
              <w:t xml:space="preserve">проспект 22 Партсъезда, </w:t>
            </w:r>
            <w:r w:rsidRPr="00862CF3">
              <w:rPr>
                <w:bCs/>
                <w:color w:val="auto"/>
              </w:rPr>
              <w:t xml:space="preserve">здание МБУК «Централизованная библиотечная система», </w:t>
            </w:r>
            <w:r w:rsidR="0012218D" w:rsidRPr="00862CF3">
              <w:rPr>
                <w:bCs/>
                <w:color w:val="auto"/>
              </w:rPr>
              <w:t>12, тел. 6-89-68</w:t>
            </w:r>
          </w:p>
        </w:tc>
        <w:tc>
          <w:tcPr>
            <w:tcW w:w="5245" w:type="dxa"/>
          </w:tcPr>
          <w:p w14:paraId="3F03922C" w14:textId="77777777" w:rsidR="0012218D" w:rsidRDefault="0012218D" w:rsidP="0012218D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56BF0306" w14:textId="77777777" w:rsidR="0012218D" w:rsidRPr="005D0E8C" w:rsidRDefault="0012218D" w:rsidP="0012218D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Проспект:</w:t>
            </w:r>
          </w:p>
          <w:p w14:paraId="5823FCA4" w14:textId="5CEE1B66" w:rsidR="0012218D" w:rsidRDefault="00FB055A" w:rsidP="00FB055A">
            <w:pPr>
              <w:rPr>
                <w:b/>
                <w:color w:val="auto"/>
              </w:rPr>
            </w:pPr>
            <w:r w:rsidRPr="005D0E8C">
              <w:rPr>
                <w:color w:val="auto"/>
              </w:rPr>
              <w:t xml:space="preserve">22 Партсъезда с № </w:t>
            </w:r>
            <w:r w:rsidR="006E3D18">
              <w:rPr>
                <w:color w:val="auto"/>
              </w:rPr>
              <w:t>8</w:t>
            </w:r>
            <w:r w:rsidRPr="005D0E8C">
              <w:rPr>
                <w:color w:val="auto"/>
              </w:rPr>
              <w:t xml:space="preserve"> по № 2</w:t>
            </w:r>
            <w:r>
              <w:rPr>
                <w:color w:val="auto"/>
              </w:rPr>
              <w:t>2</w:t>
            </w:r>
            <w:r w:rsidR="006E3D18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>,</w:t>
            </w:r>
          </w:p>
          <w:p w14:paraId="66351B87" w14:textId="77777777" w:rsidR="0012218D" w:rsidRPr="005D0E8C" w:rsidRDefault="0012218D" w:rsidP="0012218D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509A7F3F" w14:textId="29BB417A" w:rsidR="0012218D" w:rsidRPr="00A929F1" w:rsidRDefault="0012218D" w:rsidP="006950BE">
            <w:pPr>
              <w:rPr>
                <w:b/>
                <w:color w:val="auto"/>
              </w:rPr>
            </w:pPr>
            <w:proofErr w:type="spellStart"/>
            <w:r w:rsidRPr="00A929F1">
              <w:rPr>
                <w:color w:val="auto"/>
              </w:rPr>
              <w:t>Бибика</w:t>
            </w:r>
            <w:proofErr w:type="spellEnd"/>
            <w:r w:rsidRPr="00A929F1">
              <w:rPr>
                <w:color w:val="auto"/>
              </w:rPr>
              <w:t xml:space="preserve"> № </w:t>
            </w:r>
            <w:r w:rsidR="00A929F1" w:rsidRPr="00A929F1">
              <w:rPr>
                <w:color w:val="auto"/>
              </w:rPr>
              <w:t>5</w:t>
            </w:r>
            <w:r w:rsidR="006D7E0A" w:rsidRPr="00A929F1">
              <w:rPr>
                <w:color w:val="auto"/>
              </w:rPr>
              <w:t xml:space="preserve"> (нечетная стор</w:t>
            </w:r>
            <w:r w:rsidR="00A929F1" w:rsidRPr="00A929F1">
              <w:rPr>
                <w:color w:val="auto"/>
              </w:rPr>
              <w:t>о</w:t>
            </w:r>
            <w:r w:rsidR="006D7E0A" w:rsidRPr="00A929F1">
              <w:rPr>
                <w:color w:val="auto"/>
              </w:rPr>
              <w:t>на)</w:t>
            </w:r>
          </w:p>
          <w:p w14:paraId="41096219" w14:textId="7FE97DAD" w:rsidR="006D7E0A" w:rsidRPr="005D0E8C" w:rsidRDefault="006D7E0A" w:rsidP="006D7E0A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Горская с № </w:t>
            </w:r>
            <w:r w:rsidR="00A929F1">
              <w:rPr>
                <w:color w:val="auto"/>
              </w:rPr>
              <w:t>6</w:t>
            </w:r>
            <w:r w:rsidRPr="005D0E8C">
              <w:rPr>
                <w:color w:val="auto"/>
              </w:rPr>
              <w:t xml:space="preserve"> по № 8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№ </w:t>
            </w:r>
            <w:r w:rsidR="00A929F1"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2771B410" w14:textId="4F11A418" w:rsidR="006D7E0A" w:rsidRPr="005D0E8C" w:rsidRDefault="006D7E0A" w:rsidP="006D7E0A">
            <w:pPr>
              <w:rPr>
                <w:color w:val="auto"/>
              </w:rPr>
            </w:pPr>
            <w:r w:rsidRPr="005D0E8C">
              <w:rPr>
                <w:color w:val="auto"/>
              </w:rPr>
              <w:t>Интернациональная с № 36 по № 70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43 по № 6</w:t>
            </w:r>
            <w:r w:rsidR="00A929F1">
              <w:rPr>
                <w:color w:val="auto"/>
              </w:rPr>
              <w:t>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42312F5E" w14:textId="58880706" w:rsidR="006D7E0A" w:rsidRPr="005D0E8C" w:rsidRDefault="006D7E0A" w:rsidP="006D7E0A">
            <w:pPr>
              <w:rPr>
                <w:color w:val="auto"/>
              </w:rPr>
            </w:pPr>
            <w:r w:rsidRPr="005D0E8C">
              <w:rPr>
                <w:color w:val="auto"/>
              </w:rPr>
              <w:t>Карла Маркса с № 4</w:t>
            </w:r>
            <w:r w:rsidR="00A929F1">
              <w:rPr>
                <w:color w:val="auto"/>
              </w:rPr>
              <w:t>8</w:t>
            </w:r>
            <w:r w:rsidRPr="005D0E8C">
              <w:rPr>
                <w:color w:val="auto"/>
              </w:rPr>
              <w:t xml:space="preserve"> по № 62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35 по № </w:t>
            </w:r>
            <w:r>
              <w:rPr>
                <w:color w:val="auto"/>
              </w:rPr>
              <w:t>5</w:t>
            </w:r>
            <w:r w:rsidRPr="005D0E8C">
              <w:rPr>
                <w:color w:val="auto"/>
              </w:rPr>
              <w:t>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;  </w:t>
            </w:r>
          </w:p>
          <w:p w14:paraId="62E19995" w14:textId="5329C588" w:rsidR="006D7E0A" w:rsidRPr="005D0E8C" w:rsidRDefault="006D7E0A" w:rsidP="006D7E0A">
            <w:pPr>
              <w:rPr>
                <w:color w:val="auto"/>
              </w:rPr>
            </w:pPr>
            <w:r w:rsidRPr="005D0E8C">
              <w:rPr>
                <w:color w:val="auto"/>
              </w:rPr>
              <w:t>Ленина с № 16 по № 28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>
              <w:rPr>
                <w:color w:val="auto"/>
              </w:rPr>
              <w:t>47</w:t>
            </w:r>
            <w:r w:rsidRPr="005D0E8C">
              <w:rPr>
                <w:color w:val="auto"/>
              </w:rPr>
              <w:t xml:space="preserve"> по № 61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DE92C3D" w14:textId="401035DB" w:rsidR="0012218D" w:rsidRDefault="006D7E0A" w:rsidP="006950BE">
            <w:pPr>
              <w:rPr>
                <w:noProof/>
                <w:color w:val="auto"/>
              </w:rPr>
            </w:pPr>
            <w:r w:rsidRPr="005D0E8C">
              <w:rPr>
                <w:color w:val="auto"/>
              </w:rPr>
              <w:t xml:space="preserve">Максима Горького № </w:t>
            </w:r>
            <w:r>
              <w:rPr>
                <w:color w:val="auto"/>
              </w:rPr>
              <w:t>4</w:t>
            </w:r>
            <w:r w:rsidRPr="005D0E8C"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="00FB055A">
              <w:rPr>
                <w:noProof/>
                <w:color w:val="auto"/>
              </w:rPr>
              <w:t>,</w:t>
            </w:r>
          </w:p>
          <w:p w14:paraId="50350398" w14:textId="347050CB" w:rsidR="00FB055A" w:rsidRPr="005D0E8C" w:rsidRDefault="00FB055A" w:rsidP="00FB055A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Почтовая с № 2 по № </w:t>
            </w:r>
            <w:r>
              <w:rPr>
                <w:color w:val="auto"/>
              </w:rPr>
              <w:t xml:space="preserve">22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1 по № 11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DBFDE43" w14:textId="5D8DAFD2" w:rsidR="00FB055A" w:rsidRDefault="00FB055A" w:rsidP="00FB055A">
            <w:pPr>
              <w:rPr>
                <w:color w:val="auto"/>
              </w:rPr>
            </w:pPr>
            <w:r w:rsidRPr="005D0E8C">
              <w:rPr>
                <w:color w:val="auto"/>
              </w:rPr>
              <w:t>Пушкина с № 2</w:t>
            </w:r>
            <w:r w:rsidR="00A929F1">
              <w:rPr>
                <w:color w:val="auto"/>
              </w:rPr>
              <w:t>6</w:t>
            </w:r>
            <w:r w:rsidRPr="005D0E8C">
              <w:rPr>
                <w:color w:val="auto"/>
              </w:rPr>
              <w:t xml:space="preserve"> по № 36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2</w:t>
            </w:r>
            <w:r w:rsidR="00A929F1">
              <w:rPr>
                <w:color w:val="auto"/>
              </w:rPr>
              <w:t>7</w:t>
            </w:r>
            <w:r w:rsidRPr="005D0E8C">
              <w:rPr>
                <w:color w:val="auto"/>
              </w:rPr>
              <w:t xml:space="preserve"> по № 61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AB6CDE2" w14:textId="383232AD" w:rsidR="00FB055A" w:rsidRPr="005D0E8C" w:rsidRDefault="00FB055A" w:rsidP="00FB055A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Школьная с № </w:t>
            </w:r>
            <w:r w:rsidR="00A929F1">
              <w:rPr>
                <w:color w:val="auto"/>
              </w:rPr>
              <w:t>6</w:t>
            </w:r>
            <w:r w:rsidRPr="005D0E8C">
              <w:rPr>
                <w:color w:val="auto"/>
              </w:rPr>
              <w:t xml:space="preserve"> по № 20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1 по № 1</w:t>
            </w:r>
            <w:r w:rsidR="00555451">
              <w:rPr>
                <w:color w:val="auto"/>
              </w:rPr>
              <w:t>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>.</w:t>
            </w:r>
          </w:p>
          <w:p w14:paraId="6C8A12DB" w14:textId="77777777" w:rsidR="00C404A4" w:rsidRDefault="0012218D" w:rsidP="00EC2667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переулок</w:t>
            </w:r>
            <w:r>
              <w:rPr>
                <w:b/>
                <w:color w:val="auto"/>
              </w:rPr>
              <w:t xml:space="preserve"> </w:t>
            </w:r>
            <w:r w:rsidRPr="005D0E8C">
              <w:rPr>
                <w:color w:val="auto"/>
              </w:rPr>
              <w:t>Водный (полностью)</w:t>
            </w:r>
          </w:p>
          <w:p w14:paraId="369AEE2C" w14:textId="05FD96AD" w:rsidR="00EC2667" w:rsidRDefault="00EC2667" w:rsidP="00EC2667">
            <w:pPr>
              <w:rPr>
                <w:b/>
                <w:color w:val="auto"/>
              </w:rPr>
            </w:pPr>
          </w:p>
        </w:tc>
      </w:tr>
      <w:tr w:rsidR="00494E12" w:rsidRPr="005D0E8C" w14:paraId="421B9321" w14:textId="77777777" w:rsidTr="0069277E">
        <w:tc>
          <w:tcPr>
            <w:tcW w:w="1986" w:type="dxa"/>
          </w:tcPr>
          <w:p w14:paraId="26942461" w14:textId="24352E74" w:rsidR="00494E12" w:rsidRDefault="00306FA5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Избирательный участок № </w:t>
            </w:r>
            <w:r w:rsidR="00494E12">
              <w:rPr>
                <w:b/>
                <w:bCs/>
                <w:color w:val="auto"/>
              </w:rPr>
              <w:t>746</w:t>
            </w:r>
          </w:p>
        </w:tc>
        <w:tc>
          <w:tcPr>
            <w:tcW w:w="2976" w:type="dxa"/>
          </w:tcPr>
          <w:p w14:paraId="1C446433" w14:textId="2811DD2F" w:rsidR="00494E12" w:rsidRPr="00862CF3" w:rsidRDefault="001A1511" w:rsidP="001A1511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306FA5" w:rsidRPr="00862CF3">
              <w:rPr>
                <w:bCs/>
                <w:color w:val="auto"/>
              </w:rPr>
              <w:t>проспект 22 Партсъезда, 42</w:t>
            </w:r>
            <w:r w:rsidR="00862CF3">
              <w:rPr>
                <w:bCs/>
                <w:color w:val="auto"/>
              </w:rPr>
              <w:t xml:space="preserve">, </w:t>
            </w:r>
            <w:r w:rsidRPr="00862CF3">
              <w:rPr>
                <w:bCs/>
                <w:color w:val="auto"/>
              </w:rPr>
              <w:t xml:space="preserve">помещение МКОУ ДОД Детская художественная школа, </w:t>
            </w:r>
            <w:r w:rsidR="00862CF3">
              <w:rPr>
                <w:bCs/>
                <w:color w:val="auto"/>
              </w:rPr>
              <w:lastRenderedPageBreak/>
              <w:t>тел. 6-31-32</w:t>
            </w:r>
          </w:p>
        </w:tc>
        <w:tc>
          <w:tcPr>
            <w:tcW w:w="5245" w:type="dxa"/>
          </w:tcPr>
          <w:p w14:paraId="29441768" w14:textId="5007CDF6" w:rsidR="00306FA5" w:rsidRDefault="00306FA5" w:rsidP="00306FA5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lastRenderedPageBreak/>
              <w:t>Город Минеральные Воды</w:t>
            </w:r>
          </w:p>
          <w:p w14:paraId="34710859" w14:textId="77777777" w:rsidR="007E286F" w:rsidRPr="005D0E8C" w:rsidRDefault="007E286F" w:rsidP="007E286F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Проспект:</w:t>
            </w:r>
          </w:p>
          <w:p w14:paraId="5ED53577" w14:textId="6456B94D" w:rsidR="007E286F" w:rsidRDefault="007E286F" w:rsidP="00306FA5">
            <w:pPr>
              <w:rPr>
                <w:b/>
                <w:color w:val="auto"/>
              </w:rPr>
            </w:pPr>
            <w:r w:rsidRPr="005D0E8C">
              <w:rPr>
                <w:color w:val="auto"/>
              </w:rPr>
              <w:t>22 Партсъезда с № 30 по № 62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1CBC3D54" w14:textId="71157277" w:rsidR="00306FA5" w:rsidRPr="005D0E8C" w:rsidRDefault="00306FA5" w:rsidP="00306FA5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66657C8C" w14:textId="3BAF825E" w:rsidR="00306FA5" w:rsidRDefault="00306FA5" w:rsidP="00306FA5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Бибика с № 21 по № </w:t>
            </w:r>
            <w:r>
              <w:rPr>
                <w:color w:val="auto"/>
              </w:rPr>
              <w:t xml:space="preserve">41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lastRenderedPageBreak/>
              <w:t xml:space="preserve">№ 14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72B129C" w14:textId="00F735B3" w:rsidR="00306FA5" w:rsidRPr="005D0E8C" w:rsidRDefault="00306FA5" w:rsidP="00306FA5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Горская с № 12 по № </w:t>
            </w:r>
            <w:r w:rsidR="006E3D18">
              <w:rPr>
                <w:color w:val="auto"/>
              </w:rPr>
              <w:t>42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13 по № </w:t>
            </w:r>
            <w:r w:rsidR="007E286F">
              <w:rPr>
                <w:color w:val="auto"/>
              </w:rPr>
              <w:t>53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0581FE3" w14:textId="645F694A" w:rsidR="007E286F" w:rsidRPr="005D0E8C" w:rsidRDefault="007E286F" w:rsidP="007E286F">
            <w:pPr>
              <w:rPr>
                <w:color w:val="auto"/>
              </w:rPr>
            </w:pPr>
            <w:r w:rsidRPr="005D0E8C">
              <w:rPr>
                <w:color w:val="auto"/>
              </w:rPr>
              <w:t>Гражданская с № 5</w:t>
            </w:r>
            <w:r>
              <w:rPr>
                <w:color w:val="auto"/>
              </w:rPr>
              <w:t>6</w:t>
            </w:r>
            <w:r w:rsidRPr="005D0E8C">
              <w:rPr>
                <w:color w:val="auto"/>
              </w:rPr>
              <w:t xml:space="preserve"> по № 10</w:t>
            </w:r>
            <w:r>
              <w:rPr>
                <w:color w:val="auto"/>
              </w:rPr>
              <w:t xml:space="preserve">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53 по № 103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BA7A938" w14:textId="078F3966" w:rsidR="007E286F" w:rsidRDefault="007E286F" w:rsidP="007E286F">
            <w:pPr>
              <w:rPr>
                <w:color w:val="auto"/>
              </w:rPr>
            </w:pPr>
            <w:r w:rsidRPr="005D0E8C">
              <w:rPr>
                <w:color w:val="auto"/>
              </w:rPr>
              <w:t>Красного Октября с № 5</w:t>
            </w:r>
            <w:r>
              <w:rPr>
                <w:color w:val="auto"/>
              </w:rPr>
              <w:t>8</w:t>
            </w:r>
            <w:r w:rsidRPr="005D0E8C">
              <w:rPr>
                <w:color w:val="auto"/>
              </w:rPr>
              <w:t xml:space="preserve"> по № 112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349D2524" w14:textId="77777777" w:rsidR="007E286F" w:rsidRPr="005D0E8C" w:rsidRDefault="007E286F" w:rsidP="007E286F">
            <w:pPr>
              <w:rPr>
                <w:color w:val="auto"/>
              </w:rPr>
            </w:pPr>
            <w:r w:rsidRPr="005D0E8C">
              <w:rPr>
                <w:color w:val="auto"/>
              </w:rPr>
              <w:t>Максима Горького с № 1 по № 41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D7F12B5" w14:textId="7253D8B3" w:rsidR="007E286F" w:rsidRPr="005D0E8C" w:rsidRDefault="007E286F" w:rsidP="007E286F">
            <w:pPr>
              <w:rPr>
                <w:color w:val="auto"/>
              </w:rPr>
            </w:pPr>
            <w:r w:rsidRPr="005D0E8C">
              <w:rPr>
                <w:color w:val="auto"/>
              </w:rPr>
              <w:t>Свободы с № 36 по № 82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51 по № 99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6C4AC88" w14:textId="4CC5AE4E" w:rsidR="00494E12" w:rsidRDefault="007E286F" w:rsidP="00862CF3">
            <w:pPr>
              <w:rPr>
                <w:b/>
                <w:color w:val="auto"/>
              </w:rPr>
            </w:pPr>
            <w:r w:rsidRPr="005D0E8C">
              <w:rPr>
                <w:color w:val="auto"/>
              </w:rPr>
              <w:t xml:space="preserve">Школьная с № 28 по № </w:t>
            </w:r>
            <w:r>
              <w:rPr>
                <w:color w:val="auto"/>
              </w:rPr>
              <w:t xml:space="preserve">52а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№ 21 по № 51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</w:tc>
      </w:tr>
      <w:tr w:rsidR="00494E12" w:rsidRPr="005D0E8C" w14:paraId="3439C247" w14:textId="77777777" w:rsidTr="0069277E">
        <w:tc>
          <w:tcPr>
            <w:tcW w:w="1986" w:type="dxa"/>
          </w:tcPr>
          <w:p w14:paraId="36E83BE5" w14:textId="4CF33397" w:rsidR="00494E12" w:rsidRDefault="0089171D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 xml:space="preserve">Избирательный участок № </w:t>
            </w:r>
            <w:r w:rsidR="00494E12">
              <w:rPr>
                <w:b/>
                <w:bCs/>
                <w:color w:val="auto"/>
              </w:rPr>
              <w:t>747</w:t>
            </w:r>
          </w:p>
        </w:tc>
        <w:tc>
          <w:tcPr>
            <w:tcW w:w="2976" w:type="dxa"/>
          </w:tcPr>
          <w:p w14:paraId="064E910B" w14:textId="347366D0" w:rsidR="00494E12" w:rsidRPr="00862CF3" w:rsidRDefault="001A1511" w:rsidP="00862CF3">
            <w:pPr>
              <w:rPr>
                <w:bCs/>
                <w:color w:val="auto"/>
              </w:rPr>
            </w:pPr>
            <w:r>
              <w:rPr>
                <w:color w:val="auto"/>
              </w:rPr>
              <w:t>город Минеральные Воды,</w:t>
            </w:r>
            <w:r w:rsidR="00862CF3">
              <w:rPr>
                <w:bCs/>
                <w:color w:val="auto"/>
              </w:rPr>
              <w:br/>
            </w:r>
            <w:r w:rsidR="0089171D" w:rsidRPr="00862CF3">
              <w:rPr>
                <w:bCs/>
                <w:color w:val="auto"/>
              </w:rPr>
              <w:t>ул. Гагарина, 90а</w:t>
            </w:r>
            <w:r w:rsidR="00862CF3">
              <w:rPr>
                <w:bCs/>
                <w:color w:val="auto"/>
              </w:rPr>
              <w:t xml:space="preserve">, </w:t>
            </w:r>
            <w:r w:rsidRPr="00862CF3">
              <w:rPr>
                <w:bCs/>
                <w:color w:val="auto"/>
              </w:rPr>
              <w:t>здание МКОУ средняя общеобразовательная школа № 6,</w:t>
            </w:r>
            <w:r w:rsidR="00862CF3">
              <w:rPr>
                <w:bCs/>
                <w:color w:val="auto"/>
              </w:rPr>
              <w:br/>
              <w:t>т</w:t>
            </w:r>
            <w:r w:rsidR="00C404A4">
              <w:rPr>
                <w:bCs/>
                <w:color w:val="auto"/>
              </w:rPr>
              <w:t>ел. 5-67-65</w:t>
            </w:r>
          </w:p>
        </w:tc>
        <w:tc>
          <w:tcPr>
            <w:tcW w:w="5245" w:type="dxa"/>
          </w:tcPr>
          <w:p w14:paraId="6B0D0A8F" w14:textId="77777777" w:rsidR="0089171D" w:rsidRDefault="0089171D" w:rsidP="0089171D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</w:t>
            </w:r>
          </w:p>
          <w:p w14:paraId="6BF02564" w14:textId="27433657" w:rsidR="00115610" w:rsidRPr="005D0E8C" w:rsidRDefault="00115610" w:rsidP="00115610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Проспект</w:t>
            </w:r>
            <w:r w:rsidRPr="005D0E8C">
              <w:rPr>
                <w:color w:val="auto"/>
              </w:rPr>
              <w:t xml:space="preserve"> 22 Партсъезда </w:t>
            </w:r>
            <w:r>
              <w:rPr>
                <w:color w:val="auto"/>
              </w:rPr>
              <w:t xml:space="preserve">с № 64 по № 84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.</w:t>
            </w:r>
          </w:p>
          <w:p w14:paraId="5BF5AFC3" w14:textId="2ED08C46" w:rsidR="00AE60C8" w:rsidRPr="005D0E8C" w:rsidRDefault="00AE60C8" w:rsidP="00AE60C8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387B83FB" w14:textId="588CB74B" w:rsidR="00115610" w:rsidRDefault="00115610" w:rsidP="00AE60C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50 лет Октября с № </w:t>
            </w:r>
            <w:r>
              <w:rPr>
                <w:color w:val="auto"/>
              </w:rPr>
              <w:t>20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>46</w:t>
            </w:r>
            <w:r w:rsidRPr="005D0E8C"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, </w:t>
            </w:r>
          </w:p>
          <w:p w14:paraId="18325C74" w14:textId="75E6F615" w:rsidR="00AE60C8" w:rsidRDefault="00AE60C8" w:rsidP="00AE60C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Госпитальная (полностью), </w:t>
            </w:r>
          </w:p>
          <w:p w14:paraId="4048E580" w14:textId="77777777" w:rsidR="00AE60C8" w:rsidRPr="005D0E8C" w:rsidRDefault="00AE60C8" w:rsidP="00AE60C8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Леваневского</w:t>
            </w:r>
            <w:proofErr w:type="spellEnd"/>
            <w:r w:rsidRPr="005D0E8C">
              <w:rPr>
                <w:color w:val="auto"/>
              </w:rPr>
              <w:t xml:space="preserve"> (полностью), </w:t>
            </w:r>
          </w:p>
          <w:p w14:paraId="28538471" w14:textId="77777777" w:rsidR="00AE60C8" w:rsidRPr="005D0E8C" w:rsidRDefault="00AE60C8" w:rsidP="00AE60C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Чкалова (полностью), </w:t>
            </w:r>
          </w:p>
          <w:p w14:paraId="2B91CCCB" w14:textId="51BB314D" w:rsidR="00AE60C8" w:rsidRPr="005D0E8C" w:rsidRDefault="00AE60C8" w:rsidP="00AE60C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Бибика с № </w:t>
            </w:r>
            <w:r>
              <w:rPr>
                <w:color w:val="auto"/>
              </w:rPr>
              <w:t>43</w:t>
            </w:r>
            <w:r w:rsidRPr="005D0E8C">
              <w:rPr>
                <w:color w:val="auto"/>
              </w:rPr>
              <w:t xml:space="preserve"> по № 117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24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10BE6F7" w14:textId="4B98EBB1" w:rsidR="00AE60C8" w:rsidRPr="005D0E8C" w:rsidRDefault="00AE60C8" w:rsidP="00AE60C8">
            <w:pPr>
              <w:rPr>
                <w:color w:val="auto"/>
              </w:rPr>
            </w:pPr>
            <w:r w:rsidRPr="005D0E8C">
              <w:rPr>
                <w:color w:val="auto"/>
              </w:rPr>
              <w:t>Гагарина с № 48 по № 96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="006E3D18">
              <w:rPr>
                <w:color w:val="auto"/>
              </w:rPr>
              <w:t>№ 43</w:t>
            </w:r>
            <w:r w:rsidRPr="005D0E8C">
              <w:rPr>
                <w:color w:val="auto"/>
              </w:rPr>
              <w:t xml:space="preserve"> по № 67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1DED9F58" w14:textId="3668DFA3" w:rsidR="00AE60C8" w:rsidRPr="005D0E8C" w:rsidRDefault="00AE60C8" w:rsidP="00AE60C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Горская с № </w:t>
            </w:r>
            <w:r>
              <w:rPr>
                <w:color w:val="auto"/>
              </w:rPr>
              <w:t>44</w:t>
            </w:r>
            <w:r w:rsidRPr="005D0E8C">
              <w:rPr>
                <w:color w:val="auto"/>
              </w:rPr>
              <w:t xml:space="preserve"> по № 7</w:t>
            </w:r>
            <w:r>
              <w:rPr>
                <w:color w:val="auto"/>
              </w:rPr>
              <w:t xml:space="preserve">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57</w:t>
            </w:r>
            <w:r w:rsidRPr="005D0E8C">
              <w:rPr>
                <w:color w:val="auto"/>
              </w:rPr>
              <w:t xml:space="preserve"> по № 73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48E4B608" w14:textId="3C2578A5" w:rsidR="00AE60C8" w:rsidRPr="005D0E8C" w:rsidRDefault="006E3D18" w:rsidP="00AE60C8">
            <w:pPr>
              <w:rPr>
                <w:color w:val="auto"/>
              </w:rPr>
            </w:pPr>
            <w:r>
              <w:rPr>
                <w:color w:val="auto"/>
              </w:rPr>
              <w:t>Кисловодская с № 32 по № 48</w:t>
            </w:r>
            <w:r w:rsidR="00AE60C8">
              <w:rPr>
                <w:color w:val="auto"/>
              </w:rPr>
              <w:t xml:space="preserve"> </w:t>
            </w:r>
            <w:r w:rsidR="00AE60C8" w:rsidRPr="0025559B">
              <w:rPr>
                <w:noProof/>
                <w:color w:val="auto"/>
              </w:rPr>
              <w:t>(четная ст</w:t>
            </w:r>
            <w:r w:rsidR="00AE60C8">
              <w:rPr>
                <w:noProof/>
                <w:color w:val="auto"/>
              </w:rPr>
              <w:t>о</w:t>
            </w:r>
            <w:r w:rsidR="00AE60C8" w:rsidRPr="0025559B">
              <w:rPr>
                <w:noProof/>
                <w:color w:val="auto"/>
              </w:rPr>
              <w:t>рона)</w:t>
            </w:r>
            <w:r w:rsidR="00AE60C8" w:rsidRPr="005D0E8C">
              <w:rPr>
                <w:color w:val="auto"/>
              </w:rPr>
              <w:t xml:space="preserve"> и с № 51 по № 75</w:t>
            </w:r>
            <w:r w:rsidR="00AE60C8">
              <w:rPr>
                <w:color w:val="auto"/>
              </w:rPr>
              <w:t xml:space="preserve"> </w:t>
            </w:r>
            <w:r w:rsidR="00AE60C8" w:rsidRPr="0025559B">
              <w:rPr>
                <w:noProof/>
                <w:color w:val="auto"/>
              </w:rPr>
              <w:t>(</w:t>
            </w:r>
            <w:r w:rsidR="00AE60C8">
              <w:rPr>
                <w:noProof/>
                <w:color w:val="auto"/>
              </w:rPr>
              <w:t>не</w:t>
            </w:r>
            <w:r w:rsidR="00AE60C8" w:rsidRPr="0025559B">
              <w:rPr>
                <w:noProof/>
                <w:color w:val="auto"/>
              </w:rPr>
              <w:t>четная ст</w:t>
            </w:r>
            <w:r w:rsidR="00AE60C8">
              <w:rPr>
                <w:noProof/>
                <w:color w:val="auto"/>
              </w:rPr>
              <w:t>о</w:t>
            </w:r>
            <w:r w:rsidR="00AE60C8" w:rsidRPr="0025559B">
              <w:rPr>
                <w:noProof/>
                <w:color w:val="auto"/>
              </w:rPr>
              <w:t>рона)</w:t>
            </w:r>
            <w:r w:rsidR="00AE60C8" w:rsidRPr="005D0E8C">
              <w:rPr>
                <w:color w:val="auto"/>
              </w:rPr>
              <w:t xml:space="preserve">, </w:t>
            </w:r>
          </w:p>
          <w:p w14:paraId="36FC2FC4" w14:textId="1C498330" w:rsidR="00AE60C8" w:rsidRPr="005D0E8C" w:rsidRDefault="00AE60C8" w:rsidP="00AE60C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Красного Октября с № 57 по № </w:t>
            </w:r>
            <w:r>
              <w:rPr>
                <w:color w:val="auto"/>
              </w:rPr>
              <w:t xml:space="preserve">99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 </w:t>
            </w:r>
          </w:p>
          <w:p w14:paraId="5AAC14E5" w14:textId="52817C0E" w:rsidR="00AE60C8" w:rsidRDefault="006E3D18" w:rsidP="00AE60C8">
            <w:pPr>
              <w:rPr>
                <w:color w:val="auto"/>
              </w:rPr>
            </w:pPr>
            <w:r>
              <w:rPr>
                <w:color w:val="auto"/>
              </w:rPr>
              <w:t>Тбилисская с № 38 по № 66</w:t>
            </w:r>
            <w:r w:rsidR="00AE60C8">
              <w:rPr>
                <w:color w:val="auto"/>
              </w:rPr>
              <w:t xml:space="preserve"> </w:t>
            </w:r>
            <w:r w:rsidR="00AE60C8" w:rsidRPr="0025559B">
              <w:rPr>
                <w:noProof/>
                <w:color w:val="auto"/>
              </w:rPr>
              <w:t>(четная ст</w:t>
            </w:r>
            <w:r w:rsidR="00AE60C8">
              <w:rPr>
                <w:noProof/>
                <w:color w:val="auto"/>
              </w:rPr>
              <w:t>о</w:t>
            </w:r>
            <w:r w:rsidR="00AE60C8"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№ 37</w:t>
            </w:r>
            <w:r w:rsidR="00AE60C8" w:rsidRPr="005D0E8C">
              <w:rPr>
                <w:color w:val="auto"/>
              </w:rPr>
              <w:t xml:space="preserve"> по № 5</w:t>
            </w:r>
            <w:r w:rsidR="00AE60C8">
              <w:rPr>
                <w:color w:val="auto"/>
              </w:rPr>
              <w:t xml:space="preserve">5 </w:t>
            </w:r>
            <w:r w:rsidR="00AE60C8" w:rsidRPr="0025559B">
              <w:rPr>
                <w:noProof/>
                <w:color w:val="auto"/>
              </w:rPr>
              <w:t>(</w:t>
            </w:r>
            <w:r w:rsidR="00AE60C8">
              <w:rPr>
                <w:noProof/>
                <w:color w:val="auto"/>
              </w:rPr>
              <w:t>не</w:t>
            </w:r>
            <w:r w:rsidR="00AE60C8" w:rsidRPr="0025559B">
              <w:rPr>
                <w:noProof/>
                <w:color w:val="auto"/>
              </w:rPr>
              <w:t>четная ст</w:t>
            </w:r>
            <w:r w:rsidR="00AE60C8">
              <w:rPr>
                <w:noProof/>
                <w:color w:val="auto"/>
              </w:rPr>
              <w:t>о</w:t>
            </w:r>
            <w:r w:rsidR="00AE60C8" w:rsidRPr="0025559B">
              <w:rPr>
                <w:noProof/>
                <w:color w:val="auto"/>
              </w:rPr>
              <w:t>рона)</w:t>
            </w:r>
            <w:r w:rsidR="00AE60C8" w:rsidRPr="005D0E8C">
              <w:rPr>
                <w:color w:val="auto"/>
              </w:rPr>
              <w:t xml:space="preserve">, </w:t>
            </w:r>
          </w:p>
          <w:p w14:paraId="0F1F061A" w14:textId="0BB3FD40" w:rsidR="00494E12" w:rsidRDefault="00115610" w:rsidP="00862CF3">
            <w:pPr>
              <w:rPr>
                <w:b/>
                <w:color w:val="auto"/>
              </w:rPr>
            </w:pPr>
            <w:r w:rsidRPr="005D0E8C">
              <w:rPr>
                <w:color w:val="auto"/>
              </w:rPr>
              <w:t xml:space="preserve">Школьная с № </w:t>
            </w:r>
            <w:r>
              <w:rPr>
                <w:color w:val="auto"/>
              </w:rPr>
              <w:t>54</w:t>
            </w:r>
            <w:r w:rsidRPr="005D0E8C">
              <w:rPr>
                <w:color w:val="auto"/>
              </w:rPr>
              <w:t xml:space="preserve"> по № 126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№ 53 по № 123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</w:tc>
      </w:tr>
      <w:tr w:rsidR="00494E12" w:rsidRPr="005D0E8C" w14:paraId="5BC45761" w14:textId="77777777" w:rsidTr="0069277E">
        <w:tc>
          <w:tcPr>
            <w:tcW w:w="1986" w:type="dxa"/>
          </w:tcPr>
          <w:p w14:paraId="26DEE56D" w14:textId="77777777" w:rsidR="00494E12" w:rsidRDefault="00494E12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748</w:t>
            </w:r>
          </w:p>
        </w:tc>
        <w:tc>
          <w:tcPr>
            <w:tcW w:w="2976" w:type="dxa"/>
          </w:tcPr>
          <w:p w14:paraId="501452F3" w14:textId="26E56341" w:rsidR="00494E12" w:rsidRPr="00862CF3" w:rsidRDefault="001A1511" w:rsidP="001A1511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862CF3">
              <w:rPr>
                <w:bCs/>
                <w:color w:val="auto"/>
              </w:rPr>
              <w:br/>
            </w:r>
            <w:r w:rsidR="00494E12" w:rsidRPr="00862CF3">
              <w:rPr>
                <w:bCs/>
                <w:color w:val="auto"/>
              </w:rPr>
              <w:t>ул. 50 лет Октября, 48а</w:t>
            </w:r>
            <w:r w:rsidR="00862CF3">
              <w:rPr>
                <w:bCs/>
                <w:color w:val="auto"/>
              </w:rPr>
              <w:t>,</w:t>
            </w:r>
            <w:r w:rsidR="00494E12" w:rsidRPr="00862CF3">
              <w:rPr>
                <w:bCs/>
                <w:color w:val="auto"/>
              </w:rPr>
              <w:t xml:space="preserve"> </w:t>
            </w:r>
            <w:r w:rsidRPr="00862CF3">
              <w:rPr>
                <w:bCs/>
                <w:color w:val="auto"/>
              </w:rPr>
              <w:t xml:space="preserve">здание ОУ ДПО </w:t>
            </w:r>
            <w:proofErr w:type="gramStart"/>
            <w:r w:rsidRPr="00862CF3">
              <w:rPr>
                <w:bCs/>
                <w:color w:val="auto"/>
              </w:rPr>
              <w:t>Минераловодская</w:t>
            </w:r>
            <w:proofErr w:type="gramEnd"/>
            <w:r w:rsidRPr="00862CF3">
              <w:rPr>
                <w:bCs/>
                <w:color w:val="auto"/>
              </w:rPr>
              <w:t xml:space="preserve"> ТШ ДОСААФ России), </w:t>
            </w:r>
            <w:r>
              <w:rPr>
                <w:bCs/>
                <w:color w:val="auto"/>
              </w:rPr>
              <w:br/>
            </w:r>
            <w:r w:rsidR="00862CF3">
              <w:rPr>
                <w:bCs/>
                <w:color w:val="auto"/>
              </w:rPr>
              <w:t>т</w:t>
            </w:r>
            <w:r w:rsidR="00494E12" w:rsidRPr="00862CF3">
              <w:rPr>
                <w:bCs/>
                <w:color w:val="auto"/>
              </w:rPr>
              <w:t>ел. 6-17-21</w:t>
            </w:r>
          </w:p>
        </w:tc>
        <w:tc>
          <w:tcPr>
            <w:tcW w:w="5245" w:type="dxa"/>
          </w:tcPr>
          <w:p w14:paraId="36BF11A4" w14:textId="77777777" w:rsidR="00494E12" w:rsidRDefault="00494E12" w:rsidP="00494E1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5B14807E" w14:textId="4C66D222" w:rsidR="00494E12" w:rsidRPr="005D0E8C" w:rsidRDefault="00494E12" w:rsidP="00494E12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3C92394A" w14:textId="77777777" w:rsidR="00494E12" w:rsidRDefault="00494E12" w:rsidP="00494E12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Советская с № 68 по № </w:t>
            </w:r>
            <w:r>
              <w:rPr>
                <w:color w:val="auto"/>
              </w:rPr>
              <w:t xml:space="preserve">82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B447189" w14:textId="738167F6" w:rsidR="00494E12" w:rsidRDefault="006E3D18" w:rsidP="006E3D18">
            <w:pPr>
              <w:rPr>
                <w:b/>
                <w:color w:val="auto"/>
              </w:rPr>
            </w:pPr>
            <w:r>
              <w:rPr>
                <w:color w:val="auto"/>
              </w:rPr>
              <w:t>50 лет Октября</w:t>
            </w:r>
            <w:r w:rsidR="00494E12" w:rsidRPr="005D0E8C">
              <w:rPr>
                <w:color w:val="auto"/>
              </w:rPr>
              <w:t xml:space="preserve"> с № 55 по № </w:t>
            </w:r>
            <w:r w:rsidR="00D229B9">
              <w:rPr>
                <w:color w:val="auto"/>
              </w:rPr>
              <w:t>67а</w:t>
            </w:r>
            <w:r w:rsidR="00494E12">
              <w:rPr>
                <w:color w:val="auto"/>
              </w:rPr>
              <w:t xml:space="preserve"> </w:t>
            </w:r>
            <w:r w:rsidR="00494E12" w:rsidRPr="0025559B">
              <w:rPr>
                <w:noProof/>
                <w:color w:val="auto"/>
              </w:rPr>
              <w:t>(</w:t>
            </w:r>
            <w:r w:rsidR="00494E12">
              <w:rPr>
                <w:noProof/>
                <w:color w:val="auto"/>
              </w:rPr>
              <w:t>не</w:t>
            </w:r>
            <w:r w:rsidR="00494E12" w:rsidRPr="0025559B">
              <w:rPr>
                <w:noProof/>
                <w:color w:val="auto"/>
              </w:rPr>
              <w:t>четная ст</w:t>
            </w:r>
            <w:r w:rsidR="00494E12">
              <w:rPr>
                <w:noProof/>
                <w:color w:val="auto"/>
              </w:rPr>
              <w:t>о</w:t>
            </w:r>
            <w:r w:rsidR="00494E12" w:rsidRPr="0025559B">
              <w:rPr>
                <w:noProof/>
                <w:color w:val="auto"/>
              </w:rPr>
              <w:t>рона)</w:t>
            </w:r>
          </w:p>
        </w:tc>
      </w:tr>
      <w:tr w:rsidR="008C6B7C" w:rsidRPr="005D0E8C" w14:paraId="018A42AE" w14:textId="77777777" w:rsidTr="0069277E">
        <w:tc>
          <w:tcPr>
            <w:tcW w:w="1986" w:type="dxa"/>
          </w:tcPr>
          <w:p w14:paraId="2364D73F" w14:textId="4C53B93B" w:rsidR="008C6B7C" w:rsidRDefault="008C6B7C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749</w:t>
            </w:r>
          </w:p>
        </w:tc>
        <w:tc>
          <w:tcPr>
            <w:tcW w:w="2976" w:type="dxa"/>
          </w:tcPr>
          <w:p w14:paraId="6EA2444E" w14:textId="463C2A68" w:rsidR="008C6B7C" w:rsidRPr="00862CF3" w:rsidRDefault="001A1511" w:rsidP="00494E12">
            <w:pPr>
              <w:rPr>
                <w:bCs/>
                <w:color w:val="auto"/>
              </w:rPr>
            </w:pPr>
            <w:r>
              <w:rPr>
                <w:color w:val="auto"/>
              </w:rPr>
              <w:t>город Минеральные Воды,</w:t>
            </w:r>
            <w:r w:rsidR="00C404A4">
              <w:rPr>
                <w:bCs/>
                <w:color w:val="auto"/>
              </w:rPr>
              <w:br/>
            </w:r>
            <w:r w:rsidR="008C6B7C" w:rsidRPr="00862CF3">
              <w:rPr>
                <w:bCs/>
                <w:color w:val="auto"/>
              </w:rPr>
              <w:t xml:space="preserve">ул. Советская, 32, </w:t>
            </w:r>
            <w:r w:rsidRPr="00862CF3">
              <w:rPr>
                <w:bCs/>
                <w:color w:val="auto"/>
              </w:rPr>
              <w:t>здание МБОУ средняя общеобразовательная школа № 7,</w:t>
            </w:r>
            <w:r w:rsidR="00C404A4">
              <w:rPr>
                <w:bCs/>
                <w:color w:val="auto"/>
              </w:rPr>
              <w:br/>
            </w:r>
            <w:r w:rsidR="008C6B7C" w:rsidRPr="00862CF3">
              <w:rPr>
                <w:bCs/>
                <w:color w:val="auto"/>
              </w:rPr>
              <w:t>т</w:t>
            </w:r>
            <w:r w:rsidR="00C404A4">
              <w:rPr>
                <w:bCs/>
                <w:color w:val="auto"/>
              </w:rPr>
              <w:t>ел. 5-07-11</w:t>
            </w:r>
          </w:p>
        </w:tc>
        <w:tc>
          <w:tcPr>
            <w:tcW w:w="5245" w:type="dxa"/>
          </w:tcPr>
          <w:p w14:paraId="4192E517" w14:textId="77777777" w:rsidR="008C6B7C" w:rsidRDefault="008C6B7C" w:rsidP="008C6B7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245E67F8" w14:textId="77777777" w:rsidR="008C6B7C" w:rsidRPr="005D0E8C" w:rsidRDefault="008C6B7C" w:rsidP="008C6B7C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74B2474C" w14:textId="54C75DEC" w:rsidR="008C6B7C" w:rsidRDefault="008C6B7C" w:rsidP="008C6B7C">
            <w:pPr>
              <w:rPr>
                <w:color w:val="auto"/>
              </w:rPr>
            </w:pPr>
            <w:r w:rsidRPr="005D0E8C">
              <w:rPr>
                <w:color w:val="auto"/>
              </w:rPr>
              <w:t>Советская с № 46 по №  66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F6B15D9" w14:textId="08249491" w:rsidR="008C6B7C" w:rsidRPr="005D0E8C" w:rsidRDefault="008C6B7C" w:rsidP="008C6B7C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50 лет Октября с № </w:t>
            </w:r>
            <w:r>
              <w:rPr>
                <w:color w:val="auto"/>
              </w:rPr>
              <w:t>41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>53</w:t>
            </w:r>
            <w:r w:rsidRPr="005D0E8C"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и с № 30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  <w:p w14:paraId="62235BEB" w14:textId="77777777" w:rsidR="008C6B7C" w:rsidRDefault="008C6B7C" w:rsidP="00494E12">
            <w:pPr>
              <w:rPr>
                <w:b/>
                <w:color w:val="auto"/>
              </w:rPr>
            </w:pPr>
          </w:p>
        </w:tc>
      </w:tr>
      <w:tr w:rsidR="0095351B" w:rsidRPr="005D0E8C" w14:paraId="0C1A3ED9" w14:textId="77777777" w:rsidTr="0069277E">
        <w:tc>
          <w:tcPr>
            <w:tcW w:w="1986" w:type="dxa"/>
          </w:tcPr>
          <w:p w14:paraId="68C26C9F" w14:textId="14106C17" w:rsidR="0095351B" w:rsidRDefault="0095351B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750</w:t>
            </w:r>
          </w:p>
        </w:tc>
        <w:tc>
          <w:tcPr>
            <w:tcW w:w="2976" w:type="dxa"/>
          </w:tcPr>
          <w:p w14:paraId="35860E2C" w14:textId="2BF2FFD8" w:rsidR="003F48F5" w:rsidRPr="00862CF3" w:rsidRDefault="001A1511" w:rsidP="00494E12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3F48F5" w:rsidRPr="00862CF3">
              <w:rPr>
                <w:bCs/>
                <w:color w:val="auto"/>
              </w:rPr>
              <w:t xml:space="preserve">проспект </w:t>
            </w:r>
            <w:r w:rsidR="00C404A4">
              <w:rPr>
                <w:bCs/>
                <w:color w:val="auto"/>
              </w:rPr>
              <w:t>22 П</w:t>
            </w:r>
            <w:r w:rsidR="003F48F5" w:rsidRPr="00862CF3">
              <w:rPr>
                <w:bCs/>
                <w:color w:val="auto"/>
              </w:rPr>
              <w:t>артсъезда, 94,</w:t>
            </w:r>
            <w:r w:rsidRPr="00862CF3">
              <w:rPr>
                <w:bCs/>
                <w:color w:val="auto"/>
              </w:rPr>
              <w:t xml:space="preserve"> здание ГАОУ ДОД Центр «Поиск»,</w:t>
            </w:r>
          </w:p>
          <w:p w14:paraId="05CDFA04" w14:textId="1FB5BBDE" w:rsidR="0095351B" w:rsidRPr="00862CF3" w:rsidRDefault="003F48F5" w:rsidP="00C404A4">
            <w:pPr>
              <w:rPr>
                <w:bCs/>
                <w:color w:val="auto"/>
              </w:rPr>
            </w:pPr>
            <w:r w:rsidRPr="00862CF3">
              <w:rPr>
                <w:bCs/>
                <w:color w:val="auto"/>
              </w:rPr>
              <w:t xml:space="preserve">тел. </w:t>
            </w:r>
            <w:r w:rsidR="00C404A4">
              <w:rPr>
                <w:bCs/>
                <w:color w:val="auto"/>
              </w:rPr>
              <w:t>5-26-07</w:t>
            </w:r>
          </w:p>
        </w:tc>
        <w:tc>
          <w:tcPr>
            <w:tcW w:w="5245" w:type="dxa"/>
          </w:tcPr>
          <w:p w14:paraId="25554BDF" w14:textId="77777777" w:rsidR="003F48F5" w:rsidRDefault="003F48F5" w:rsidP="003F48F5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486623E7" w14:textId="3EC525C3" w:rsidR="003F48F5" w:rsidRPr="005D0E8C" w:rsidRDefault="003F48F5" w:rsidP="003F48F5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Проспект</w:t>
            </w:r>
            <w:r>
              <w:rPr>
                <w:b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22 Партсъезда с № </w:t>
            </w:r>
            <w:r>
              <w:rPr>
                <w:color w:val="auto"/>
              </w:rPr>
              <w:t>86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100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; </w:t>
            </w:r>
          </w:p>
          <w:p w14:paraId="544C79CF" w14:textId="14E9E533" w:rsidR="003F48F5" w:rsidRPr="005D0E8C" w:rsidRDefault="003F48F5" w:rsidP="003F48F5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06D89E45" w14:textId="25D0DFE8" w:rsidR="003F48F5" w:rsidRPr="005D0E8C" w:rsidRDefault="003F48F5" w:rsidP="003F48F5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50 лет Октября с № </w:t>
            </w:r>
            <w:r>
              <w:rPr>
                <w:color w:val="auto"/>
              </w:rPr>
              <w:t>31</w:t>
            </w:r>
            <w:r w:rsidRPr="005D0E8C">
              <w:rPr>
                <w:color w:val="auto"/>
              </w:rPr>
              <w:t xml:space="preserve"> по № 39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№ 28</w:t>
            </w:r>
            <w:r>
              <w:rPr>
                <w:color w:val="auto"/>
              </w:rPr>
              <w:t xml:space="preserve"> (четная сторона)</w:t>
            </w:r>
            <w:r w:rsidRPr="005D0E8C">
              <w:rPr>
                <w:color w:val="auto"/>
              </w:rPr>
              <w:t xml:space="preserve">, </w:t>
            </w:r>
          </w:p>
          <w:p w14:paraId="49FD0E4B" w14:textId="61A30838" w:rsidR="0095351B" w:rsidRDefault="003F48F5" w:rsidP="00C404A4">
            <w:pPr>
              <w:rPr>
                <w:b/>
                <w:color w:val="auto"/>
              </w:rPr>
            </w:pPr>
            <w:r w:rsidRPr="005D0E8C">
              <w:rPr>
                <w:color w:val="auto"/>
              </w:rPr>
              <w:lastRenderedPageBreak/>
              <w:t>Советская с № 30 по № 44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</w:t>
            </w:r>
          </w:p>
        </w:tc>
      </w:tr>
      <w:tr w:rsidR="0095351B" w:rsidRPr="005D0E8C" w14:paraId="75C51150" w14:textId="77777777" w:rsidTr="0069277E">
        <w:tc>
          <w:tcPr>
            <w:tcW w:w="1986" w:type="dxa"/>
          </w:tcPr>
          <w:p w14:paraId="7A82C0FC" w14:textId="214A6B14" w:rsidR="0095351B" w:rsidRDefault="0095351B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Избирательный участок № 751</w:t>
            </w:r>
          </w:p>
        </w:tc>
        <w:tc>
          <w:tcPr>
            <w:tcW w:w="2976" w:type="dxa"/>
          </w:tcPr>
          <w:p w14:paraId="05326D59" w14:textId="66F91106" w:rsidR="0095351B" w:rsidRPr="00862CF3" w:rsidRDefault="001A1511" w:rsidP="00C404A4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7039DD" w:rsidRPr="00862CF3">
              <w:rPr>
                <w:bCs/>
                <w:color w:val="auto"/>
              </w:rPr>
              <w:t xml:space="preserve">проспект </w:t>
            </w:r>
            <w:r w:rsidR="00C404A4">
              <w:rPr>
                <w:bCs/>
                <w:color w:val="auto"/>
              </w:rPr>
              <w:t>22 П</w:t>
            </w:r>
            <w:r w:rsidR="007039DD" w:rsidRPr="00862CF3">
              <w:rPr>
                <w:bCs/>
                <w:color w:val="auto"/>
              </w:rPr>
              <w:t xml:space="preserve">артсъезда, </w:t>
            </w:r>
            <w:r w:rsidRPr="00862CF3">
              <w:rPr>
                <w:bCs/>
                <w:color w:val="auto"/>
              </w:rPr>
              <w:t xml:space="preserve">здание ОАО «МПАТП» (столовая), </w:t>
            </w:r>
            <w:r>
              <w:rPr>
                <w:bCs/>
                <w:color w:val="auto"/>
              </w:rPr>
              <w:br/>
            </w:r>
            <w:r w:rsidR="007039DD" w:rsidRPr="00862CF3">
              <w:rPr>
                <w:bCs/>
                <w:color w:val="auto"/>
              </w:rPr>
              <w:t xml:space="preserve">133, </w:t>
            </w:r>
            <w:r w:rsidR="00C404A4">
              <w:rPr>
                <w:bCs/>
                <w:color w:val="auto"/>
              </w:rPr>
              <w:t xml:space="preserve"> </w:t>
            </w:r>
            <w:r w:rsidR="007039DD" w:rsidRPr="00862CF3">
              <w:rPr>
                <w:bCs/>
                <w:color w:val="auto"/>
              </w:rPr>
              <w:t>т</w:t>
            </w:r>
            <w:r w:rsidR="00C404A4">
              <w:rPr>
                <w:bCs/>
                <w:color w:val="auto"/>
              </w:rPr>
              <w:t>ел. 6-45-93</w:t>
            </w:r>
          </w:p>
        </w:tc>
        <w:tc>
          <w:tcPr>
            <w:tcW w:w="5245" w:type="dxa"/>
          </w:tcPr>
          <w:p w14:paraId="01B5143B" w14:textId="77777777" w:rsidR="007039DD" w:rsidRPr="005D0E8C" w:rsidRDefault="007039DD" w:rsidP="007039DD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Воды.</w:t>
            </w:r>
          </w:p>
          <w:p w14:paraId="14AC7223" w14:textId="3A62277D" w:rsidR="007039DD" w:rsidRPr="005D0E8C" w:rsidRDefault="007039DD" w:rsidP="007039DD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Проспект</w:t>
            </w:r>
            <w:r w:rsidR="003F48F5">
              <w:rPr>
                <w:b/>
                <w:color w:val="auto"/>
              </w:rPr>
              <w:t xml:space="preserve"> </w:t>
            </w:r>
            <w:r w:rsidRPr="005D0E8C">
              <w:rPr>
                <w:color w:val="auto"/>
              </w:rPr>
              <w:t>22 Партсъезда с № 1</w:t>
            </w:r>
            <w:r>
              <w:rPr>
                <w:color w:val="auto"/>
              </w:rPr>
              <w:t>01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139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; </w:t>
            </w:r>
          </w:p>
          <w:p w14:paraId="36A35CB7" w14:textId="3428B492" w:rsidR="007039DD" w:rsidRDefault="007039DD" w:rsidP="007039DD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2F7A2958" w14:textId="653986ED" w:rsidR="007039DD" w:rsidRPr="005D0E8C" w:rsidRDefault="007039DD" w:rsidP="007039D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50 лет Октября с № </w:t>
            </w:r>
            <w:r>
              <w:rPr>
                <w:color w:val="auto"/>
              </w:rPr>
              <w:t>4</w:t>
            </w:r>
            <w:r w:rsidRPr="005D0E8C">
              <w:rPr>
                <w:color w:val="auto"/>
              </w:rPr>
              <w:t xml:space="preserve"> по № 16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>
              <w:rPr>
                <w:color w:val="auto"/>
              </w:rPr>
              <w:t xml:space="preserve">и с № </w:t>
            </w:r>
            <w:r w:rsidRPr="005D0E8C">
              <w:rPr>
                <w:color w:val="auto"/>
              </w:rPr>
              <w:t>1 по № 2</w:t>
            </w:r>
            <w:r>
              <w:rPr>
                <w:color w:val="auto"/>
              </w:rPr>
              <w:t xml:space="preserve">5б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4398F9F8" w14:textId="0BF0E55D" w:rsidR="007039DD" w:rsidRPr="005D0E8C" w:rsidRDefault="007039DD" w:rsidP="007039DD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Бештаугорская</w:t>
            </w:r>
            <w:proofErr w:type="spellEnd"/>
            <w:r w:rsidRPr="005D0E8C">
              <w:rPr>
                <w:color w:val="auto"/>
              </w:rPr>
              <w:t xml:space="preserve"> (полностью), </w:t>
            </w:r>
          </w:p>
          <w:p w14:paraId="13A05FA3" w14:textId="09BB692A" w:rsidR="007039DD" w:rsidRPr="005D0E8C" w:rsidRDefault="007039DD" w:rsidP="007039DD">
            <w:pPr>
              <w:rPr>
                <w:color w:val="auto"/>
              </w:rPr>
            </w:pPr>
            <w:r w:rsidRPr="005D0E8C">
              <w:rPr>
                <w:color w:val="auto"/>
              </w:rPr>
              <w:t>Анджиевского с № 112</w:t>
            </w:r>
            <w:r>
              <w:rPr>
                <w:color w:val="auto"/>
              </w:rPr>
              <w:t xml:space="preserve">, № 120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6F677B3" w14:textId="0585ADED" w:rsidR="007039DD" w:rsidRPr="005D0E8C" w:rsidRDefault="007039DD" w:rsidP="007039DD">
            <w:pPr>
              <w:rPr>
                <w:color w:val="auto"/>
              </w:rPr>
            </w:pPr>
            <w:r w:rsidRPr="005D0E8C">
              <w:rPr>
                <w:color w:val="auto"/>
              </w:rPr>
              <w:t>Молодая</w:t>
            </w:r>
            <w:r>
              <w:rPr>
                <w:color w:val="auto"/>
              </w:rPr>
              <w:t xml:space="preserve"> с № 92 по №116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№ 103 по № </w:t>
            </w:r>
            <w:r w:rsidRPr="005D0E8C">
              <w:rPr>
                <w:color w:val="auto"/>
              </w:rPr>
              <w:t>123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028637E" w14:textId="19D0F374" w:rsidR="007039DD" w:rsidRPr="005D0E8C" w:rsidRDefault="007039DD" w:rsidP="007039DD">
            <w:pPr>
              <w:rPr>
                <w:color w:val="auto"/>
              </w:rPr>
            </w:pPr>
            <w:r>
              <w:rPr>
                <w:color w:val="auto"/>
              </w:rPr>
              <w:t xml:space="preserve">Октябрьская с № 110 по № 126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№ </w:t>
            </w:r>
            <w:r w:rsidRPr="005D0E8C">
              <w:rPr>
                <w:color w:val="auto"/>
              </w:rPr>
              <w:t>93 по № 119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50C13E6" w14:textId="77777777" w:rsidR="007039DD" w:rsidRPr="005D0E8C" w:rsidRDefault="007039DD" w:rsidP="007039DD">
            <w:pPr>
              <w:rPr>
                <w:color w:val="auto"/>
              </w:rPr>
            </w:pPr>
            <w:r>
              <w:rPr>
                <w:color w:val="auto"/>
              </w:rPr>
              <w:t xml:space="preserve">Победы с № 1 по № </w:t>
            </w:r>
            <w:r w:rsidRPr="005D0E8C">
              <w:rPr>
                <w:color w:val="auto"/>
              </w:rPr>
              <w:t>31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>.</w:t>
            </w:r>
          </w:p>
          <w:p w14:paraId="67DD4214" w14:textId="77777777" w:rsidR="007039DD" w:rsidRPr="005D0E8C" w:rsidRDefault="007039DD" w:rsidP="007039DD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Переулки:</w:t>
            </w:r>
            <w:r w:rsidRPr="005D0E8C">
              <w:rPr>
                <w:color w:val="auto"/>
              </w:rPr>
              <w:t xml:space="preserve"> </w:t>
            </w:r>
          </w:p>
          <w:p w14:paraId="2E3CFA85" w14:textId="71408DFF" w:rsidR="007039DD" w:rsidRPr="005D0E8C" w:rsidRDefault="007039DD" w:rsidP="007039DD">
            <w:pPr>
              <w:rPr>
                <w:color w:val="auto"/>
              </w:rPr>
            </w:pPr>
            <w:proofErr w:type="gramStart"/>
            <w:r w:rsidRPr="005D0E8C">
              <w:rPr>
                <w:color w:val="auto"/>
              </w:rPr>
              <w:t>Дербентский</w:t>
            </w:r>
            <w:proofErr w:type="gramEnd"/>
            <w:r w:rsidRPr="005D0E8C">
              <w:rPr>
                <w:color w:val="auto"/>
              </w:rPr>
              <w:t xml:space="preserve"> с № 38 по № 58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4</w:t>
            </w:r>
            <w:r w:rsidR="006E3D18">
              <w:rPr>
                <w:color w:val="auto"/>
              </w:rPr>
              <w:t>5</w:t>
            </w:r>
            <w:r w:rsidRPr="005D0E8C">
              <w:rPr>
                <w:color w:val="auto"/>
              </w:rPr>
              <w:t xml:space="preserve"> по № 55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A99B516" w14:textId="74638074" w:rsidR="0095351B" w:rsidRDefault="007039DD" w:rsidP="007039DD">
            <w:pPr>
              <w:rPr>
                <w:b/>
                <w:color w:val="auto"/>
              </w:rPr>
            </w:pPr>
            <w:r w:rsidRPr="005D0E8C">
              <w:rPr>
                <w:color w:val="auto"/>
              </w:rPr>
              <w:t>Зеленый (полностью).</w:t>
            </w:r>
          </w:p>
        </w:tc>
      </w:tr>
      <w:tr w:rsidR="0095351B" w:rsidRPr="005D0E8C" w14:paraId="193B40BB" w14:textId="77777777" w:rsidTr="0069277E">
        <w:tc>
          <w:tcPr>
            <w:tcW w:w="1986" w:type="dxa"/>
          </w:tcPr>
          <w:p w14:paraId="4C1A9A7E" w14:textId="3056996F" w:rsidR="0095351B" w:rsidRDefault="0095351B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752</w:t>
            </w:r>
          </w:p>
        </w:tc>
        <w:tc>
          <w:tcPr>
            <w:tcW w:w="2976" w:type="dxa"/>
          </w:tcPr>
          <w:p w14:paraId="33A5B9C1" w14:textId="098F404F" w:rsidR="0095351B" w:rsidRPr="00862CF3" w:rsidRDefault="001A1511" w:rsidP="001A1511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AC715C" w:rsidRPr="00862CF3">
              <w:rPr>
                <w:bCs/>
                <w:color w:val="auto"/>
              </w:rPr>
              <w:t xml:space="preserve">ул. Новоселов, 8, </w:t>
            </w:r>
            <w:r w:rsidRPr="00862CF3">
              <w:rPr>
                <w:bCs/>
                <w:color w:val="auto"/>
              </w:rPr>
              <w:t>здание МБОУ средняя общеобразовательная школа №</w:t>
            </w:r>
            <w:r>
              <w:rPr>
                <w:bCs/>
                <w:color w:val="auto"/>
              </w:rPr>
              <w:t xml:space="preserve"> </w:t>
            </w:r>
            <w:r w:rsidRPr="00862CF3">
              <w:rPr>
                <w:bCs/>
                <w:color w:val="auto"/>
              </w:rPr>
              <w:t xml:space="preserve">20, </w:t>
            </w:r>
            <w:r w:rsidR="00C404A4">
              <w:rPr>
                <w:bCs/>
                <w:color w:val="auto"/>
              </w:rPr>
              <w:br/>
            </w:r>
            <w:r w:rsidR="00AC715C" w:rsidRPr="00862CF3">
              <w:rPr>
                <w:bCs/>
                <w:color w:val="auto"/>
              </w:rPr>
              <w:t>т</w:t>
            </w:r>
            <w:r w:rsidR="00C404A4">
              <w:rPr>
                <w:bCs/>
                <w:color w:val="auto"/>
              </w:rPr>
              <w:t>ел. 5-38-69</w:t>
            </w:r>
          </w:p>
        </w:tc>
        <w:tc>
          <w:tcPr>
            <w:tcW w:w="5245" w:type="dxa"/>
          </w:tcPr>
          <w:p w14:paraId="32098D82" w14:textId="0622E9CA" w:rsidR="00D91A96" w:rsidRDefault="00D91A96" w:rsidP="00D91A96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</w:t>
            </w:r>
          </w:p>
          <w:p w14:paraId="6666B14A" w14:textId="4DF954D9" w:rsidR="00D91A96" w:rsidRPr="005D0E8C" w:rsidRDefault="00D91A96" w:rsidP="00D91A96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Проспект</w:t>
            </w:r>
            <w:r>
              <w:rPr>
                <w:b/>
                <w:color w:val="auto"/>
              </w:rPr>
              <w:t xml:space="preserve"> </w:t>
            </w:r>
            <w:r w:rsidRPr="005D0E8C">
              <w:rPr>
                <w:color w:val="auto"/>
              </w:rPr>
              <w:t>22 Партсъезда № 1</w:t>
            </w:r>
            <w:r>
              <w:rPr>
                <w:color w:val="auto"/>
              </w:rPr>
              <w:t xml:space="preserve">41 и № 149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; </w:t>
            </w:r>
          </w:p>
          <w:p w14:paraId="124EC220" w14:textId="77777777" w:rsidR="00D91A96" w:rsidRPr="005D0E8C" w:rsidRDefault="00D91A96" w:rsidP="00D91A96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06A0D49A" w14:textId="2992CDE9" w:rsidR="00D91A96" w:rsidRPr="005D0E8C" w:rsidRDefault="00D91A96" w:rsidP="00D91A96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Анджиевского с № </w:t>
            </w:r>
            <w:r>
              <w:rPr>
                <w:color w:val="auto"/>
              </w:rPr>
              <w:t>122, № 124, №136, № 138, № 140</w:t>
            </w:r>
            <w:r w:rsidRPr="005D0E8C"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7D3F3C2" w14:textId="7B87B173" w:rsidR="0095351B" w:rsidRDefault="00C404A4" w:rsidP="00C404A4">
            <w:pPr>
              <w:rPr>
                <w:b/>
                <w:color w:val="auto"/>
              </w:rPr>
            </w:pPr>
            <w:r>
              <w:rPr>
                <w:color w:val="auto"/>
              </w:rPr>
              <w:t>Новоселов (полностью)</w:t>
            </w:r>
          </w:p>
        </w:tc>
      </w:tr>
      <w:tr w:rsidR="0095351B" w:rsidRPr="005D0E8C" w14:paraId="77580F1B" w14:textId="77777777" w:rsidTr="0069277E">
        <w:tc>
          <w:tcPr>
            <w:tcW w:w="1986" w:type="dxa"/>
          </w:tcPr>
          <w:p w14:paraId="4440CB98" w14:textId="2498A490" w:rsidR="0095351B" w:rsidRDefault="0095351B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753</w:t>
            </w:r>
          </w:p>
        </w:tc>
        <w:tc>
          <w:tcPr>
            <w:tcW w:w="2976" w:type="dxa"/>
          </w:tcPr>
          <w:p w14:paraId="04CF6A07" w14:textId="6D7768DD" w:rsidR="0095351B" w:rsidRPr="00862CF3" w:rsidRDefault="001A1511" w:rsidP="00C404A4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95351B" w:rsidRPr="00862CF3">
              <w:rPr>
                <w:bCs/>
                <w:color w:val="auto"/>
              </w:rPr>
              <w:t xml:space="preserve">ул. Анджиевского, 35, </w:t>
            </w:r>
            <w:r w:rsidRPr="00862CF3">
              <w:rPr>
                <w:bCs/>
                <w:color w:val="auto"/>
              </w:rPr>
              <w:t xml:space="preserve">здание МКУ ДО ДЮСШ г. Минеральные Воды, </w:t>
            </w:r>
            <w:r w:rsidR="0095351B" w:rsidRPr="00862CF3">
              <w:rPr>
                <w:bCs/>
                <w:color w:val="auto"/>
              </w:rPr>
              <w:t>т</w:t>
            </w:r>
            <w:r w:rsidR="00C404A4">
              <w:rPr>
                <w:bCs/>
                <w:color w:val="auto"/>
              </w:rPr>
              <w:t>ел. 6-73-33</w:t>
            </w:r>
          </w:p>
        </w:tc>
        <w:tc>
          <w:tcPr>
            <w:tcW w:w="5245" w:type="dxa"/>
          </w:tcPr>
          <w:p w14:paraId="0D5F9FB4" w14:textId="65D32A35" w:rsidR="0095351B" w:rsidRPr="005D0E8C" w:rsidRDefault="00C404A4" w:rsidP="0095351B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Город Минеральные Воды</w:t>
            </w:r>
          </w:p>
          <w:p w14:paraId="287E81ED" w14:textId="77777777" w:rsidR="0095351B" w:rsidRPr="005D0E8C" w:rsidRDefault="0095351B" w:rsidP="0095351B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Проспекты:</w:t>
            </w:r>
          </w:p>
          <w:p w14:paraId="1A9E0740" w14:textId="549464AC" w:rsidR="002C1E5A" w:rsidRPr="005D0E8C" w:rsidRDefault="002C1E5A" w:rsidP="002C1E5A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22 Партсъезда с № </w:t>
            </w:r>
            <w:r w:rsidR="006E3D18">
              <w:rPr>
                <w:color w:val="auto"/>
              </w:rPr>
              <w:t>5</w:t>
            </w:r>
            <w:r w:rsidRPr="005D0E8C">
              <w:rPr>
                <w:color w:val="auto"/>
              </w:rPr>
              <w:t>1 по № 99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; </w:t>
            </w:r>
          </w:p>
          <w:p w14:paraId="1EDC5BCE" w14:textId="5796A715" w:rsidR="0095351B" w:rsidRPr="005D0E8C" w:rsidRDefault="0095351B" w:rsidP="0095351B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06BAB4DF" w14:textId="7F86CE75" w:rsidR="0095351B" w:rsidRDefault="0095351B" w:rsidP="0095351B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Анджиевского № </w:t>
            </w:r>
            <w:r w:rsidR="00373746">
              <w:rPr>
                <w:color w:val="auto"/>
              </w:rPr>
              <w:t>54а</w:t>
            </w:r>
            <w:r w:rsidRPr="005D0E8C">
              <w:rPr>
                <w:color w:val="auto"/>
              </w:rPr>
              <w:t xml:space="preserve"> по № 110а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 w:rsidR="00373746">
              <w:rPr>
                <w:color w:val="auto"/>
              </w:rPr>
              <w:t>3</w:t>
            </w:r>
            <w:r w:rsidRPr="005D0E8C">
              <w:rPr>
                <w:color w:val="auto"/>
              </w:rPr>
              <w:t>1 по № 49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280A1AC5" w14:textId="76CA9AB4" w:rsidR="00373746" w:rsidRPr="005D0E8C" w:rsidRDefault="00373746" w:rsidP="00373746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Гагарина с № 2 по № 46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по № 35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F35CF21" w14:textId="31083DD0" w:rsidR="00373746" w:rsidRPr="005D0E8C" w:rsidRDefault="00373746" w:rsidP="00373746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Гражданская с № 1 по № </w:t>
            </w:r>
            <w:r>
              <w:rPr>
                <w:color w:val="auto"/>
              </w:rPr>
              <w:t xml:space="preserve">47а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,</w:t>
            </w:r>
          </w:p>
          <w:p w14:paraId="30968610" w14:textId="011D1651" w:rsidR="00373746" w:rsidRPr="005D0E8C" w:rsidRDefault="00373746" w:rsidP="00373746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Карла Либкнехта с № </w:t>
            </w:r>
            <w:r>
              <w:rPr>
                <w:color w:val="auto"/>
              </w:rPr>
              <w:t>66</w:t>
            </w:r>
            <w:r w:rsidRPr="005D0E8C">
              <w:rPr>
                <w:color w:val="auto"/>
              </w:rPr>
              <w:t xml:space="preserve"> по № 72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>
              <w:rPr>
                <w:color w:val="auto"/>
              </w:rPr>
              <w:t>63</w:t>
            </w:r>
            <w:r w:rsidRPr="005D0E8C">
              <w:rPr>
                <w:color w:val="auto"/>
              </w:rPr>
              <w:t xml:space="preserve"> по № 67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7DD55B2" w14:textId="0616AF46" w:rsidR="00373746" w:rsidRPr="005D0E8C" w:rsidRDefault="00373746" w:rsidP="00373746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Кисловодская с № </w:t>
            </w:r>
            <w:r w:rsidR="00437F32">
              <w:rPr>
                <w:color w:val="auto"/>
              </w:rPr>
              <w:t>4</w:t>
            </w:r>
            <w:r w:rsidRPr="005D0E8C">
              <w:rPr>
                <w:color w:val="auto"/>
              </w:rPr>
              <w:t xml:space="preserve"> по № </w:t>
            </w:r>
            <w:r w:rsidR="00437F32">
              <w:rPr>
                <w:color w:val="auto"/>
              </w:rPr>
              <w:t>28</w:t>
            </w:r>
            <w:r w:rsidRPr="005D0E8C"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и с № </w:t>
            </w:r>
            <w:r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по № 4</w:t>
            </w:r>
            <w:r>
              <w:rPr>
                <w:color w:val="auto"/>
              </w:rPr>
              <w:t xml:space="preserve">7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387F48D7" w14:textId="5D7399EA" w:rsidR="00373746" w:rsidRPr="005D0E8C" w:rsidRDefault="00373746" w:rsidP="00373746">
            <w:pPr>
              <w:rPr>
                <w:color w:val="auto"/>
              </w:rPr>
            </w:pPr>
            <w:r w:rsidRPr="005D0E8C">
              <w:rPr>
                <w:color w:val="auto"/>
              </w:rPr>
              <w:t>Красного Октября с № 2 по № 5</w:t>
            </w:r>
            <w:r>
              <w:rPr>
                <w:color w:val="auto"/>
              </w:rPr>
              <w:t xml:space="preserve">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 </w:t>
            </w:r>
            <w:r>
              <w:rPr>
                <w:color w:val="auto"/>
              </w:rPr>
              <w:t>по</w:t>
            </w:r>
            <w:r w:rsidRPr="005D0E8C">
              <w:rPr>
                <w:color w:val="auto"/>
              </w:rPr>
              <w:t xml:space="preserve"> № 53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17BCADA" w14:textId="48503230" w:rsidR="00373746" w:rsidRPr="005D0E8C" w:rsidRDefault="00373746" w:rsidP="00373746">
            <w:pPr>
              <w:rPr>
                <w:color w:val="auto"/>
              </w:rPr>
            </w:pPr>
            <w:r w:rsidRPr="005D0E8C">
              <w:rPr>
                <w:color w:val="auto"/>
              </w:rPr>
              <w:t>Моло</w:t>
            </w:r>
            <w:r>
              <w:rPr>
                <w:color w:val="auto"/>
              </w:rPr>
              <w:t>дая с № 34 по № 8</w:t>
            </w:r>
            <w:r w:rsidR="006D76A6">
              <w:rPr>
                <w:color w:val="auto"/>
              </w:rPr>
              <w:t>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  <w:t xml:space="preserve">№ </w:t>
            </w:r>
            <w:r w:rsidR="006D76A6">
              <w:rPr>
                <w:color w:val="auto"/>
              </w:rPr>
              <w:t>51</w:t>
            </w:r>
            <w:r>
              <w:rPr>
                <w:color w:val="auto"/>
              </w:rPr>
              <w:t xml:space="preserve"> по </w:t>
            </w:r>
            <w:r w:rsidRPr="005D0E8C">
              <w:rPr>
                <w:color w:val="auto"/>
              </w:rPr>
              <w:t>№ 101а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22137B67" w14:textId="5A014A7D" w:rsidR="00373746" w:rsidRPr="005D0E8C" w:rsidRDefault="00373746" w:rsidP="00373746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Октябрьская с № </w:t>
            </w:r>
            <w:r w:rsidR="00DB500B">
              <w:rPr>
                <w:color w:val="auto"/>
              </w:rPr>
              <w:t>48</w:t>
            </w:r>
            <w:r w:rsidRPr="005D0E8C">
              <w:rPr>
                <w:color w:val="auto"/>
              </w:rPr>
              <w:t xml:space="preserve"> по № 106</w:t>
            </w:r>
            <w:r>
              <w:rPr>
                <w:color w:val="auto"/>
              </w:rPr>
              <w:t xml:space="preserve">а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>
              <w:rPr>
                <w:color w:val="auto"/>
              </w:rPr>
              <w:t>29а</w:t>
            </w:r>
            <w:r w:rsidRPr="005D0E8C">
              <w:rPr>
                <w:color w:val="auto"/>
              </w:rPr>
              <w:t xml:space="preserve"> по № </w:t>
            </w:r>
            <w:r w:rsidR="00DB500B">
              <w:rPr>
                <w:color w:val="auto"/>
              </w:rPr>
              <w:t>89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76FB0E1" w14:textId="5AA31F6F" w:rsidR="00373746" w:rsidRPr="005D0E8C" w:rsidRDefault="00373746" w:rsidP="00373746">
            <w:pPr>
              <w:rPr>
                <w:color w:val="auto"/>
              </w:rPr>
            </w:pPr>
            <w:r>
              <w:rPr>
                <w:color w:val="auto"/>
              </w:rPr>
              <w:t xml:space="preserve">Победы с № 4 по № 44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,</w:t>
            </w:r>
          </w:p>
          <w:p w14:paraId="7E732296" w14:textId="27CA885F" w:rsidR="002C1E5A" w:rsidRPr="005D0E8C" w:rsidRDefault="002C1E5A" w:rsidP="002C1E5A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Р.Люксембург</w:t>
            </w:r>
            <w:proofErr w:type="spellEnd"/>
            <w:r w:rsidRPr="005D0E8C">
              <w:rPr>
                <w:color w:val="auto"/>
              </w:rPr>
              <w:t xml:space="preserve"> с № </w:t>
            </w:r>
            <w:r>
              <w:rPr>
                <w:color w:val="auto"/>
              </w:rPr>
              <w:t>50</w:t>
            </w:r>
            <w:r w:rsidRPr="005D0E8C">
              <w:rPr>
                <w:color w:val="auto"/>
              </w:rPr>
              <w:t xml:space="preserve"> по № 100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 w:rsidR="006E3D18">
              <w:rPr>
                <w:color w:val="auto"/>
              </w:rPr>
              <w:t>49</w:t>
            </w:r>
            <w:r w:rsidRPr="005D0E8C">
              <w:rPr>
                <w:color w:val="auto"/>
              </w:rPr>
              <w:t xml:space="preserve"> по № 99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007A936" w14:textId="77777777" w:rsidR="002C1E5A" w:rsidRPr="005D0E8C" w:rsidRDefault="002C1E5A" w:rsidP="002C1E5A">
            <w:pPr>
              <w:rPr>
                <w:color w:val="auto"/>
              </w:rPr>
            </w:pPr>
            <w:r w:rsidRPr="005D0E8C">
              <w:rPr>
                <w:color w:val="auto"/>
              </w:rPr>
              <w:t>Тбилисская с № 2 по № 30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1 по № 33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. </w:t>
            </w:r>
          </w:p>
          <w:p w14:paraId="3F22DEBE" w14:textId="77777777" w:rsidR="00373746" w:rsidRPr="005D0E8C" w:rsidRDefault="00373746" w:rsidP="00373746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Переулки:</w:t>
            </w:r>
          </w:p>
          <w:p w14:paraId="24233FEC" w14:textId="0A5B047C" w:rsidR="0095351B" w:rsidRDefault="00373746" w:rsidP="00C404A4">
            <w:pPr>
              <w:rPr>
                <w:b/>
                <w:color w:val="auto"/>
              </w:rPr>
            </w:pPr>
            <w:proofErr w:type="gramStart"/>
            <w:r w:rsidRPr="005D0E8C">
              <w:rPr>
                <w:color w:val="auto"/>
              </w:rPr>
              <w:t>Дербентский</w:t>
            </w:r>
            <w:proofErr w:type="gramEnd"/>
            <w:r w:rsidRPr="005D0E8C">
              <w:rPr>
                <w:color w:val="auto"/>
              </w:rPr>
              <w:t xml:space="preserve"> с № 2 по № 36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 по № 4</w:t>
            </w:r>
            <w:r>
              <w:rPr>
                <w:color w:val="auto"/>
              </w:rPr>
              <w:t xml:space="preserve">1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</w:tc>
      </w:tr>
      <w:tr w:rsidR="0095351B" w:rsidRPr="005D0E8C" w14:paraId="6690C99B" w14:textId="77777777" w:rsidTr="0069277E">
        <w:tc>
          <w:tcPr>
            <w:tcW w:w="1986" w:type="dxa"/>
          </w:tcPr>
          <w:p w14:paraId="28F99203" w14:textId="70B5EEDC" w:rsidR="0095351B" w:rsidRDefault="00D2056A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Избирательный участок № 754</w:t>
            </w:r>
          </w:p>
        </w:tc>
        <w:tc>
          <w:tcPr>
            <w:tcW w:w="2976" w:type="dxa"/>
          </w:tcPr>
          <w:p w14:paraId="096347F2" w14:textId="464F09B8" w:rsidR="0095351B" w:rsidRPr="00862CF3" w:rsidRDefault="001A1511" w:rsidP="00862CF3">
            <w:pPr>
              <w:rPr>
                <w:bCs/>
                <w:color w:val="auto"/>
              </w:rPr>
            </w:pPr>
            <w:r>
              <w:rPr>
                <w:color w:val="auto"/>
              </w:rPr>
              <w:t>город Минеральные Воды,</w:t>
            </w:r>
            <w:r w:rsidR="00C404A4">
              <w:rPr>
                <w:bCs/>
                <w:color w:val="auto"/>
              </w:rPr>
              <w:br/>
            </w:r>
            <w:r w:rsidR="00D2056A" w:rsidRPr="00862CF3">
              <w:rPr>
                <w:bCs/>
                <w:color w:val="auto"/>
              </w:rPr>
              <w:t xml:space="preserve">ул. Анджиевского, 1, </w:t>
            </w:r>
            <w:r w:rsidRPr="00862CF3">
              <w:rPr>
                <w:bCs/>
                <w:color w:val="auto"/>
              </w:rPr>
              <w:t>здание ГБОУ «Минераловодский региональный многопрофильный колледж»,</w:t>
            </w:r>
            <w:r w:rsidR="00C404A4">
              <w:rPr>
                <w:bCs/>
                <w:color w:val="auto"/>
              </w:rPr>
              <w:br/>
            </w:r>
            <w:r w:rsidR="00D2056A" w:rsidRPr="00862CF3">
              <w:rPr>
                <w:bCs/>
                <w:color w:val="auto"/>
              </w:rPr>
              <w:t xml:space="preserve">тел. </w:t>
            </w:r>
            <w:r w:rsidR="00C404A4">
              <w:rPr>
                <w:bCs/>
                <w:color w:val="auto"/>
              </w:rPr>
              <w:t>6-39-38</w:t>
            </w:r>
          </w:p>
        </w:tc>
        <w:tc>
          <w:tcPr>
            <w:tcW w:w="5245" w:type="dxa"/>
          </w:tcPr>
          <w:p w14:paraId="714F123C" w14:textId="77777777" w:rsidR="00D2056A" w:rsidRPr="005D0E8C" w:rsidRDefault="00D2056A" w:rsidP="00D2056A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Воды.</w:t>
            </w:r>
          </w:p>
          <w:p w14:paraId="017B8C80" w14:textId="77777777" w:rsidR="00D2056A" w:rsidRPr="005D0E8C" w:rsidRDefault="00D2056A" w:rsidP="00D2056A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Проспекты:</w:t>
            </w:r>
          </w:p>
          <w:p w14:paraId="103612AC" w14:textId="77777777" w:rsidR="00B15019" w:rsidRDefault="00D2056A" w:rsidP="00D2056A">
            <w:pPr>
              <w:rPr>
                <w:color w:val="auto"/>
              </w:rPr>
            </w:pPr>
            <w:r w:rsidRPr="005D0E8C">
              <w:rPr>
                <w:color w:val="auto"/>
              </w:rPr>
              <w:t>22 Партсъезда с № 1</w:t>
            </w:r>
            <w:r w:rsidR="00B15019">
              <w:rPr>
                <w:color w:val="auto"/>
              </w:rPr>
              <w:t>5</w:t>
            </w:r>
            <w:r w:rsidRPr="005D0E8C">
              <w:rPr>
                <w:color w:val="auto"/>
              </w:rPr>
              <w:t xml:space="preserve"> по № </w:t>
            </w:r>
            <w:r w:rsidR="00B15019">
              <w:rPr>
                <w:color w:val="auto"/>
              </w:rPr>
              <w:t>49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; </w:t>
            </w:r>
          </w:p>
          <w:p w14:paraId="01E9A382" w14:textId="3208A1DB" w:rsidR="00D2056A" w:rsidRPr="005D0E8C" w:rsidRDefault="00D2056A" w:rsidP="00D2056A">
            <w:pPr>
              <w:rPr>
                <w:color w:val="auto"/>
              </w:rPr>
            </w:pPr>
            <w:r w:rsidRPr="005D0E8C">
              <w:rPr>
                <w:color w:val="auto"/>
              </w:rPr>
              <w:t>Карла Маркса с № 2 по № 44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 w:rsidR="006D76A6"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по № 3</w:t>
            </w:r>
            <w:r w:rsidR="006D76A6">
              <w:rPr>
                <w:color w:val="auto"/>
              </w:rPr>
              <w:t>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.</w:t>
            </w:r>
            <w:r w:rsidRPr="005D0E8C">
              <w:rPr>
                <w:color w:val="auto"/>
              </w:rPr>
              <w:t xml:space="preserve"> </w:t>
            </w:r>
          </w:p>
          <w:p w14:paraId="03BE0631" w14:textId="77777777" w:rsidR="00D2056A" w:rsidRPr="005D0E8C" w:rsidRDefault="00D2056A" w:rsidP="00D2056A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277EE3A0" w14:textId="6B3EDCEC" w:rsidR="00D2056A" w:rsidRDefault="00D2056A" w:rsidP="00D2056A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Володарского (полностью), </w:t>
            </w:r>
          </w:p>
          <w:p w14:paraId="2745C417" w14:textId="392A8DCF" w:rsidR="00D2056A" w:rsidRPr="005D0E8C" w:rsidRDefault="00D2056A" w:rsidP="00D2056A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Анджиевского № </w:t>
            </w:r>
            <w:r>
              <w:rPr>
                <w:color w:val="auto"/>
              </w:rPr>
              <w:t>8</w:t>
            </w:r>
            <w:r w:rsidRPr="005D0E8C">
              <w:rPr>
                <w:color w:val="auto"/>
              </w:rPr>
              <w:t xml:space="preserve"> по № </w:t>
            </w:r>
            <w:r w:rsidR="006E3D18">
              <w:rPr>
                <w:color w:val="auto"/>
              </w:rPr>
              <w:t>50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 по № </w:t>
            </w:r>
            <w:r>
              <w:rPr>
                <w:color w:val="auto"/>
              </w:rPr>
              <w:t xml:space="preserve">53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34C53392" w14:textId="494FF74D" w:rsidR="00D2056A" w:rsidRPr="005D0E8C" w:rsidRDefault="00D2056A" w:rsidP="00D2056A">
            <w:pPr>
              <w:rPr>
                <w:color w:val="auto"/>
              </w:rPr>
            </w:pPr>
            <w:r w:rsidRPr="005D0E8C">
              <w:rPr>
                <w:color w:val="auto"/>
              </w:rPr>
              <w:t>Гражданская с № 2 по № 50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29F45BB" w14:textId="77777777" w:rsidR="00D2056A" w:rsidRDefault="00D2056A" w:rsidP="00D2056A">
            <w:pPr>
              <w:rPr>
                <w:noProof/>
                <w:color w:val="auto"/>
              </w:rPr>
            </w:pPr>
            <w:r w:rsidRPr="005D0E8C">
              <w:rPr>
                <w:color w:val="auto"/>
              </w:rPr>
              <w:t xml:space="preserve">Интернациональная с № 1 по № </w:t>
            </w:r>
            <w:r>
              <w:rPr>
                <w:color w:val="auto"/>
              </w:rPr>
              <w:t xml:space="preserve">29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</w:t>
            </w:r>
            <w:r>
              <w:rPr>
                <w:noProof/>
                <w:color w:val="auto"/>
              </w:rPr>
              <w:t>),</w:t>
            </w:r>
          </w:p>
          <w:p w14:paraId="61B53A47" w14:textId="2FCE6C45" w:rsidR="00D2056A" w:rsidRPr="005D0E8C" w:rsidRDefault="00D2056A" w:rsidP="00D2056A">
            <w:pPr>
              <w:rPr>
                <w:color w:val="auto"/>
              </w:rPr>
            </w:pPr>
            <w:r w:rsidRPr="005D0E8C">
              <w:rPr>
                <w:color w:val="auto"/>
              </w:rPr>
              <w:t>Карла Либкнехта с № 2</w:t>
            </w:r>
            <w:r>
              <w:rPr>
                <w:color w:val="auto"/>
              </w:rPr>
              <w:t>4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62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</w:t>
            </w:r>
            <w:r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по № 6</w:t>
            </w:r>
            <w:r>
              <w:rPr>
                <w:color w:val="auto"/>
              </w:rPr>
              <w:t xml:space="preserve">1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B74DB1B" w14:textId="012E9F4C" w:rsidR="006D76A6" w:rsidRPr="005D0E8C" w:rsidRDefault="006D76A6" w:rsidP="006D76A6">
            <w:pPr>
              <w:rPr>
                <w:color w:val="auto"/>
              </w:rPr>
            </w:pPr>
            <w:r w:rsidRPr="005D0E8C">
              <w:rPr>
                <w:color w:val="auto"/>
              </w:rPr>
              <w:t>Моло</w:t>
            </w:r>
            <w:r>
              <w:rPr>
                <w:color w:val="auto"/>
              </w:rPr>
              <w:t>дая с № 2 по № 3</w:t>
            </w:r>
            <w:r w:rsidR="00364D00">
              <w:rPr>
                <w:color w:val="auto"/>
              </w:rPr>
              <w:t>2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  <w:t xml:space="preserve">№ 1 по </w:t>
            </w:r>
            <w:r w:rsidRPr="005D0E8C">
              <w:rPr>
                <w:color w:val="auto"/>
              </w:rPr>
              <w:t xml:space="preserve">№ </w:t>
            </w:r>
            <w:r>
              <w:rPr>
                <w:color w:val="auto"/>
              </w:rPr>
              <w:t xml:space="preserve">47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1ECB5F37" w14:textId="5881B6C6" w:rsidR="00745ED3" w:rsidRPr="005D0E8C" w:rsidRDefault="00745ED3" w:rsidP="00745ED3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Октябрьская с № </w:t>
            </w:r>
            <w:r>
              <w:rPr>
                <w:color w:val="auto"/>
              </w:rPr>
              <w:t>16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44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25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3C8E44CB" w14:textId="17DD0C87" w:rsidR="00745ED3" w:rsidRPr="005D0E8C" w:rsidRDefault="00745ED3" w:rsidP="00745ED3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Р.Люксембург</w:t>
            </w:r>
            <w:proofErr w:type="spellEnd"/>
            <w:r w:rsidRPr="005D0E8C">
              <w:rPr>
                <w:color w:val="auto"/>
              </w:rPr>
              <w:t xml:space="preserve"> с № 2 по № </w:t>
            </w:r>
            <w:r>
              <w:rPr>
                <w:color w:val="auto"/>
              </w:rPr>
              <w:t xml:space="preserve">46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 по № </w:t>
            </w:r>
            <w:r>
              <w:rPr>
                <w:color w:val="auto"/>
              </w:rPr>
              <w:t xml:space="preserve">45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2CB467F3" w14:textId="2D3B4322" w:rsidR="00745ED3" w:rsidRPr="005D0E8C" w:rsidRDefault="00745ED3" w:rsidP="00745ED3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Свободы </w:t>
            </w:r>
            <w:r>
              <w:rPr>
                <w:color w:val="auto"/>
              </w:rPr>
              <w:t xml:space="preserve">с № </w:t>
            </w:r>
            <w:r w:rsidR="00B15019">
              <w:rPr>
                <w:color w:val="auto"/>
              </w:rPr>
              <w:t>4</w:t>
            </w:r>
            <w:r>
              <w:rPr>
                <w:color w:val="auto"/>
              </w:rPr>
              <w:t xml:space="preserve"> по № 34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  <w:t xml:space="preserve">№ 1 по № 49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,</w:t>
            </w:r>
          </w:p>
          <w:p w14:paraId="40CBD400" w14:textId="5166AF1A" w:rsidR="0095351B" w:rsidRDefault="00D2056A" w:rsidP="00C404A4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Переул</w:t>
            </w:r>
            <w:r w:rsidR="00B15019">
              <w:rPr>
                <w:b/>
                <w:color w:val="auto"/>
              </w:rPr>
              <w:t xml:space="preserve">ок </w:t>
            </w:r>
            <w:r w:rsidRPr="005D0E8C">
              <w:rPr>
                <w:color w:val="auto"/>
              </w:rPr>
              <w:t>Февральский (полностью)</w:t>
            </w:r>
          </w:p>
        </w:tc>
      </w:tr>
      <w:tr w:rsidR="0095351B" w:rsidRPr="005D0E8C" w14:paraId="1688A192" w14:textId="77777777" w:rsidTr="0069277E">
        <w:tc>
          <w:tcPr>
            <w:tcW w:w="1986" w:type="dxa"/>
          </w:tcPr>
          <w:p w14:paraId="7697C698" w14:textId="0E1CFF96" w:rsidR="0095351B" w:rsidRDefault="00F31B12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75</w:t>
            </w:r>
            <w:r w:rsidR="00370D17">
              <w:rPr>
                <w:b/>
                <w:bCs/>
                <w:color w:val="auto"/>
              </w:rPr>
              <w:t>5</w:t>
            </w:r>
          </w:p>
        </w:tc>
        <w:tc>
          <w:tcPr>
            <w:tcW w:w="2976" w:type="dxa"/>
          </w:tcPr>
          <w:p w14:paraId="37AAA862" w14:textId="561BB6A7" w:rsidR="0095351B" w:rsidRPr="00862CF3" w:rsidRDefault="001A1511" w:rsidP="0069277E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69277E" w:rsidRPr="0069277E">
              <w:rPr>
                <w:bCs/>
                <w:color w:val="auto"/>
              </w:rPr>
              <w:t>ул. Пушкина 10а, стр. 2, здание Северо-Кавказского института (филиал) АНО ВО МГЭУ)</w:t>
            </w:r>
            <w:r w:rsidR="0069277E">
              <w:rPr>
                <w:bCs/>
                <w:color w:val="auto"/>
              </w:rPr>
              <w:t>, т</w:t>
            </w:r>
            <w:r w:rsidR="0069277E" w:rsidRPr="0069277E">
              <w:rPr>
                <w:bCs/>
                <w:color w:val="auto"/>
              </w:rPr>
              <w:t>ел. 6-51-40</w:t>
            </w:r>
          </w:p>
        </w:tc>
        <w:tc>
          <w:tcPr>
            <w:tcW w:w="5245" w:type="dxa"/>
          </w:tcPr>
          <w:p w14:paraId="57BA8E7E" w14:textId="77777777" w:rsidR="00F31B12" w:rsidRPr="005D0E8C" w:rsidRDefault="00F31B12" w:rsidP="00F31B12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Воды.</w:t>
            </w:r>
          </w:p>
          <w:p w14:paraId="2AF94E64" w14:textId="77777777" w:rsidR="00F31B12" w:rsidRPr="005D0E8C" w:rsidRDefault="00F31B12" w:rsidP="00F31B12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Проспекты:</w:t>
            </w:r>
          </w:p>
          <w:p w14:paraId="39412B45" w14:textId="43CFA20A" w:rsidR="00F31B12" w:rsidRDefault="00F31B12" w:rsidP="00F31B12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22 Партсъезда с № 1 по № </w:t>
            </w:r>
            <w:r w:rsidR="0027475C">
              <w:rPr>
                <w:color w:val="auto"/>
              </w:rPr>
              <w:t>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; </w:t>
            </w:r>
          </w:p>
          <w:p w14:paraId="076402F4" w14:textId="77777777" w:rsidR="00F31B12" w:rsidRPr="005D0E8C" w:rsidRDefault="00F31B12" w:rsidP="00F31B12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6AA49260" w14:textId="29132094" w:rsidR="0095351B" w:rsidRDefault="00F31B12" w:rsidP="008C6B7C">
            <w:pPr>
              <w:rPr>
                <w:color w:val="auto"/>
              </w:rPr>
            </w:pPr>
            <w:r w:rsidRPr="005D0E8C">
              <w:rPr>
                <w:color w:val="auto"/>
              </w:rPr>
              <w:t>Анджиевского № 2</w:t>
            </w:r>
            <w:r>
              <w:rPr>
                <w:color w:val="auto"/>
              </w:rPr>
              <w:t>,</w:t>
            </w:r>
          </w:p>
          <w:p w14:paraId="46DB51DE" w14:textId="22D06564" w:rsidR="00F31B12" w:rsidRPr="005D0E8C" w:rsidRDefault="00F31B12" w:rsidP="00F31B12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Интернациональная </w:t>
            </w:r>
            <w:r w:rsidR="0027475C">
              <w:rPr>
                <w:color w:val="auto"/>
              </w:rPr>
              <w:t xml:space="preserve">с </w:t>
            </w:r>
            <w:r w:rsidRPr="005D0E8C">
              <w:rPr>
                <w:color w:val="auto"/>
              </w:rPr>
              <w:t>№ 2 по № 3</w:t>
            </w:r>
            <w:r w:rsidR="0027475C">
              <w:rPr>
                <w:color w:val="auto"/>
              </w:rPr>
              <w:t>2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DD587FC" w14:textId="23BCCB05" w:rsidR="00F31B12" w:rsidRDefault="0027475C" w:rsidP="008C6B7C">
            <w:pPr>
              <w:rPr>
                <w:color w:val="auto"/>
              </w:rPr>
            </w:pPr>
            <w:r w:rsidRPr="005D0E8C">
              <w:rPr>
                <w:color w:val="auto"/>
              </w:rPr>
              <w:t>Карла Либкнехта с</w:t>
            </w:r>
            <w:r>
              <w:rPr>
                <w:color w:val="auto"/>
              </w:rPr>
              <w:t xml:space="preserve"> № 6 по № 12 (четная сторона), № 7 (нечетная сторона)</w:t>
            </w:r>
          </w:p>
          <w:p w14:paraId="2B97A7A9" w14:textId="6F662CF6" w:rsidR="0027475C" w:rsidRPr="005D0E8C" w:rsidRDefault="0027475C" w:rsidP="0027475C">
            <w:pPr>
              <w:rPr>
                <w:color w:val="auto"/>
              </w:rPr>
            </w:pPr>
            <w:r w:rsidRPr="005D0E8C">
              <w:rPr>
                <w:color w:val="auto"/>
              </w:rPr>
              <w:t>Ленина с  № 2</w:t>
            </w:r>
            <w:r>
              <w:rPr>
                <w:color w:val="auto"/>
              </w:rPr>
              <w:t>б</w:t>
            </w:r>
            <w:r w:rsidRPr="005D0E8C">
              <w:rPr>
                <w:color w:val="auto"/>
              </w:rPr>
              <w:t xml:space="preserve"> по № 14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1 по № 37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>,</w:t>
            </w:r>
          </w:p>
          <w:p w14:paraId="291E69AE" w14:textId="768E84E8" w:rsidR="0027475C" w:rsidRPr="005D0E8C" w:rsidRDefault="0027475C" w:rsidP="0027475C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Октябрьская с № </w:t>
            </w:r>
            <w:r>
              <w:rPr>
                <w:color w:val="auto"/>
              </w:rPr>
              <w:t>4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8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1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2910FD74" w14:textId="118C9C56" w:rsidR="0027475C" w:rsidRPr="005D0E8C" w:rsidRDefault="0027475C" w:rsidP="0027475C">
            <w:pPr>
              <w:rPr>
                <w:color w:val="auto"/>
              </w:rPr>
            </w:pPr>
            <w:r w:rsidRPr="005D0E8C">
              <w:rPr>
                <w:color w:val="auto"/>
              </w:rPr>
              <w:t>Пушкин</w:t>
            </w:r>
            <w:r>
              <w:rPr>
                <w:color w:val="auto"/>
              </w:rPr>
              <w:t xml:space="preserve">а № 14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  <w:t xml:space="preserve">№ 1 по № 23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,</w:t>
            </w:r>
            <w:r w:rsidRPr="005D0E8C">
              <w:rPr>
                <w:color w:val="auto"/>
              </w:rPr>
              <w:t xml:space="preserve"> </w:t>
            </w:r>
          </w:p>
          <w:p w14:paraId="290A987C" w14:textId="5B9B29C3" w:rsidR="00F31B12" w:rsidRDefault="00F31B12" w:rsidP="002E29B8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Переул</w:t>
            </w:r>
            <w:r>
              <w:rPr>
                <w:b/>
                <w:color w:val="auto"/>
              </w:rPr>
              <w:t xml:space="preserve">ок </w:t>
            </w:r>
            <w:r w:rsidRPr="005D0E8C">
              <w:rPr>
                <w:color w:val="auto"/>
              </w:rPr>
              <w:t>Межквартальный (полностью)</w:t>
            </w:r>
          </w:p>
        </w:tc>
      </w:tr>
      <w:tr w:rsidR="00370D17" w:rsidRPr="005D0E8C" w14:paraId="5633B226" w14:textId="77777777" w:rsidTr="0069277E">
        <w:tc>
          <w:tcPr>
            <w:tcW w:w="1986" w:type="dxa"/>
          </w:tcPr>
          <w:p w14:paraId="376E9D76" w14:textId="73172720" w:rsidR="00370D17" w:rsidRDefault="00370D17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756</w:t>
            </w:r>
          </w:p>
        </w:tc>
        <w:tc>
          <w:tcPr>
            <w:tcW w:w="2976" w:type="dxa"/>
          </w:tcPr>
          <w:p w14:paraId="299B7C5A" w14:textId="26943DF0" w:rsidR="00370D17" w:rsidRPr="00862CF3" w:rsidRDefault="001A1511" w:rsidP="00494E12">
            <w:pPr>
              <w:rPr>
                <w:bCs/>
                <w:color w:val="auto"/>
              </w:rPr>
            </w:pPr>
            <w:r>
              <w:rPr>
                <w:color w:val="auto"/>
              </w:rPr>
              <w:t>город Минеральные Воды,</w:t>
            </w:r>
            <w:r w:rsidR="00C404A4">
              <w:rPr>
                <w:bCs/>
                <w:color w:val="auto"/>
              </w:rPr>
              <w:br/>
            </w:r>
            <w:r w:rsidR="00057696" w:rsidRPr="00862CF3">
              <w:rPr>
                <w:bCs/>
                <w:color w:val="auto"/>
              </w:rPr>
              <w:t xml:space="preserve">ул. </w:t>
            </w:r>
            <w:proofErr w:type="gramStart"/>
            <w:r w:rsidR="00057696" w:rsidRPr="00862CF3">
              <w:rPr>
                <w:bCs/>
                <w:color w:val="auto"/>
              </w:rPr>
              <w:t>Линейная</w:t>
            </w:r>
            <w:proofErr w:type="gramEnd"/>
            <w:r w:rsidR="00057696" w:rsidRPr="00862CF3">
              <w:rPr>
                <w:bCs/>
                <w:color w:val="auto"/>
              </w:rPr>
              <w:t xml:space="preserve">, 2, </w:t>
            </w:r>
            <w:r w:rsidRPr="00862CF3">
              <w:rPr>
                <w:bCs/>
                <w:color w:val="auto"/>
              </w:rPr>
              <w:t>здание Минераловодского участка ПЧМ-Тихорецкая,</w:t>
            </w:r>
            <w:r w:rsidR="00057696" w:rsidRPr="00862CF3">
              <w:rPr>
                <w:bCs/>
                <w:color w:val="auto"/>
              </w:rPr>
              <w:br/>
              <w:t>т</w:t>
            </w:r>
            <w:r w:rsidR="00C404A4">
              <w:rPr>
                <w:bCs/>
                <w:color w:val="auto"/>
              </w:rPr>
              <w:t>ел. 4-79-92</w:t>
            </w:r>
            <w:r w:rsidR="00057696" w:rsidRPr="00862CF3">
              <w:rPr>
                <w:bCs/>
                <w:color w:val="auto"/>
              </w:rPr>
              <w:t xml:space="preserve">                               </w:t>
            </w:r>
          </w:p>
        </w:tc>
        <w:tc>
          <w:tcPr>
            <w:tcW w:w="5245" w:type="dxa"/>
          </w:tcPr>
          <w:p w14:paraId="57674F50" w14:textId="77777777" w:rsidR="006328E5" w:rsidRPr="00AA05BA" w:rsidRDefault="006328E5" w:rsidP="006328E5">
            <w:pPr>
              <w:ind w:right="-38"/>
              <w:rPr>
                <w:b/>
                <w:color w:val="auto"/>
              </w:rPr>
            </w:pPr>
            <w:r w:rsidRPr="00AA05BA">
              <w:rPr>
                <w:b/>
                <w:color w:val="auto"/>
              </w:rPr>
              <w:t>Город Минеральные Воды.</w:t>
            </w:r>
          </w:p>
          <w:p w14:paraId="315AA793" w14:textId="77777777" w:rsidR="006328E5" w:rsidRPr="00AA05BA" w:rsidRDefault="006328E5" w:rsidP="006328E5">
            <w:pPr>
              <w:ind w:right="-38"/>
              <w:rPr>
                <w:b/>
                <w:color w:val="auto"/>
              </w:rPr>
            </w:pPr>
            <w:r w:rsidRPr="00AA05BA">
              <w:rPr>
                <w:b/>
                <w:color w:val="auto"/>
              </w:rPr>
              <w:t xml:space="preserve">Улицы: </w:t>
            </w:r>
          </w:p>
          <w:p w14:paraId="1392D2F9" w14:textId="77777777" w:rsidR="006328E5" w:rsidRPr="002D685F" w:rsidRDefault="006328E5" w:rsidP="006328E5">
            <w:pPr>
              <w:ind w:right="-38"/>
              <w:rPr>
                <w:color w:val="auto"/>
              </w:rPr>
            </w:pPr>
            <w:proofErr w:type="spellStart"/>
            <w:r w:rsidRPr="002D685F">
              <w:rPr>
                <w:color w:val="auto"/>
              </w:rPr>
              <w:t>Колонтаевская</w:t>
            </w:r>
            <w:proofErr w:type="spellEnd"/>
            <w:r w:rsidRPr="002D685F">
              <w:rPr>
                <w:color w:val="auto"/>
              </w:rPr>
              <w:t xml:space="preserve"> (полностью), </w:t>
            </w:r>
          </w:p>
          <w:p w14:paraId="70FE9350" w14:textId="77777777" w:rsidR="006328E5" w:rsidRPr="002D685F" w:rsidRDefault="006328E5" w:rsidP="006328E5">
            <w:pPr>
              <w:ind w:right="-38"/>
              <w:rPr>
                <w:color w:val="auto"/>
              </w:rPr>
            </w:pPr>
            <w:r w:rsidRPr="002D685F">
              <w:rPr>
                <w:color w:val="auto"/>
              </w:rPr>
              <w:t xml:space="preserve">Луначарского (полностью), </w:t>
            </w:r>
          </w:p>
          <w:p w14:paraId="716656ED" w14:textId="77777777" w:rsidR="006328E5" w:rsidRPr="002D685F" w:rsidRDefault="006328E5" w:rsidP="006328E5">
            <w:pPr>
              <w:ind w:right="-38"/>
              <w:rPr>
                <w:color w:val="auto"/>
              </w:rPr>
            </w:pPr>
            <w:r w:rsidRPr="002D685F">
              <w:rPr>
                <w:color w:val="auto"/>
              </w:rPr>
              <w:t xml:space="preserve">Невского (полностью), </w:t>
            </w:r>
          </w:p>
          <w:p w14:paraId="7E21AD77" w14:textId="77777777" w:rsidR="006328E5" w:rsidRPr="002D685F" w:rsidRDefault="006328E5" w:rsidP="006328E5">
            <w:pPr>
              <w:ind w:right="-38"/>
              <w:rPr>
                <w:color w:val="auto"/>
              </w:rPr>
            </w:pPr>
            <w:proofErr w:type="spellStart"/>
            <w:r w:rsidRPr="002D685F">
              <w:rPr>
                <w:color w:val="auto"/>
              </w:rPr>
              <w:t>Южнопарковая</w:t>
            </w:r>
            <w:proofErr w:type="spellEnd"/>
            <w:r w:rsidRPr="002D685F">
              <w:rPr>
                <w:color w:val="auto"/>
              </w:rPr>
              <w:t xml:space="preserve"> (полностью).</w:t>
            </w:r>
          </w:p>
          <w:p w14:paraId="09C1C600" w14:textId="67015641" w:rsidR="006328E5" w:rsidRDefault="006328E5" w:rsidP="006328E5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 xml:space="preserve">Буачидзе с № </w:t>
            </w:r>
            <w:r>
              <w:rPr>
                <w:bCs/>
                <w:color w:val="auto"/>
              </w:rPr>
              <w:t>2</w:t>
            </w:r>
            <w:r w:rsidRPr="00AA05BA">
              <w:rPr>
                <w:bCs/>
                <w:color w:val="auto"/>
              </w:rPr>
              <w:t xml:space="preserve"> по № </w:t>
            </w:r>
            <w:r>
              <w:rPr>
                <w:bCs/>
                <w:color w:val="auto"/>
              </w:rPr>
              <w:t>28а</w:t>
            </w:r>
            <w:r w:rsidRPr="00AA05BA">
              <w:rPr>
                <w:bCs/>
                <w:color w:val="auto"/>
              </w:rPr>
              <w:t xml:space="preserve"> (четная сторона),</w:t>
            </w:r>
          </w:p>
          <w:p w14:paraId="48CBD751" w14:textId="4DA99BDB" w:rsidR="006328E5" w:rsidRPr="00AA05BA" w:rsidRDefault="006328E5" w:rsidP="006328E5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 xml:space="preserve">Линейная с </w:t>
            </w:r>
            <w:r>
              <w:rPr>
                <w:bCs/>
                <w:color w:val="auto"/>
              </w:rPr>
              <w:t>1</w:t>
            </w:r>
            <w:r w:rsidRPr="00AA05BA">
              <w:rPr>
                <w:bCs/>
                <w:color w:val="auto"/>
              </w:rPr>
              <w:t xml:space="preserve"> по № </w:t>
            </w:r>
            <w:r>
              <w:rPr>
                <w:bCs/>
                <w:color w:val="auto"/>
              </w:rPr>
              <w:t>23</w:t>
            </w:r>
            <w:r w:rsidRPr="00AA05BA">
              <w:rPr>
                <w:bCs/>
                <w:color w:val="auto"/>
              </w:rPr>
              <w:t xml:space="preserve"> (нечетная сторона),</w:t>
            </w:r>
          </w:p>
          <w:p w14:paraId="7BDC0F12" w14:textId="6A3BE62E" w:rsidR="006328E5" w:rsidRPr="00AA05BA" w:rsidRDefault="006328E5" w:rsidP="006328E5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 xml:space="preserve">Островского с № </w:t>
            </w:r>
            <w:r>
              <w:rPr>
                <w:bCs/>
                <w:color w:val="auto"/>
              </w:rPr>
              <w:t>2</w:t>
            </w:r>
            <w:r w:rsidRPr="00AA05BA">
              <w:rPr>
                <w:bCs/>
                <w:color w:val="auto"/>
              </w:rPr>
              <w:t xml:space="preserve"> по № </w:t>
            </w:r>
            <w:r>
              <w:rPr>
                <w:bCs/>
                <w:color w:val="auto"/>
              </w:rPr>
              <w:t>32б</w:t>
            </w:r>
            <w:r w:rsidRPr="00AA05BA">
              <w:rPr>
                <w:bCs/>
                <w:color w:val="auto"/>
              </w:rPr>
              <w:t xml:space="preserve"> (четная сторона) и </w:t>
            </w:r>
          </w:p>
          <w:p w14:paraId="443B29DD" w14:textId="109C868D" w:rsidR="006328E5" w:rsidRPr="00AA05BA" w:rsidRDefault="006328E5" w:rsidP="006328E5">
            <w:pPr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 xml:space="preserve">с </w:t>
            </w:r>
            <w:r>
              <w:rPr>
                <w:bCs/>
                <w:color w:val="auto"/>
              </w:rPr>
              <w:t>1</w:t>
            </w:r>
            <w:r w:rsidRPr="00AA05BA">
              <w:rPr>
                <w:bCs/>
                <w:color w:val="auto"/>
              </w:rPr>
              <w:t xml:space="preserve"> по № </w:t>
            </w:r>
            <w:r>
              <w:rPr>
                <w:bCs/>
                <w:color w:val="auto"/>
              </w:rPr>
              <w:t>33</w:t>
            </w:r>
            <w:r w:rsidRPr="00AA05BA">
              <w:rPr>
                <w:bCs/>
                <w:color w:val="auto"/>
              </w:rPr>
              <w:t xml:space="preserve"> (нечетная сторона),</w:t>
            </w:r>
          </w:p>
          <w:p w14:paraId="6DE84684" w14:textId="06049850" w:rsidR="006328E5" w:rsidRPr="00AA05BA" w:rsidRDefault="006328E5" w:rsidP="006328E5">
            <w:pPr>
              <w:rPr>
                <w:bCs/>
                <w:color w:val="auto"/>
              </w:rPr>
            </w:pPr>
            <w:r w:rsidRPr="002D685F">
              <w:rPr>
                <w:color w:val="auto"/>
              </w:rPr>
              <w:t>Свердлова</w:t>
            </w:r>
            <w:r>
              <w:rPr>
                <w:color w:val="auto"/>
              </w:rPr>
              <w:t xml:space="preserve"> </w:t>
            </w:r>
            <w:r w:rsidRPr="00AA05BA">
              <w:rPr>
                <w:bCs/>
                <w:color w:val="auto"/>
              </w:rPr>
              <w:t xml:space="preserve">с </w:t>
            </w:r>
            <w:r>
              <w:rPr>
                <w:bCs/>
                <w:color w:val="auto"/>
              </w:rPr>
              <w:t>1</w:t>
            </w:r>
            <w:r w:rsidRPr="00AA05BA">
              <w:rPr>
                <w:bCs/>
                <w:color w:val="auto"/>
              </w:rPr>
              <w:t xml:space="preserve"> по № </w:t>
            </w:r>
            <w:r>
              <w:rPr>
                <w:bCs/>
                <w:color w:val="auto"/>
              </w:rPr>
              <w:t>65</w:t>
            </w:r>
            <w:r w:rsidRPr="00AA05BA">
              <w:rPr>
                <w:bCs/>
                <w:color w:val="auto"/>
              </w:rPr>
              <w:t xml:space="preserve"> (нечетная сторона),</w:t>
            </w:r>
          </w:p>
          <w:p w14:paraId="57A94265" w14:textId="6C2212C8" w:rsidR="006328E5" w:rsidRDefault="006328E5" w:rsidP="006328E5">
            <w:pPr>
              <w:ind w:right="-38"/>
              <w:rPr>
                <w:bCs/>
                <w:color w:val="auto"/>
              </w:rPr>
            </w:pPr>
            <w:r w:rsidRPr="002D685F">
              <w:rPr>
                <w:color w:val="auto"/>
              </w:rPr>
              <w:t>Чернышевского</w:t>
            </w:r>
            <w:r w:rsidRPr="00AA05BA">
              <w:rPr>
                <w:bCs/>
                <w:color w:val="auto"/>
              </w:rPr>
              <w:t xml:space="preserve"> с № </w:t>
            </w:r>
            <w:r>
              <w:rPr>
                <w:bCs/>
                <w:color w:val="auto"/>
              </w:rPr>
              <w:t>2</w:t>
            </w:r>
            <w:r w:rsidRPr="00AA05BA">
              <w:rPr>
                <w:bCs/>
                <w:color w:val="auto"/>
              </w:rPr>
              <w:t xml:space="preserve"> по № </w:t>
            </w:r>
            <w:r>
              <w:rPr>
                <w:bCs/>
                <w:color w:val="auto"/>
              </w:rPr>
              <w:t>24</w:t>
            </w:r>
            <w:r w:rsidRPr="00AA05BA">
              <w:rPr>
                <w:bCs/>
                <w:color w:val="auto"/>
              </w:rPr>
              <w:t xml:space="preserve"> (четная сторона) и с </w:t>
            </w:r>
            <w:r>
              <w:rPr>
                <w:bCs/>
                <w:color w:val="auto"/>
              </w:rPr>
              <w:t>1</w:t>
            </w:r>
            <w:r w:rsidRPr="00AA05BA">
              <w:rPr>
                <w:bCs/>
                <w:color w:val="auto"/>
              </w:rPr>
              <w:t xml:space="preserve"> по № </w:t>
            </w:r>
            <w:r>
              <w:rPr>
                <w:bCs/>
                <w:color w:val="auto"/>
              </w:rPr>
              <w:t>23</w:t>
            </w:r>
            <w:r w:rsidRPr="00AA05BA">
              <w:rPr>
                <w:bCs/>
                <w:color w:val="auto"/>
              </w:rPr>
              <w:t xml:space="preserve"> (нечетная сторона)</w:t>
            </w:r>
          </w:p>
          <w:p w14:paraId="6C568F02" w14:textId="77777777" w:rsidR="006328E5" w:rsidRPr="002D685F" w:rsidRDefault="006328E5" w:rsidP="006328E5">
            <w:pPr>
              <w:tabs>
                <w:tab w:val="left" w:pos="9348"/>
              </w:tabs>
              <w:ind w:right="-8"/>
              <w:rPr>
                <w:color w:val="auto"/>
              </w:rPr>
            </w:pPr>
            <w:r w:rsidRPr="002D685F">
              <w:rPr>
                <w:b/>
                <w:color w:val="auto"/>
              </w:rPr>
              <w:lastRenderedPageBreak/>
              <w:t>Переулки</w:t>
            </w:r>
            <w:r w:rsidRPr="002D685F">
              <w:rPr>
                <w:color w:val="auto"/>
              </w:rPr>
              <w:t>:</w:t>
            </w:r>
          </w:p>
          <w:p w14:paraId="4FB937FC" w14:textId="77777777" w:rsidR="006328E5" w:rsidRPr="002D685F" w:rsidRDefault="006328E5" w:rsidP="006328E5">
            <w:pPr>
              <w:tabs>
                <w:tab w:val="left" w:pos="9348"/>
              </w:tabs>
              <w:ind w:right="-8"/>
              <w:rPr>
                <w:color w:val="auto"/>
              </w:rPr>
            </w:pPr>
            <w:r w:rsidRPr="002D685F">
              <w:rPr>
                <w:color w:val="auto"/>
              </w:rPr>
              <w:t xml:space="preserve">Изобильный (полностью), </w:t>
            </w:r>
          </w:p>
          <w:p w14:paraId="0FA5ACEB" w14:textId="77777777" w:rsidR="006328E5" w:rsidRPr="002D685F" w:rsidRDefault="006328E5" w:rsidP="006328E5">
            <w:pPr>
              <w:tabs>
                <w:tab w:val="left" w:pos="9348"/>
              </w:tabs>
              <w:ind w:right="-8"/>
              <w:rPr>
                <w:color w:val="auto"/>
              </w:rPr>
            </w:pPr>
            <w:r w:rsidRPr="002D685F">
              <w:rPr>
                <w:color w:val="auto"/>
              </w:rPr>
              <w:t xml:space="preserve">Кавказский (полностью), </w:t>
            </w:r>
          </w:p>
          <w:p w14:paraId="4CFE6348" w14:textId="13650A3D" w:rsidR="00370D17" w:rsidRPr="005D0E8C" w:rsidRDefault="00370D17" w:rsidP="00F31B12">
            <w:pPr>
              <w:rPr>
                <w:b/>
                <w:color w:val="auto"/>
              </w:rPr>
            </w:pPr>
          </w:p>
        </w:tc>
      </w:tr>
      <w:tr w:rsidR="00370D17" w:rsidRPr="005D0E8C" w14:paraId="77BAE34E" w14:textId="77777777" w:rsidTr="0069277E">
        <w:tc>
          <w:tcPr>
            <w:tcW w:w="1986" w:type="dxa"/>
          </w:tcPr>
          <w:p w14:paraId="33F4E487" w14:textId="6CC17868" w:rsidR="00370D17" w:rsidRDefault="00370D17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Избирательный участок № 757</w:t>
            </w:r>
          </w:p>
        </w:tc>
        <w:tc>
          <w:tcPr>
            <w:tcW w:w="2976" w:type="dxa"/>
          </w:tcPr>
          <w:p w14:paraId="54EFD0E7" w14:textId="0B2BFDA8" w:rsidR="00370D17" w:rsidRPr="00862CF3" w:rsidRDefault="001A1511" w:rsidP="00C404A4">
            <w:pPr>
              <w:rPr>
                <w:bCs/>
                <w:color w:val="auto"/>
              </w:rPr>
            </w:pPr>
            <w:r>
              <w:rPr>
                <w:color w:val="auto"/>
              </w:rPr>
              <w:t>город Минеральные Воды,</w:t>
            </w:r>
            <w:r w:rsidR="00C404A4">
              <w:rPr>
                <w:bCs/>
                <w:color w:val="auto"/>
              </w:rPr>
              <w:br/>
            </w:r>
            <w:r w:rsidR="00057696" w:rsidRPr="00862CF3">
              <w:rPr>
                <w:bCs/>
                <w:color w:val="auto"/>
              </w:rPr>
              <w:t xml:space="preserve">ул. Чернышевского, 32, </w:t>
            </w:r>
            <w:r w:rsidRPr="00862CF3">
              <w:rPr>
                <w:bCs/>
                <w:color w:val="auto"/>
              </w:rPr>
              <w:t>здание ООО МУП «ЖКХ»,</w:t>
            </w:r>
            <w:r w:rsidR="00057696" w:rsidRPr="00862CF3">
              <w:rPr>
                <w:bCs/>
                <w:color w:val="auto"/>
              </w:rPr>
              <w:br/>
              <w:t>тел. 6-</w:t>
            </w:r>
            <w:r w:rsidR="00C404A4">
              <w:rPr>
                <w:bCs/>
                <w:color w:val="auto"/>
              </w:rPr>
              <w:t>37-26</w:t>
            </w:r>
          </w:p>
        </w:tc>
        <w:tc>
          <w:tcPr>
            <w:tcW w:w="5245" w:type="dxa"/>
          </w:tcPr>
          <w:p w14:paraId="3673892C" w14:textId="77777777" w:rsidR="00EB0760" w:rsidRPr="00AA05BA" w:rsidRDefault="00EB0760" w:rsidP="00EB0760">
            <w:pPr>
              <w:ind w:right="-38"/>
              <w:rPr>
                <w:b/>
                <w:color w:val="auto"/>
              </w:rPr>
            </w:pPr>
            <w:r w:rsidRPr="00AA05BA">
              <w:rPr>
                <w:b/>
                <w:color w:val="auto"/>
              </w:rPr>
              <w:t>Город Минеральные Воды.</w:t>
            </w:r>
          </w:p>
          <w:p w14:paraId="09623D92" w14:textId="77777777" w:rsidR="00EB0760" w:rsidRPr="00AA05BA" w:rsidRDefault="00EB0760" w:rsidP="00EB0760">
            <w:pPr>
              <w:ind w:right="-38"/>
              <w:rPr>
                <w:b/>
                <w:color w:val="auto"/>
              </w:rPr>
            </w:pPr>
            <w:r w:rsidRPr="00AA05BA">
              <w:rPr>
                <w:b/>
                <w:color w:val="auto"/>
              </w:rPr>
              <w:t xml:space="preserve">Улицы: </w:t>
            </w:r>
          </w:p>
          <w:p w14:paraId="18E0C2B0" w14:textId="77777777" w:rsidR="00EB0760" w:rsidRPr="00AA05BA" w:rsidRDefault="00EB0760" w:rsidP="00EB0760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 xml:space="preserve">Восточная (полностью), </w:t>
            </w:r>
          </w:p>
          <w:p w14:paraId="019999B5" w14:textId="77777777" w:rsidR="00EB0760" w:rsidRPr="00AA05BA" w:rsidRDefault="00EB0760" w:rsidP="00EB0760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 xml:space="preserve">Новая (полностью), </w:t>
            </w:r>
          </w:p>
          <w:p w14:paraId="7CAA57F8" w14:textId="77777777" w:rsidR="00EB0760" w:rsidRPr="00AA05BA" w:rsidRDefault="00EB0760" w:rsidP="00EB0760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 xml:space="preserve">Озерная (полностью), </w:t>
            </w:r>
          </w:p>
          <w:p w14:paraId="2DFDAD2C" w14:textId="77777777" w:rsidR="00EB0760" w:rsidRPr="00AA05BA" w:rsidRDefault="00EB0760" w:rsidP="00EB0760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 xml:space="preserve">Урицкого (полностью), </w:t>
            </w:r>
          </w:p>
          <w:p w14:paraId="004501FF" w14:textId="77777777" w:rsidR="00EB0760" w:rsidRPr="00AA05BA" w:rsidRDefault="00EB0760" w:rsidP="00EB0760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>Буачидзе с № 32 по № 66 (четная сторона),</w:t>
            </w:r>
          </w:p>
          <w:p w14:paraId="5ACC9A29" w14:textId="594BA8D3" w:rsidR="00EB0760" w:rsidRPr="00AA05BA" w:rsidRDefault="00EB0760" w:rsidP="00EB0760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>Линейная с 27 по № 55 (нечетная сторона),</w:t>
            </w:r>
          </w:p>
          <w:p w14:paraId="46988104" w14:textId="6CC28C77" w:rsidR="00EB0760" w:rsidRPr="00AA05BA" w:rsidRDefault="00EB0760" w:rsidP="00EB0760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 xml:space="preserve">Островского с № 36 по № 62 (четная сторона) и </w:t>
            </w:r>
          </w:p>
          <w:p w14:paraId="5E89F4C2" w14:textId="77777777" w:rsidR="00370D17" w:rsidRPr="00AA05BA" w:rsidRDefault="00EB0760" w:rsidP="00F31B12">
            <w:pPr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>с 37 по № 71 (нечетная сторона),</w:t>
            </w:r>
          </w:p>
          <w:p w14:paraId="5BC833AB" w14:textId="43369747" w:rsidR="00EB0760" w:rsidRPr="00AA05BA" w:rsidRDefault="00EB0760" w:rsidP="00F31B12">
            <w:pPr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>Свердлова с № 2 по № 64а (четная сторона),</w:t>
            </w:r>
          </w:p>
          <w:p w14:paraId="3B606B0F" w14:textId="12DA7108" w:rsidR="00EB0760" w:rsidRPr="00AA05BA" w:rsidRDefault="00EB0760" w:rsidP="00EB0760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>Чернышевского с № 30 по № 64а (четная сторона) и с 27 по № 57 (нечетная сторона),</w:t>
            </w:r>
          </w:p>
          <w:p w14:paraId="1A3AA08F" w14:textId="38F3AB08" w:rsidR="00EB0760" w:rsidRPr="00AA05BA" w:rsidRDefault="00AA05BA" w:rsidP="00F31B12">
            <w:pPr>
              <w:rPr>
                <w:b/>
                <w:color w:val="auto"/>
              </w:rPr>
            </w:pPr>
            <w:r w:rsidRPr="00AA05BA">
              <w:rPr>
                <w:b/>
                <w:color w:val="auto"/>
              </w:rPr>
              <w:t>Переулки:</w:t>
            </w:r>
          </w:p>
          <w:p w14:paraId="2C8E4BCD" w14:textId="77777777" w:rsidR="00AA05BA" w:rsidRPr="002D685F" w:rsidRDefault="00AA05BA" w:rsidP="00AA05BA">
            <w:pPr>
              <w:tabs>
                <w:tab w:val="left" w:pos="9348"/>
              </w:tabs>
              <w:ind w:right="-8"/>
              <w:rPr>
                <w:color w:val="auto"/>
              </w:rPr>
            </w:pPr>
            <w:r w:rsidRPr="002D685F">
              <w:rPr>
                <w:color w:val="auto"/>
              </w:rPr>
              <w:t xml:space="preserve">Строительный (полностью), </w:t>
            </w:r>
          </w:p>
          <w:p w14:paraId="69FEB237" w14:textId="722DD7B1" w:rsidR="00AA05BA" w:rsidRPr="002D685F" w:rsidRDefault="006E3D18" w:rsidP="00AA05BA">
            <w:pPr>
              <w:tabs>
                <w:tab w:val="left" w:pos="9348"/>
              </w:tabs>
              <w:ind w:right="-8"/>
              <w:rPr>
                <w:noProof/>
                <w:color w:val="auto"/>
              </w:rPr>
            </w:pPr>
            <w:r>
              <w:rPr>
                <w:color w:val="auto"/>
              </w:rPr>
              <w:t>Эльбрусский</w:t>
            </w:r>
            <w:r w:rsidR="00AA05BA" w:rsidRPr="002D685F">
              <w:rPr>
                <w:color w:val="auto"/>
              </w:rPr>
              <w:t xml:space="preserve"> (полностью)</w:t>
            </w:r>
            <w:r w:rsidR="00AA05BA" w:rsidRPr="002D685F">
              <w:rPr>
                <w:noProof/>
                <w:color w:val="auto"/>
              </w:rPr>
              <w:t>.</w:t>
            </w:r>
          </w:p>
          <w:p w14:paraId="4C49523A" w14:textId="77777777" w:rsidR="00AA05BA" w:rsidRPr="002D685F" w:rsidRDefault="00AA05BA" w:rsidP="00AA05BA">
            <w:pPr>
              <w:rPr>
                <w:b/>
                <w:color w:val="auto"/>
              </w:rPr>
            </w:pPr>
            <w:r w:rsidRPr="002D685F">
              <w:rPr>
                <w:b/>
                <w:color w:val="auto"/>
              </w:rPr>
              <w:t>Проезды:</w:t>
            </w:r>
          </w:p>
          <w:p w14:paraId="264A1814" w14:textId="77777777" w:rsidR="00AA05BA" w:rsidRPr="002D685F" w:rsidRDefault="00AA05BA" w:rsidP="00AA05BA">
            <w:pPr>
              <w:rPr>
                <w:color w:val="auto"/>
              </w:rPr>
            </w:pPr>
            <w:r w:rsidRPr="002D685F">
              <w:rPr>
                <w:color w:val="auto"/>
              </w:rPr>
              <w:t xml:space="preserve">Короткий (полностью), </w:t>
            </w:r>
          </w:p>
          <w:p w14:paraId="0F2E2129" w14:textId="26927980" w:rsidR="00EB0760" w:rsidRPr="00AA05BA" w:rsidRDefault="00AA05BA" w:rsidP="00C404A4">
            <w:pPr>
              <w:rPr>
                <w:b/>
                <w:color w:val="auto"/>
              </w:rPr>
            </w:pPr>
            <w:proofErr w:type="spellStart"/>
            <w:r w:rsidRPr="002D685F">
              <w:rPr>
                <w:color w:val="auto"/>
              </w:rPr>
              <w:t>Машукский</w:t>
            </w:r>
            <w:proofErr w:type="spellEnd"/>
            <w:r w:rsidRPr="002D685F">
              <w:rPr>
                <w:color w:val="auto"/>
              </w:rPr>
              <w:t xml:space="preserve"> (полностью)</w:t>
            </w:r>
          </w:p>
        </w:tc>
      </w:tr>
      <w:tr w:rsidR="00370D17" w:rsidRPr="005D0E8C" w14:paraId="4BB264BC" w14:textId="77777777" w:rsidTr="0069277E">
        <w:tc>
          <w:tcPr>
            <w:tcW w:w="1986" w:type="dxa"/>
          </w:tcPr>
          <w:p w14:paraId="23ED2AC1" w14:textId="55F5FFC8" w:rsidR="00370D17" w:rsidRDefault="00370D17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758</w:t>
            </w:r>
          </w:p>
        </w:tc>
        <w:tc>
          <w:tcPr>
            <w:tcW w:w="2976" w:type="dxa"/>
          </w:tcPr>
          <w:p w14:paraId="5C8DEFE6" w14:textId="5AA5DF17" w:rsidR="00370D17" w:rsidRPr="00862CF3" w:rsidRDefault="001A1511" w:rsidP="001A1511">
            <w:pPr>
              <w:rPr>
                <w:bCs/>
                <w:color w:val="auto"/>
              </w:rPr>
            </w:pPr>
            <w:r>
              <w:rPr>
                <w:color w:val="auto"/>
              </w:rPr>
              <w:t>город Минеральные Воды,</w:t>
            </w:r>
            <w:r w:rsidR="00C404A4">
              <w:rPr>
                <w:bCs/>
                <w:color w:val="auto"/>
              </w:rPr>
              <w:br/>
            </w:r>
            <w:r w:rsidR="00057696" w:rsidRPr="00862CF3">
              <w:rPr>
                <w:bCs/>
                <w:color w:val="auto"/>
              </w:rPr>
              <w:t xml:space="preserve">ул. Дружбы, 35, </w:t>
            </w:r>
            <w:r w:rsidRPr="00862CF3">
              <w:rPr>
                <w:bCs/>
                <w:color w:val="auto"/>
              </w:rPr>
              <w:t xml:space="preserve">здание библиотеки филиала </w:t>
            </w:r>
            <w:r>
              <w:rPr>
                <w:bCs/>
                <w:color w:val="auto"/>
              </w:rPr>
              <w:br/>
            </w:r>
            <w:r w:rsidRPr="00862CF3">
              <w:rPr>
                <w:bCs/>
                <w:color w:val="auto"/>
              </w:rPr>
              <w:t xml:space="preserve">№ 30, </w:t>
            </w:r>
            <w:r w:rsidR="00057696" w:rsidRPr="00862CF3">
              <w:rPr>
                <w:bCs/>
                <w:color w:val="auto"/>
              </w:rPr>
              <w:br/>
              <w:t>тел. 5-</w:t>
            </w:r>
            <w:r w:rsidR="00C404A4">
              <w:rPr>
                <w:bCs/>
                <w:color w:val="auto"/>
              </w:rPr>
              <w:t>01-63</w:t>
            </w:r>
          </w:p>
        </w:tc>
        <w:tc>
          <w:tcPr>
            <w:tcW w:w="5245" w:type="dxa"/>
          </w:tcPr>
          <w:p w14:paraId="3C4FDF34" w14:textId="30C527A6" w:rsidR="002201B8" w:rsidRPr="005D0E8C" w:rsidRDefault="002201B8" w:rsidP="002201B8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</w:t>
            </w:r>
          </w:p>
          <w:p w14:paraId="5981062B" w14:textId="77777777" w:rsidR="002201B8" w:rsidRPr="005D0E8C" w:rsidRDefault="002201B8" w:rsidP="002201B8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3E9334C0" w14:textId="77777777" w:rsidR="002201B8" w:rsidRPr="005D0E8C" w:rsidRDefault="002201B8" w:rsidP="002201B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Вишневая (полностью), </w:t>
            </w:r>
          </w:p>
          <w:p w14:paraId="34F451C4" w14:textId="77777777" w:rsidR="002201B8" w:rsidRPr="005D0E8C" w:rsidRDefault="002201B8" w:rsidP="002201B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Грушевая (полностью), </w:t>
            </w:r>
          </w:p>
          <w:p w14:paraId="65B8427B" w14:textId="77777777" w:rsidR="002201B8" w:rsidRPr="005D0E8C" w:rsidRDefault="002201B8" w:rsidP="002201B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Шевченко (полностью), </w:t>
            </w:r>
          </w:p>
          <w:p w14:paraId="2084592C" w14:textId="2D93A602" w:rsidR="002201B8" w:rsidRDefault="002201B8" w:rsidP="002201B8">
            <w:pPr>
              <w:rPr>
                <w:color w:val="auto"/>
              </w:rPr>
            </w:pPr>
            <w:r w:rsidRPr="005D0E8C">
              <w:rPr>
                <w:color w:val="auto"/>
              </w:rPr>
              <w:t>Юбилейная (полностью)</w:t>
            </w:r>
            <w:r>
              <w:rPr>
                <w:color w:val="auto"/>
              </w:rPr>
              <w:t>,</w:t>
            </w:r>
          </w:p>
          <w:p w14:paraId="35E7E896" w14:textId="348214E8" w:rsidR="002201B8" w:rsidRPr="005D0E8C" w:rsidRDefault="002201B8" w:rsidP="002201B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Дружбы </w:t>
            </w:r>
            <w:r>
              <w:rPr>
                <w:color w:val="auto"/>
              </w:rPr>
              <w:t xml:space="preserve">с № 12 по № 22, № 30, № 32, № 72 (четная сторона), № 29б и с № 33 по № 45 (нечетная сторона) </w:t>
            </w:r>
          </w:p>
          <w:p w14:paraId="4C394254" w14:textId="4A3A5E55" w:rsidR="00370D17" w:rsidRPr="0085621A" w:rsidRDefault="002201B8" w:rsidP="00C404A4">
            <w:pPr>
              <w:rPr>
                <w:color w:val="auto"/>
              </w:rPr>
            </w:pPr>
            <w:r w:rsidRPr="005D0E8C">
              <w:rPr>
                <w:color w:val="auto"/>
              </w:rPr>
              <w:t>Советская с № 1</w:t>
            </w:r>
            <w:r>
              <w:rPr>
                <w:color w:val="auto"/>
              </w:rPr>
              <w:t>9</w:t>
            </w:r>
            <w:r w:rsidRPr="005D0E8C">
              <w:rPr>
                <w:color w:val="auto"/>
              </w:rPr>
              <w:t xml:space="preserve"> по № 45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="0085621A">
              <w:rPr>
                <w:color w:val="auto"/>
              </w:rPr>
              <w:t>.</w:t>
            </w:r>
            <w:r w:rsidRPr="005D0E8C">
              <w:rPr>
                <w:color w:val="auto"/>
              </w:rPr>
              <w:t xml:space="preserve"> </w:t>
            </w:r>
          </w:p>
        </w:tc>
      </w:tr>
      <w:tr w:rsidR="00370D17" w:rsidRPr="005D0E8C" w14:paraId="614D52A3" w14:textId="77777777" w:rsidTr="0069277E">
        <w:tc>
          <w:tcPr>
            <w:tcW w:w="1986" w:type="dxa"/>
          </w:tcPr>
          <w:p w14:paraId="4588A751" w14:textId="34AF1ED4" w:rsidR="00370D17" w:rsidRDefault="00370D17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759</w:t>
            </w:r>
          </w:p>
        </w:tc>
        <w:tc>
          <w:tcPr>
            <w:tcW w:w="2976" w:type="dxa"/>
          </w:tcPr>
          <w:p w14:paraId="2687A545" w14:textId="5CFE2307" w:rsidR="00370D17" w:rsidRPr="00862CF3" w:rsidRDefault="001A1511" w:rsidP="001A1511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C404A4">
              <w:rPr>
                <w:bCs/>
                <w:color w:val="auto"/>
              </w:rPr>
              <w:t xml:space="preserve">ул. </w:t>
            </w:r>
            <w:proofErr w:type="gramStart"/>
            <w:r w:rsidR="00C404A4">
              <w:rPr>
                <w:bCs/>
                <w:color w:val="auto"/>
              </w:rPr>
              <w:t>Горная</w:t>
            </w:r>
            <w:proofErr w:type="gramEnd"/>
            <w:r w:rsidR="00C404A4">
              <w:rPr>
                <w:bCs/>
                <w:color w:val="auto"/>
              </w:rPr>
              <w:t>, 17,</w:t>
            </w:r>
            <w:r w:rsidR="00057696" w:rsidRPr="00862CF3">
              <w:rPr>
                <w:bCs/>
                <w:color w:val="auto"/>
              </w:rPr>
              <w:t xml:space="preserve"> </w:t>
            </w:r>
            <w:r w:rsidRPr="00862CF3">
              <w:rPr>
                <w:bCs/>
                <w:color w:val="auto"/>
              </w:rPr>
              <w:t>здание ООО «ЖКХ»,</w:t>
            </w:r>
            <w:r>
              <w:rPr>
                <w:bCs/>
                <w:color w:val="auto"/>
              </w:rPr>
              <w:br/>
            </w:r>
            <w:r w:rsidR="00C404A4">
              <w:rPr>
                <w:bCs/>
                <w:color w:val="auto"/>
              </w:rPr>
              <w:t>т</w:t>
            </w:r>
            <w:r w:rsidR="00057696" w:rsidRPr="00862CF3">
              <w:rPr>
                <w:bCs/>
                <w:color w:val="auto"/>
              </w:rPr>
              <w:t>ел. 5-13-78</w:t>
            </w:r>
          </w:p>
        </w:tc>
        <w:tc>
          <w:tcPr>
            <w:tcW w:w="5245" w:type="dxa"/>
          </w:tcPr>
          <w:p w14:paraId="73465BF7" w14:textId="77777777" w:rsidR="00B2149D" w:rsidRPr="005D0E8C" w:rsidRDefault="00B2149D" w:rsidP="00B2149D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Воды.</w:t>
            </w:r>
          </w:p>
          <w:p w14:paraId="6D430598" w14:textId="77777777" w:rsidR="00B2149D" w:rsidRPr="005D0E8C" w:rsidRDefault="00B2149D" w:rsidP="00B2149D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309377E7" w14:textId="63B4A2F6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Горная (полностью), </w:t>
            </w:r>
          </w:p>
          <w:p w14:paraId="0435B319" w14:textId="77777777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Карьерная (полностью), </w:t>
            </w:r>
          </w:p>
          <w:p w14:paraId="092B1C9C" w14:textId="77777777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Магистральная (полностью), </w:t>
            </w:r>
          </w:p>
          <w:p w14:paraId="66EED2A2" w14:textId="77777777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Матросова (полностью), </w:t>
            </w:r>
          </w:p>
          <w:p w14:paraId="731391BA" w14:textId="77777777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Маяковского (полностью), </w:t>
            </w:r>
          </w:p>
          <w:p w14:paraId="50CA7698" w14:textId="77777777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Олега Кошевого (полностью), </w:t>
            </w:r>
          </w:p>
          <w:p w14:paraId="02347FF6" w14:textId="00462B70" w:rsidR="00B2149D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Подгорная (полностью), </w:t>
            </w:r>
          </w:p>
          <w:p w14:paraId="1378187F" w14:textId="77777777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Чехова (полностью), </w:t>
            </w:r>
          </w:p>
          <w:p w14:paraId="36057431" w14:textId="64198A2E" w:rsidR="00B2149D" w:rsidRPr="005D0E8C" w:rsidRDefault="0085621A" w:rsidP="00B2149D">
            <w:pPr>
              <w:rPr>
                <w:color w:val="auto"/>
              </w:rPr>
            </w:pPr>
            <w:r>
              <w:rPr>
                <w:color w:val="auto"/>
              </w:rPr>
              <w:t>Шахтерская (полностью).</w:t>
            </w:r>
            <w:r w:rsidR="00B2149D" w:rsidRPr="005D0E8C">
              <w:rPr>
                <w:color w:val="auto"/>
              </w:rPr>
              <w:t xml:space="preserve"> </w:t>
            </w:r>
          </w:p>
          <w:p w14:paraId="11D7CA5B" w14:textId="77777777" w:rsidR="00B2149D" w:rsidRPr="005D0E8C" w:rsidRDefault="00B2149D" w:rsidP="00B2149D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Переулки:</w:t>
            </w:r>
          </w:p>
          <w:p w14:paraId="1E7AC01B" w14:textId="77777777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Солнечный (полностью), </w:t>
            </w:r>
          </w:p>
          <w:p w14:paraId="66288461" w14:textId="77777777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Южный (полностью). </w:t>
            </w:r>
          </w:p>
          <w:p w14:paraId="3B6B5C66" w14:textId="77777777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Подстанция</w:t>
            </w:r>
            <w:r w:rsidRPr="005D0E8C">
              <w:rPr>
                <w:color w:val="auto"/>
              </w:rPr>
              <w:t xml:space="preserve"> </w:t>
            </w:r>
            <w:proofErr w:type="spellStart"/>
            <w:r w:rsidRPr="005D0E8C">
              <w:rPr>
                <w:color w:val="auto"/>
              </w:rPr>
              <w:t>Щебзавод</w:t>
            </w:r>
            <w:proofErr w:type="spellEnd"/>
            <w:r>
              <w:rPr>
                <w:color w:val="auto"/>
              </w:rPr>
              <w:t>.</w:t>
            </w:r>
          </w:p>
          <w:p w14:paraId="3B895642" w14:textId="77777777" w:rsidR="00B2149D" w:rsidRDefault="00B2149D" w:rsidP="00176230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Станция</w:t>
            </w:r>
            <w:r w:rsidRPr="005D0E8C">
              <w:rPr>
                <w:color w:val="auto"/>
              </w:rPr>
              <w:t xml:space="preserve"> ж-д вокзала 5 км</w:t>
            </w:r>
            <w:r w:rsidR="00176230">
              <w:rPr>
                <w:color w:val="auto"/>
              </w:rPr>
              <w:t>,</w:t>
            </w:r>
          </w:p>
          <w:p w14:paraId="1CEF73B5" w14:textId="19D3210B" w:rsidR="00176230" w:rsidRDefault="00176230" w:rsidP="00176230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Дружбы </w:t>
            </w:r>
            <w:r>
              <w:rPr>
                <w:color w:val="auto"/>
              </w:rPr>
              <w:t>№ 23, № 27, № 29 (нечетная сторона),</w:t>
            </w:r>
          </w:p>
          <w:p w14:paraId="3CDC0F8C" w14:textId="53A7557F" w:rsidR="00176230" w:rsidRPr="005D0E8C" w:rsidRDefault="00176230" w:rsidP="00C404A4">
            <w:pPr>
              <w:rPr>
                <w:b/>
                <w:color w:val="auto"/>
              </w:rPr>
            </w:pPr>
            <w:r w:rsidRPr="005D0E8C">
              <w:rPr>
                <w:color w:val="auto"/>
              </w:rPr>
              <w:t xml:space="preserve">Советская № 1 по № </w:t>
            </w:r>
            <w:r>
              <w:rPr>
                <w:color w:val="auto"/>
              </w:rPr>
              <w:t xml:space="preserve">17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</w:tc>
      </w:tr>
      <w:tr w:rsidR="00B66F38" w:rsidRPr="005D0E8C" w14:paraId="17E9F65B" w14:textId="77777777" w:rsidTr="0069277E">
        <w:tc>
          <w:tcPr>
            <w:tcW w:w="1986" w:type="dxa"/>
          </w:tcPr>
          <w:p w14:paraId="6F923374" w14:textId="41E28DF0" w:rsidR="00B66F38" w:rsidRDefault="00B66F38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760</w:t>
            </w:r>
          </w:p>
        </w:tc>
        <w:tc>
          <w:tcPr>
            <w:tcW w:w="2976" w:type="dxa"/>
          </w:tcPr>
          <w:p w14:paraId="56CCDD6E" w14:textId="5A98C797" w:rsidR="00B66F38" w:rsidRPr="00862CF3" w:rsidRDefault="00B66F38" w:rsidP="00494E12">
            <w:pPr>
              <w:rPr>
                <w:bCs/>
                <w:color w:val="auto"/>
              </w:rPr>
            </w:pPr>
            <w:r w:rsidRPr="00862CF3">
              <w:rPr>
                <w:bCs/>
                <w:color w:val="auto"/>
              </w:rPr>
              <w:t xml:space="preserve">пос. Анджиевский, </w:t>
            </w:r>
            <w:r w:rsidR="005640A8">
              <w:rPr>
                <w:bCs/>
                <w:color w:val="auto"/>
              </w:rPr>
              <w:br/>
            </w:r>
            <w:r w:rsidRPr="00862CF3">
              <w:rPr>
                <w:bCs/>
                <w:color w:val="auto"/>
              </w:rPr>
              <w:t xml:space="preserve">ул. </w:t>
            </w:r>
            <w:proofErr w:type="gramStart"/>
            <w:r w:rsidRPr="00862CF3">
              <w:rPr>
                <w:bCs/>
                <w:color w:val="auto"/>
              </w:rPr>
              <w:t>Береговая</w:t>
            </w:r>
            <w:proofErr w:type="gramEnd"/>
            <w:r w:rsidRPr="00862CF3">
              <w:rPr>
                <w:bCs/>
                <w:color w:val="auto"/>
              </w:rPr>
              <w:t xml:space="preserve">, 2б, </w:t>
            </w:r>
            <w:r w:rsidR="005640A8">
              <w:rPr>
                <w:bCs/>
                <w:color w:val="auto"/>
              </w:rPr>
              <w:br/>
            </w:r>
            <w:r w:rsidRPr="00862CF3">
              <w:rPr>
                <w:bCs/>
                <w:color w:val="auto"/>
              </w:rPr>
              <w:lastRenderedPageBreak/>
              <w:t>т</w:t>
            </w:r>
            <w:r w:rsidR="005640A8">
              <w:rPr>
                <w:bCs/>
                <w:color w:val="auto"/>
              </w:rPr>
              <w:t>ел. 4-47-49</w:t>
            </w:r>
          </w:p>
        </w:tc>
        <w:tc>
          <w:tcPr>
            <w:tcW w:w="5245" w:type="dxa"/>
          </w:tcPr>
          <w:p w14:paraId="05C8D3F8" w14:textId="3FE2986D" w:rsidR="00B66F38" w:rsidRDefault="00EB38E2" w:rsidP="00B2149D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Посёлок Анджиевский</w:t>
            </w:r>
          </w:p>
          <w:p w14:paraId="7FF09CD8" w14:textId="77777777" w:rsidR="00EB38E2" w:rsidRDefault="00EB38E2" w:rsidP="00B2149D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Улицы:</w:t>
            </w:r>
          </w:p>
          <w:p w14:paraId="09B1464A" w14:textId="487D0B56" w:rsidR="00EB38E2" w:rsidRDefault="00EB38E2" w:rsidP="00B2149D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lastRenderedPageBreak/>
              <w:t>1-я Береговая</w:t>
            </w:r>
            <w:r>
              <w:rPr>
                <w:bCs/>
                <w:color w:val="auto"/>
              </w:rPr>
              <w:t xml:space="preserve"> </w:t>
            </w:r>
            <w:r w:rsidRPr="005D0E8C">
              <w:rPr>
                <w:color w:val="auto"/>
              </w:rPr>
              <w:t>(полностью),</w:t>
            </w:r>
            <w:r w:rsidRPr="00EB38E2">
              <w:rPr>
                <w:bCs/>
                <w:color w:val="auto"/>
              </w:rPr>
              <w:t xml:space="preserve"> </w:t>
            </w:r>
          </w:p>
          <w:p w14:paraId="2F402E20" w14:textId="0522B4A3" w:rsidR="00EB38E2" w:rsidRDefault="00EB38E2" w:rsidP="00B2149D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2-я Береговая</w:t>
            </w:r>
            <w:r>
              <w:rPr>
                <w:bCs/>
                <w:color w:val="auto"/>
              </w:rPr>
              <w:t xml:space="preserve"> </w:t>
            </w:r>
            <w:r w:rsidRPr="005D0E8C">
              <w:rPr>
                <w:color w:val="auto"/>
              </w:rPr>
              <w:t>(полностью),</w:t>
            </w:r>
          </w:p>
          <w:p w14:paraId="6D818C3B" w14:textId="3E7C7ABA" w:rsidR="00EB38E2" w:rsidRDefault="00EB38E2" w:rsidP="00B2149D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 xml:space="preserve">3-я Береговая </w:t>
            </w:r>
            <w:r>
              <w:rPr>
                <w:bCs/>
                <w:color w:val="auto"/>
              </w:rPr>
              <w:t>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 xml:space="preserve">, </w:t>
            </w:r>
          </w:p>
          <w:p w14:paraId="2C29F2E5" w14:textId="77777777" w:rsidR="00EB38E2" w:rsidRDefault="00EB38E2" w:rsidP="00B2149D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Береговая с № 1а по № 23</w:t>
            </w:r>
            <w:r>
              <w:rPr>
                <w:bCs/>
                <w:color w:val="auto"/>
              </w:rPr>
              <w:t xml:space="preserve"> (нечетная сторона)</w:t>
            </w:r>
            <w:r w:rsidRPr="00EB38E2">
              <w:rPr>
                <w:bCs/>
                <w:color w:val="auto"/>
              </w:rPr>
              <w:t xml:space="preserve"> и с № 2 по № 32</w:t>
            </w:r>
            <w:r>
              <w:rPr>
                <w:bCs/>
                <w:color w:val="auto"/>
              </w:rPr>
              <w:t xml:space="preserve"> (четная сторона)</w:t>
            </w:r>
            <w:r w:rsidRPr="00EB38E2">
              <w:rPr>
                <w:bCs/>
                <w:color w:val="auto"/>
              </w:rPr>
              <w:t xml:space="preserve">, </w:t>
            </w:r>
          </w:p>
          <w:p w14:paraId="337F9D6D" w14:textId="2F0D4C04" w:rsidR="00EB38E2" w:rsidRDefault="00EB38E2" w:rsidP="00B2149D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 xml:space="preserve">Московская </w:t>
            </w:r>
            <w:r>
              <w:rPr>
                <w:bCs/>
                <w:color w:val="auto"/>
              </w:rPr>
              <w:t>(полностью),</w:t>
            </w:r>
          </w:p>
          <w:p w14:paraId="0C579B35" w14:textId="21931275" w:rsidR="00EB38E2" w:rsidRPr="00EB38E2" w:rsidRDefault="00EB38E2" w:rsidP="00B2149D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 xml:space="preserve">Цветочная </w:t>
            </w:r>
            <w:r>
              <w:rPr>
                <w:bCs/>
                <w:color w:val="auto"/>
              </w:rPr>
              <w:t>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</w:p>
        </w:tc>
      </w:tr>
      <w:tr w:rsidR="00B66F38" w:rsidRPr="005D0E8C" w14:paraId="3486DC18" w14:textId="77777777" w:rsidTr="0069277E">
        <w:tc>
          <w:tcPr>
            <w:tcW w:w="1986" w:type="dxa"/>
          </w:tcPr>
          <w:p w14:paraId="5E771C7B" w14:textId="681C6828" w:rsidR="00B66F38" w:rsidRDefault="00EB38E2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Избирательный участок № 761</w:t>
            </w:r>
          </w:p>
        </w:tc>
        <w:tc>
          <w:tcPr>
            <w:tcW w:w="2976" w:type="dxa"/>
          </w:tcPr>
          <w:p w14:paraId="083D208A" w14:textId="77777777" w:rsidR="00EB38E2" w:rsidRPr="00862CF3" w:rsidRDefault="00EB38E2" w:rsidP="00494E12">
            <w:pPr>
              <w:rPr>
                <w:bCs/>
                <w:color w:val="auto"/>
              </w:rPr>
            </w:pPr>
            <w:r w:rsidRPr="00862CF3">
              <w:rPr>
                <w:bCs/>
                <w:color w:val="auto"/>
              </w:rPr>
              <w:t xml:space="preserve">пос. Анджиевский, </w:t>
            </w:r>
          </w:p>
          <w:p w14:paraId="1A8C87B5" w14:textId="43EDF83B" w:rsidR="00B66F38" w:rsidRPr="00862CF3" w:rsidRDefault="00EB38E2" w:rsidP="00494E12">
            <w:pPr>
              <w:rPr>
                <w:bCs/>
                <w:color w:val="auto"/>
              </w:rPr>
            </w:pPr>
            <w:r w:rsidRPr="00862CF3">
              <w:rPr>
                <w:bCs/>
                <w:color w:val="auto"/>
              </w:rPr>
              <w:t>Дом культуры, ул. Анджиевского, 3,</w:t>
            </w:r>
            <w:r w:rsidR="00D26182" w:rsidRPr="00862CF3">
              <w:rPr>
                <w:bCs/>
                <w:color w:val="auto"/>
              </w:rPr>
              <w:br/>
              <w:t>т</w:t>
            </w:r>
            <w:r w:rsidRPr="00862CF3">
              <w:rPr>
                <w:bCs/>
                <w:color w:val="auto"/>
              </w:rPr>
              <w:t>ел. 4-49-40.</w:t>
            </w:r>
          </w:p>
        </w:tc>
        <w:tc>
          <w:tcPr>
            <w:tcW w:w="5245" w:type="dxa"/>
          </w:tcPr>
          <w:p w14:paraId="49FF5573" w14:textId="270C2BC1" w:rsidR="00EB38E2" w:rsidRDefault="00EB38E2" w:rsidP="00EB38E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Посёлок Анджиевский</w:t>
            </w:r>
          </w:p>
          <w:p w14:paraId="637DF438" w14:textId="77777777" w:rsidR="00EB38E2" w:rsidRDefault="00EB38E2" w:rsidP="00EB38E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Улицы:</w:t>
            </w:r>
          </w:p>
          <w:p w14:paraId="7A6C4791" w14:textId="77777777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 xml:space="preserve">Анджиевского </w:t>
            </w:r>
            <w:r>
              <w:rPr>
                <w:bCs/>
                <w:color w:val="auto"/>
              </w:rPr>
              <w:t>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4AC56333" w14:textId="32A5CB38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Береговая №1</w:t>
            </w:r>
            <w:r>
              <w:rPr>
                <w:bCs/>
                <w:color w:val="auto"/>
              </w:rPr>
              <w:t xml:space="preserve"> (нечетная сторона)</w:t>
            </w:r>
            <w:r w:rsidRPr="00EB38E2">
              <w:rPr>
                <w:bCs/>
                <w:color w:val="auto"/>
              </w:rPr>
              <w:t xml:space="preserve">, </w:t>
            </w:r>
          </w:p>
          <w:p w14:paraId="1514B3F8" w14:textId="77777777" w:rsidR="00EB38E2" w:rsidRDefault="00EB38E2" w:rsidP="00EB38E2">
            <w:pPr>
              <w:rPr>
                <w:bCs/>
                <w:color w:val="auto"/>
              </w:rPr>
            </w:pPr>
            <w:proofErr w:type="spellStart"/>
            <w:r w:rsidRPr="00EB38E2">
              <w:rPr>
                <w:bCs/>
                <w:color w:val="auto"/>
              </w:rPr>
              <w:t>Брахина</w:t>
            </w:r>
            <w:proofErr w:type="spellEnd"/>
            <w:r w:rsidRPr="00EB38E2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7B04A0B4" w14:textId="1687D114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 xml:space="preserve">Заводская № </w:t>
            </w:r>
            <w:r>
              <w:rPr>
                <w:bCs/>
                <w:color w:val="auto"/>
              </w:rPr>
              <w:t>6, 10, 14 (четная сторона)</w:t>
            </w:r>
          </w:p>
          <w:p w14:paraId="2A867EB2" w14:textId="446D0C29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Заречная</w:t>
            </w:r>
            <w:r>
              <w:rPr>
                <w:bCs/>
                <w:color w:val="auto"/>
              </w:rPr>
              <w:t>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044CE194" w14:textId="30018A40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 xml:space="preserve">Змейская </w:t>
            </w:r>
            <w:r>
              <w:rPr>
                <w:bCs/>
                <w:color w:val="auto"/>
              </w:rPr>
              <w:t>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244E5175" w14:textId="6000BC64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Исакова</w:t>
            </w:r>
            <w:r>
              <w:rPr>
                <w:bCs/>
                <w:color w:val="auto"/>
              </w:rPr>
              <w:t xml:space="preserve"> 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380BCAE3" w14:textId="2CD7F2EE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Комсомольская</w:t>
            </w:r>
            <w:r>
              <w:rPr>
                <w:bCs/>
                <w:color w:val="auto"/>
              </w:rPr>
              <w:t xml:space="preserve"> 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5868E52F" w14:textId="5EA46606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Красногвардейская</w:t>
            </w:r>
            <w:r>
              <w:rPr>
                <w:bCs/>
                <w:color w:val="auto"/>
              </w:rPr>
              <w:t xml:space="preserve"> 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 xml:space="preserve">, </w:t>
            </w:r>
          </w:p>
          <w:p w14:paraId="1CDF35F9" w14:textId="26E53398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Октябрьская</w:t>
            </w:r>
            <w:r>
              <w:rPr>
                <w:bCs/>
                <w:color w:val="auto"/>
              </w:rPr>
              <w:t xml:space="preserve"> 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6CA4AEA9" w14:textId="5B2AEF67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Парковая</w:t>
            </w:r>
            <w:r>
              <w:rPr>
                <w:bCs/>
                <w:color w:val="auto"/>
              </w:rPr>
              <w:t xml:space="preserve"> 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5B94CACB" w14:textId="1925D361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Речная</w:t>
            </w:r>
            <w:r>
              <w:rPr>
                <w:bCs/>
                <w:color w:val="auto"/>
              </w:rPr>
              <w:t xml:space="preserve"> 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602A3357" w14:textId="60257C7E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Советская</w:t>
            </w:r>
            <w:r>
              <w:rPr>
                <w:bCs/>
                <w:color w:val="auto"/>
              </w:rPr>
              <w:t xml:space="preserve"> 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4EE9E282" w14:textId="53EBD746" w:rsidR="00EB38E2" w:rsidRP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 xml:space="preserve">Школьная </w:t>
            </w:r>
            <w:r>
              <w:rPr>
                <w:bCs/>
                <w:color w:val="auto"/>
              </w:rPr>
              <w:t>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 xml:space="preserve">; </w:t>
            </w:r>
          </w:p>
          <w:p w14:paraId="20C80D9E" w14:textId="77777777" w:rsidR="00EB38E2" w:rsidRDefault="00EB38E2" w:rsidP="00EB38E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П</w:t>
            </w:r>
            <w:r w:rsidRPr="00EB38E2">
              <w:rPr>
                <w:b/>
                <w:color w:val="auto"/>
              </w:rPr>
              <w:t>ереулки</w:t>
            </w:r>
            <w:r>
              <w:rPr>
                <w:b/>
                <w:color w:val="auto"/>
              </w:rPr>
              <w:t>:</w:t>
            </w:r>
          </w:p>
          <w:p w14:paraId="042DE425" w14:textId="77777777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 xml:space="preserve">Партизанский, </w:t>
            </w:r>
          </w:p>
          <w:p w14:paraId="6B83117D" w14:textId="77777777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 xml:space="preserve">Пионерский, </w:t>
            </w:r>
          </w:p>
          <w:p w14:paraId="1C3EE93F" w14:textId="6F9613D0" w:rsidR="00EB38E2" w:rsidRPr="005D0E8C" w:rsidRDefault="00EB38E2" w:rsidP="00EB38E2">
            <w:pPr>
              <w:rPr>
                <w:b/>
                <w:color w:val="auto"/>
              </w:rPr>
            </w:pPr>
            <w:r w:rsidRPr="00EB38E2">
              <w:rPr>
                <w:bCs/>
                <w:color w:val="auto"/>
              </w:rPr>
              <w:t>Северный полностью.</w:t>
            </w:r>
          </w:p>
        </w:tc>
      </w:tr>
      <w:tr w:rsidR="00B66F38" w:rsidRPr="005D0E8C" w14:paraId="15FC850F" w14:textId="77777777" w:rsidTr="0069277E">
        <w:tc>
          <w:tcPr>
            <w:tcW w:w="1986" w:type="dxa"/>
          </w:tcPr>
          <w:p w14:paraId="0C41F949" w14:textId="71D508BB" w:rsidR="00B66F38" w:rsidRDefault="00694BB2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762</w:t>
            </w:r>
          </w:p>
        </w:tc>
        <w:tc>
          <w:tcPr>
            <w:tcW w:w="2976" w:type="dxa"/>
          </w:tcPr>
          <w:p w14:paraId="639411AA" w14:textId="77777777" w:rsidR="00CF0996" w:rsidRPr="00862CF3" w:rsidRDefault="00694BB2" w:rsidP="00494E12">
            <w:pPr>
              <w:rPr>
                <w:bCs/>
                <w:color w:val="auto"/>
              </w:rPr>
            </w:pPr>
            <w:r w:rsidRPr="00862CF3">
              <w:rPr>
                <w:bCs/>
                <w:color w:val="auto"/>
              </w:rPr>
              <w:t>пос. Анджиевский, административное здание ООО «</w:t>
            </w:r>
            <w:proofErr w:type="spellStart"/>
            <w:r w:rsidRPr="00862CF3">
              <w:rPr>
                <w:bCs/>
                <w:color w:val="auto"/>
              </w:rPr>
              <w:t>Стройтранс</w:t>
            </w:r>
            <w:proofErr w:type="spellEnd"/>
            <w:r w:rsidRPr="00862CF3">
              <w:rPr>
                <w:bCs/>
                <w:color w:val="auto"/>
              </w:rPr>
              <w:t xml:space="preserve">», </w:t>
            </w:r>
            <w:r w:rsidRPr="00862CF3">
              <w:rPr>
                <w:bCs/>
                <w:color w:val="auto"/>
              </w:rPr>
              <w:br/>
              <w:t>ул. Набережная, 85,</w:t>
            </w:r>
          </w:p>
          <w:p w14:paraId="5A0512DA" w14:textId="4276962D" w:rsidR="00B66F38" w:rsidRPr="00862CF3" w:rsidRDefault="00694BB2" w:rsidP="00494E12">
            <w:pPr>
              <w:rPr>
                <w:bCs/>
                <w:color w:val="auto"/>
              </w:rPr>
            </w:pPr>
            <w:r w:rsidRPr="00862CF3">
              <w:rPr>
                <w:bCs/>
                <w:color w:val="auto"/>
              </w:rPr>
              <w:t>тел. 4-45-16.</w:t>
            </w:r>
          </w:p>
        </w:tc>
        <w:tc>
          <w:tcPr>
            <w:tcW w:w="5245" w:type="dxa"/>
          </w:tcPr>
          <w:p w14:paraId="0E060DC0" w14:textId="77777777" w:rsidR="00694BB2" w:rsidRDefault="00694BB2" w:rsidP="00694BB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Посёлок Анджиевский</w:t>
            </w:r>
          </w:p>
          <w:p w14:paraId="194A2FAE" w14:textId="77777777" w:rsidR="00694BB2" w:rsidRDefault="00694BB2" w:rsidP="00694BB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Улицы:</w:t>
            </w:r>
          </w:p>
          <w:p w14:paraId="7988DFD6" w14:textId="56200C32" w:rsidR="00694BB2" w:rsidRDefault="00694BB2" w:rsidP="00B2149D">
            <w:pPr>
              <w:rPr>
                <w:bCs/>
                <w:color w:val="auto"/>
              </w:rPr>
            </w:pPr>
            <w:r w:rsidRPr="00694BB2">
              <w:rPr>
                <w:bCs/>
                <w:color w:val="auto"/>
              </w:rPr>
              <w:t>Заводская с № 20 по № 34</w:t>
            </w:r>
            <w:r>
              <w:rPr>
                <w:bCs/>
                <w:color w:val="auto"/>
              </w:rPr>
              <w:t xml:space="preserve"> (четная сторона)</w:t>
            </w:r>
            <w:r w:rsidRPr="00694BB2">
              <w:rPr>
                <w:bCs/>
                <w:color w:val="auto"/>
              </w:rPr>
              <w:t xml:space="preserve">, </w:t>
            </w:r>
          </w:p>
          <w:p w14:paraId="03CBE9B4" w14:textId="539730D1" w:rsidR="00694BB2" w:rsidRDefault="00694BB2" w:rsidP="00B2149D">
            <w:pPr>
              <w:rPr>
                <w:bCs/>
                <w:color w:val="auto"/>
              </w:rPr>
            </w:pPr>
            <w:r w:rsidRPr="00694BB2">
              <w:rPr>
                <w:bCs/>
                <w:color w:val="auto"/>
              </w:rPr>
              <w:t>Кумагорская</w:t>
            </w:r>
            <w:r>
              <w:rPr>
                <w:bCs/>
                <w:color w:val="auto"/>
              </w:rPr>
              <w:t xml:space="preserve"> (полностью),</w:t>
            </w:r>
          </w:p>
          <w:p w14:paraId="36504513" w14:textId="57404EAC" w:rsidR="00694BB2" w:rsidRDefault="00694BB2" w:rsidP="00B2149D">
            <w:pPr>
              <w:rPr>
                <w:bCs/>
                <w:color w:val="auto"/>
              </w:rPr>
            </w:pPr>
            <w:r w:rsidRPr="00694BB2">
              <w:rPr>
                <w:bCs/>
                <w:color w:val="auto"/>
              </w:rPr>
              <w:t>Набережная</w:t>
            </w:r>
            <w:r>
              <w:rPr>
                <w:bCs/>
                <w:color w:val="auto"/>
              </w:rPr>
              <w:t xml:space="preserve"> (полностью),</w:t>
            </w:r>
          </w:p>
          <w:p w14:paraId="0FB10AEB" w14:textId="27658004" w:rsidR="00B66F38" w:rsidRPr="00694BB2" w:rsidRDefault="00694BB2" w:rsidP="00B2149D">
            <w:pPr>
              <w:rPr>
                <w:bCs/>
                <w:color w:val="auto"/>
              </w:rPr>
            </w:pPr>
            <w:r w:rsidRPr="00694BB2">
              <w:rPr>
                <w:bCs/>
                <w:color w:val="auto"/>
              </w:rPr>
              <w:t xml:space="preserve">Трудовая </w:t>
            </w:r>
            <w:r>
              <w:rPr>
                <w:bCs/>
                <w:color w:val="auto"/>
              </w:rPr>
              <w:t>(</w:t>
            </w:r>
            <w:r w:rsidRPr="00694BB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694BB2">
              <w:rPr>
                <w:bCs/>
                <w:color w:val="auto"/>
              </w:rPr>
              <w:t>.</w:t>
            </w:r>
          </w:p>
        </w:tc>
      </w:tr>
      <w:tr w:rsidR="00A94192" w:rsidRPr="005D0E8C" w14:paraId="0981C663" w14:textId="77777777" w:rsidTr="0069277E">
        <w:tc>
          <w:tcPr>
            <w:tcW w:w="1986" w:type="dxa"/>
          </w:tcPr>
          <w:p w14:paraId="7A2346C0" w14:textId="66427055" w:rsidR="00A94192" w:rsidRDefault="00A94192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763</w:t>
            </w:r>
          </w:p>
        </w:tc>
        <w:tc>
          <w:tcPr>
            <w:tcW w:w="2976" w:type="dxa"/>
          </w:tcPr>
          <w:p w14:paraId="00F26233" w14:textId="77777777" w:rsidR="00CF0996" w:rsidRPr="00862CF3" w:rsidRDefault="00A94192" w:rsidP="00494E12">
            <w:pPr>
              <w:rPr>
                <w:bCs/>
                <w:color w:val="auto"/>
              </w:rPr>
            </w:pPr>
            <w:r w:rsidRPr="00862CF3">
              <w:rPr>
                <w:bCs/>
                <w:color w:val="auto"/>
              </w:rPr>
              <w:t xml:space="preserve">пос. Первомайский, </w:t>
            </w:r>
          </w:p>
          <w:p w14:paraId="44B9C714" w14:textId="77777777" w:rsidR="00CF0996" w:rsidRPr="00862CF3" w:rsidRDefault="00A94192" w:rsidP="00494E12">
            <w:pPr>
              <w:rPr>
                <w:bCs/>
                <w:color w:val="auto"/>
              </w:rPr>
            </w:pPr>
            <w:r w:rsidRPr="00862CF3">
              <w:rPr>
                <w:bCs/>
                <w:color w:val="auto"/>
              </w:rPr>
              <w:t xml:space="preserve">Дом культуры, </w:t>
            </w:r>
          </w:p>
          <w:p w14:paraId="365E31DB" w14:textId="6DADEF14" w:rsidR="00A94192" w:rsidRPr="00862CF3" w:rsidRDefault="00A94192" w:rsidP="00494E12">
            <w:pPr>
              <w:rPr>
                <w:bCs/>
                <w:color w:val="auto"/>
              </w:rPr>
            </w:pPr>
            <w:r w:rsidRPr="00862CF3">
              <w:rPr>
                <w:bCs/>
                <w:color w:val="auto"/>
              </w:rPr>
              <w:t xml:space="preserve">ул. </w:t>
            </w:r>
            <w:proofErr w:type="gramStart"/>
            <w:r w:rsidRPr="00862CF3">
              <w:rPr>
                <w:bCs/>
                <w:color w:val="auto"/>
              </w:rPr>
              <w:t>Комсомольская</w:t>
            </w:r>
            <w:proofErr w:type="gramEnd"/>
            <w:r w:rsidRPr="00862CF3">
              <w:rPr>
                <w:bCs/>
                <w:color w:val="auto"/>
              </w:rPr>
              <w:t>, 16, тел. 7-84-20</w:t>
            </w:r>
          </w:p>
        </w:tc>
        <w:tc>
          <w:tcPr>
            <w:tcW w:w="5245" w:type="dxa"/>
          </w:tcPr>
          <w:p w14:paraId="0781307C" w14:textId="77777777" w:rsidR="003A133A" w:rsidRPr="003A133A" w:rsidRDefault="003A133A" w:rsidP="003A133A">
            <w:pPr>
              <w:rPr>
                <w:b/>
                <w:color w:val="auto"/>
              </w:rPr>
            </w:pPr>
            <w:r w:rsidRPr="003A133A">
              <w:rPr>
                <w:b/>
                <w:color w:val="auto"/>
              </w:rPr>
              <w:t>Город Минеральные Воды.</w:t>
            </w:r>
          </w:p>
          <w:p w14:paraId="022DA9FE" w14:textId="2AE9E48A" w:rsidR="003A133A" w:rsidRDefault="003A133A" w:rsidP="003A133A">
            <w:pPr>
              <w:rPr>
                <w:b/>
                <w:color w:val="auto"/>
              </w:rPr>
            </w:pPr>
            <w:r w:rsidRPr="003A133A">
              <w:rPr>
                <w:b/>
                <w:color w:val="auto"/>
              </w:rPr>
              <w:t xml:space="preserve">Улицы: </w:t>
            </w:r>
          </w:p>
          <w:p w14:paraId="2CDF1771" w14:textId="3C41B932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Московская с № 9 по № 19</w:t>
            </w:r>
            <w:r w:rsidR="0085621A">
              <w:rPr>
                <w:bCs/>
                <w:color w:val="auto"/>
              </w:rPr>
              <w:t>а</w:t>
            </w:r>
            <w:r w:rsidRPr="003A133A">
              <w:rPr>
                <w:bCs/>
                <w:color w:val="auto"/>
              </w:rPr>
              <w:t xml:space="preserve"> (нечетная сторона)</w:t>
            </w:r>
            <w:r>
              <w:rPr>
                <w:bCs/>
                <w:color w:val="auto"/>
              </w:rPr>
              <w:t>,</w:t>
            </w:r>
          </w:p>
          <w:p w14:paraId="30A6C7FD" w14:textId="794FB022" w:rsidR="003A133A" w:rsidRDefault="003A133A" w:rsidP="003A133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Посёлок Первомайский</w:t>
            </w:r>
          </w:p>
          <w:p w14:paraId="09530F21" w14:textId="77777777" w:rsidR="003A133A" w:rsidRDefault="003A133A" w:rsidP="003A133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Улицы:</w:t>
            </w:r>
          </w:p>
          <w:p w14:paraId="76674F5C" w14:textId="724172F8" w:rsidR="003A133A" w:rsidRP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Алых Роз (полностью)</w:t>
            </w:r>
            <w:r>
              <w:rPr>
                <w:bCs/>
                <w:color w:val="auto"/>
              </w:rPr>
              <w:t>,</w:t>
            </w:r>
          </w:p>
          <w:p w14:paraId="745C6A6A" w14:textId="53E48A1B" w:rsidR="003A133A" w:rsidRP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Вишневая (полностью)</w:t>
            </w:r>
            <w:r>
              <w:rPr>
                <w:bCs/>
                <w:color w:val="auto"/>
              </w:rPr>
              <w:t>,</w:t>
            </w:r>
          </w:p>
          <w:p w14:paraId="186B573A" w14:textId="01930AF3" w:rsidR="003A133A" w:rsidRP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Восточная (полностью)</w:t>
            </w:r>
            <w:r>
              <w:rPr>
                <w:bCs/>
                <w:color w:val="auto"/>
              </w:rPr>
              <w:t>,</w:t>
            </w:r>
          </w:p>
          <w:p w14:paraId="68FE0324" w14:textId="0117B74A" w:rsidR="003A133A" w:rsidRP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Заводская (полностью)</w:t>
            </w:r>
            <w:r>
              <w:rPr>
                <w:bCs/>
                <w:color w:val="auto"/>
              </w:rPr>
              <w:t>,</w:t>
            </w:r>
          </w:p>
          <w:p w14:paraId="73CB6952" w14:textId="05DF4F67" w:rsidR="003A133A" w:rsidRP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Зеленая (полностью)</w:t>
            </w:r>
            <w:r>
              <w:rPr>
                <w:bCs/>
                <w:color w:val="auto"/>
              </w:rPr>
              <w:t>,</w:t>
            </w:r>
          </w:p>
          <w:p w14:paraId="1BCCDBDD" w14:textId="62F5E643" w:rsidR="003A133A" w:rsidRP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Комсомольская (полностью)</w:t>
            </w:r>
            <w:r>
              <w:rPr>
                <w:bCs/>
                <w:color w:val="auto"/>
              </w:rPr>
              <w:t>,</w:t>
            </w:r>
          </w:p>
          <w:p w14:paraId="3A94B3D6" w14:textId="6E653404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Линейная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47A5DC02" w14:textId="4C27DEF4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Молодежная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3DE21770" w14:textId="30A1088A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Подгорная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073EC0E6" w14:textId="19FA7083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Производственная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3DD417E2" w14:textId="37BB1327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Речная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32FCE2EC" w14:textId="1E2018DF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Розовая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1BEEB5A5" w14:textId="5066E506" w:rsidR="003A133A" w:rsidRDefault="003A133A" w:rsidP="003A133A">
            <w:pPr>
              <w:rPr>
                <w:bCs/>
                <w:color w:val="auto"/>
              </w:rPr>
            </w:pPr>
            <w:proofErr w:type="spellStart"/>
            <w:r w:rsidRPr="003A133A">
              <w:rPr>
                <w:bCs/>
                <w:color w:val="auto"/>
              </w:rPr>
              <w:t>Ротенко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3C1E62F7" w14:textId="166CF1FF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Садовая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623C8924" w14:textId="77A46802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 xml:space="preserve">СТ </w:t>
            </w:r>
            <w:r>
              <w:rPr>
                <w:bCs/>
                <w:color w:val="auto"/>
              </w:rPr>
              <w:t>«</w:t>
            </w:r>
            <w:r w:rsidRPr="003A133A">
              <w:rPr>
                <w:bCs/>
                <w:color w:val="auto"/>
              </w:rPr>
              <w:t>Колос</w:t>
            </w:r>
            <w:r>
              <w:rPr>
                <w:bCs/>
                <w:color w:val="auto"/>
              </w:rPr>
              <w:t xml:space="preserve">»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30635807" w14:textId="2E5A9B47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lastRenderedPageBreak/>
              <w:t xml:space="preserve">СТ </w:t>
            </w:r>
            <w:r>
              <w:rPr>
                <w:bCs/>
                <w:color w:val="auto"/>
              </w:rPr>
              <w:t>«</w:t>
            </w:r>
            <w:r w:rsidRPr="003A133A">
              <w:rPr>
                <w:bCs/>
                <w:color w:val="auto"/>
              </w:rPr>
              <w:t>Нива</w:t>
            </w:r>
            <w:r>
              <w:rPr>
                <w:bCs/>
                <w:color w:val="auto"/>
              </w:rPr>
              <w:t xml:space="preserve">»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3568A651" w14:textId="7098EB7B" w:rsidR="003A133A" w:rsidRDefault="003A133A" w:rsidP="003A133A">
            <w:pPr>
              <w:rPr>
                <w:bCs/>
                <w:color w:val="auto"/>
              </w:rPr>
            </w:pPr>
            <w:proofErr w:type="spellStart"/>
            <w:r w:rsidRPr="003A133A">
              <w:rPr>
                <w:bCs/>
                <w:color w:val="auto"/>
              </w:rPr>
              <w:t>Стеклозаводская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33350F9A" w14:textId="358EC652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Терновая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4F6D2289" w14:textId="415AFC59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Школьная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38123A3B" w14:textId="5A8FC3E3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Юбилейная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5970C111" w14:textId="585AC856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13-я линия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41482F69" w14:textId="77777777" w:rsidR="003A133A" w:rsidRDefault="003A133A" w:rsidP="003A133A">
            <w:pPr>
              <w:rPr>
                <w:b/>
                <w:color w:val="auto"/>
              </w:rPr>
            </w:pPr>
            <w:r w:rsidRPr="003A133A">
              <w:rPr>
                <w:b/>
                <w:color w:val="auto"/>
              </w:rPr>
              <w:t>Переул</w:t>
            </w:r>
            <w:r>
              <w:rPr>
                <w:b/>
                <w:color w:val="auto"/>
              </w:rPr>
              <w:t>ки:</w:t>
            </w:r>
          </w:p>
          <w:p w14:paraId="5D94688C" w14:textId="25B9433B" w:rsidR="003A133A" w:rsidRP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Зеленый (полностью)</w:t>
            </w:r>
            <w:r>
              <w:rPr>
                <w:bCs/>
                <w:color w:val="auto"/>
              </w:rPr>
              <w:t>,</w:t>
            </w:r>
          </w:p>
          <w:p w14:paraId="4F27E723" w14:textId="77777777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Кооперативный (полностью)</w:t>
            </w:r>
            <w:r>
              <w:rPr>
                <w:bCs/>
                <w:color w:val="auto"/>
              </w:rPr>
              <w:t>,</w:t>
            </w:r>
            <w:r w:rsidRPr="003A133A">
              <w:rPr>
                <w:bCs/>
                <w:color w:val="auto"/>
              </w:rPr>
              <w:t xml:space="preserve"> </w:t>
            </w:r>
          </w:p>
          <w:p w14:paraId="1F2E8594" w14:textId="7BD44B0F" w:rsidR="003A133A" w:rsidRDefault="003A133A" w:rsidP="003A133A">
            <w:pPr>
              <w:rPr>
                <w:bCs/>
                <w:color w:val="auto"/>
              </w:rPr>
            </w:pPr>
            <w:proofErr w:type="spellStart"/>
            <w:r w:rsidRPr="003A133A">
              <w:rPr>
                <w:bCs/>
                <w:color w:val="auto"/>
              </w:rPr>
              <w:t>Кумской</w:t>
            </w:r>
            <w:proofErr w:type="spellEnd"/>
            <w:r w:rsidR="00CF0996">
              <w:rPr>
                <w:bCs/>
                <w:color w:val="auto"/>
              </w:rPr>
              <w:t xml:space="preserve"> </w:t>
            </w:r>
            <w:r w:rsidR="00CF0996" w:rsidRPr="003A133A">
              <w:rPr>
                <w:bCs/>
                <w:color w:val="auto"/>
              </w:rPr>
              <w:t>(полностью)</w:t>
            </w:r>
            <w:r w:rsidR="00CF0996">
              <w:rPr>
                <w:bCs/>
                <w:color w:val="auto"/>
              </w:rPr>
              <w:t>,</w:t>
            </w:r>
          </w:p>
          <w:p w14:paraId="1415FC6B" w14:textId="518DA86F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Московский</w:t>
            </w:r>
            <w:r w:rsidR="00CF0996">
              <w:rPr>
                <w:bCs/>
                <w:color w:val="auto"/>
              </w:rPr>
              <w:t xml:space="preserve"> </w:t>
            </w:r>
            <w:r w:rsidR="00CF0996" w:rsidRPr="003A133A">
              <w:rPr>
                <w:bCs/>
                <w:color w:val="auto"/>
              </w:rPr>
              <w:t>(полностью)</w:t>
            </w:r>
            <w:r w:rsidR="00CF0996">
              <w:rPr>
                <w:bCs/>
                <w:color w:val="auto"/>
              </w:rPr>
              <w:t>,</w:t>
            </w:r>
          </w:p>
          <w:p w14:paraId="3D3FCA50" w14:textId="699D6B7D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Озерный</w:t>
            </w:r>
            <w:r w:rsidR="00CF0996">
              <w:rPr>
                <w:bCs/>
                <w:color w:val="auto"/>
              </w:rPr>
              <w:t xml:space="preserve"> </w:t>
            </w:r>
            <w:r w:rsidR="00CF0996" w:rsidRPr="003A133A">
              <w:rPr>
                <w:bCs/>
                <w:color w:val="auto"/>
              </w:rPr>
              <w:t>(полностью)</w:t>
            </w:r>
            <w:r w:rsidR="00CF0996">
              <w:rPr>
                <w:bCs/>
                <w:color w:val="auto"/>
              </w:rPr>
              <w:t>,</w:t>
            </w:r>
          </w:p>
          <w:p w14:paraId="56AB6D02" w14:textId="6BBE893A" w:rsidR="00A94192" w:rsidRDefault="003A133A" w:rsidP="00D92B3A">
            <w:pPr>
              <w:rPr>
                <w:b/>
                <w:color w:val="auto"/>
              </w:rPr>
            </w:pPr>
            <w:r w:rsidRPr="003A133A">
              <w:rPr>
                <w:bCs/>
                <w:color w:val="auto"/>
              </w:rPr>
              <w:t>Тепличный</w:t>
            </w:r>
            <w:r w:rsidR="00CF0996">
              <w:rPr>
                <w:bCs/>
                <w:color w:val="auto"/>
              </w:rPr>
              <w:t xml:space="preserve"> </w:t>
            </w:r>
            <w:r w:rsidR="00CF0996" w:rsidRPr="003A133A">
              <w:rPr>
                <w:bCs/>
                <w:color w:val="auto"/>
              </w:rPr>
              <w:t>(полностью)</w:t>
            </w:r>
          </w:p>
        </w:tc>
      </w:tr>
      <w:tr w:rsidR="000A08B8" w:rsidRPr="00C97D54" w14:paraId="62196777" w14:textId="77777777" w:rsidTr="0069277E">
        <w:tc>
          <w:tcPr>
            <w:tcW w:w="1986" w:type="dxa"/>
          </w:tcPr>
          <w:p w14:paraId="421BC0FC" w14:textId="5AA72E2E" w:rsidR="000A08B8" w:rsidRPr="00C97D54" w:rsidRDefault="00CF0996" w:rsidP="00553FEC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lastRenderedPageBreak/>
              <w:t>Избирательный участок № 764</w:t>
            </w:r>
          </w:p>
        </w:tc>
        <w:tc>
          <w:tcPr>
            <w:tcW w:w="2976" w:type="dxa"/>
          </w:tcPr>
          <w:p w14:paraId="2458307A" w14:textId="653C4EAE" w:rsidR="00CF0996" w:rsidRPr="00C97D54" w:rsidRDefault="00CF0996" w:rsidP="00494E12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пос. Первомайский, </w:t>
            </w:r>
            <w:r w:rsidR="00C97D54" w:rsidRPr="00C97D54">
              <w:rPr>
                <w:bCs/>
                <w:color w:val="auto"/>
              </w:rPr>
              <w:br/>
            </w:r>
            <w:r w:rsidRPr="00C97D54">
              <w:rPr>
                <w:bCs/>
                <w:color w:val="auto"/>
              </w:rPr>
              <w:t xml:space="preserve">ул. Московская, 18а, </w:t>
            </w:r>
          </w:p>
          <w:p w14:paraId="3DC760E8" w14:textId="0C6F4935" w:rsidR="000A08B8" w:rsidRPr="00C97D54" w:rsidRDefault="00CF0996" w:rsidP="00494E12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>тел. 7-78-24.</w:t>
            </w:r>
          </w:p>
        </w:tc>
        <w:tc>
          <w:tcPr>
            <w:tcW w:w="5245" w:type="dxa"/>
          </w:tcPr>
          <w:p w14:paraId="2AD2302D" w14:textId="77777777" w:rsidR="000A08B8" w:rsidRDefault="006A541F" w:rsidP="003A133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75739408" w14:textId="77777777" w:rsidR="006A541F" w:rsidRDefault="006A541F" w:rsidP="003A133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Улицы:</w:t>
            </w:r>
          </w:p>
          <w:p w14:paraId="2F13540A" w14:textId="77777777" w:rsidR="006A541F" w:rsidRDefault="006A541F" w:rsidP="003A133A">
            <w:pPr>
              <w:rPr>
                <w:color w:val="auto"/>
              </w:rPr>
            </w:pPr>
            <w:r w:rsidRPr="006A541F">
              <w:rPr>
                <w:color w:val="auto"/>
              </w:rPr>
              <w:t xml:space="preserve">Заводская </w:t>
            </w:r>
            <w:r>
              <w:rPr>
                <w:color w:val="auto"/>
              </w:rPr>
              <w:t>№ 1,</w:t>
            </w:r>
          </w:p>
          <w:p w14:paraId="0B2668DF" w14:textId="77777777" w:rsidR="006A541F" w:rsidRDefault="006A541F" w:rsidP="003A133A">
            <w:pPr>
              <w:rPr>
                <w:color w:val="auto"/>
              </w:rPr>
            </w:pPr>
            <w:r>
              <w:rPr>
                <w:color w:val="auto"/>
              </w:rPr>
              <w:t>Московская с № 2 по № 20 (</w:t>
            </w:r>
            <w:r w:rsidRPr="006A541F">
              <w:rPr>
                <w:color w:val="auto"/>
              </w:rPr>
              <w:t>четная сторона),</w:t>
            </w:r>
          </w:p>
          <w:p w14:paraId="24B3EBAF" w14:textId="77777777" w:rsidR="006A541F" w:rsidRDefault="006A541F" w:rsidP="003A133A">
            <w:pPr>
              <w:rPr>
                <w:color w:val="auto"/>
              </w:rPr>
            </w:pPr>
            <w:r>
              <w:rPr>
                <w:color w:val="auto"/>
              </w:rPr>
              <w:t>Тихая №16</w:t>
            </w:r>
          </w:p>
          <w:p w14:paraId="4CE2E439" w14:textId="77777777" w:rsidR="006A541F" w:rsidRDefault="006A541F" w:rsidP="003A133A">
            <w:pPr>
              <w:rPr>
                <w:b/>
                <w:color w:val="000000" w:themeColor="text1"/>
              </w:rPr>
            </w:pPr>
            <w:r w:rsidRPr="006A541F">
              <w:rPr>
                <w:b/>
                <w:color w:val="000000" w:themeColor="text1"/>
              </w:rPr>
              <w:t>пос. Первомайский</w:t>
            </w:r>
          </w:p>
          <w:p w14:paraId="375A334D" w14:textId="77777777" w:rsidR="006A541F" w:rsidRDefault="006A541F" w:rsidP="003A133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Улицы:</w:t>
            </w:r>
          </w:p>
          <w:p w14:paraId="2C9D5A73" w14:textId="77777777" w:rsidR="006A541F" w:rsidRPr="006A541F" w:rsidRDefault="006A541F" w:rsidP="003A133A">
            <w:pPr>
              <w:rPr>
                <w:color w:val="000000" w:themeColor="text1"/>
              </w:rPr>
            </w:pPr>
            <w:r w:rsidRPr="006A541F">
              <w:rPr>
                <w:color w:val="000000" w:themeColor="text1"/>
              </w:rPr>
              <w:t>Московская № 18 а,</w:t>
            </w:r>
          </w:p>
          <w:p w14:paraId="24DD8A8F" w14:textId="0C9AD32B" w:rsidR="006A541F" w:rsidRPr="006A541F" w:rsidRDefault="006A541F" w:rsidP="003A133A">
            <w:pPr>
              <w:rPr>
                <w:b/>
                <w:color w:val="auto"/>
              </w:rPr>
            </w:pPr>
            <w:r w:rsidRPr="006A541F">
              <w:rPr>
                <w:color w:val="000000" w:themeColor="text1"/>
              </w:rPr>
              <w:t>Тихая № 13</w:t>
            </w:r>
            <w:r>
              <w:rPr>
                <w:color w:val="000000" w:themeColor="text1"/>
              </w:rPr>
              <w:t>.</w:t>
            </w:r>
          </w:p>
        </w:tc>
      </w:tr>
      <w:tr w:rsidR="00CF0996" w:rsidRPr="00C97D54" w14:paraId="6AC2D4CF" w14:textId="77777777" w:rsidTr="0069277E">
        <w:tc>
          <w:tcPr>
            <w:tcW w:w="1986" w:type="dxa"/>
          </w:tcPr>
          <w:p w14:paraId="3535DD6F" w14:textId="2BA3C824" w:rsidR="00CF0996" w:rsidRPr="00C97D54" w:rsidRDefault="00CF0996" w:rsidP="00553FEC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766</w:t>
            </w:r>
          </w:p>
        </w:tc>
        <w:tc>
          <w:tcPr>
            <w:tcW w:w="2976" w:type="dxa"/>
          </w:tcPr>
          <w:p w14:paraId="6E7CBBA5" w14:textId="3E7E8E94" w:rsidR="00CF0996" w:rsidRPr="00C97D54" w:rsidRDefault="00CF0996" w:rsidP="00494E12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>пос. Загорский, здание МКОУ Средняя общеобразовательная школа № 18, ул. Мира, 2, тел. 9-55-25.</w:t>
            </w:r>
          </w:p>
        </w:tc>
        <w:tc>
          <w:tcPr>
            <w:tcW w:w="5245" w:type="dxa"/>
          </w:tcPr>
          <w:p w14:paraId="42379E5B" w14:textId="06413393" w:rsidR="00CF0996" w:rsidRPr="00C97D54" w:rsidRDefault="00CF0996" w:rsidP="003A133A">
            <w:pPr>
              <w:rPr>
                <w:b/>
                <w:color w:val="auto"/>
              </w:rPr>
            </w:pPr>
            <w:r w:rsidRPr="00C97D54">
              <w:t>поселок Загорский (полностью)</w:t>
            </w:r>
          </w:p>
        </w:tc>
      </w:tr>
      <w:tr w:rsidR="00CF0996" w:rsidRPr="00C97D54" w14:paraId="29E77BC5" w14:textId="77777777" w:rsidTr="0069277E">
        <w:tc>
          <w:tcPr>
            <w:tcW w:w="1986" w:type="dxa"/>
          </w:tcPr>
          <w:p w14:paraId="2D9EEAFD" w14:textId="66B1CCDB" w:rsidR="00CF0996" w:rsidRPr="00C97D54" w:rsidRDefault="00CF0996" w:rsidP="00553FEC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767</w:t>
            </w:r>
          </w:p>
        </w:tc>
        <w:tc>
          <w:tcPr>
            <w:tcW w:w="2976" w:type="dxa"/>
          </w:tcPr>
          <w:p w14:paraId="0A893ECF" w14:textId="77777777" w:rsidR="00CF0996" w:rsidRPr="00C97D54" w:rsidRDefault="00CF0996" w:rsidP="00CF0996">
            <w:r w:rsidRPr="00C97D54">
              <w:t xml:space="preserve">центр - хутор Славянский, Дом культуры, ул. </w:t>
            </w:r>
            <w:proofErr w:type="gramStart"/>
            <w:r w:rsidRPr="00C97D54">
              <w:t>Клубная</w:t>
            </w:r>
            <w:proofErr w:type="gramEnd"/>
            <w:r w:rsidRPr="00C97D54">
              <w:t>, 2, тел. 4-45-47</w:t>
            </w:r>
          </w:p>
          <w:p w14:paraId="44A9AAED" w14:textId="77777777" w:rsidR="00CF0996" w:rsidRPr="00C97D54" w:rsidRDefault="00CF0996" w:rsidP="00494E12">
            <w:pPr>
              <w:rPr>
                <w:bCs/>
                <w:color w:val="auto"/>
              </w:rPr>
            </w:pPr>
          </w:p>
        </w:tc>
        <w:tc>
          <w:tcPr>
            <w:tcW w:w="5245" w:type="dxa"/>
          </w:tcPr>
          <w:p w14:paraId="6C71FCDC" w14:textId="3A365A82" w:rsidR="00CF0996" w:rsidRPr="00C97D54" w:rsidRDefault="00CF0996" w:rsidP="00CF0996">
            <w:r w:rsidRPr="00C97D54">
              <w:t>хутор Славянский (полностью)</w:t>
            </w:r>
          </w:p>
          <w:p w14:paraId="3C0F16B9" w14:textId="77777777" w:rsidR="00CF0996" w:rsidRPr="00C97D54" w:rsidRDefault="00CF0996" w:rsidP="003A133A"/>
        </w:tc>
      </w:tr>
      <w:tr w:rsidR="00CF0996" w:rsidRPr="00C97D54" w14:paraId="090D1BC1" w14:textId="77777777" w:rsidTr="0069277E">
        <w:tc>
          <w:tcPr>
            <w:tcW w:w="1986" w:type="dxa"/>
          </w:tcPr>
          <w:p w14:paraId="403ADFAC" w14:textId="27A410FA" w:rsidR="00CF0996" w:rsidRPr="00C97D54" w:rsidRDefault="00401A08" w:rsidP="00553FEC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768</w:t>
            </w:r>
          </w:p>
        </w:tc>
        <w:tc>
          <w:tcPr>
            <w:tcW w:w="2976" w:type="dxa"/>
          </w:tcPr>
          <w:p w14:paraId="2DA38D98" w14:textId="0A5CAEF5" w:rsidR="00CF0996" w:rsidRPr="00C97D54" w:rsidRDefault="00401A08" w:rsidP="00CF0996">
            <w:r w:rsidRPr="00C97D54">
              <w:t>село Левокумка, здание жилого дома, ул</w:t>
            </w:r>
            <w:r w:rsidR="006A541F">
              <w:t xml:space="preserve">. Мостовая, 2а, </w:t>
            </w:r>
            <w:r w:rsidR="006A541F">
              <w:br/>
              <w:t>тел. 7-40-99.</w:t>
            </w:r>
          </w:p>
        </w:tc>
        <w:tc>
          <w:tcPr>
            <w:tcW w:w="5245" w:type="dxa"/>
          </w:tcPr>
          <w:p w14:paraId="5D9FB6CB" w14:textId="563F2D07" w:rsidR="0010618E" w:rsidRPr="00C97D54" w:rsidRDefault="0010618E" w:rsidP="0010618E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Село Левокумка</w:t>
            </w:r>
          </w:p>
          <w:p w14:paraId="5334757E" w14:textId="77777777" w:rsidR="0010618E" w:rsidRPr="00C97D54" w:rsidRDefault="0010618E" w:rsidP="0010618E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 xml:space="preserve">Улицы: </w:t>
            </w:r>
          </w:p>
          <w:p w14:paraId="6C3FA6F6" w14:textId="1C7D43D5" w:rsidR="00F245D4" w:rsidRPr="00C97D54" w:rsidRDefault="00F245D4" w:rsidP="00F245D4">
            <w:r w:rsidRPr="00C97D54">
              <w:t>Авиаторов улица (полностью) (Кол</w:t>
            </w:r>
            <w:proofErr w:type="gramStart"/>
            <w:r w:rsidRPr="00C97D54">
              <w:t>.</w:t>
            </w:r>
            <w:proofErr w:type="gramEnd"/>
            <w:r w:rsidRPr="00C97D54">
              <w:t xml:space="preserve"> </w:t>
            </w:r>
            <w:proofErr w:type="gramStart"/>
            <w:r w:rsidRPr="00C97D54">
              <w:t>и</w:t>
            </w:r>
            <w:proofErr w:type="gramEnd"/>
            <w:r w:rsidRPr="00C97D54">
              <w:t>збир.0)</w:t>
            </w:r>
          </w:p>
          <w:p w14:paraId="60F510D2" w14:textId="6A9FC37B" w:rsidR="00F245D4" w:rsidRPr="00C97D54" w:rsidRDefault="00F245D4" w:rsidP="00F245D4">
            <w:r w:rsidRPr="00C97D54">
              <w:t>Виноградная улица</w:t>
            </w:r>
          </w:p>
          <w:p w14:paraId="34932008" w14:textId="2320E857" w:rsidR="00F245D4" w:rsidRPr="00C97D54" w:rsidRDefault="00F245D4" w:rsidP="00F245D4">
            <w:proofErr w:type="spellStart"/>
            <w:r w:rsidRPr="00C97D54">
              <w:t>Дубикова</w:t>
            </w:r>
            <w:proofErr w:type="spellEnd"/>
            <w:r w:rsidRPr="00C97D54">
              <w:t xml:space="preserve"> улица (полностью),</w:t>
            </w:r>
          </w:p>
          <w:p w14:paraId="0B40A149" w14:textId="78EDB9D6" w:rsidR="00F245D4" w:rsidRPr="00C97D54" w:rsidRDefault="00F245D4" w:rsidP="00F245D4">
            <w:r w:rsidRPr="00C97D54">
              <w:t>Есенина улица (полностью),</w:t>
            </w:r>
          </w:p>
          <w:p w14:paraId="497820D8" w14:textId="4BAAF7B5" w:rsidR="00F245D4" w:rsidRPr="00C97D54" w:rsidRDefault="00F245D4" w:rsidP="00F245D4">
            <w:r w:rsidRPr="00C97D54">
              <w:t>Кленовая улица (полностью),</w:t>
            </w:r>
          </w:p>
          <w:p w14:paraId="2090E892" w14:textId="578CB28F" w:rsidR="00F245D4" w:rsidRPr="00C97D54" w:rsidRDefault="00F245D4" w:rsidP="00F245D4">
            <w:r w:rsidRPr="00C97D54">
              <w:t>Кривая улица (полностью),</w:t>
            </w:r>
          </w:p>
          <w:p w14:paraId="7236E44E" w14:textId="6D08CA9E" w:rsidR="00F245D4" w:rsidRPr="00C97D54" w:rsidRDefault="00F245D4" w:rsidP="00F245D4">
            <w:proofErr w:type="spellStart"/>
            <w:r w:rsidRPr="00C97D54">
              <w:t>Кумская</w:t>
            </w:r>
            <w:proofErr w:type="spellEnd"/>
            <w:r w:rsidRPr="00C97D54">
              <w:t xml:space="preserve"> улица (полностью),</w:t>
            </w:r>
          </w:p>
          <w:p w14:paraId="3EE1782D" w14:textId="1A267C6A" w:rsidR="00F245D4" w:rsidRPr="00C97D54" w:rsidRDefault="00F245D4" w:rsidP="00F245D4">
            <w:r w:rsidRPr="00C97D54">
              <w:t>Курганная улица (полностью),</w:t>
            </w:r>
          </w:p>
          <w:p w14:paraId="6ACC294A" w14:textId="28A6F006" w:rsidR="00F245D4" w:rsidRPr="00C97D54" w:rsidRDefault="00F245D4" w:rsidP="00F245D4">
            <w:r w:rsidRPr="00C97D54">
              <w:t>Лесная улица (полностью),</w:t>
            </w:r>
          </w:p>
          <w:p w14:paraId="3558FF02" w14:textId="2EFD98F8" w:rsidR="00F245D4" w:rsidRPr="00C97D54" w:rsidRDefault="00F245D4" w:rsidP="00F245D4">
            <w:r w:rsidRPr="00C97D54">
              <w:t>Ломоносова улица (полностью),</w:t>
            </w:r>
          </w:p>
          <w:p w14:paraId="323BC4C5" w14:textId="6F8C6CB5" w:rsidR="00F245D4" w:rsidRPr="00C97D54" w:rsidRDefault="00F245D4" w:rsidP="00F245D4">
            <w:r w:rsidRPr="00C97D54">
              <w:t>Майский переулок (полностью),</w:t>
            </w:r>
          </w:p>
          <w:p w14:paraId="39F899A0" w14:textId="426FB6EC" w:rsidR="00F245D4" w:rsidRPr="00C97D54" w:rsidRDefault="00F245D4" w:rsidP="00F245D4">
            <w:r w:rsidRPr="00C97D54">
              <w:t>Менделеева улица (полностью),</w:t>
            </w:r>
          </w:p>
          <w:p w14:paraId="112A63B9" w14:textId="0E9A5476" w:rsidR="00F245D4" w:rsidRPr="00C97D54" w:rsidRDefault="00F245D4" w:rsidP="00F245D4">
            <w:r w:rsidRPr="00C97D54">
              <w:t>Молодая улица (полностью),</w:t>
            </w:r>
          </w:p>
          <w:p w14:paraId="22406675" w14:textId="50AF3C62" w:rsidR="00F245D4" w:rsidRPr="00C97D54" w:rsidRDefault="00F245D4" w:rsidP="00F245D4">
            <w:r w:rsidRPr="00C97D54">
              <w:t>Молодежная улица (полностью),</w:t>
            </w:r>
          </w:p>
          <w:p w14:paraId="6DAC6972" w14:textId="2DE764B4" w:rsidR="0010618E" w:rsidRPr="00C97D54" w:rsidRDefault="0010618E" w:rsidP="00F245D4">
            <w:r w:rsidRPr="00C97D54">
              <w:t>Мостовая с № 1 по № 115 (нечетная сторона) и с № 2 по № 52а (четная сторона),</w:t>
            </w:r>
          </w:p>
          <w:p w14:paraId="1BA75D77" w14:textId="2804D12F" w:rsidR="00F245D4" w:rsidRPr="00C97D54" w:rsidRDefault="00F245D4" w:rsidP="00F245D4">
            <w:r w:rsidRPr="00C97D54">
              <w:t>Набережная улица (полностью),</w:t>
            </w:r>
          </w:p>
          <w:p w14:paraId="7EB9523A" w14:textId="49DEC327" w:rsidR="00F245D4" w:rsidRPr="00C97D54" w:rsidRDefault="00F245D4" w:rsidP="00F245D4">
            <w:r w:rsidRPr="00C97D54">
              <w:t>Новый переулок (полностью),</w:t>
            </w:r>
          </w:p>
          <w:p w14:paraId="26947D86" w14:textId="28A67479" w:rsidR="00F245D4" w:rsidRPr="00C97D54" w:rsidRDefault="00F245D4" w:rsidP="00F245D4">
            <w:r w:rsidRPr="00C97D54">
              <w:t>Объездная улица (полностью),</w:t>
            </w:r>
          </w:p>
          <w:p w14:paraId="29A03A4C" w14:textId="643B34E0" w:rsidR="00F245D4" w:rsidRPr="00C97D54" w:rsidRDefault="00F245D4" w:rsidP="00F245D4">
            <w:r w:rsidRPr="00C97D54">
              <w:t>Речной переулок (полностью),</w:t>
            </w:r>
          </w:p>
          <w:p w14:paraId="02E94D6E" w14:textId="7F9AB66E" w:rsidR="00F245D4" w:rsidRPr="00C97D54" w:rsidRDefault="00F245D4" w:rsidP="00F245D4">
            <w:r w:rsidRPr="00C97D54">
              <w:lastRenderedPageBreak/>
              <w:t>СНТ «</w:t>
            </w:r>
            <w:proofErr w:type="spellStart"/>
            <w:proofErr w:type="gramStart"/>
            <w:r w:rsidRPr="00C97D54">
              <w:t>Ст</w:t>
            </w:r>
            <w:proofErr w:type="spellEnd"/>
            <w:proofErr w:type="gramEnd"/>
            <w:r w:rsidRPr="00C97D54">
              <w:t xml:space="preserve"> </w:t>
            </w:r>
            <w:proofErr w:type="spellStart"/>
            <w:r w:rsidRPr="00C97D54">
              <w:t>Авиаремонтник</w:t>
            </w:r>
            <w:proofErr w:type="spellEnd"/>
            <w:r w:rsidRPr="00C97D54">
              <w:t>» (полностью),</w:t>
            </w:r>
          </w:p>
          <w:p w14:paraId="4B4C23F1" w14:textId="09623E62" w:rsidR="00F245D4" w:rsidRPr="00C97D54" w:rsidRDefault="00F245D4" w:rsidP="00F245D4">
            <w:r w:rsidRPr="00C97D54">
              <w:t>СНТ «Березка» (полностью),</w:t>
            </w:r>
          </w:p>
          <w:p w14:paraId="430BAA1F" w14:textId="0A996D56" w:rsidR="00F245D4" w:rsidRPr="00C97D54" w:rsidRDefault="00F245D4" w:rsidP="00F245D4">
            <w:proofErr w:type="gramStart"/>
            <w:r w:rsidRPr="00C97D54">
              <w:t>СТ</w:t>
            </w:r>
            <w:proofErr w:type="gramEnd"/>
            <w:r w:rsidRPr="00C97D54">
              <w:t xml:space="preserve"> «Заречное» (полностью),</w:t>
            </w:r>
          </w:p>
          <w:p w14:paraId="318A4260" w14:textId="46131975" w:rsidR="00F245D4" w:rsidRPr="00C97D54" w:rsidRDefault="00F245D4" w:rsidP="00F245D4">
            <w:r w:rsidRPr="00C97D54">
              <w:t>СНТ «Радуга» (полностью),</w:t>
            </w:r>
          </w:p>
          <w:p w14:paraId="553492D9" w14:textId="60BBEA2A" w:rsidR="00F245D4" w:rsidRPr="00C97D54" w:rsidRDefault="00F245D4" w:rsidP="00F245D4">
            <w:r w:rsidRPr="00C97D54">
              <w:t>НТ «Рассвет» (полностью),</w:t>
            </w:r>
          </w:p>
          <w:p w14:paraId="4A280F29" w14:textId="236709D5" w:rsidR="00CF0996" w:rsidRPr="00C97D54" w:rsidRDefault="006A541F" w:rsidP="00F245D4">
            <w:r>
              <w:t>СОТ</w:t>
            </w:r>
            <w:r w:rsidR="00F245D4" w:rsidRPr="00C97D54">
              <w:t xml:space="preserve"> </w:t>
            </w:r>
            <w:r w:rsidR="0010618E" w:rsidRPr="00C97D54">
              <w:t>«</w:t>
            </w:r>
            <w:r w:rsidR="00F245D4" w:rsidRPr="00C97D54">
              <w:t>Крым-2</w:t>
            </w:r>
            <w:r w:rsidR="0010618E" w:rsidRPr="00C97D54">
              <w:t>»</w:t>
            </w:r>
            <w:r w:rsidR="00F245D4" w:rsidRPr="00C97D54">
              <w:t xml:space="preserve"> (полностью),</w:t>
            </w:r>
          </w:p>
          <w:p w14:paraId="257F6591" w14:textId="77777777" w:rsidR="0010618E" w:rsidRPr="00C97D54" w:rsidRDefault="0010618E" w:rsidP="00F245D4">
            <w:pPr>
              <w:rPr>
                <w:b/>
                <w:bCs/>
              </w:rPr>
            </w:pPr>
            <w:r w:rsidRPr="00C97D54">
              <w:rPr>
                <w:b/>
                <w:bCs/>
              </w:rPr>
              <w:t>Переулки:</w:t>
            </w:r>
          </w:p>
          <w:p w14:paraId="7F2881E5" w14:textId="77777777" w:rsidR="0010618E" w:rsidRPr="00C97D54" w:rsidRDefault="0010618E" w:rsidP="00F245D4">
            <w:proofErr w:type="gramStart"/>
            <w:r w:rsidRPr="00C97D54">
              <w:t>Крайний с № 4 по № 26 (четная сторона и с № 15 по № 51 (нечетная сторона),</w:t>
            </w:r>
            <w:proofErr w:type="gramEnd"/>
          </w:p>
          <w:p w14:paraId="767BDE53" w14:textId="0AE77E7D" w:rsidR="0010618E" w:rsidRPr="00C97D54" w:rsidRDefault="0010618E" w:rsidP="00F245D4">
            <w:proofErr w:type="spellStart"/>
            <w:r w:rsidRPr="00C97D54">
              <w:t>Огородний</w:t>
            </w:r>
            <w:proofErr w:type="spellEnd"/>
            <w:r w:rsidRPr="00C97D54">
              <w:t xml:space="preserve"> с № 7 по № 25 </w:t>
            </w:r>
            <w:proofErr w:type="gramStart"/>
            <w:r w:rsidRPr="00C97D54">
              <w:t>в</w:t>
            </w:r>
            <w:proofErr w:type="gramEnd"/>
            <w:r w:rsidRPr="00C97D54">
              <w:t xml:space="preserve"> (нечетная сторона) и с № 12 по № 18</w:t>
            </w:r>
          </w:p>
        </w:tc>
      </w:tr>
      <w:tr w:rsidR="0010618E" w:rsidRPr="00C97D54" w14:paraId="6B801483" w14:textId="77777777" w:rsidTr="0069277E">
        <w:tc>
          <w:tcPr>
            <w:tcW w:w="1986" w:type="dxa"/>
          </w:tcPr>
          <w:p w14:paraId="176069CA" w14:textId="674D4BCE" w:rsidR="0010618E" w:rsidRPr="00C97D54" w:rsidRDefault="0010618E" w:rsidP="00553FEC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lastRenderedPageBreak/>
              <w:t>Избирательный участок № 769</w:t>
            </w:r>
          </w:p>
        </w:tc>
        <w:tc>
          <w:tcPr>
            <w:tcW w:w="2976" w:type="dxa"/>
          </w:tcPr>
          <w:p w14:paraId="68C719CF" w14:textId="11E02984" w:rsidR="0010618E" w:rsidRPr="00C97D54" w:rsidRDefault="0010618E" w:rsidP="00CF0996">
            <w:r w:rsidRPr="00C97D54">
              <w:t xml:space="preserve">село Левокумка, Дом культуры, ул. </w:t>
            </w:r>
            <w:proofErr w:type="gramStart"/>
            <w:r w:rsidRPr="00C97D54">
              <w:t>Степная</w:t>
            </w:r>
            <w:proofErr w:type="gramEnd"/>
            <w:r w:rsidRPr="00C97D54">
              <w:t>, 6, тел. 7-49-26.</w:t>
            </w:r>
          </w:p>
        </w:tc>
        <w:tc>
          <w:tcPr>
            <w:tcW w:w="5245" w:type="dxa"/>
          </w:tcPr>
          <w:p w14:paraId="7EA64DAD" w14:textId="65888986" w:rsidR="0010618E" w:rsidRPr="00C97D54" w:rsidRDefault="0010618E" w:rsidP="0010618E">
            <w:pPr>
              <w:rPr>
                <w:b/>
                <w:bCs/>
              </w:rPr>
            </w:pPr>
            <w:r w:rsidRPr="00C97D54">
              <w:rPr>
                <w:b/>
                <w:bCs/>
              </w:rPr>
              <w:t>Село Левокумка</w:t>
            </w:r>
          </w:p>
          <w:p w14:paraId="1A1C34F1" w14:textId="7876F514" w:rsidR="0010618E" w:rsidRPr="00C97D54" w:rsidRDefault="0010618E" w:rsidP="0010618E">
            <w:r w:rsidRPr="00C97D54">
              <w:rPr>
                <w:b/>
                <w:bCs/>
              </w:rPr>
              <w:t>Улицы</w:t>
            </w:r>
            <w:r w:rsidRPr="00C97D54">
              <w:t xml:space="preserve">: </w:t>
            </w:r>
          </w:p>
          <w:p w14:paraId="01C81C16" w14:textId="6D39D636" w:rsidR="0010618E" w:rsidRPr="00C97D54" w:rsidRDefault="0010618E" w:rsidP="0010618E">
            <w:r w:rsidRPr="00C97D54">
              <w:t xml:space="preserve">Горная (полностью), </w:t>
            </w:r>
          </w:p>
          <w:p w14:paraId="58F6B0B8" w14:textId="32AF4AB9" w:rsidR="0010618E" w:rsidRPr="00C97D54" w:rsidRDefault="0010618E" w:rsidP="0010618E">
            <w:r w:rsidRPr="00C97D54">
              <w:t xml:space="preserve">Дорожная (полностью),  </w:t>
            </w:r>
          </w:p>
          <w:p w14:paraId="468F086E" w14:textId="531C839C" w:rsidR="0010618E" w:rsidRPr="00C97D54" w:rsidRDefault="0010618E" w:rsidP="0010618E">
            <w:r w:rsidRPr="00C97D54">
              <w:t xml:space="preserve">Мостовая с № 56 по № 100 (четная сторона) и с № 117 по № 189 (нечетная сторона), </w:t>
            </w:r>
          </w:p>
          <w:p w14:paraId="473C2C6B" w14:textId="149CF38D" w:rsidR="0010618E" w:rsidRPr="00C97D54" w:rsidRDefault="0010618E" w:rsidP="0010618E">
            <w:r w:rsidRPr="00C97D54">
              <w:t>Подгорная</w:t>
            </w:r>
            <w:r w:rsidR="00D55FE2" w:rsidRPr="00C97D54">
              <w:t xml:space="preserve"> (полностью),</w:t>
            </w:r>
          </w:p>
          <w:p w14:paraId="6A6FD107" w14:textId="393C986D" w:rsidR="0010618E" w:rsidRPr="00C97D54" w:rsidRDefault="0010618E" w:rsidP="0010618E">
            <w:r w:rsidRPr="00C97D54">
              <w:t>Садовая</w:t>
            </w:r>
            <w:r w:rsidR="00D55FE2" w:rsidRPr="00C97D54">
              <w:t xml:space="preserve"> (полностью),</w:t>
            </w:r>
          </w:p>
          <w:p w14:paraId="119737E9" w14:textId="5CC3FF05" w:rsidR="0010618E" w:rsidRPr="00C97D54" w:rsidRDefault="0010618E" w:rsidP="0010618E">
            <w:r w:rsidRPr="00C97D54">
              <w:t>Степная</w:t>
            </w:r>
            <w:r w:rsidR="00D55FE2" w:rsidRPr="00C97D54">
              <w:t xml:space="preserve"> (полностью),</w:t>
            </w:r>
          </w:p>
          <w:p w14:paraId="0A79AFEE" w14:textId="77777777" w:rsidR="0010618E" w:rsidRPr="00C97D54" w:rsidRDefault="0010618E" w:rsidP="0010618E">
            <w:r w:rsidRPr="00C97D54">
              <w:t xml:space="preserve">Школьная </w:t>
            </w:r>
            <w:r w:rsidR="00D55FE2" w:rsidRPr="00C97D54">
              <w:t>(полностью)</w:t>
            </w:r>
          </w:p>
          <w:p w14:paraId="331AD3C9" w14:textId="77777777" w:rsidR="00D55FE2" w:rsidRPr="00C97D54" w:rsidRDefault="00D55FE2" w:rsidP="0010618E">
            <w:pPr>
              <w:rPr>
                <w:b/>
                <w:bCs/>
              </w:rPr>
            </w:pPr>
            <w:r w:rsidRPr="00C97D54">
              <w:rPr>
                <w:b/>
                <w:bCs/>
              </w:rPr>
              <w:t>Переулки:</w:t>
            </w:r>
          </w:p>
          <w:p w14:paraId="335C77AC" w14:textId="5A909A42" w:rsidR="00D55FE2" w:rsidRPr="00C97D54" w:rsidRDefault="00D55FE2" w:rsidP="0010618E">
            <w:r w:rsidRPr="00C97D54">
              <w:t>Восточный (полностью),</w:t>
            </w:r>
          </w:p>
          <w:p w14:paraId="07FDEBE5" w14:textId="111E536D" w:rsidR="00D55FE2" w:rsidRPr="00C97D54" w:rsidRDefault="00D55FE2" w:rsidP="0010618E">
            <w:r w:rsidRPr="00C97D54">
              <w:t>Дорожный (полностью),</w:t>
            </w:r>
          </w:p>
          <w:p w14:paraId="13A0B542" w14:textId="5518109C" w:rsidR="00D55FE2" w:rsidRPr="00C97D54" w:rsidRDefault="00D55FE2" w:rsidP="0010618E">
            <w:r w:rsidRPr="00C97D54">
              <w:t xml:space="preserve">Крайний с № 1 по № 13а (нечетная сторона),  </w:t>
            </w:r>
          </w:p>
          <w:p w14:paraId="65333B54" w14:textId="7304C499" w:rsidR="00D55FE2" w:rsidRPr="00C97D54" w:rsidRDefault="00D55FE2" w:rsidP="0010618E">
            <w:proofErr w:type="spellStart"/>
            <w:proofErr w:type="gramStart"/>
            <w:r w:rsidRPr="00C97D54">
              <w:t>Огородний</w:t>
            </w:r>
            <w:proofErr w:type="spellEnd"/>
            <w:r w:rsidRPr="00C97D54">
              <w:t xml:space="preserve"> с № 2 по № 10а (четная сторона) и №№ 3,3а (нечетная сторона,  </w:t>
            </w:r>
            <w:proofErr w:type="gramEnd"/>
          </w:p>
          <w:p w14:paraId="0BCDFD8A" w14:textId="1AC89D5F" w:rsidR="00D55FE2" w:rsidRPr="00C97D54" w:rsidRDefault="00D55FE2" w:rsidP="0010618E">
            <w:r w:rsidRPr="00C97D54">
              <w:t>Садовый (полностью),</w:t>
            </w:r>
          </w:p>
          <w:p w14:paraId="0429ABA0" w14:textId="255161BD" w:rsidR="00D55FE2" w:rsidRPr="00C97D54" w:rsidRDefault="00D55FE2" w:rsidP="0010618E">
            <w:r w:rsidRPr="00C97D54">
              <w:t>Северный (полностью),</w:t>
            </w:r>
          </w:p>
          <w:p w14:paraId="39361994" w14:textId="4444948F" w:rsidR="00D55FE2" w:rsidRPr="00C97D54" w:rsidRDefault="00D55FE2" w:rsidP="0010618E">
            <w:pPr>
              <w:rPr>
                <w:b/>
                <w:color w:val="auto"/>
              </w:rPr>
            </w:pPr>
            <w:r w:rsidRPr="00C97D54">
              <w:t>Школьный (полностью),</w:t>
            </w:r>
          </w:p>
        </w:tc>
      </w:tr>
      <w:tr w:rsidR="00D55FE2" w:rsidRPr="00C97D54" w14:paraId="6B4AD538" w14:textId="77777777" w:rsidTr="0069277E">
        <w:tc>
          <w:tcPr>
            <w:tcW w:w="1986" w:type="dxa"/>
          </w:tcPr>
          <w:p w14:paraId="60E63AE0" w14:textId="45D93567" w:rsidR="00D55FE2" w:rsidRPr="00C97D54" w:rsidRDefault="00D55FE2" w:rsidP="00553FEC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770</w:t>
            </w:r>
          </w:p>
        </w:tc>
        <w:tc>
          <w:tcPr>
            <w:tcW w:w="2976" w:type="dxa"/>
          </w:tcPr>
          <w:p w14:paraId="7B6D9530" w14:textId="69BC0A8F" w:rsidR="00D55FE2" w:rsidRPr="00C97D54" w:rsidRDefault="00D55FE2" w:rsidP="00D92B3A">
            <w:r w:rsidRPr="00C97D54">
              <w:t>хутор Садовый, здание МКОУ Средняя общеобразовательная школа № 15, ул. Мира, 1а</w:t>
            </w:r>
            <w:r w:rsidR="00D92B3A">
              <w:t>,</w:t>
            </w:r>
            <w:r w:rsidRPr="00C97D54">
              <w:t xml:space="preserve"> </w:t>
            </w:r>
            <w:r w:rsidR="00D92B3A">
              <w:t>т</w:t>
            </w:r>
            <w:r w:rsidRPr="00C97D54">
              <w:t>ел. 4-15-32.</w:t>
            </w:r>
          </w:p>
        </w:tc>
        <w:tc>
          <w:tcPr>
            <w:tcW w:w="5245" w:type="dxa"/>
          </w:tcPr>
          <w:p w14:paraId="4B340CB8" w14:textId="77777777" w:rsidR="00D55FE2" w:rsidRPr="00C97D54" w:rsidRDefault="00D55FE2" w:rsidP="0010618E">
            <w:r w:rsidRPr="00C97D54">
              <w:rPr>
                <w:b/>
                <w:bCs/>
              </w:rPr>
              <w:t>хутор</w:t>
            </w:r>
            <w:r w:rsidRPr="00C97D54">
              <w:t xml:space="preserve"> Садовый (полностью),</w:t>
            </w:r>
          </w:p>
          <w:p w14:paraId="36014F45" w14:textId="28F4BFA6" w:rsidR="00D55FE2" w:rsidRPr="00C97D54" w:rsidRDefault="00D55FE2" w:rsidP="0010618E">
            <w:pPr>
              <w:rPr>
                <w:b/>
                <w:bCs/>
              </w:rPr>
            </w:pPr>
            <w:proofErr w:type="gramStart"/>
            <w:r w:rsidRPr="00C97D54">
              <w:rPr>
                <w:color w:val="FF0000"/>
              </w:rPr>
              <w:t>СТ</w:t>
            </w:r>
            <w:proofErr w:type="gramEnd"/>
            <w:r w:rsidRPr="00C97D54">
              <w:rPr>
                <w:color w:val="FF0000"/>
              </w:rPr>
              <w:t xml:space="preserve"> «Ивушка».    </w:t>
            </w:r>
          </w:p>
        </w:tc>
      </w:tr>
      <w:tr w:rsidR="00D55FE2" w:rsidRPr="00C97D54" w14:paraId="25BC17F0" w14:textId="77777777" w:rsidTr="0069277E">
        <w:tc>
          <w:tcPr>
            <w:tcW w:w="1986" w:type="dxa"/>
          </w:tcPr>
          <w:p w14:paraId="28E69499" w14:textId="2AAEB28F" w:rsidR="00D55FE2" w:rsidRPr="00C97D54" w:rsidRDefault="00D55FE2" w:rsidP="00553FEC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771</w:t>
            </w:r>
          </w:p>
        </w:tc>
        <w:tc>
          <w:tcPr>
            <w:tcW w:w="2976" w:type="dxa"/>
          </w:tcPr>
          <w:p w14:paraId="30DF8D4C" w14:textId="0E5EF3E0" w:rsidR="00D55FE2" w:rsidRPr="00C97D54" w:rsidRDefault="00D55FE2" w:rsidP="00D92B3A">
            <w:r w:rsidRPr="00C97D54">
              <w:t xml:space="preserve">село Марьины Колодцы, здание территориального отдела по работе с населением, ул. </w:t>
            </w:r>
            <w:proofErr w:type="gramStart"/>
            <w:r w:rsidR="00D92B3A" w:rsidRPr="00C97D54">
              <w:t>Зелёная</w:t>
            </w:r>
            <w:proofErr w:type="gramEnd"/>
            <w:r w:rsidRPr="00C97D54">
              <w:t>, 9</w:t>
            </w:r>
            <w:r w:rsidR="00D92B3A">
              <w:t>, т</w:t>
            </w:r>
            <w:r w:rsidRPr="00C97D54">
              <w:t>ел. 9-90-02</w:t>
            </w:r>
          </w:p>
        </w:tc>
        <w:tc>
          <w:tcPr>
            <w:tcW w:w="5245" w:type="dxa"/>
          </w:tcPr>
          <w:p w14:paraId="710CFC68" w14:textId="7F13A62F" w:rsidR="00D55FE2" w:rsidRPr="00C97D54" w:rsidRDefault="00D55FE2" w:rsidP="00D55FE2">
            <w:pPr>
              <w:rPr>
                <w:color w:val="auto"/>
              </w:rPr>
            </w:pPr>
            <w:r w:rsidRPr="00C97D54">
              <w:rPr>
                <w:b/>
                <w:bCs/>
                <w:color w:val="auto"/>
              </w:rPr>
              <w:t>Село</w:t>
            </w:r>
            <w:r w:rsidRPr="00C97D54">
              <w:rPr>
                <w:color w:val="auto"/>
              </w:rPr>
              <w:t xml:space="preserve"> Марьины Колодцы (полностью), </w:t>
            </w:r>
          </w:p>
          <w:p w14:paraId="4D8F69B1" w14:textId="08C8AD43" w:rsidR="00D55FE2" w:rsidRPr="00C97D54" w:rsidRDefault="00D55FE2" w:rsidP="00D55FE2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Хутор</w:t>
            </w:r>
            <w:r w:rsidRPr="00C97D54">
              <w:rPr>
                <w:color w:val="auto"/>
              </w:rPr>
              <w:t xml:space="preserve"> Утренняя Долина (полностью).</w:t>
            </w:r>
          </w:p>
          <w:p w14:paraId="0B3C5CAD" w14:textId="77777777" w:rsidR="00D55FE2" w:rsidRPr="00C97D54" w:rsidRDefault="00D55FE2" w:rsidP="0010618E">
            <w:pPr>
              <w:rPr>
                <w:b/>
                <w:bCs/>
              </w:rPr>
            </w:pPr>
          </w:p>
        </w:tc>
      </w:tr>
      <w:tr w:rsidR="00D55FE2" w:rsidRPr="00C97D54" w14:paraId="47434936" w14:textId="77777777" w:rsidTr="0069277E">
        <w:tc>
          <w:tcPr>
            <w:tcW w:w="1986" w:type="dxa"/>
          </w:tcPr>
          <w:p w14:paraId="0E4C6A3F" w14:textId="54B486F9" w:rsidR="00D55FE2" w:rsidRPr="00C97D54" w:rsidRDefault="00D55FE2" w:rsidP="00553FEC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772</w:t>
            </w:r>
          </w:p>
        </w:tc>
        <w:tc>
          <w:tcPr>
            <w:tcW w:w="2976" w:type="dxa"/>
          </w:tcPr>
          <w:p w14:paraId="2AFFEF1B" w14:textId="77777777" w:rsidR="00D92B3A" w:rsidRDefault="00D55FE2" w:rsidP="00CF0996">
            <w:r w:rsidRPr="00C97D54">
              <w:t xml:space="preserve">хутор Старотарский, </w:t>
            </w:r>
            <w:r w:rsidR="00D92B3A">
              <w:br/>
            </w:r>
            <w:r w:rsidRPr="00C97D54">
              <w:t xml:space="preserve">Дом культуры, </w:t>
            </w:r>
          </w:p>
          <w:p w14:paraId="2494B3DA" w14:textId="31D80BDA" w:rsidR="00D55FE2" w:rsidRPr="00C97D54" w:rsidRDefault="00D55FE2" w:rsidP="00D92B3A">
            <w:r w:rsidRPr="00C97D54">
              <w:t xml:space="preserve">ул. </w:t>
            </w:r>
            <w:proofErr w:type="gramStart"/>
            <w:r w:rsidRPr="00C97D54">
              <w:t>Дорожная</w:t>
            </w:r>
            <w:proofErr w:type="gramEnd"/>
            <w:r w:rsidRPr="00C97D54">
              <w:t xml:space="preserve">,                 </w:t>
            </w:r>
            <w:r w:rsidR="00D92B3A">
              <w:t>т</w:t>
            </w:r>
            <w:r w:rsidRPr="00C97D54">
              <w:t>ел. 9-91-48</w:t>
            </w:r>
          </w:p>
        </w:tc>
        <w:tc>
          <w:tcPr>
            <w:tcW w:w="5245" w:type="dxa"/>
          </w:tcPr>
          <w:p w14:paraId="46262ED5" w14:textId="77777777" w:rsidR="00D55FE2" w:rsidRPr="00C97D54" w:rsidRDefault="00D55FE2" w:rsidP="00D55FE2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Хутора:</w:t>
            </w:r>
          </w:p>
          <w:p w14:paraId="32E36369" w14:textId="77777777" w:rsidR="00D55FE2" w:rsidRPr="00C97D54" w:rsidRDefault="00D55FE2" w:rsidP="00D55FE2">
            <w:pPr>
              <w:rPr>
                <w:color w:val="auto"/>
              </w:rPr>
            </w:pPr>
            <w:proofErr w:type="spellStart"/>
            <w:r w:rsidRPr="00C97D54">
              <w:rPr>
                <w:color w:val="auto"/>
              </w:rPr>
              <w:t>Безивановка</w:t>
            </w:r>
            <w:proofErr w:type="spellEnd"/>
            <w:r w:rsidRPr="00C97D54">
              <w:rPr>
                <w:color w:val="auto"/>
              </w:rPr>
              <w:t xml:space="preserve"> (полностью), </w:t>
            </w:r>
          </w:p>
          <w:p w14:paraId="58696F89" w14:textId="77777777" w:rsidR="00D55FE2" w:rsidRPr="00C97D54" w:rsidRDefault="00D55FE2" w:rsidP="00D55FE2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Веселый (полностью), </w:t>
            </w:r>
          </w:p>
          <w:p w14:paraId="77C4782D" w14:textId="484B763F" w:rsidR="00D55FE2" w:rsidRPr="00C97D54" w:rsidRDefault="00D55FE2" w:rsidP="00D92B3A">
            <w:pPr>
              <w:rPr>
                <w:b/>
                <w:bCs/>
              </w:rPr>
            </w:pPr>
            <w:r w:rsidRPr="00C97D54">
              <w:rPr>
                <w:color w:val="auto"/>
              </w:rPr>
              <w:t>Старотарский (полностью)</w:t>
            </w:r>
          </w:p>
        </w:tc>
      </w:tr>
      <w:tr w:rsidR="00D55FE2" w:rsidRPr="00C97D54" w14:paraId="50788A7E" w14:textId="77777777" w:rsidTr="0069277E">
        <w:tc>
          <w:tcPr>
            <w:tcW w:w="1986" w:type="dxa"/>
          </w:tcPr>
          <w:p w14:paraId="10C443CD" w14:textId="312D2DCD" w:rsidR="00D55FE2" w:rsidRPr="00C97D54" w:rsidRDefault="00D55FE2" w:rsidP="00D55FE2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773</w:t>
            </w:r>
          </w:p>
        </w:tc>
        <w:tc>
          <w:tcPr>
            <w:tcW w:w="2976" w:type="dxa"/>
          </w:tcPr>
          <w:p w14:paraId="5469C053" w14:textId="21669AC5" w:rsidR="00D55FE2" w:rsidRPr="00C97D54" w:rsidRDefault="00D55FE2" w:rsidP="00D55FE2">
            <w:r w:rsidRPr="00C97D54">
              <w:t xml:space="preserve">хутор Сухая Падина, Дом культуры, ул. </w:t>
            </w:r>
            <w:proofErr w:type="spellStart"/>
            <w:r w:rsidRPr="00C97D54">
              <w:t>Сухопадинская</w:t>
            </w:r>
            <w:proofErr w:type="spellEnd"/>
            <w:r w:rsidRPr="00C97D54">
              <w:t>, 76).              Тел. 9-90-64</w:t>
            </w:r>
          </w:p>
        </w:tc>
        <w:tc>
          <w:tcPr>
            <w:tcW w:w="5245" w:type="dxa"/>
          </w:tcPr>
          <w:p w14:paraId="27D3E5B3" w14:textId="1DD6578F" w:rsidR="00D55FE2" w:rsidRPr="00C97D54" w:rsidRDefault="00D55FE2" w:rsidP="00D55FE2">
            <w:pPr>
              <w:rPr>
                <w:color w:val="auto"/>
              </w:rPr>
            </w:pPr>
            <w:r w:rsidRPr="00C97D54">
              <w:rPr>
                <w:b/>
                <w:bCs/>
                <w:color w:val="auto"/>
              </w:rPr>
              <w:t xml:space="preserve">Хутор </w:t>
            </w:r>
            <w:r w:rsidRPr="00C97D54">
              <w:rPr>
                <w:color w:val="auto"/>
              </w:rPr>
              <w:t xml:space="preserve">Сухая Падина (полностью), </w:t>
            </w:r>
          </w:p>
          <w:p w14:paraId="78041A79" w14:textId="77777777" w:rsidR="00D55FE2" w:rsidRPr="00C97D54" w:rsidRDefault="00D55FE2" w:rsidP="00D55FE2">
            <w:pPr>
              <w:rPr>
                <w:b/>
                <w:bCs/>
              </w:rPr>
            </w:pPr>
          </w:p>
        </w:tc>
      </w:tr>
      <w:tr w:rsidR="00D55FE2" w:rsidRPr="00C97D54" w14:paraId="34AE4DAC" w14:textId="77777777" w:rsidTr="0069277E">
        <w:tc>
          <w:tcPr>
            <w:tcW w:w="1986" w:type="dxa"/>
          </w:tcPr>
          <w:p w14:paraId="383E7256" w14:textId="77F19445" w:rsidR="00D55FE2" w:rsidRPr="00C97D54" w:rsidRDefault="00D55FE2" w:rsidP="00D55FE2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774</w:t>
            </w:r>
          </w:p>
        </w:tc>
        <w:tc>
          <w:tcPr>
            <w:tcW w:w="2976" w:type="dxa"/>
          </w:tcPr>
          <w:p w14:paraId="4EB52163" w14:textId="7905C770" w:rsidR="00D55FE2" w:rsidRPr="00C97D54" w:rsidRDefault="00D55FE2" w:rsidP="00D55FE2">
            <w:r w:rsidRPr="00C97D54">
              <w:t>село Розовка, Дом культуры, ул. Апанасенко, 49). Тел. 2-24-40</w:t>
            </w:r>
          </w:p>
        </w:tc>
        <w:tc>
          <w:tcPr>
            <w:tcW w:w="5245" w:type="dxa"/>
          </w:tcPr>
          <w:p w14:paraId="552B375B" w14:textId="3026897F" w:rsidR="00D55FE2" w:rsidRPr="00C97D54" w:rsidRDefault="00D55FE2" w:rsidP="00D55FE2">
            <w:pPr>
              <w:rPr>
                <w:color w:val="auto"/>
              </w:rPr>
            </w:pPr>
            <w:r w:rsidRPr="00C97D54">
              <w:rPr>
                <w:b/>
                <w:bCs/>
                <w:color w:val="auto"/>
              </w:rPr>
              <w:t>Село</w:t>
            </w:r>
            <w:r w:rsidRPr="00C97D54">
              <w:rPr>
                <w:color w:val="auto"/>
              </w:rPr>
              <w:t xml:space="preserve"> Розовка (полностью);</w:t>
            </w:r>
          </w:p>
          <w:p w14:paraId="7DB7FAF5" w14:textId="77777777" w:rsidR="00D55FE2" w:rsidRPr="00C97D54" w:rsidRDefault="00D55FE2" w:rsidP="00D55FE2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Хутора:</w:t>
            </w:r>
          </w:p>
          <w:p w14:paraId="4A77CE47" w14:textId="77777777" w:rsidR="00D55FE2" w:rsidRPr="00C97D54" w:rsidRDefault="00D55FE2" w:rsidP="00D55FE2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Апанасенко (полностью), </w:t>
            </w:r>
          </w:p>
          <w:p w14:paraId="71314A57" w14:textId="77777777" w:rsidR="00D55FE2" w:rsidRPr="00C97D54" w:rsidRDefault="00D55FE2" w:rsidP="00D55FE2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Свободный Труд (полностью), </w:t>
            </w:r>
          </w:p>
          <w:p w14:paraId="51759272" w14:textId="77777777" w:rsidR="00D55FE2" w:rsidRPr="00C97D54" w:rsidRDefault="00D55FE2" w:rsidP="00D55FE2">
            <w:pPr>
              <w:rPr>
                <w:color w:val="auto"/>
              </w:rPr>
            </w:pPr>
          </w:p>
          <w:p w14:paraId="15CEAC22" w14:textId="77777777" w:rsidR="00D55FE2" w:rsidRPr="00C97D54" w:rsidRDefault="00D55FE2" w:rsidP="00D55FE2">
            <w:pPr>
              <w:rPr>
                <w:b/>
                <w:bCs/>
              </w:rPr>
            </w:pPr>
          </w:p>
        </w:tc>
      </w:tr>
      <w:tr w:rsidR="00D55FE2" w:rsidRPr="00C97D54" w14:paraId="4FCB2820" w14:textId="77777777" w:rsidTr="0069277E">
        <w:tc>
          <w:tcPr>
            <w:tcW w:w="1986" w:type="dxa"/>
          </w:tcPr>
          <w:p w14:paraId="47F685BB" w14:textId="1AFB5B6B" w:rsidR="00D55FE2" w:rsidRPr="00C97D54" w:rsidRDefault="00D55FE2" w:rsidP="00D55FE2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lastRenderedPageBreak/>
              <w:t>Избирательный участок № 775</w:t>
            </w:r>
          </w:p>
        </w:tc>
        <w:tc>
          <w:tcPr>
            <w:tcW w:w="2976" w:type="dxa"/>
          </w:tcPr>
          <w:p w14:paraId="57752336" w14:textId="459DF004" w:rsidR="00D55FE2" w:rsidRPr="00C97D54" w:rsidRDefault="00D55FE2" w:rsidP="00D55FE2">
            <w:r w:rsidRPr="00C97D54">
              <w:t>село Греческое, Дом культуры, ул. К. Маркса, 63). Тел. 2-26-74.</w:t>
            </w:r>
          </w:p>
        </w:tc>
        <w:tc>
          <w:tcPr>
            <w:tcW w:w="5245" w:type="dxa"/>
          </w:tcPr>
          <w:p w14:paraId="52EF68E5" w14:textId="33779F0F" w:rsidR="00D55FE2" w:rsidRPr="00C97D54" w:rsidRDefault="00D55FE2" w:rsidP="00D55FE2">
            <w:pPr>
              <w:rPr>
                <w:color w:val="auto"/>
              </w:rPr>
            </w:pPr>
            <w:r w:rsidRPr="00C97D54">
              <w:rPr>
                <w:b/>
                <w:bCs/>
                <w:color w:val="auto"/>
              </w:rPr>
              <w:t xml:space="preserve">Село </w:t>
            </w:r>
            <w:r w:rsidRPr="00C97D54">
              <w:rPr>
                <w:color w:val="auto"/>
              </w:rPr>
              <w:t xml:space="preserve">Греческое (полностью), </w:t>
            </w:r>
          </w:p>
          <w:p w14:paraId="43D4A502" w14:textId="77777777" w:rsidR="00D55FE2" w:rsidRPr="00C97D54" w:rsidRDefault="00D55FE2" w:rsidP="00D55FE2">
            <w:pPr>
              <w:rPr>
                <w:b/>
                <w:bCs/>
                <w:color w:val="auto"/>
              </w:rPr>
            </w:pPr>
          </w:p>
        </w:tc>
      </w:tr>
      <w:tr w:rsidR="00D55FE2" w:rsidRPr="00C97D54" w14:paraId="0CE93B82" w14:textId="77777777" w:rsidTr="0069277E">
        <w:tc>
          <w:tcPr>
            <w:tcW w:w="1986" w:type="dxa"/>
          </w:tcPr>
          <w:p w14:paraId="350C7AF3" w14:textId="5E13117A" w:rsidR="00D55FE2" w:rsidRPr="00C97D54" w:rsidRDefault="00D55FE2" w:rsidP="00D55FE2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776</w:t>
            </w:r>
          </w:p>
        </w:tc>
        <w:tc>
          <w:tcPr>
            <w:tcW w:w="2976" w:type="dxa"/>
          </w:tcPr>
          <w:p w14:paraId="3AD58FE6" w14:textId="5101CC6A" w:rsidR="00D55FE2" w:rsidRPr="00C97D54" w:rsidRDefault="00D55FE2" w:rsidP="00D55FE2">
            <w:r w:rsidRPr="00C97D54">
              <w:t>село Нижняя Александровка, Дом культуры, ул. Клубная, 2а)</w:t>
            </w:r>
            <w:r w:rsidR="00513FAF" w:rsidRPr="00C97D54">
              <w:t>, т</w:t>
            </w:r>
            <w:r w:rsidRPr="00C97D54">
              <w:t>ел. 2-25-87.</w:t>
            </w:r>
          </w:p>
        </w:tc>
        <w:tc>
          <w:tcPr>
            <w:tcW w:w="5245" w:type="dxa"/>
          </w:tcPr>
          <w:p w14:paraId="4579F40E" w14:textId="77777777" w:rsidR="00D55FE2" w:rsidRPr="00C97D54" w:rsidRDefault="004C0C93" w:rsidP="00D55FE2">
            <w:r w:rsidRPr="00C97D54">
              <w:rPr>
                <w:b/>
                <w:bCs/>
                <w:color w:val="auto"/>
              </w:rPr>
              <w:t xml:space="preserve">Село </w:t>
            </w:r>
            <w:r w:rsidRPr="00C97D54">
              <w:t>Нижняя Александровка (полностью),</w:t>
            </w:r>
          </w:p>
          <w:p w14:paraId="62A21555" w14:textId="77777777" w:rsidR="004C0C93" w:rsidRPr="00C97D54" w:rsidRDefault="004C0C93" w:rsidP="004C0C93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Хутора:</w:t>
            </w:r>
          </w:p>
          <w:p w14:paraId="373247CB" w14:textId="77777777" w:rsidR="004C0C93" w:rsidRPr="00C97D54" w:rsidRDefault="004C0C93" w:rsidP="004C0C93">
            <w:r w:rsidRPr="00C97D54">
              <w:t xml:space="preserve">Западный </w:t>
            </w:r>
            <w:proofErr w:type="spellStart"/>
            <w:r w:rsidRPr="00C97D54">
              <w:t>Карамык</w:t>
            </w:r>
            <w:proofErr w:type="spellEnd"/>
            <w:r w:rsidRPr="00C97D54">
              <w:t xml:space="preserve"> (полностью), </w:t>
            </w:r>
          </w:p>
          <w:p w14:paraId="1EF90C9E" w14:textId="77777777" w:rsidR="004C0C93" w:rsidRPr="00C97D54" w:rsidRDefault="004C0C93" w:rsidP="004C0C93">
            <w:r w:rsidRPr="00C97D54">
              <w:t xml:space="preserve">Новомирский (полностью), </w:t>
            </w:r>
          </w:p>
          <w:p w14:paraId="2DFE394E" w14:textId="1F597213" w:rsidR="004C0C93" w:rsidRPr="00C97D54" w:rsidRDefault="004C0C93" w:rsidP="00D55FE2"/>
        </w:tc>
      </w:tr>
      <w:tr w:rsidR="00513FAF" w:rsidRPr="00C97D54" w14:paraId="0D037E87" w14:textId="77777777" w:rsidTr="0069277E">
        <w:tc>
          <w:tcPr>
            <w:tcW w:w="1986" w:type="dxa"/>
          </w:tcPr>
          <w:p w14:paraId="23EDF1C4" w14:textId="40E095DD" w:rsidR="00513FAF" w:rsidRPr="00C97D54" w:rsidRDefault="00513FAF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777</w:t>
            </w:r>
          </w:p>
        </w:tc>
        <w:tc>
          <w:tcPr>
            <w:tcW w:w="2976" w:type="dxa"/>
          </w:tcPr>
          <w:p w14:paraId="7A60AD76" w14:textId="7579AA7D" w:rsidR="00513FAF" w:rsidRPr="00C97D54" w:rsidRDefault="004C0C93" w:rsidP="0069277E">
            <w:r w:rsidRPr="00C97D54">
              <w:t xml:space="preserve">село Нагутское, Дом культуры, ул. </w:t>
            </w:r>
            <w:proofErr w:type="gramStart"/>
            <w:r w:rsidRPr="00C97D54">
              <w:t>Пролетарская</w:t>
            </w:r>
            <w:proofErr w:type="gramEnd"/>
            <w:r w:rsidRPr="00C97D54">
              <w:t>, 30а)</w:t>
            </w:r>
            <w:r w:rsidR="0069277E">
              <w:t xml:space="preserve">, </w:t>
            </w:r>
            <w:r w:rsidRPr="00C97D54">
              <w:t xml:space="preserve">         </w:t>
            </w:r>
            <w:r w:rsidR="0069277E">
              <w:t>т</w:t>
            </w:r>
            <w:r w:rsidRPr="00C97D54">
              <w:t>ел. 2-12-44.</w:t>
            </w:r>
          </w:p>
        </w:tc>
        <w:tc>
          <w:tcPr>
            <w:tcW w:w="5245" w:type="dxa"/>
          </w:tcPr>
          <w:p w14:paraId="623A3D11" w14:textId="31F323CF" w:rsidR="004C0C93" w:rsidRPr="00C97D54" w:rsidRDefault="004C0C93" w:rsidP="004C0C93">
            <w:r w:rsidRPr="00C97D54">
              <w:rPr>
                <w:b/>
                <w:bCs/>
                <w:color w:val="auto"/>
              </w:rPr>
              <w:t>Село</w:t>
            </w:r>
            <w:r w:rsidRPr="00C97D54">
              <w:t xml:space="preserve"> Нагутское (полностью) </w:t>
            </w:r>
          </w:p>
          <w:p w14:paraId="69EB9016" w14:textId="6F459DA0" w:rsidR="00513FAF" w:rsidRPr="00C97D54" w:rsidRDefault="00513FAF" w:rsidP="004C0C93">
            <w:pPr>
              <w:rPr>
                <w:b/>
                <w:bCs/>
                <w:color w:val="auto"/>
              </w:rPr>
            </w:pPr>
          </w:p>
        </w:tc>
      </w:tr>
      <w:tr w:rsidR="00513FAF" w:rsidRPr="00C97D54" w14:paraId="3EEAA86B" w14:textId="77777777" w:rsidTr="0069277E">
        <w:tc>
          <w:tcPr>
            <w:tcW w:w="1986" w:type="dxa"/>
          </w:tcPr>
          <w:p w14:paraId="18BBB048" w14:textId="384F2243" w:rsidR="00513FAF" w:rsidRPr="00C97D54" w:rsidRDefault="00513FAF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778</w:t>
            </w:r>
          </w:p>
        </w:tc>
        <w:tc>
          <w:tcPr>
            <w:tcW w:w="2976" w:type="dxa"/>
          </w:tcPr>
          <w:p w14:paraId="736677AB" w14:textId="5A58A8FC" w:rsidR="00513FAF" w:rsidRPr="00C97D54" w:rsidRDefault="004C0C93" w:rsidP="0069277E">
            <w:r w:rsidRPr="00C97D54">
              <w:t xml:space="preserve">хутор Перевальный, </w:t>
            </w:r>
            <w:r w:rsidR="0069277E" w:rsidRPr="0069277E">
              <w:t>здание территориального отдела по работе с населением, ул. Мира, 16)</w:t>
            </w:r>
            <w:r w:rsidR="0069277E">
              <w:t>, т</w:t>
            </w:r>
            <w:r w:rsidR="0069277E" w:rsidRPr="0069277E">
              <w:t>ел. 2-62-36</w:t>
            </w:r>
          </w:p>
        </w:tc>
        <w:tc>
          <w:tcPr>
            <w:tcW w:w="5245" w:type="dxa"/>
          </w:tcPr>
          <w:p w14:paraId="650206AA" w14:textId="77777777" w:rsidR="004C0C93" w:rsidRPr="00C97D54" w:rsidRDefault="004C0C93" w:rsidP="004C0C93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Хутора:</w:t>
            </w:r>
          </w:p>
          <w:p w14:paraId="1051FBBA" w14:textId="77777777" w:rsidR="004C0C93" w:rsidRPr="00C97D54" w:rsidRDefault="004C0C93" w:rsidP="004C0C93">
            <w:r w:rsidRPr="00C97D54">
              <w:t xml:space="preserve">Лысогорский (полностью), </w:t>
            </w:r>
          </w:p>
          <w:p w14:paraId="3432D8C0" w14:textId="77777777" w:rsidR="004C0C93" w:rsidRPr="00C97D54" w:rsidRDefault="004C0C93" w:rsidP="004C0C93">
            <w:r w:rsidRPr="00C97D54">
              <w:t xml:space="preserve">Любительский (полностью), </w:t>
            </w:r>
          </w:p>
          <w:p w14:paraId="1DB210D9" w14:textId="77777777" w:rsidR="004C0C93" w:rsidRPr="00C97D54" w:rsidRDefault="004C0C93" w:rsidP="004C0C93">
            <w:r w:rsidRPr="00C97D54">
              <w:t>Перевальный (полностью).</w:t>
            </w:r>
          </w:p>
          <w:p w14:paraId="3D09E032" w14:textId="77777777" w:rsidR="00513FAF" w:rsidRPr="00C97D54" w:rsidRDefault="00513FAF" w:rsidP="00513FAF">
            <w:pPr>
              <w:rPr>
                <w:b/>
                <w:bCs/>
                <w:color w:val="auto"/>
              </w:rPr>
            </w:pPr>
          </w:p>
        </w:tc>
      </w:tr>
      <w:tr w:rsidR="00513FAF" w:rsidRPr="00C97D54" w14:paraId="4EA83678" w14:textId="77777777" w:rsidTr="0069277E">
        <w:tc>
          <w:tcPr>
            <w:tcW w:w="1986" w:type="dxa"/>
          </w:tcPr>
          <w:p w14:paraId="3DCE6C8F" w14:textId="568FA95F" w:rsidR="00513FAF" w:rsidRPr="00C97D54" w:rsidRDefault="00513FAF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779</w:t>
            </w:r>
          </w:p>
        </w:tc>
        <w:tc>
          <w:tcPr>
            <w:tcW w:w="2976" w:type="dxa"/>
          </w:tcPr>
          <w:p w14:paraId="33277A33" w14:textId="103D2A39" w:rsidR="00513FAF" w:rsidRPr="00C97D54" w:rsidRDefault="004C0C93" w:rsidP="00513FAF">
            <w:r w:rsidRPr="00C97D54">
              <w:t>село Ульяновка, Дом культуры, ул. Ленина, 112).  Тел. 7-21-48, 7-23-00.</w:t>
            </w:r>
          </w:p>
        </w:tc>
        <w:tc>
          <w:tcPr>
            <w:tcW w:w="5245" w:type="dxa"/>
          </w:tcPr>
          <w:p w14:paraId="61F3F9FD" w14:textId="48AC9BE0" w:rsidR="004C0C93" w:rsidRPr="00C97D54" w:rsidRDefault="004C0C93" w:rsidP="004C0C93">
            <w:pPr>
              <w:rPr>
                <w:color w:val="auto"/>
              </w:rPr>
            </w:pPr>
            <w:r w:rsidRPr="00C97D54">
              <w:rPr>
                <w:b/>
                <w:bCs/>
                <w:color w:val="auto"/>
              </w:rPr>
              <w:t>Село</w:t>
            </w:r>
            <w:r w:rsidRPr="00C97D54">
              <w:t xml:space="preserve"> </w:t>
            </w:r>
            <w:r w:rsidRPr="00C97D54">
              <w:rPr>
                <w:color w:val="auto"/>
              </w:rPr>
              <w:t>Ульяновка (полностью),</w:t>
            </w:r>
          </w:p>
          <w:p w14:paraId="36C3ECCA" w14:textId="77777777" w:rsidR="004C0C93" w:rsidRPr="00C97D54" w:rsidRDefault="004C0C93" w:rsidP="004C0C93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Хутора:</w:t>
            </w:r>
          </w:p>
          <w:p w14:paraId="045B9D01" w14:textId="77777777" w:rsidR="004C0C93" w:rsidRPr="00C97D54" w:rsidRDefault="004C0C93" w:rsidP="004C0C93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Николаевская Степь (полностью), </w:t>
            </w:r>
          </w:p>
          <w:p w14:paraId="0C87BE9D" w14:textId="49A2E0BE" w:rsidR="00513FAF" w:rsidRPr="00C97D54" w:rsidRDefault="004C0C93" w:rsidP="004C0C93">
            <w:pPr>
              <w:rPr>
                <w:b/>
                <w:bCs/>
                <w:color w:val="auto"/>
              </w:rPr>
            </w:pPr>
            <w:r w:rsidRPr="00C97D54">
              <w:rPr>
                <w:color w:val="auto"/>
              </w:rPr>
              <w:t>Новогодний (полностью).</w:t>
            </w:r>
          </w:p>
        </w:tc>
      </w:tr>
      <w:tr w:rsidR="00513FAF" w:rsidRPr="00C97D54" w14:paraId="7D010BDF" w14:textId="77777777" w:rsidTr="0069277E">
        <w:tc>
          <w:tcPr>
            <w:tcW w:w="1986" w:type="dxa"/>
          </w:tcPr>
          <w:p w14:paraId="21B61BCC" w14:textId="4882BDC6" w:rsidR="00513FAF" w:rsidRPr="00C97D54" w:rsidRDefault="00513FAF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780</w:t>
            </w:r>
          </w:p>
        </w:tc>
        <w:tc>
          <w:tcPr>
            <w:tcW w:w="2976" w:type="dxa"/>
          </w:tcPr>
          <w:p w14:paraId="625522D2" w14:textId="2C0E8423" w:rsidR="00513FAF" w:rsidRPr="00C97D54" w:rsidRDefault="004C0C93" w:rsidP="0069277E">
            <w:r w:rsidRPr="00C97D54">
              <w:t xml:space="preserve">село </w:t>
            </w:r>
            <w:proofErr w:type="spellStart"/>
            <w:r w:rsidRPr="00C97D54">
              <w:t>Побегайловка</w:t>
            </w:r>
            <w:proofErr w:type="spellEnd"/>
            <w:r w:rsidRPr="00C97D54">
              <w:t xml:space="preserve">,  </w:t>
            </w:r>
            <w:r w:rsidR="0069277E" w:rsidRPr="0069277E">
              <w:t xml:space="preserve">Дом культуры, ул. </w:t>
            </w:r>
            <w:proofErr w:type="gramStart"/>
            <w:r w:rsidR="0069277E" w:rsidRPr="0069277E">
              <w:t>Клубная</w:t>
            </w:r>
            <w:proofErr w:type="gramEnd"/>
            <w:r w:rsidR="0069277E" w:rsidRPr="0069277E">
              <w:t>, 5)</w:t>
            </w:r>
            <w:r w:rsidR="0069277E">
              <w:t>,</w:t>
            </w:r>
            <w:r w:rsidR="0069277E" w:rsidRPr="0069277E">
              <w:t xml:space="preserve"> </w:t>
            </w:r>
            <w:r w:rsidR="0069277E">
              <w:t>т</w:t>
            </w:r>
            <w:r w:rsidR="0069277E" w:rsidRPr="0069277E">
              <w:t>ел. 7-01-20</w:t>
            </w:r>
          </w:p>
        </w:tc>
        <w:tc>
          <w:tcPr>
            <w:tcW w:w="5245" w:type="dxa"/>
          </w:tcPr>
          <w:p w14:paraId="408A77F9" w14:textId="7A7B0990" w:rsidR="007A0EF1" w:rsidRPr="00C97D54" w:rsidRDefault="007A0EF1" w:rsidP="007A0EF1">
            <w:pPr>
              <w:spacing w:before="20"/>
              <w:rPr>
                <w:color w:val="auto"/>
              </w:rPr>
            </w:pPr>
            <w:r w:rsidRPr="00C97D54">
              <w:rPr>
                <w:b/>
                <w:bCs/>
                <w:color w:val="auto"/>
              </w:rPr>
              <w:t>Село</w:t>
            </w:r>
            <w:r w:rsidRPr="00C97D54">
              <w:rPr>
                <w:color w:val="auto"/>
              </w:rPr>
              <w:t xml:space="preserve"> </w:t>
            </w:r>
            <w:proofErr w:type="spellStart"/>
            <w:r w:rsidRPr="00C97D54">
              <w:rPr>
                <w:color w:val="auto"/>
              </w:rPr>
              <w:t>Побегайловка</w:t>
            </w:r>
            <w:proofErr w:type="spellEnd"/>
            <w:r w:rsidRPr="00C97D54">
              <w:rPr>
                <w:color w:val="auto"/>
              </w:rPr>
              <w:t xml:space="preserve"> (полностью),</w:t>
            </w:r>
          </w:p>
          <w:p w14:paraId="5D2AC0A3" w14:textId="4FEB6B7D" w:rsidR="007A0EF1" w:rsidRPr="00C97D54" w:rsidRDefault="007A0EF1" w:rsidP="007A0EF1">
            <w:pPr>
              <w:spacing w:before="20"/>
              <w:rPr>
                <w:color w:val="auto"/>
              </w:rPr>
            </w:pPr>
            <w:r w:rsidRPr="00C97D54">
              <w:rPr>
                <w:b/>
                <w:color w:val="auto"/>
              </w:rPr>
              <w:t>Хутор</w:t>
            </w:r>
            <w:r w:rsidRPr="00C97D54">
              <w:rPr>
                <w:color w:val="auto"/>
              </w:rPr>
              <w:t xml:space="preserve"> Новая Жизнь (полностью).</w:t>
            </w:r>
          </w:p>
          <w:p w14:paraId="7725B797" w14:textId="77777777" w:rsidR="00513FAF" w:rsidRPr="00C97D54" w:rsidRDefault="00513FAF" w:rsidP="00513FAF">
            <w:pPr>
              <w:rPr>
                <w:b/>
                <w:bCs/>
                <w:color w:val="auto"/>
              </w:rPr>
            </w:pPr>
          </w:p>
        </w:tc>
      </w:tr>
      <w:tr w:rsidR="00513FAF" w:rsidRPr="00C97D54" w14:paraId="3D44C5F5" w14:textId="77777777" w:rsidTr="0069277E">
        <w:tc>
          <w:tcPr>
            <w:tcW w:w="1986" w:type="dxa"/>
          </w:tcPr>
          <w:p w14:paraId="39EF7D8D" w14:textId="5A2913AB" w:rsidR="00513FAF" w:rsidRPr="00C97D54" w:rsidRDefault="00513FAF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781</w:t>
            </w:r>
          </w:p>
        </w:tc>
        <w:tc>
          <w:tcPr>
            <w:tcW w:w="2976" w:type="dxa"/>
          </w:tcPr>
          <w:p w14:paraId="33B04B09" w14:textId="59608A64" w:rsidR="00513FAF" w:rsidRPr="00C97D54" w:rsidRDefault="004C0C93" w:rsidP="00513FAF">
            <w:r w:rsidRPr="00C97D54">
              <w:t>село Канглы, Дом культуры, ул. Мира, 39). Тел.7-26-56.</w:t>
            </w:r>
          </w:p>
        </w:tc>
        <w:tc>
          <w:tcPr>
            <w:tcW w:w="5245" w:type="dxa"/>
          </w:tcPr>
          <w:p w14:paraId="395AEAC7" w14:textId="50D9EADB" w:rsidR="004C0C93" w:rsidRPr="00C97D54" w:rsidRDefault="004C0C93" w:rsidP="004C0C93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жилой дом газопровода, жилые дома на 1832 км, </w:t>
            </w:r>
            <w:r w:rsidRPr="00C97D54">
              <w:rPr>
                <w:b/>
                <w:bCs/>
                <w:color w:val="auto"/>
              </w:rPr>
              <w:t xml:space="preserve">Село </w:t>
            </w:r>
            <w:r w:rsidRPr="00C97D54">
              <w:rPr>
                <w:color w:val="auto"/>
              </w:rPr>
              <w:t xml:space="preserve">Канглы: </w:t>
            </w:r>
          </w:p>
          <w:p w14:paraId="5313C0BA" w14:textId="2E897F0F" w:rsidR="00116A71" w:rsidRPr="00C97D54" w:rsidRDefault="00116A71" w:rsidP="004C0C93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Улицы:</w:t>
            </w:r>
          </w:p>
          <w:p w14:paraId="4A23DAAA" w14:textId="6E86CD66" w:rsidR="004C0C93" w:rsidRPr="00C97D54" w:rsidRDefault="004C0C93" w:rsidP="004C0C93">
            <w:proofErr w:type="spellStart"/>
            <w:r w:rsidRPr="00C97D54">
              <w:t>Абдулжалилова</w:t>
            </w:r>
            <w:proofErr w:type="spellEnd"/>
            <w:r w:rsidRPr="00C97D54">
              <w:t xml:space="preserve"> улица (полностью),</w:t>
            </w:r>
          </w:p>
          <w:p w14:paraId="5C8893D5" w14:textId="61169C55" w:rsidR="004C0C93" w:rsidRPr="00C97D54" w:rsidRDefault="004C0C93" w:rsidP="004C0C93">
            <w:proofErr w:type="spellStart"/>
            <w:r w:rsidRPr="00C97D54">
              <w:t>Амансаева</w:t>
            </w:r>
            <w:proofErr w:type="spellEnd"/>
            <w:r w:rsidRPr="00C97D54">
              <w:t xml:space="preserve">  </w:t>
            </w:r>
            <w:r w:rsidR="00116A71" w:rsidRPr="00C97D54">
              <w:t>(полностью),</w:t>
            </w:r>
          </w:p>
          <w:p w14:paraId="7E9C37AE" w14:textId="1552EE2A" w:rsidR="004C0C93" w:rsidRPr="00C97D54" w:rsidRDefault="004C0C93" w:rsidP="004C0C93">
            <w:r w:rsidRPr="00C97D54">
              <w:t xml:space="preserve">Бакаева </w:t>
            </w:r>
            <w:r w:rsidR="00116A71" w:rsidRPr="00C97D54">
              <w:t>(полностью),</w:t>
            </w:r>
          </w:p>
          <w:p w14:paraId="4A10FE3A" w14:textId="6254E7DF" w:rsidR="004C0C93" w:rsidRPr="00C97D54" w:rsidRDefault="004C0C93" w:rsidP="004C0C93">
            <w:r w:rsidRPr="00C97D54">
              <w:t xml:space="preserve">Баталова </w:t>
            </w:r>
            <w:r w:rsidR="00116A71" w:rsidRPr="00C97D54">
              <w:t>(полностью),</w:t>
            </w:r>
          </w:p>
          <w:p w14:paraId="5C8CA796" w14:textId="666B82CD" w:rsidR="004C0C93" w:rsidRPr="00C97D54" w:rsidRDefault="004C0C93" w:rsidP="004C0C93">
            <w:r w:rsidRPr="00C97D54">
              <w:t xml:space="preserve">Восточная </w:t>
            </w:r>
            <w:r w:rsidR="00116A71" w:rsidRPr="00C97D54">
              <w:t>(полностью),</w:t>
            </w:r>
          </w:p>
          <w:p w14:paraId="1B0611C4" w14:textId="43773344" w:rsidR="004C0C93" w:rsidRPr="00C97D54" w:rsidRDefault="004C0C93" w:rsidP="004C0C93">
            <w:r w:rsidRPr="00C97D54">
              <w:t xml:space="preserve">Горная </w:t>
            </w:r>
            <w:r w:rsidR="00116A71" w:rsidRPr="00C97D54">
              <w:t>(полностью),</w:t>
            </w:r>
          </w:p>
          <w:p w14:paraId="52E451BC" w14:textId="26FE8E4C" w:rsidR="004C0C93" w:rsidRPr="00C97D54" w:rsidRDefault="004C0C93" w:rsidP="004C0C93">
            <w:r w:rsidRPr="00C97D54">
              <w:t>Дом газопровода (полностью)</w:t>
            </w:r>
            <w:r w:rsidR="00116A71" w:rsidRPr="00C97D54">
              <w:t>,</w:t>
            </w:r>
            <w:r w:rsidRPr="00C97D54">
              <w:t xml:space="preserve"> </w:t>
            </w:r>
          </w:p>
          <w:p w14:paraId="2729B225" w14:textId="54307725" w:rsidR="004C0C93" w:rsidRPr="00C97D54" w:rsidRDefault="004C0C93" w:rsidP="004C0C93">
            <w:r w:rsidRPr="00C97D54">
              <w:t xml:space="preserve">Железнодорожная улица </w:t>
            </w:r>
            <w:r w:rsidR="00116A71" w:rsidRPr="00C97D54">
              <w:t>(полностью),</w:t>
            </w:r>
          </w:p>
          <w:p w14:paraId="05A3EADF" w14:textId="3C3CF59F" w:rsidR="004C0C93" w:rsidRPr="00C97D54" w:rsidRDefault="004C0C93" w:rsidP="004C0C93">
            <w:r w:rsidRPr="00C97D54">
              <w:t xml:space="preserve">Клубная </w:t>
            </w:r>
            <w:r w:rsidR="00116A71" w:rsidRPr="00C97D54">
              <w:t>(полностью),</w:t>
            </w:r>
          </w:p>
          <w:p w14:paraId="7C760DAD" w14:textId="7405DDDC" w:rsidR="004C0C93" w:rsidRPr="00C97D54" w:rsidRDefault="004C0C93" w:rsidP="004C0C93">
            <w:r w:rsidRPr="00C97D54">
              <w:t xml:space="preserve">Конечная </w:t>
            </w:r>
            <w:r w:rsidR="00116A71" w:rsidRPr="00C97D54">
              <w:t>(полностью),</w:t>
            </w:r>
          </w:p>
          <w:p w14:paraId="53C98589" w14:textId="0A81C8E2" w:rsidR="004C0C93" w:rsidRPr="00C97D54" w:rsidRDefault="004C0C93" w:rsidP="004C0C93">
            <w:r w:rsidRPr="00C97D54">
              <w:t xml:space="preserve">Кочубея </w:t>
            </w:r>
            <w:r w:rsidR="00116A71" w:rsidRPr="00C97D54">
              <w:t>(полностью),</w:t>
            </w:r>
          </w:p>
          <w:p w14:paraId="7514C304" w14:textId="64F6A337" w:rsidR="004C0C93" w:rsidRPr="00C97D54" w:rsidRDefault="004C0C93" w:rsidP="004C0C93">
            <w:r w:rsidRPr="00C97D54">
              <w:t xml:space="preserve">Крайняя </w:t>
            </w:r>
            <w:r w:rsidR="00116A71" w:rsidRPr="00C97D54">
              <w:t>(полностью),</w:t>
            </w:r>
          </w:p>
          <w:p w14:paraId="388A6006" w14:textId="251BB59F" w:rsidR="004C0C93" w:rsidRPr="00C97D54" w:rsidRDefault="004C0C93" w:rsidP="004C0C93">
            <w:r w:rsidRPr="00C97D54">
              <w:t xml:space="preserve">Лесная </w:t>
            </w:r>
            <w:r w:rsidR="00116A71" w:rsidRPr="00C97D54">
              <w:t>(полностью),</w:t>
            </w:r>
          </w:p>
          <w:p w14:paraId="2F928B7D" w14:textId="363195C2" w:rsidR="004C0C93" w:rsidRPr="00C97D54" w:rsidRDefault="004C0C93" w:rsidP="004C0C93">
            <w:r w:rsidRPr="00C97D54">
              <w:t xml:space="preserve">Матросова </w:t>
            </w:r>
            <w:r w:rsidR="00116A71" w:rsidRPr="00C97D54">
              <w:t>(полностью),</w:t>
            </w:r>
          </w:p>
          <w:p w14:paraId="23FE14ED" w14:textId="4CB8D2C9" w:rsidR="004C0C93" w:rsidRPr="00C97D54" w:rsidRDefault="004C0C93" w:rsidP="004C0C93">
            <w:proofErr w:type="spellStart"/>
            <w:r w:rsidRPr="00C97D54">
              <w:t>М.Джалиля</w:t>
            </w:r>
            <w:proofErr w:type="spellEnd"/>
            <w:r w:rsidRPr="00C97D54">
              <w:t xml:space="preserve"> </w:t>
            </w:r>
            <w:r w:rsidR="00116A71" w:rsidRPr="00C97D54">
              <w:t>(полностью),</w:t>
            </w:r>
          </w:p>
          <w:p w14:paraId="65758BC2" w14:textId="77FA1A51" w:rsidR="004C0C93" w:rsidRPr="00C97D54" w:rsidRDefault="004C0C93" w:rsidP="004C0C93">
            <w:r w:rsidRPr="00C97D54">
              <w:t xml:space="preserve">Мира </w:t>
            </w:r>
            <w:r w:rsidR="00116A71" w:rsidRPr="00C97D54">
              <w:t>(полностью),</w:t>
            </w:r>
          </w:p>
          <w:p w14:paraId="697F6C23" w14:textId="7407DF2B" w:rsidR="004C0C93" w:rsidRPr="00C97D54" w:rsidRDefault="004C0C93" w:rsidP="004C0C93">
            <w:r w:rsidRPr="00C97D54">
              <w:t xml:space="preserve">Молодежная </w:t>
            </w:r>
            <w:r w:rsidR="00116A71" w:rsidRPr="00C97D54">
              <w:t>(полностью),</w:t>
            </w:r>
          </w:p>
          <w:p w14:paraId="586472AD" w14:textId="27810495" w:rsidR="004C0C93" w:rsidRPr="00C97D54" w:rsidRDefault="004C0C93" w:rsidP="004C0C93">
            <w:r w:rsidRPr="00C97D54">
              <w:t xml:space="preserve">Мостовая </w:t>
            </w:r>
            <w:r w:rsidR="00116A71" w:rsidRPr="00C97D54">
              <w:t>(полностью),</w:t>
            </w:r>
          </w:p>
          <w:p w14:paraId="20902945" w14:textId="599E03F4" w:rsidR="004C0C93" w:rsidRPr="00C97D54" w:rsidRDefault="004C0C93" w:rsidP="004C0C93">
            <w:r w:rsidRPr="00C97D54">
              <w:t xml:space="preserve">Новая </w:t>
            </w:r>
            <w:r w:rsidR="00116A71" w:rsidRPr="00C97D54">
              <w:t>(полностью),</w:t>
            </w:r>
          </w:p>
          <w:p w14:paraId="558C0E69" w14:textId="3C9B96BB" w:rsidR="004C0C93" w:rsidRPr="00C97D54" w:rsidRDefault="004C0C93" w:rsidP="004C0C93">
            <w:r w:rsidRPr="00C97D54">
              <w:t xml:space="preserve">Победы </w:t>
            </w:r>
            <w:r w:rsidR="00116A71" w:rsidRPr="00C97D54">
              <w:t>(полностью),</w:t>
            </w:r>
          </w:p>
          <w:p w14:paraId="7911C3E2" w14:textId="7BDB840C" w:rsidR="004C0C93" w:rsidRPr="00C97D54" w:rsidRDefault="004C0C93" w:rsidP="004C0C93">
            <w:r w:rsidRPr="00C97D54">
              <w:t xml:space="preserve">Полевая </w:t>
            </w:r>
            <w:r w:rsidR="00116A71" w:rsidRPr="00C97D54">
              <w:t>(полностью),</w:t>
            </w:r>
          </w:p>
          <w:p w14:paraId="3994AAF7" w14:textId="26033665" w:rsidR="004C0C93" w:rsidRPr="00C97D54" w:rsidRDefault="004C0C93" w:rsidP="004C0C93">
            <w:r w:rsidRPr="00C97D54">
              <w:t>Речная</w:t>
            </w:r>
            <w:r w:rsidR="00116A71" w:rsidRPr="00C97D54">
              <w:t xml:space="preserve"> (полностью),</w:t>
            </w:r>
          </w:p>
          <w:p w14:paraId="176F94EF" w14:textId="59F03A8B" w:rsidR="004C0C93" w:rsidRPr="00C97D54" w:rsidRDefault="004C0C93" w:rsidP="004C0C93">
            <w:r w:rsidRPr="00C97D54">
              <w:t>Северная</w:t>
            </w:r>
            <w:r w:rsidR="00116A71" w:rsidRPr="00C97D54">
              <w:t xml:space="preserve"> (полностью),</w:t>
            </w:r>
          </w:p>
          <w:p w14:paraId="2EB14814" w14:textId="7381B8E0" w:rsidR="004C0C93" w:rsidRPr="00C97D54" w:rsidRDefault="004C0C93" w:rsidP="004C0C93">
            <w:r w:rsidRPr="00C97D54">
              <w:t>Спортивная</w:t>
            </w:r>
            <w:r w:rsidR="00116A71" w:rsidRPr="00C97D54">
              <w:t xml:space="preserve"> (полностью),</w:t>
            </w:r>
          </w:p>
          <w:p w14:paraId="0906ECAA" w14:textId="173307F7" w:rsidR="004C0C93" w:rsidRPr="00C97D54" w:rsidRDefault="004C0C93" w:rsidP="004C0C93">
            <w:r w:rsidRPr="00C97D54">
              <w:lastRenderedPageBreak/>
              <w:t>Стадионная</w:t>
            </w:r>
            <w:r w:rsidR="00116A71" w:rsidRPr="00C97D54">
              <w:t xml:space="preserve"> (полностью),</w:t>
            </w:r>
          </w:p>
          <w:p w14:paraId="69B1DC7E" w14:textId="61993D1C" w:rsidR="004C0C93" w:rsidRPr="00C97D54" w:rsidRDefault="004C0C93" w:rsidP="004C0C93">
            <w:r w:rsidRPr="00C97D54">
              <w:t>Строительная</w:t>
            </w:r>
            <w:r w:rsidR="00116A71" w:rsidRPr="00C97D54">
              <w:t xml:space="preserve"> (полностью),</w:t>
            </w:r>
          </w:p>
          <w:p w14:paraId="6764CA74" w14:textId="2E65CC87" w:rsidR="004C0C93" w:rsidRPr="00C97D54" w:rsidRDefault="004C0C93" w:rsidP="004C0C93">
            <w:proofErr w:type="spellStart"/>
            <w:r w:rsidRPr="00C97D54">
              <w:t>Суркульная</w:t>
            </w:r>
            <w:proofErr w:type="spellEnd"/>
            <w:r w:rsidR="00116A71" w:rsidRPr="00C97D54">
              <w:t xml:space="preserve"> (полностью),</w:t>
            </w:r>
          </w:p>
          <w:p w14:paraId="40A4674D" w14:textId="29877E7A" w:rsidR="004C0C93" w:rsidRPr="00C97D54" w:rsidRDefault="004C0C93" w:rsidP="004C0C93">
            <w:r w:rsidRPr="00C97D54">
              <w:t xml:space="preserve">Школьная </w:t>
            </w:r>
            <w:r w:rsidR="00116A71" w:rsidRPr="00C97D54">
              <w:t>(полностью),</w:t>
            </w:r>
          </w:p>
          <w:p w14:paraId="31C8FD93" w14:textId="77777777" w:rsidR="006A541F" w:rsidRDefault="00116A71" w:rsidP="004C0C93">
            <w:r w:rsidRPr="00C97D54">
              <w:t xml:space="preserve">Шоссейная </w:t>
            </w:r>
            <w:r w:rsidR="006A541F">
              <w:t>с № 1 по № 39 (нечетная сторона)</w:t>
            </w:r>
          </w:p>
          <w:p w14:paraId="4E0BD128" w14:textId="4ABA4642" w:rsidR="00116A71" w:rsidRPr="00C97D54" w:rsidRDefault="006A541F" w:rsidP="004C0C93">
            <w:r>
              <w:t>и с № 22 по № 64 (четная сторона)</w:t>
            </w:r>
          </w:p>
          <w:p w14:paraId="7B2551EB" w14:textId="77777777" w:rsidR="00513FAF" w:rsidRPr="00C97D54" w:rsidRDefault="00116A71" w:rsidP="00116A71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Переулки:</w:t>
            </w:r>
          </w:p>
          <w:p w14:paraId="080A85C8" w14:textId="57044287" w:rsidR="00116A71" w:rsidRPr="00C97D54" w:rsidRDefault="00116A71" w:rsidP="00116A71">
            <w:r w:rsidRPr="00C97D54">
              <w:t>Веселый (полностью),</w:t>
            </w:r>
          </w:p>
          <w:p w14:paraId="16BAF21F" w14:textId="4AD62B96" w:rsidR="00116A71" w:rsidRPr="00C97D54" w:rsidRDefault="00116A71" w:rsidP="00116A71">
            <w:r w:rsidRPr="00C97D54">
              <w:t>Дружбы (полностью),</w:t>
            </w:r>
          </w:p>
          <w:p w14:paraId="1CE75D08" w14:textId="748DBE53" w:rsidR="00116A71" w:rsidRPr="00C97D54" w:rsidRDefault="00116A71" w:rsidP="00116A71">
            <w:r w:rsidRPr="00C97D54">
              <w:t>Короткий (полностью),</w:t>
            </w:r>
          </w:p>
          <w:p w14:paraId="72E8B4F6" w14:textId="43139817" w:rsidR="00116A71" w:rsidRPr="00C97D54" w:rsidRDefault="00116A71" w:rsidP="00116A71">
            <w:r w:rsidRPr="00C97D54">
              <w:t>Средний (полностью),</w:t>
            </w:r>
          </w:p>
          <w:p w14:paraId="64733AA3" w14:textId="60BF169A" w:rsidR="00116A71" w:rsidRPr="00C97D54" w:rsidRDefault="00116A71" w:rsidP="00116A71">
            <w:r w:rsidRPr="00C97D54">
              <w:t>Тупиковый (полностью),</w:t>
            </w:r>
          </w:p>
          <w:p w14:paraId="0D3B76AF" w14:textId="24EF9C1D" w:rsidR="00116A71" w:rsidRPr="00C97D54" w:rsidRDefault="00116A71" w:rsidP="00C97D54">
            <w:pPr>
              <w:rPr>
                <w:b/>
                <w:bCs/>
                <w:color w:val="auto"/>
              </w:rPr>
            </w:pPr>
            <w:r w:rsidRPr="00C97D54">
              <w:t>Южный (полностью)</w:t>
            </w:r>
          </w:p>
        </w:tc>
      </w:tr>
      <w:tr w:rsidR="00513FAF" w:rsidRPr="00C97D54" w14:paraId="78160F6C" w14:textId="77777777" w:rsidTr="0069277E">
        <w:tc>
          <w:tcPr>
            <w:tcW w:w="1986" w:type="dxa"/>
          </w:tcPr>
          <w:p w14:paraId="43F64844" w14:textId="06B4D09D" w:rsidR="00513FAF" w:rsidRPr="00C97D54" w:rsidRDefault="00513FAF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lastRenderedPageBreak/>
              <w:t>Избирательный участок № 782</w:t>
            </w:r>
          </w:p>
        </w:tc>
        <w:tc>
          <w:tcPr>
            <w:tcW w:w="2976" w:type="dxa"/>
          </w:tcPr>
          <w:p w14:paraId="5A3F232E" w14:textId="15D7115F" w:rsidR="00513FAF" w:rsidRPr="00C97D54" w:rsidRDefault="004C0C93" w:rsidP="00513FAF">
            <w:r w:rsidRPr="00C97D54">
              <w:t xml:space="preserve">село Канглы, пер. </w:t>
            </w:r>
            <w:proofErr w:type="gramStart"/>
            <w:r w:rsidRPr="00C97D54">
              <w:t>Мельничный</w:t>
            </w:r>
            <w:proofErr w:type="gramEnd"/>
            <w:r w:rsidRPr="00C97D54">
              <w:t>, 5).  Тел.7-26-25.</w:t>
            </w:r>
          </w:p>
        </w:tc>
        <w:tc>
          <w:tcPr>
            <w:tcW w:w="5245" w:type="dxa"/>
          </w:tcPr>
          <w:p w14:paraId="355B0C2E" w14:textId="77777777" w:rsidR="00116A71" w:rsidRPr="00C97D54" w:rsidRDefault="00116A71" w:rsidP="00116A71">
            <w:pPr>
              <w:rPr>
                <w:color w:val="auto"/>
              </w:rPr>
            </w:pPr>
            <w:r w:rsidRPr="00C97D54">
              <w:rPr>
                <w:b/>
                <w:bCs/>
                <w:color w:val="auto"/>
              </w:rPr>
              <w:t xml:space="preserve">Село </w:t>
            </w:r>
            <w:r w:rsidRPr="00C97D54">
              <w:rPr>
                <w:color w:val="auto"/>
              </w:rPr>
              <w:t xml:space="preserve">Канглы: </w:t>
            </w:r>
          </w:p>
          <w:p w14:paraId="00EEFF48" w14:textId="77777777" w:rsidR="00116A71" w:rsidRPr="00C97D54" w:rsidRDefault="00116A71" w:rsidP="00116A71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Улицы:</w:t>
            </w:r>
          </w:p>
          <w:p w14:paraId="754BEA28" w14:textId="5E2BD6A0" w:rsidR="00116A71" w:rsidRPr="00C97D54" w:rsidRDefault="00116A71" w:rsidP="00116A71">
            <w:r w:rsidRPr="00C97D54">
              <w:t>Ключевая</w:t>
            </w:r>
            <w:r w:rsidR="007C215E" w:rsidRPr="00C97D54">
              <w:t xml:space="preserve"> (полностью),</w:t>
            </w:r>
          </w:p>
          <w:p w14:paraId="2DB9470A" w14:textId="798F88F9" w:rsidR="00116A71" w:rsidRPr="00C97D54" w:rsidRDefault="00116A71" w:rsidP="00116A71">
            <w:r w:rsidRPr="00C97D54">
              <w:t>Луговая</w:t>
            </w:r>
            <w:r w:rsidR="007C215E" w:rsidRPr="00C97D54">
              <w:t xml:space="preserve"> (полностью),</w:t>
            </w:r>
          </w:p>
          <w:p w14:paraId="13D5D7E7" w14:textId="0FF07170" w:rsidR="00116A71" w:rsidRPr="00C97D54" w:rsidRDefault="00116A71" w:rsidP="00116A71">
            <w:r w:rsidRPr="00C97D54">
              <w:t xml:space="preserve">Нагорная </w:t>
            </w:r>
            <w:r w:rsidR="007C215E" w:rsidRPr="00C97D54">
              <w:t>(полностью),</w:t>
            </w:r>
          </w:p>
          <w:p w14:paraId="5D43ACBE" w14:textId="1D1D19EE" w:rsidR="00116A71" w:rsidRPr="00C97D54" w:rsidRDefault="00116A71" w:rsidP="00116A71">
            <w:r w:rsidRPr="00C97D54">
              <w:t xml:space="preserve">Нижняя </w:t>
            </w:r>
            <w:r w:rsidR="007C215E" w:rsidRPr="00C97D54">
              <w:t>(полностью),</w:t>
            </w:r>
          </w:p>
          <w:p w14:paraId="7548FE7C" w14:textId="71D951AA" w:rsidR="00116A71" w:rsidRPr="00C97D54" w:rsidRDefault="00116A71" w:rsidP="00116A71">
            <w:r w:rsidRPr="00C97D54">
              <w:t xml:space="preserve">Овражная </w:t>
            </w:r>
            <w:r w:rsidR="007C215E" w:rsidRPr="00C97D54">
              <w:t>(полностью),</w:t>
            </w:r>
          </w:p>
          <w:p w14:paraId="1F35B296" w14:textId="6F2ABE3E" w:rsidR="00116A71" w:rsidRPr="00C97D54" w:rsidRDefault="00116A71" w:rsidP="00116A71">
            <w:proofErr w:type="spellStart"/>
            <w:r w:rsidRPr="00C97D54">
              <w:t>Огородняя</w:t>
            </w:r>
            <w:proofErr w:type="spellEnd"/>
            <w:r w:rsidRPr="00C97D54">
              <w:t xml:space="preserve"> </w:t>
            </w:r>
            <w:r w:rsidR="007C215E" w:rsidRPr="00C97D54">
              <w:t>(полностью),</w:t>
            </w:r>
          </w:p>
          <w:p w14:paraId="255F1E11" w14:textId="3B72130B" w:rsidR="00116A71" w:rsidRPr="00C97D54" w:rsidRDefault="00116A71" w:rsidP="00116A71">
            <w:r w:rsidRPr="00C97D54">
              <w:t xml:space="preserve">Пролетарская </w:t>
            </w:r>
            <w:r w:rsidR="007C215E" w:rsidRPr="00C97D54">
              <w:t>(полностью),</w:t>
            </w:r>
          </w:p>
          <w:p w14:paraId="28930A2D" w14:textId="3DEDF5F1" w:rsidR="00116A71" w:rsidRPr="00C97D54" w:rsidRDefault="00116A71" w:rsidP="00116A71">
            <w:r w:rsidRPr="00C97D54">
              <w:t xml:space="preserve">Родниковая </w:t>
            </w:r>
            <w:r w:rsidR="007C215E" w:rsidRPr="00C97D54">
              <w:t>(полностью),</w:t>
            </w:r>
          </w:p>
          <w:p w14:paraId="3469F0BB" w14:textId="4257C01E" w:rsidR="00116A71" w:rsidRPr="00C97D54" w:rsidRDefault="00116A71" w:rsidP="00116A71">
            <w:r w:rsidRPr="00C97D54">
              <w:t xml:space="preserve">Свободы </w:t>
            </w:r>
            <w:r w:rsidR="007C215E" w:rsidRPr="00C97D54">
              <w:t>(полностью),</w:t>
            </w:r>
          </w:p>
          <w:p w14:paraId="333897B9" w14:textId="480FA7A6" w:rsidR="00116A71" w:rsidRPr="00C97D54" w:rsidRDefault="00116A71" w:rsidP="00116A71">
            <w:r w:rsidRPr="00C97D54">
              <w:t xml:space="preserve">Советская </w:t>
            </w:r>
            <w:r w:rsidR="007C215E" w:rsidRPr="00C97D54">
              <w:t>(полностью),</w:t>
            </w:r>
          </w:p>
          <w:p w14:paraId="26BE3193" w14:textId="0F187B1F" w:rsidR="00116A71" w:rsidRPr="00C97D54" w:rsidRDefault="00116A71" w:rsidP="00116A71">
            <w:r w:rsidRPr="00C97D54">
              <w:t xml:space="preserve">Солнечная </w:t>
            </w:r>
            <w:r w:rsidR="007C215E" w:rsidRPr="00C97D54">
              <w:t>(полностью),</w:t>
            </w:r>
          </w:p>
          <w:p w14:paraId="085BB5B1" w14:textId="48EDB110" w:rsidR="00116A71" w:rsidRPr="00C97D54" w:rsidRDefault="00116A71" w:rsidP="00116A71">
            <w:r w:rsidRPr="00C97D54">
              <w:t xml:space="preserve">Степная </w:t>
            </w:r>
            <w:r w:rsidR="007C215E" w:rsidRPr="00C97D54">
              <w:t>(полностью),</w:t>
            </w:r>
          </w:p>
          <w:p w14:paraId="19DE9D57" w14:textId="241F648D" w:rsidR="00116A71" w:rsidRPr="00C97D54" w:rsidRDefault="00116A71" w:rsidP="00116A71">
            <w:r w:rsidRPr="00C97D54">
              <w:t xml:space="preserve">Юбилейная </w:t>
            </w:r>
            <w:r w:rsidR="007C215E" w:rsidRPr="00C97D54">
              <w:t>(полностью),</w:t>
            </w:r>
          </w:p>
          <w:p w14:paraId="1E3B98CF" w14:textId="4155F681" w:rsidR="00116A71" w:rsidRPr="00C97D54" w:rsidRDefault="00116A71" w:rsidP="00116A71">
            <w:r w:rsidRPr="00C97D54">
              <w:t xml:space="preserve">Шоссейная     №№ 2, 4, 7; </w:t>
            </w:r>
          </w:p>
          <w:p w14:paraId="5428B8F2" w14:textId="742B015E" w:rsidR="00116A71" w:rsidRPr="00C97D54" w:rsidRDefault="00116A71" w:rsidP="00116A71">
            <w:pPr>
              <w:rPr>
                <w:b/>
                <w:bCs/>
              </w:rPr>
            </w:pPr>
            <w:r w:rsidRPr="00C97D54">
              <w:rPr>
                <w:b/>
                <w:bCs/>
              </w:rPr>
              <w:t>Переулки:</w:t>
            </w:r>
            <w:r w:rsidR="007C215E" w:rsidRPr="00C97D54">
              <w:t xml:space="preserve"> (полностью),</w:t>
            </w:r>
          </w:p>
          <w:p w14:paraId="68AC09F4" w14:textId="63D34890" w:rsidR="00116A71" w:rsidRPr="00C97D54" w:rsidRDefault="00116A71" w:rsidP="00116A71">
            <w:r w:rsidRPr="00C97D54">
              <w:t xml:space="preserve">Кольцевой, </w:t>
            </w:r>
            <w:r w:rsidR="007C215E" w:rsidRPr="00C97D54">
              <w:t>(полностью),</w:t>
            </w:r>
          </w:p>
          <w:p w14:paraId="3C4FDECB" w14:textId="2A4507CB" w:rsidR="00116A71" w:rsidRPr="00C97D54" w:rsidRDefault="00116A71" w:rsidP="00116A71">
            <w:r w:rsidRPr="00C97D54">
              <w:t xml:space="preserve">Мельничный, </w:t>
            </w:r>
            <w:r w:rsidR="007C215E" w:rsidRPr="00C97D54">
              <w:t>(полностью),</w:t>
            </w:r>
          </w:p>
          <w:p w14:paraId="43358AAE" w14:textId="3548BBC2" w:rsidR="00513FAF" w:rsidRPr="00C97D54" w:rsidRDefault="00116A71" w:rsidP="007C215E">
            <w:pPr>
              <w:rPr>
                <w:b/>
                <w:bCs/>
                <w:color w:val="auto"/>
              </w:rPr>
            </w:pPr>
            <w:r w:rsidRPr="00C97D54">
              <w:t>Овражны</w:t>
            </w:r>
            <w:proofErr w:type="gramStart"/>
            <w:r w:rsidRPr="00C97D54">
              <w:t>й</w:t>
            </w:r>
            <w:r w:rsidR="007C215E" w:rsidRPr="00C97D54">
              <w:t>(</w:t>
            </w:r>
            <w:proofErr w:type="gramEnd"/>
            <w:r w:rsidR="007C215E" w:rsidRPr="00C97D54">
              <w:t>полностью)</w:t>
            </w:r>
          </w:p>
        </w:tc>
      </w:tr>
      <w:tr w:rsidR="00513FAF" w:rsidRPr="00C97D54" w14:paraId="4AC33D8F" w14:textId="77777777" w:rsidTr="0069277E">
        <w:trPr>
          <w:trHeight w:val="1204"/>
        </w:trPr>
        <w:tc>
          <w:tcPr>
            <w:tcW w:w="1986" w:type="dxa"/>
          </w:tcPr>
          <w:p w14:paraId="161E9235" w14:textId="6CBA4F01" w:rsidR="00513FAF" w:rsidRPr="00C97D54" w:rsidRDefault="00513FAF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783</w:t>
            </w:r>
          </w:p>
        </w:tc>
        <w:tc>
          <w:tcPr>
            <w:tcW w:w="2976" w:type="dxa"/>
          </w:tcPr>
          <w:p w14:paraId="2DDBB241" w14:textId="472A8203" w:rsidR="00513FAF" w:rsidRPr="00C97D54" w:rsidRDefault="00D92B3A" w:rsidP="00513FAF">
            <w:r w:rsidRPr="00D92B3A">
              <w:t xml:space="preserve">посёлок </w:t>
            </w:r>
            <w:proofErr w:type="spellStart"/>
            <w:r w:rsidR="00513FAF" w:rsidRPr="00C97D54">
              <w:t>Кумагорск</w:t>
            </w:r>
            <w:proofErr w:type="spellEnd"/>
            <w:r w:rsidR="00513FAF" w:rsidRPr="00C97D54">
              <w:t>, здание жилого дома № 1, помещение бывшей библиотеки, тел. 2-22-61</w:t>
            </w:r>
          </w:p>
        </w:tc>
        <w:tc>
          <w:tcPr>
            <w:tcW w:w="5245" w:type="dxa"/>
          </w:tcPr>
          <w:p w14:paraId="7C0BABA2" w14:textId="22E33759" w:rsidR="00513FAF" w:rsidRPr="00C97D54" w:rsidRDefault="00513FAF" w:rsidP="00513FAF">
            <w:pPr>
              <w:rPr>
                <w:color w:val="auto"/>
              </w:rPr>
            </w:pPr>
            <w:r w:rsidRPr="00C97D54">
              <w:rPr>
                <w:b/>
                <w:color w:val="auto"/>
              </w:rPr>
              <w:t>Поселок</w:t>
            </w:r>
            <w:r w:rsidRPr="00C97D54">
              <w:rPr>
                <w:color w:val="auto"/>
              </w:rPr>
              <w:t xml:space="preserve"> </w:t>
            </w:r>
            <w:proofErr w:type="spellStart"/>
            <w:r w:rsidRPr="00C97D54">
              <w:rPr>
                <w:color w:val="auto"/>
              </w:rPr>
              <w:t>Кумагорск</w:t>
            </w:r>
            <w:proofErr w:type="spellEnd"/>
            <w:r w:rsidRPr="00C97D54">
              <w:rPr>
                <w:color w:val="auto"/>
              </w:rPr>
              <w:t xml:space="preserve"> (полностью)</w:t>
            </w:r>
          </w:p>
          <w:p w14:paraId="60522787" w14:textId="77777777" w:rsidR="00513FAF" w:rsidRPr="00C97D54" w:rsidRDefault="00513FAF" w:rsidP="00513FAF">
            <w:pPr>
              <w:rPr>
                <w:b/>
                <w:bCs/>
                <w:color w:val="auto"/>
              </w:rPr>
            </w:pPr>
          </w:p>
        </w:tc>
      </w:tr>
      <w:tr w:rsidR="00513FAF" w:rsidRPr="00C97D54" w14:paraId="2F2EFBB7" w14:textId="77777777" w:rsidTr="0069277E">
        <w:trPr>
          <w:trHeight w:val="1376"/>
        </w:trPr>
        <w:tc>
          <w:tcPr>
            <w:tcW w:w="1986" w:type="dxa"/>
          </w:tcPr>
          <w:p w14:paraId="26B2E278" w14:textId="3BC6FCD7" w:rsidR="00513FAF" w:rsidRPr="00C97D54" w:rsidRDefault="00513FAF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784</w:t>
            </w:r>
          </w:p>
        </w:tc>
        <w:tc>
          <w:tcPr>
            <w:tcW w:w="2976" w:type="dxa"/>
          </w:tcPr>
          <w:p w14:paraId="37A6EB8A" w14:textId="7ECBB15B" w:rsidR="00513FAF" w:rsidRPr="00C97D54" w:rsidRDefault="004C2171" w:rsidP="00513FAF">
            <w:r w:rsidRPr="00C97D54">
              <w:t>село Орбельяновка, библиотека, ул. Первомайская, 10б).           Тел. 7-32-24.</w:t>
            </w:r>
          </w:p>
        </w:tc>
        <w:tc>
          <w:tcPr>
            <w:tcW w:w="5245" w:type="dxa"/>
          </w:tcPr>
          <w:p w14:paraId="51F80E88" w14:textId="77777777" w:rsidR="00086885" w:rsidRPr="00C97D54" w:rsidRDefault="00086885" w:rsidP="00086885">
            <w:pPr>
              <w:rPr>
                <w:b/>
              </w:rPr>
            </w:pPr>
            <w:r w:rsidRPr="00C97D54">
              <w:rPr>
                <w:b/>
              </w:rPr>
              <w:t>Села:</w:t>
            </w:r>
          </w:p>
          <w:p w14:paraId="34525ECF" w14:textId="77777777" w:rsidR="00086885" w:rsidRPr="00C97D54" w:rsidRDefault="00086885" w:rsidP="00086885">
            <w:r w:rsidRPr="00C97D54">
              <w:t xml:space="preserve">Орбельяновка (полностью), </w:t>
            </w:r>
          </w:p>
          <w:p w14:paraId="570BF826" w14:textId="77777777" w:rsidR="00086885" w:rsidRPr="00C97D54" w:rsidRDefault="00086885" w:rsidP="00086885">
            <w:r w:rsidRPr="00C97D54">
              <w:t>Успеновка (полностью).</w:t>
            </w:r>
          </w:p>
          <w:p w14:paraId="19A6CDB9" w14:textId="77777777" w:rsidR="00513FAF" w:rsidRPr="00C97D54" w:rsidRDefault="00513FAF" w:rsidP="00086885">
            <w:pPr>
              <w:spacing w:before="20"/>
              <w:rPr>
                <w:b/>
                <w:bCs/>
                <w:color w:val="auto"/>
              </w:rPr>
            </w:pPr>
          </w:p>
        </w:tc>
      </w:tr>
      <w:tr w:rsidR="00513FAF" w:rsidRPr="00C97D54" w14:paraId="6DBF241F" w14:textId="77777777" w:rsidTr="0069277E">
        <w:trPr>
          <w:trHeight w:val="1312"/>
        </w:trPr>
        <w:tc>
          <w:tcPr>
            <w:tcW w:w="1986" w:type="dxa"/>
          </w:tcPr>
          <w:p w14:paraId="136346FA" w14:textId="060AC257" w:rsidR="00513FAF" w:rsidRPr="00C97D54" w:rsidRDefault="00513FAF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785</w:t>
            </w:r>
          </w:p>
        </w:tc>
        <w:tc>
          <w:tcPr>
            <w:tcW w:w="2976" w:type="dxa"/>
          </w:tcPr>
          <w:p w14:paraId="1EC14A13" w14:textId="77777777" w:rsidR="0069277E" w:rsidRDefault="004C2171" w:rsidP="0069277E">
            <w:r w:rsidRPr="00C97D54">
              <w:t>село Прикумское,  административное здание, ул. Ленина, 56)</w:t>
            </w:r>
            <w:r w:rsidR="0069277E">
              <w:t>,</w:t>
            </w:r>
          </w:p>
          <w:p w14:paraId="62A69479" w14:textId="062B22C9" w:rsidR="00513FAF" w:rsidRPr="00C97D54" w:rsidRDefault="0069277E" w:rsidP="0069277E">
            <w:r>
              <w:t>т</w:t>
            </w:r>
            <w:r w:rsidR="004C2171" w:rsidRPr="00C97D54">
              <w:t>ел. 7-31-23.</w:t>
            </w:r>
          </w:p>
        </w:tc>
        <w:tc>
          <w:tcPr>
            <w:tcW w:w="5245" w:type="dxa"/>
          </w:tcPr>
          <w:p w14:paraId="11B78021" w14:textId="77777777" w:rsidR="00086885" w:rsidRPr="00C97D54" w:rsidRDefault="00086885" w:rsidP="00086885">
            <w:pPr>
              <w:spacing w:before="20"/>
              <w:rPr>
                <w:color w:val="auto"/>
              </w:rPr>
            </w:pPr>
            <w:r w:rsidRPr="00C97D54">
              <w:rPr>
                <w:b/>
                <w:bCs/>
                <w:color w:val="auto"/>
              </w:rPr>
              <w:t>Село</w:t>
            </w:r>
            <w:r w:rsidRPr="00C97D54">
              <w:rPr>
                <w:color w:val="auto"/>
              </w:rPr>
              <w:t xml:space="preserve"> Прикумское (полностью), </w:t>
            </w:r>
          </w:p>
          <w:p w14:paraId="47BB1A86" w14:textId="77777777" w:rsidR="00086885" w:rsidRPr="00C97D54" w:rsidRDefault="00086885" w:rsidP="00086885">
            <w:pPr>
              <w:spacing w:before="20"/>
              <w:rPr>
                <w:color w:val="auto"/>
              </w:rPr>
            </w:pPr>
            <w:r w:rsidRPr="00C97D54">
              <w:rPr>
                <w:b/>
                <w:color w:val="auto"/>
              </w:rPr>
              <w:t xml:space="preserve">Поселок </w:t>
            </w:r>
            <w:r w:rsidRPr="00C97D54">
              <w:rPr>
                <w:color w:val="auto"/>
              </w:rPr>
              <w:t>Мирный (полностью).</w:t>
            </w:r>
          </w:p>
          <w:p w14:paraId="2B9AD3E1" w14:textId="77777777" w:rsidR="00513FAF" w:rsidRPr="00C97D54" w:rsidRDefault="00513FAF" w:rsidP="00086885">
            <w:pPr>
              <w:spacing w:before="20"/>
              <w:rPr>
                <w:b/>
                <w:bCs/>
                <w:color w:val="auto"/>
              </w:rPr>
            </w:pPr>
          </w:p>
        </w:tc>
      </w:tr>
      <w:tr w:rsidR="004C2171" w:rsidRPr="00C97D54" w14:paraId="04ADD7DA" w14:textId="77777777" w:rsidTr="0069277E">
        <w:tc>
          <w:tcPr>
            <w:tcW w:w="1986" w:type="dxa"/>
          </w:tcPr>
          <w:p w14:paraId="6E0262FF" w14:textId="3EAB6863" w:rsidR="004C2171" w:rsidRPr="00C97D54" w:rsidRDefault="004C2171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786</w:t>
            </w:r>
          </w:p>
        </w:tc>
        <w:tc>
          <w:tcPr>
            <w:tcW w:w="2976" w:type="dxa"/>
          </w:tcPr>
          <w:p w14:paraId="6C9CB9FC" w14:textId="68DEA475" w:rsidR="004C2171" w:rsidRPr="00C97D54" w:rsidRDefault="004C2171" w:rsidP="00513FAF">
            <w:r w:rsidRPr="00C97D54">
              <w:t xml:space="preserve">село </w:t>
            </w:r>
            <w:proofErr w:type="spellStart"/>
            <w:r w:rsidRPr="00C97D54">
              <w:t>Еруслановка</w:t>
            </w:r>
            <w:proofErr w:type="spellEnd"/>
            <w:r w:rsidRPr="00C97D54">
              <w:t>, ул. Кирова, 20а). Тел. 7-32-33.</w:t>
            </w:r>
          </w:p>
        </w:tc>
        <w:tc>
          <w:tcPr>
            <w:tcW w:w="5245" w:type="dxa"/>
          </w:tcPr>
          <w:p w14:paraId="2D6A4E98" w14:textId="77777777" w:rsidR="00086885" w:rsidRPr="00C97D54" w:rsidRDefault="00086885" w:rsidP="00086885">
            <w:pPr>
              <w:spacing w:before="20"/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 xml:space="preserve">Села: </w:t>
            </w:r>
          </w:p>
          <w:p w14:paraId="6255DC75" w14:textId="77777777" w:rsidR="00086885" w:rsidRPr="00C97D54" w:rsidRDefault="00086885" w:rsidP="00086885">
            <w:pPr>
              <w:spacing w:before="20"/>
              <w:rPr>
                <w:color w:val="auto"/>
              </w:rPr>
            </w:pPr>
            <w:r w:rsidRPr="00C97D54">
              <w:rPr>
                <w:color w:val="auto"/>
              </w:rPr>
              <w:t xml:space="preserve">Долина (полностью), </w:t>
            </w:r>
          </w:p>
          <w:p w14:paraId="12F75A09" w14:textId="77777777" w:rsidR="00086885" w:rsidRPr="00C97D54" w:rsidRDefault="00086885" w:rsidP="00086885">
            <w:pPr>
              <w:spacing w:before="20"/>
              <w:rPr>
                <w:color w:val="auto"/>
              </w:rPr>
            </w:pPr>
            <w:proofErr w:type="spellStart"/>
            <w:r w:rsidRPr="00C97D54">
              <w:rPr>
                <w:color w:val="auto"/>
              </w:rPr>
              <w:t>Дунаевка</w:t>
            </w:r>
            <w:proofErr w:type="spellEnd"/>
            <w:r w:rsidRPr="00C97D54">
              <w:rPr>
                <w:color w:val="auto"/>
              </w:rPr>
              <w:t xml:space="preserve"> (полностью), </w:t>
            </w:r>
          </w:p>
          <w:p w14:paraId="3645C377" w14:textId="77777777" w:rsidR="00086885" w:rsidRPr="00C97D54" w:rsidRDefault="00086885" w:rsidP="00086885">
            <w:pPr>
              <w:spacing w:before="20"/>
              <w:rPr>
                <w:color w:val="auto"/>
              </w:rPr>
            </w:pPr>
            <w:proofErr w:type="spellStart"/>
            <w:r w:rsidRPr="00C97D54">
              <w:rPr>
                <w:color w:val="auto"/>
              </w:rPr>
              <w:t>Еруслановка</w:t>
            </w:r>
            <w:proofErr w:type="spellEnd"/>
            <w:r w:rsidRPr="00C97D54">
              <w:rPr>
                <w:color w:val="auto"/>
              </w:rPr>
              <w:t xml:space="preserve"> (полностью) </w:t>
            </w:r>
          </w:p>
          <w:p w14:paraId="5397E15F" w14:textId="77777777" w:rsidR="004C2171" w:rsidRPr="00C97D54" w:rsidRDefault="004C2171" w:rsidP="00513FAF">
            <w:pPr>
              <w:rPr>
                <w:b/>
                <w:bCs/>
                <w:color w:val="auto"/>
              </w:rPr>
            </w:pPr>
          </w:p>
        </w:tc>
      </w:tr>
      <w:tr w:rsidR="001C17B7" w:rsidRPr="00C97D54" w14:paraId="38E600ED" w14:textId="77777777" w:rsidTr="0069277E">
        <w:tc>
          <w:tcPr>
            <w:tcW w:w="1986" w:type="dxa"/>
          </w:tcPr>
          <w:p w14:paraId="5ADD3B2B" w14:textId="77777777" w:rsidR="001C17B7" w:rsidRPr="00C97D54" w:rsidRDefault="004C2171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lastRenderedPageBreak/>
              <w:t>Избирательный участок №</w:t>
            </w:r>
          </w:p>
          <w:p w14:paraId="77A0DB19" w14:textId="77777777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787</w:t>
            </w:r>
          </w:p>
        </w:tc>
        <w:tc>
          <w:tcPr>
            <w:tcW w:w="2976" w:type="dxa"/>
          </w:tcPr>
          <w:p w14:paraId="50FE7453" w14:textId="71024FA1" w:rsidR="001C17B7" w:rsidRPr="00C97D54" w:rsidRDefault="001C17B7" w:rsidP="001C17B7">
            <w:pPr>
              <w:rPr>
                <w:bCs/>
              </w:rPr>
            </w:pPr>
            <w:r w:rsidRPr="00C97D54">
              <w:t xml:space="preserve">село Гражданское, Дом культуры, ул. </w:t>
            </w:r>
            <w:proofErr w:type="gramStart"/>
            <w:r w:rsidRPr="00C97D54">
              <w:t>Школьная</w:t>
            </w:r>
            <w:proofErr w:type="gramEnd"/>
            <w:r w:rsidRPr="00C97D54">
              <w:t>, 6а). Тел. 9-61-99.</w:t>
            </w:r>
          </w:p>
        </w:tc>
        <w:tc>
          <w:tcPr>
            <w:tcW w:w="5245" w:type="dxa"/>
          </w:tcPr>
          <w:p w14:paraId="5D1A0D0B" w14:textId="77777777" w:rsidR="001C17B7" w:rsidRPr="00C97D54" w:rsidRDefault="001C17B7" w:rsidP="001C17B7">
            <w:r w:rsidRPr="00C97D54">
              <w:rPr>
                <w:b/>
              </w:rPr>
              <w:t xml:space="preserve">Село </w:t>
            </w:r>
            <w:r w:rsidRPr="00C97D54">
              <w:t>Гражданское</w:t>
            </w:r>
          </w:p>
          <w:p w14:paraId="7EAA7FD0" w14:textId="77777777" w:rsidR="001C17B7" w:rsidRPr="00C97D54" w:rsidRDefault="001C17B7" w:rsidP="001C17B7">
            <w:pPr>
              <w:rPr>
                <w:b/>
                <w:bCs/>
              </w:rPr>
            </w:pPr>
            <w:r w:rsidRPr="00C97D54">
              <w:rPr>
                <w:b/>
                <w:bCs/>
              </w:rPr>
              <w:t>Улицы:</w:t>
            </w:r>
          </w:p>
          <w:p w14:paraId="39B8A4ED" w14:textId="314C8C6C" w:rsidR="001C17B7" w:rsidRPr="00C97D54" w:rsidRDefault="001C17B7" w:rsidP="001C17B7">
            <w:r w:rsidRPr="00C97D54">
              <w:t>Дальняя (полностью),</w:t>
            </w:r>
          </w:p>
          <w:p w14:paraId="7B9BEE56" w14:textId="60B3D20A" w:rsidR="001C17B7" w:rsidRPr="00C97D54" w:rsidRDefault="001C17B7" w:rsidP="001C17B7">
            <w:r w:rsidRPr="00C97D54">
              <w:t>Кирпичная (полностью),</w:t>
            </w:r>
          </w:p>
          <w:p w14:paraId="1D60D5B5" w14:textId="54AA286E" w:rsidR="001C17B7" w:rsidRPr="00C97D54" w:rsidRDefault="001C17B7" w:rsidP="001C17B7">
            <w:r w:rsidRPr="00C97D54">
              <w:t>Кутузова (полностью),</w:t>
            </w:r>
          </w:p>
          <w:p w14:paraId="26F34517" w14:textId="2D7A72F2" w:rsidR="001C17B7" w:rsidRPr="00C97D54" w:rsidRDefault="001C17B7" w:rsidP="001C17B7">
            <w:r w:rsidRPr="00C97D54">
              <w:t>Мастерская (полностью),</w:t>
            </w:r>
          </w:p>
          <w:p w14:paraId="5DAE5001" w14:textId="5568B87D" w:rsidR="001C17B7" w:rsidRPr="00C97D54" w:rsidRDefault="001C17B7" w:rsidP="001C17B7">
            <w:r w:rsidRPr="00C97D54">
              <w:t>Мира (полностью),</w:t>
            </w:r>
          </w:p>
          <w:p w14:paraId="03402F9A" w14:textId="14567F92" w:rsidR="001C17B7" w:rsidRPr="00C97D54" w:rsidRDefault="001C17B7" w:rsidP="001C17B7">
            <w:r w:rsidRPr="00C97D54">
              <w:t>Новая (полностью),</w:t>
            </w:r>
          </w:p>
          <w:p w14:paraId="4722F9E4" w14:textId="6003FEE5" w:rsidR="001C17B7" w:rsidRPr="00C97D54" w:rsidRDefault="001C17B7" w:rsidP="001C17B7">
            <w:r w:rsidRPr="00C97D54">
              <w:t>Откормочная (полностью),</w:t>
            </w:r>
          </w:p>
          <w:p w14:paraId="6B596D0E" w14:textId="40C9A5F8" w:rsidR="001C17B7" w:rsidRPr="00C97D54" w:rsidRDefault="001C17B7" w:rsidP="001C17B7">
            <w:r w:rsidRPr="00C97D54">
              <w:t>Партизанская (полностью),</w:t>
            </w:r>
          </w:p>
          <w:p w14:paraId="4CBD8C4A" w14:textId="69B43106" w:rsidR="001C17B7" w:rsidRPr="00C97D54" w:rsidRDefault="001C17B7" w:rsidP="001C17B7">
            <w:r w:rsidRPr="00C97D54">
              <w:t>Пригородная (полностью),</w:t>
            </w:r>
          </w:p>
          <w:p w14:paraId="1EBBDABC" w14:textId="12F0FF6D" w:rsidR="001C17B7" w:rsidRPr="00C97D54" w:rsidRDefault="001C17B7" w:rsidP="001C17B7">
            <w:r w:rsidRPr="00C97D54">
              <w:t>Приозерная (полностью),</w:t>
            </w:r>
          </w:p>
          <w:p w14:paraId="27C32EB2" w14:textId="2993ADD9" w:rsidR="001C17B7" w:rsidRPr="00C97D54" w:rsidRDefault="001C17B7" w:rsidP="001C17B7">
            <w:r w:rsidRPr="00C97D54">
              <w:t>Рабочая (полностью),</w:t>
            </w:r>
          </w:p>
          <w:p w14:paraId="79025921" w14:textId="21812A43" w:rsidR="001C17B7" w:rsidRPr="00C97D54" w:rsidRDefault="001C17B7" w:rsidP="001C17B7">
            <w:r w:rsidRPr="00C97D54">
              <w:t>Садовая (полностью),</w:t>
            </w:r>
          </w:p>
          <w:p w14:paraId="72CB72EF" w14:textId="733F0A4E" w:rsidR="001C17B7" w:rsidRPr="00C97D54" w:rsidRDefault="001C17B7" w:rsidP="001C17B7">
            <w:r w:rsidRPr="00C97D54">
              <w:t>Строителей (полностью),</w:t>
            </w:r>
          </w:p>
          <w:p w14:paraId="1CA81973" w14:textId="547B347E" w:rsidR="001C17B7" w:rsidRPr="00C97D54" w:rsidRDefault="001C17B7" w:rsidP="001C17B7">
            <w:r w:rsidRPr="00C97D54">
              <w:t>Суворова (полностью),</w:t>
            </w:r>
          </w:p>
          <w:p w14:paraId="77E50E84" w14:textId="7C6E2790" w:rsidR="001C17B7" w:rsidRPr="00C97D54" w:rsidRDefault="001C17B7" w:rsidP="001C17B7">
            <w:r w:rsidRPr="00C97D54">
              <w:t>Чапаева (полностью),</w:t>
            </w:r>
          </w:p>
          <w:p w14:paraId="05690461" w14:textId="15999DD1" w:rsidR="001C17B7" w:rsidRPr="00C97D54" w:rsidRDefault="001C17B7" w:rsidP="001C17B7">
            <w:r w:rsidRPr="00C97D54">
              <w:t>Школьная (полностью),</w:t>
            </w:r>
          </w:p>
          <w:p w14:paraId="44C73259" w14:textId="36C0E6CC" w:rsidR="001C17B7" w:rsidRPr="00C97D54" w:rsidRDefault="001C17B7" w:rsidP="001C17B7">
            <w:r w:rsidRPr="00C97D54">
              <w:t>Щорса (полностью),</w:t>
            </w:r>
          </w:p>
          <w:p w14:paraId="28E3560D" w14:textId="2162F169" w:rsidR="001C17B7" w:rsidRPr="00C97D54" w:rsidRDefault="001C17B7" w:rsidP="001C17B7">
            <w:r w:rsidRPr="00C97D54">
              <w:t>Юбилейная (полностью)</w:t>
            </w:r>
          </w:p>
          <w:p w14:paraId="0BC76DB0" w14:textId="76008CBB" w:rsidR="001C17B7" w:rsidRPr="00C97D54" w:rsidRDefault="001C17B7" w:rsidP="001C17B7">
            <w:pPr>
              <w:rPr>
                <w:b/>
                <w:bCs/>
              </w:rPr>
            </w:pPr>
            <w:r w:rsidRPr="00C97D54">
              <w:rPr>
                <w:b/>
                <w:bCs/>
              </w:rPr>
              <w:t>Переулки:</w:t>
            </w:r>
          </w:p>
          <w:p w14:paraId="4E25A186" w14:textId="070C9E02" w:rsidR="001C17B7" w:rsidRPr="00C97D54" w:rsidRDefault="001C17B7" w:rsidP="001C17B7">
            <w:r w:rsidRPr="00C97D54">
              <w:t>Гагарина (полностью),</w:t>
            </w:r>
          </w:p>
          <w:p w14:paraId="12E6AFE3" w14:textId="1575B741" w:rsidR="001C17B7" w:rsidRPr="00C97D54" w:rsidRDefault="001C17B7" w:rsidP="001C17B7">
            <w:r w:rsidRPr="00C97D54">
              <w:t>Комарова (полностью),</w:t>
            </w:r>
          </w:p>
          <w:p w14:paraId="0232436F" w14:textId="1BC5EB75" w:rsidR="001C17B7" w:rsidRPr="00C97D54" w:rsidRDefault="001C17B7" w:rsidP="001C17B7">
            <w:r w:rsidRPr="00C97D54">
              <w:t>Крайний (полностью),</w:t>
            </w:r>
          </w:p>
          <w:p w14:paraId="14B26E5E" w14:textId="4086A767" w:rsidR="001C17B7" w:rsidRPr="00C97D54" w:rsidRDefault="001C17B7" w:rsidP="001C17B7">
            <w:r w:rsidRPr="00C97D54">
              <w:t>Озерный</w:t>
            </w:r>
            <w:r w:rsidR="00975595" w:rsidRPr="00C97D54">
              <w:t xml:space="preserve"> </w:t>
            </w:r>
            <w:r w:rsidRPr="00C97D54">
              <w:t>(полностью),</w:t>
            </w:r>
          </w:p>
          <w:p w14:paraId="1C40DA14" w14:textId="7C90B2EC" w:rsidR="001C17B7" w:rsidRPr="00C97D54" w:rsidRDefault="001C17B7" w:rsidP="001C17B7">
            <w:r w:rsidRPr="00C97D54">
              <w:t>Полевой (полностью),</w:t>
            </w:r>
          </w:p>
          <w:p w14:paraId="7EFAE124" w14:textId="2AB7EDCC" w:rsidR="001C17B7" w:rsidRPr="00C97D54" w:rsidRDefault="001C17B7" w:rsidP="001C17B7">
            <w:r w:rsidRPr="00C97D54">
              <w:t>Рабочий (полностью),</w:t>
            </w:r>
          </w:p>
          <w:p w14:paraId="799C24E6" w14:textId="3F237A21" w:rsidR="001C17B7" w:rsidRPr="00C97D54" w:rsidRDefault="001C17B7" w:rsidP="001C17B7">
            <w:r w:rsidRPr="00C97D54">
              <w:t>Садовый (полностью),</w:t>
            </w:r>
          </w:p>
          <w:p w14:paraId="76409173" w14:textId="440A10B7" w:rsidR="001C17B7" w:rsidRPr="00C97D54" w:rsidRDefault="001C17B7" w:rsidP="001C17B7">
            <w:r w:rsidRPr="00C97D54">
              <w:t>Строителей (полностью),</w:t>
            </w:r>
          </w:p>
          <w:p w14:paraId="2618D965" w14:textId="35518E83" w:rsidR="001C17B7" w:rsidRPr="00C97D54" w:rsidRDefault="001C17B7" w:rsidP="001C17B7">
            <w:r w:rsidRPr="00C97D54">
              <w:t>Суворова (полностью),</w:t>
            </w:r>
          </w:p>
          <w:p w14:paraId="2258D1D5" w14:textId="49E4D676" w:rsidR="001C17B7" w:rsidRPr="00C97D54" w:rsidRDefault="001C17B7" w:rsidP="001C17B7">
            <w:r w:rsidRPr="00C97D54">
              <w:t>Чехова (полностью),</w:t>
            </w:r>
          </w:p>
          <w:p w14:paraId="310CB2F6" w14:textId="194AD8B9" w:rsidR="001C17B7" w:rsidRPr="00C97D54" w:rsidRDefault="001C17B7" w:rsidP="001C17B7">
            <w:r w:rsidRPr="00C97D54">
              <w:t>Школьный (полностью),</w:t>
            </w:r>
          </w:p>
          <w:p w14:paraId="04DDC775" w14:textId="4B26E3C7" w:rsidR="001C17B7" w:rsidRPr="00C97D54" w:rsidRDefault="001C17B7" w:rsidP="001C17B7">
            <w:pPr>
              <w:rPr>
                <w:b/>
              </w:rPr>
            </w:pPr>
            <w:r w:rsidRPr="00C97D54">
              <w:rPr>
                <w:b/>
              </w:rPr>
              <w:t xml:space="preserve">Поселки: </w:t>
            </w:r>
          </w:p>
          <w:p w14:paraId="4B39961D" w14:textId="77777777" w:rsidR="001C17B7" w:rsidRPr="00C97D54" w:rsidRDefault="001C17B7" w:rsidP="001C17B7">
            <w:proofErr w:type="spellStart"/>
            <w:r w:rsidRPr="00C97D54">
              <w:t>Нижнебалковский</w:t>
            </w:r>
            <w:proofErr w:type="spellEnd"/>
            <w:r w:rsidRPr="00C97D54">
              <w:t xml:space="preserve"> (полностью), </w:t>
            </w:r>
          </w:p>
          <w:p w14:paraId="51760D38" w14:textId="7B40C2BA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t>Фруктовый (полностью).</w:t>
            </w:r>
          </w:p>
        </w:tc>
      </w:tr>
      <w:tr w:rsidR="001C17B7" w:rsidRPr="00C97D54" w14:paraId="1B4AF0E8" w14:textId="77777777" w:rsidTr="0069277E">
        <w:tc>
          <w:tcPr>
            <w:tcW w:w="1986" w:type="dxa"/>
          </w:tcPr>
          <w:p w14:paraId="433693DC" w14:textId="737017A2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788</w:t>
            </w:r>
          </w:p>
        </w:tc>
        <w:tc>
          <w:tcPr>
            <w:tcW w:w="2976" w:type="dxa"/>
          </w:tcPr>
          <w:p w14:paraId="1FD33A30" w14:textId="660659D2" w:rsidR="001C17B7" w:rsidRPr="00C97D54" w:rsidRDefault="001C17B7" w:rsidP="001C17B7">
            <w:r w:rsidRPr="00C97D54">
              <w:t xml:space="preserve">село Гражданское, ул. </w:t>
            </w:r>
            <w:proofErr w:type="gramStart"/>
            <w:r w:rsidRPr="00C97D54">
              <w:t>Пролетарская</w:t>
            </w:r>
            <w:proofErr w:type="gramEnd"/>
            <w:r w:rsidRPr="00C97D54">
              <w:t>, 23). Тел. 2-03-32.</w:t>
            </w:r>
          </w:p>
        </w:tc>
        <w:tc>
          <w:tcPr>
            <w:tcW w:w="5245" w:type="dxa"/>
          </w:tcPr>
          <w:p w14:paraId="35584F93" w14:textId="77777777" w:rsidR="000B1E64" w:rsidRPr="00C97D54" w:rsidRDefault="000B1E64" w:rsidP="000B1E64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 xml:space="preserve">село Гражданское: </w:t>
            </w:r>
          </w:p>
          <w:p w14:paraId="3AFF1E70" w14:textId="77777777" w:rsidR="000B1E64" w:rsidRPr="00C97D54" w:rsidRDefault="000B1E64" w:rsidP="000B1E64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Улицы:</w:t>
            </w:r>
          </w:p>
          <w:p w14:paraId="282B31CC" w14:textId="5C97CAB4" w:rsidR="000B1E64" w:rsidRPr="00C97D54" w:rsidRDefault="000B1E64" w:rsidP="000B1E64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Заречная </w:t>
            </w:r>
            <w:r w:rsidRPr="00C97D54">
              <w:t>(полностью),</w:t>
            </w:r>
          </w:p>
          <w:p w14:paraId="64E776DE" w14:textId="513048A9" w:rsidR="000B1E64" w:rsidRPr="00C97D54" w:rsidRDefault="000B1E64" w:rsidP="000B1E64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Кооперативная </w:t>
            </w:r>
            <w:r w:rsidRPr="00C97D54">
              <w:t>(полностью),</w:t>
            </w:r>
          </w:p>
          <w:p w14:paraId="79229999" w14:textId="639E4217" w:rsidR="000B1E64" w:rsidRPr="00C97D54" w:rsidRDefault="000B1E64" w:rsidP="000B1E64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Московская </w:t>
            </w:r>
            <w:r w:rsidRPr="00C97D54">
              <w:t>(полностью),</w:t>
            </w:r>
          </w:p>
          <w:p w14:paraId="73E2EFF5" w14:textId="5C2419A4" w:rsidR="000B1E64" w:rsidRPr="00C97D54" w:rsidRDefault="000B1E64" w:rsidP="000B1E64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Пролетарская (полностью); </w:t>
            </w:r>
          </w:p>
          <w:p w14:paraId="215906B2" w14:textId="318F8DB8" w:rsidR="000B1E64" w:rsidRPr="00C97D54" w:rsidRDefault="000B1E64" w:rsidP="000B1E64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 xml:space="preserve">Переулки: </w:t>
            </w:r>
          </w:p>
          <w:p w14:paraId="53E5658B" w14:textId="4283B129" w:rsidR="000B1E64" w:rsidRPr="00C97D54" w:rsidRDefault="000B1E64" w:rsidP="000B1E64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Заречный </w:t>
            </w:r>
            <w:r w:rsidRPr="00C97D54">
              <w:t>(полностью),</w:t>
            </w:r>
          </w:p>
          <w:p w14:paraId="3A97AE33" w14:textId="4E9A04AB" w:rsidR="000B1E64" w:rsidRPr="00C97D54" w:rsidRDefault="000B1E64" w:rsidP="000B1E64">
            <w:pPr>
              <w:rPr>
                <w:color w:val="auto"/>
              </w:rPr>
            </w:pPr>
            <w:proofErr w:type="spellStart"/>
            <w:r w:rsidRPr="00C97D54">
              <w:rPr>
                <w:color w:val="auto"/>
              </w:rPr>
              <w:t>Кумской</w:t>
            </w:r>
            <w:proofErr w:type="spellEnd"/>
            <w:r w:rsidRPr="00C97D54">
              <w:rPr>
                <w:color w:val="auto"/>
              </w:rPr>
              <w:t xml:space="preserve"> </w:t>
            </w:r>
            <w:r w:rsidRPr="00C97D54">
              <w:t>(полностью),</w:t>
            </w:r>
          </w:p>
          <w:p w14:paraId="4AB18D1D" w14:textId="416F00DC" w:rsidR="000B1E64" w:rsidRPr="00C97D54" w:rsidRDefault="000B1E64" w:rsidP="000B1E64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Майский </w:t>
            </w:r>
            <w:r w:rsidRPr="00C97D54">
              <w:t>(полностью),</w:t>
            </w:r>
          </w:p>
          <w:p w14:paraId="6BA30F68" w14:textId="60DB9DE5" w:rsidR="000B1E64" w:rsidRPr="00C97D54" w:rsidRDefault="000B1E64" w:rsidP="000B1E64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Молодежный </w:t>
            </w:r>
            <w:r w:rsidRPr="00C97D54">
              <w:t>(полностью),</w:t>
            </w:r>
          </w:p>
          <w:p w14:paraId="46375B0A" w14:textId="08D3DAF5" w:rsidR="000B1E64" w:rsidRPr="00C97D54" w:rsidRDefault="000B1E64" w:rsidP="000B1E64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Новый </w:t>
            </w:r>
            <w:r w:rsidRPr="00C97D54">
              <w:t>(полностью),</w:t>
            </w:r>
          </w:p>
          <w:p w14:paraId="056C000F" w14:textId="4646D9C4" w:rsidR="001C17B7" w:rsidRPr="00C97D54" w:rsidRDefault="000B1E64" w:rsidP="000B1E64">
            <w:pPr>
              <w:rPr>
                <w:b/>
                <w:bCs/>
                <w:color w:val="auto"/>
              </w:rPr>
            </w:pPr>
            <w:proofErr w:type="spellStart"/>
            <w:r w:rsidRPr="00C97D54">
              <w:rPr>
                <w:color w:val="auto"/>
              </w:rPr>
              <w:t>Огородний</w:t>
            </w:r>
            <w:proofErr w:type="spellEnd"/>
            <w:r w:rsidRPr="00C97D54">
              <w:rPr>
                <w:color w:val="auto"/>
              </w:rPr>
              <w:t xml:space="preserve"> (полностью).</w:t>
            </w:r>
          </w:p>
        </w:tc>
      </w:tr>
      <w:tr w:rsidR="001C17B7" w:rsidRPr="00C97D54" w14:paraId="3A7C401A" w14:textId="77777777" w:rsidTr="0069277E">
        <w:tc>
          <w:tcPr>
            <w:tcW w:w="1986" w:type="dxa"/>
          </w:tcPr>
          <w:p w14:paraId="16ECBF93" w14:textId="13D7F705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791</w:t>
            </w:r>
          </w:p>
        </w:tc>
        <w:tc>
          <w:tcPr>
            <w:tcW w:w="2976" w:type="dxa"/>
          </w:tcPr>
          <w:p w14:paraId="137E22FA" w14:textId="54A507BC" w:rsidR="001C17B7" w:rsidRPr="00C97D54" w:rsidRDefault="001C17B7" w:rsidP="001C17B7">
            <w:r w:rsidRPr="00C97D54">
              <w:t>село Сунжа, здание МКОУ Средняя общеобразовательная школа  № 17, ул. Клубная, 21, тел. 2-03-42.</w:t>
            </w:r>
          </w:p>
        </w:tc>
        <w:tc>
          <w:tcPr>
            <w:tcW w:w="5245" w:type="dxa"/>
          </w:tcPr>
          <w:p w14:paraId="68D81146" w14:textId="7033DD39" w:rsidR="00F55A96" w:rsidRPr="00C97D54" w:rsidRDefault="00F55A96" w:rsidP="00F55A96">
            <w:r w:rsidRPr="00C97D54">
              <w:rPr>
                <w:b/>
              </w:rPr>
              <w:t xml:space="preserve">Поселок </w:t>
            </w:r>
            <w:r w:rsidRPr="00C97D54">
              <w:t xml:space="preserve">Красное Поле (полностью), </w:t>
            </w:r>
          </w:p>
          <w:p w14:paraId="65394676" w14:textId="0995BF25" w:rsidR="00F55A96" w:rsidRPr="00C97D54" w:rsidRDefault="00F55A96" w:rsidP="00F55A96">
            <w:r w:rsidRPr="00C97D54">
              <w:rPr>
                <w:b/>
                <w:bCs/>
              </w:rPr>
              <w:t>Село</w:t>
            </w:r>
            <w:r w:rsidRPr="00C97D54">
              <w:t xml:space="preserve"> Сунжа (полностью),</w:t>
            </w:r>
          </w:p>
          <w:p w14:paraId="6910899D" w14:textId="77777777" w:rsidR="001C17B7" w:rsidRPr="00C97D54" w:rsidRDefault="001C17B7" w:rsidP="001C17B7">
            <w:pPr>
              <w:rPr>
                <w:b/>
                <w:bCs/>
                <w:color w:val="auto"/>
              </w:rPr>
            </w:pPr>
          </w:p>
        </w:tc>
      </w:tr>
      <w:tr w:rsidR="001C17B7" w:rsidRPr="00C97D54" w14:paraId="5B814D4D" w14:textId="77777777" w:rsidTr="0069277E">
        <w:tc>
          <w:tcPr>
            <w:tcW w:w="1986" w:type="dxa"/>
          </w:tcPr>
          <w:p w14:paraId="5D534100" w14:textId="0EA4895A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lastRenderedPageBreak/>
              <w:t>Избирательный участок № 792</w:t>
            </w:r>
          </w:p>
        </w:tc>
        <w:tc>
          <w:tcPr>
            <w:tcW w:w="2976" w:type="dxa"/>
          </w:tcPr>
          <w:p w14:paraId="5DF18C58" w14:textId="302795EA" w:rsidR="001C17B7" w:rsidRPr="00C97D54" w:rsidRDefault="00C97D54" w:rsidP="0069277E">
            <w:r>
              <w:t xml:space="preserve">посёлок Новотерский, </w:t>
            </w:r>
            <w:r w:rsidR="0069277E" w:rsidRPr="0069277E">
              <w:t xml:space="preserve">Дворец культуры, спорт зал, ул. </w:t>
            </w:r>
            <w:proofErr w:type="gramStart"/>
            <w:r w:rsidR="0069277E" w:rsidRPr="0069277E">
              <w:t>Молодежная</w:t>
            </w:r>
            <w:proofErr w:type="gramEnd"/>
            <w:r w:rsidR="0069277E" w:rsidRPr="0069277E">
              <w:t>, 1)</w:t>
            </w:r>
            <w:r w:rsidR="0069277E">
              <w:t>, т</w:t>
            </w:r>
            <w:r w:rsidR="0069277E" w:rsidRPr="0069277E">
              <w:t>ел. 7-11-02</w:t>
            </w:r>
          </w:p>
        </w:tc>
        <w:tc>
          <w:tcPr>
            <w:tcW w:w="5245" w:type="dxa"/>
          </w:tcPr>
          <w:p w14:paraId="59C9489D" w14:textId="6F6867A0" w:rsidR="004C54B6" w:rsidRPr="00C97D54" w:rsidRDefault="004C54B6" w:rsidP="004C54B6">
            <w:r w:rsidRPr="00C97D54">
              <w:rPr>
                <w:b/>
                <w:color w:val="auto"/>
              </w:rPr>
              <w:t xml:space="preserve">Поселок </w:t>
            </w:r>
            <w:r w:rsidRPr="00C97D54">
              <w:t>Змейка (полностью).</w:t>
            </w:r>
          </w:p>
          <w:p w14:paraId="16A1E2AA" w14:textId="77777777" w:rsidR="001C17B7" w:rsidRPr="00C97D54" w:rsidRDefault="001C17B7" w:rsidP="001C17B7">
            <w:pPr>
              <w:rPr>
                <w:b/>
                <w:bCs/>
                <w:color w:val="auto"/>
              </w:rPr>
            </w:pPr>
          </w:p>
        </w:tc>
      </w:tr>
      <w:tr w:rsidR="001C17B7" w:rsidRPr="00C97D54" w14:paraId="0A5EABB4" w14:textId="77777777" w:rsidTr="0069277E">
        <w:tc>
          <w:tcPr>
            <w:tcW w:w="1986" w:type="dxa"/>
          </w:tcPr>
          <w:p w14:paraId="7C57E958" w14:textId="00B03246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793</w:t>
            </w:r>
          </w:p>
        </w:tc>
        <w:tc>
          <w:tcPr>
            <w:tcW w:w="2976" w:type="dxa"/>
          </w:tcPr>
          <w:p w14:paraId="539FC669" w14:textId="2FA02102" w:rsidR="001C17B7" w:rsidRPr="00C97D54" w:rsidRDefault="00C97D54" w:rsidP="0069277E">
            <w:r>
              <w:t xml:space="preserve">посёлок Новотерский, </w:t>
            </w:r>
            <w:r w:rsidR="0069277E" w:rsidRPr="0069277E">
              <w:t xml:space="preserve">фойе, ул. </w:t>
            </w:r>
            <w:proofErr w:type="gramStart"/>
            <w:r w:rsidR="0069277E" w:rsidRPr="0069277E">
              <w:t>Молодежная</w:t>
            </w:r>
            <w:proofErr w:type="gramEnd"/>
            <w:r w:rsidR="0069277E" w:rsidRPr="0069277E">
              <w:t>, 1)</w:t>
            </w:r>
            <w:r w:rsidR="0069277E">
              <w:t>,</w:t>
            </w:r>
            <w:r w:rsidR="0069277E" w:rsidRPr="0069277E">
              <w:t xml:space="preserve">          </w:t>
            </w:r>
            <w:r w:rsidR="0069277E">
              <w:t>тел. 7-18-32</w:t>
            </w:r>
          </w:p>
        </w:tc>
        <w:tc>
          <w:tcPr>
            <w:tcW w:w="5245" w:type="dxa"/>
          </w:tcPr>
          <w:p w14:paraId="748476A2" w14:textId="77777777" w:rsidR="004C54B6" w:rsidRPr="00C97D54" w:rsidRDefault="004C54B6" w:rsidP="004C54B6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Поселки:</w:t>
            </w:r>
          </w:p>
          <w:p w14:paraId="18C8122A" w14:textId="77777777" w:rsidR="004C54B6" w:rsidRPr="00C97D54" w:rsidRDefault="004C54B6" w:rsidP="004C54B6">
            <w:r w:rsidRPr="00C97D54">
              <w:t xml:space="preserve">Новотерский (полностью), </w:t>
            </w:r>
          </w:p>
          <w:p w14:paraId="4E6DA069" w14:textId="77777777" w:rsidR="004C54B6" w:rsidRPr="00C97D54" w:rsidRDefault="004C54B6" w:rsidP="004C54B6">
            <w:r w:rsidRPr="00C97D54">
              <w:t>Привольный (полностью).</w:t>
            </w:r>
          </w:p>
          <w:p w14:paraId="338B8449" w14:textId="77777777" w:rsidR="001C17B7" w:rsidRPr="00C97D54" w:rsidRDefault="001C17B7" w:rsidP="001C17B7">
            <w:pPr>
              <w:rPr>
                <w:b/>
                <w:bCs/>
                <w:color w:val="auto"/>
              </w:rPr>
            </w:pPr>
          </w:p>
        </w:tc>
      </w:tr>
      <w:tr w:rsidR="001C17B7" w:rsidRPr="00C97D54" w14:paraId="7D611AEF" w14:textId="77777777" w:rsidTr="0069277E">
        <w:tc>
          <w:tcPr>
            <w:tcW w:w="1986" w:type="dxa"/>
          </w:tcPr>
          <w:p w14:paraId="78398B50" w14:textId="5693ACB5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794</w:t>
            </w:r>
          </w:p>
        </w:tc>
        <w:tc>
          <w:tcPr>
            <w:tcW w:w="2976" w:type="dxa"/>
          </w:tcPr>
          <w:p w14:paraId="52A265C9" w14:textId="19FAD8B1" w:rsidR="001C17B7" w:rsidRPr="00C97D54" w:rsidRDefault="00D92B3A" w:rsidP="001C17B7">
            <w:r w:rsidRPr="00D92B3A">
              <w:t xml:space="preserve">посёлок </w:t>
            </w:r>
            <w:proofErr w:type="spellStart"/>
            <w:r w:rsidR="001C17B7" w:rsidRPr="00C97D54">
              <w:t>Бородыновка</w:t>
            </w:r>
            <w:proofErr w:type="spellEnd"/>
            <w:r w:rsidR="001C17B7" w:rsidRPr="00C97D54">
              <w:t xml:space="preserve">, </w:t>
            </w:r>
            <w:r>
              <w:br/>
            </w:r>
            <w:r w:rsidR="001C17B7" w:rsidRPr="00C97D54">
              <w:t xml:space="preserve">Дом культуры, </w:t>
            </w:r>
            <w:r>
              <w:br/>
            </w:r>
            <w:r w:rsidR="001C17B7" w:rsidRPr="00C97D54">
              <w:t xml:space="preserve">ул. </w:t>
            </w:r>
            <w:proofErr w:type="gramStart"/>
            <w:r w:rsidR="001C17B7" w:rsidRPr="00C97D54">
              <w:t>Переездная</w:t>
            </w:r>
            <w:proofErr w:type="gramEnd"/>
            <w:r w:rsidR="001C17B7" w:rsidRPr="00C97D54">
              <w:t xml:space="preserve">, 8, </w:t>
            </w:r>
            <w:r>
              <w:br/>
            </w:r>
            <w:r w:rsidR="001C17B7" w:rsidRPr="00C97D54">
              <w:t>тел. 7-05-60</w:t>
            </w:r>
          </w:p>
        </w:tc>
        <w:tc>
          <w:tcPr>
            <w:tcW w:w="5245" w:type="dxa"/>
          </w:tcPr>
          <w:p w14:paraId="48377969" w14:textId="2122BC65" w:rsidR="004C54B6" w:rsidRPr="00C97D54" w:rsidRDefault="004C54B6" w:rsidP="004C54B6">
            <w:r w:rsidRPr="00C97D54">
              <w:rPr>
                <w:b/>
                <w:color w:val="auto"/>
              </w:rPr>
              <w:t>Поселок</w:t>
            </w:r>
            <w:r w:rsidRPr="00C97D54">
              <w:t xml:space="preserve"> </w:t>
            </w:r>
            <w:proofErr w:type="spellStart"/>
            <w:r w:rsidRPr="00C97D54">
              <w:t>Бородыновка</w:t>
            </w:r>
            <w:proofErr w:type="spellEnd"/>
            <w:r w:rsidRPr="00C97D54">
              <w:t xml:space="preserve"> (полностью),</w:t>
            </w:r>
          </w:p>
          <w:p w14:paraId="3B27B540" w14:textId="714777D7" w:rsidR="001C17B7" w:rsidRPr="00C97D54" w:rsidRDefault="004C54B6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</w:rPr>
              <w:t>Хутор</w:t>
            </w:r>
            <w:r w:rsidRPr="00C97D54">
              <w:t xml:space="preserve"> имени Тельмана (полностью).  </w:t>
            </w:r>
          </w:p>
        </w:tc>
      </w:tr>
      <w:tr w:rsidR="001C17B7" w:rsidRPr="00C97D54" w14:paraId="5691DE87" w14:textId="77777777" w:rsidTr="0069277E">
        <w:tc>
          <w:tcPr>
            <w:tcW w:w="1986" w:type="dxa"/>
          </w:tcPr>
          <w:p w14:paraId="2E799DD4" w14:textId="1F546740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795</w:t>
            </w:r>
          </w:p>
        </w:tc>
        <w:tc>
          <w:tcPr>
            <w:tcW w:w="2976" w:type="dxa"/>
          </w:tcPr>
          <w:p w14:paraId="0AA8AB02" w14:textId="6945D16B" w:rsidR="001C17B7" w:rsidRPr="00C97D54" w:rsidRDefault="00D92B3A" w:rsidP="00D92B3A">
            <w:r w:rsidRPr="00C97D54">
              <w:t>пос</w:t>
            </w:r>
            <w:r>
              <w:t xml:space="preserve">ёлок </w:t>
            </w:r>
            <w:r w:rsidR="001C17B7" w:rsidRPr="00C97D54">
              <w:t xml:space="preserve"> Ленинский, Дом культуры, ул. </w:t>
            </w:r>
            <w:proofErr w:type="gramStart"/>
            <w:r w:rsidR="001C17B7" w:rsidRPr="00C97D54">
              <w:t>Клубная</w:t>
            </w:r>
            <w:proofErr w:type="gramEnd"/>
            <w:r w:rsidR="001C17B7" w:rsidRPr="00C97D54">
              <w:t>, 10, тел. 6-38-75</w:t>
            </w:r>
          </w:p>
        </w:tc>
        <w:tc>
          <w:tcPr>
            <w:tcW w:w="5245" w:type="dxa"/>
          </w:tcPr>
          <w:p w14:paraId="30CE2321" w14:textId="77777777" w:rsidR="004C54B6" w:rsidRPr="00C97D54" w:rsidRDefault="004C54B6" w:rsidP="004C54B6">
            <w:pPr>
              <w:rPr>
                <w:color w:val="auto"/>
              </w:rPr>
            </w:pPr>
            <w:r w:rsidRPr="00C97D54">
              <w:rPr>
                <w:b/>
                <w:color w:val="auto"/>
              </w:rPr>
              <w:t>Поселок</w:t>
            </w:r>
            <w:r w:rsidRPr="00C97D54">
              <w:rPr>
                <w:color w:val="auto"/>
              </w:rPr>
              <w:t xml:space="preserve"> Ленинский (полностью). </w:t>
            </w:r>
          </w:p>
          <w:p w14:paraId="352C47C4" w14:textId="04CF4953" w:rsidR="004C54B6" w:rsidRPr="00C97D54" w:rsidRDefault="004C54B6" w:rsidP="004C54B6">
            <w:pPr>
              <w:rPr>
                <w:color w:val="auto"/>
              </w:rPr>
            </w:pPr>
            <w:r w:rsidRPr="00C97D54">
              <w:rPr>
                <w:b/>
              </w:rPr>
              <w:t>Хутор</w:t>
            </w:r>
            <w:r w:rsidRPr="00C97D54">
              <w:t xml:space="preserve"> </w:t>
            </w:r>
            <w:r w:rsidRPr="00C97D54">
              <w:rPr>
                <w:color w:val="auto"/>
              </w:rPr>
              <w:t>Возрождение (полностью)</w:t>
            </w:r>
          </w:p>
          <w:p w14:paraId="03B51FCE" w14:textId="77777777" w:rsidR="001C17B7" w:rsidRPr="00C97D54" w:rsidRDefault="001C17B7" w:rsidP="001C17B7">
            <w:pPr>
              <w:rPr>
                <w:b/>
                <w:bCs/>
                <w:color w:val="auto"/>
              </w:rPr>
            </w:pPr>
          </w:p>
        </w:tc>
      </w:tr>
      <w:tr w:rsidR="001C17B7" w:rsidRPr="00C97D54" w14:paraId="67763EC2" w14:textId="77777777" w:rsidTr="0069277E">
        <w:tc>
          <w:tcPr>
            <w:tcW w:w="1986" w:type="dxa"/>
          </w:tcPr>
          <w:p w14:paraId="30875590" w14:textId="60396E76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796</w:t>
            </w:r>
          </w:p>
        </w:tc>
        <w:tc>
          <w:tcPr>
            <w:tcW w:w="2976" w:type="dxa"/>
          </w:tcPr>
          <w:p w14:paraId="52EA3021" w14:textId="5F46B763" w:rsidR="001C17B7" w:rsidRPr="00C97D54" w:rsidRDefault="001C17B7" w:rsidP="001C17B7">
            <w:r w:rsidRPr="00C97D54">
              <w:t xml:space="preserve">хутор Красный Пахарь, здание МКОУ Средняя общеобразовательная школа № 14, </w:t>
            </w:r>
            <w:r w:rsidR="00D92B3A">
              <w:br/>
            </w:r>
            <w:r w:rsidRPr="00C97D54">
              <w:t xml:space="preserve">ул. Широкая, 1, </w:t>
            </w:r>
            <w:r w:rsidR="00D92B3A">
              <w:br/>
            </w:r>
            <w:r w:rsidRPr="00C97D54">
              <w:t>те</w:t>
            </w:r>
            <w:r w:rsidR="00D92B3A">
              <w:t>л. 7-53-72</w:t>
            </w:r>
          </w:p>
        </w:tc>
        <w:tc>
          <w:tcPr>
            <w:tcW w:w="5245" w:type="dxa"/>
          </w:tcPr>
          <w:p w14:paraId="06167565" w14:textId="77777777" w:rsidR="00671320" w:rsidRPr="00C97D54" w:rsidRDefault="00671320" w:rsidP="00671320">
            <w:pPr>
              <w:rPr>
                <w:color w:val="auto"/>
              </w:rPr>
            </w:pPr>
            <w:r w:rsidRPr="00C97D54">
              <w:rPr>
                <w:b/>
                <w:color w:val="auto"/>
              </w:rPr>
              <w:t>Город Минеральные Воды</w:t>
            </w:r>
            <w:r w:rsidRPr="00C97D54">
              <w:rPr>
                <w:color w:val="auto"/>
              </w:rPr>
              <w:t xml:space="preserve"> </w:t>
            </w:r>
          </w:p>
          <w:p w14:paraId="577D06D4" w14:textId="30410532" w:rsidR="00671320" w:rsidRPr="00C97D54" w:rsidRDefault="00671320" w:rsidP="00671320">
            <w:pPr>
              <w:rPr>
                <w:color w:val="auto"/>
              </w:rPr>
            </w:pPr>
            <w:r w:rsidRPr="00C97D54">
              <w:rPr>
                <w:b/>
                <w:color w:val="auto"/>
              </w:rPr>
              <w:t>Улицы</w:t>
            </w:r>
            <w:r w:rsidRPr="00C97D54">
              <w:rPr>
                <w:color w:val="auto"/>
              </w:rPr>
              <w:t xml:space="preserve">: 70 лет Победы </w:t>
            </w:r>
            <w:r w:rsidRPr="00C97D54">
              <w:t>(полностью),</w:t>
            </w:r>
          </w:p>
          <w:p w14:paraId="0ABCAD41" w14:textId="6E6B5A08" w:rsidR="001C17B7" w:rsidRPr="00C97D54" w:rsidRDefault="00875FCE" w:rsidP="001C17B7">
            <w:pPr>
              <w:rPr>
                <w:b/>
                <w:color w:val="auto"/>
              </w:rPr>
            </w:pPr>
            <w:r w:rsidRPr="00C97D54">
              <w:rPr>
                <w:b/>
              </w:rPr>
              <w:t xml:space="preserve">Хутор </w:t>
            </w:r>
            <w:r w:rsidRPr="00C97D54">
              <w:rPr>
                <w:bCs/>
                <w:color w:val="auto"/>
              </w:rPr>
              <w:t>Красный Пахарь</w:t>
            </w:r>
          </w:p>
          <w:p w14:paraId="62E7AB60" w14:textId="77777777" w:rsidR="00875FCE" w:rsidRPr="00C97D54" w:rsidRDefault="00875FCE" w:rsidP="001C17B7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Улицы:</w:t>
            </w:r>
          </w:p>
          <w:p w14:paraId="6B71D385" w14:textId="462199CE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Абрикосовая улица </w:t>
            </w:r>
            <w:r w:rsidRPr="00C97D54">
              <w:t>(полностью),</w:t>
            </w:r>
          </w:p>
          <w:p w14:paraId="08CC9154" w14:textId="452F4E0B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Авиаторов </w:t>
            </w:r>
            <w:r w:rsidRPr="00C97D54">
              <w:t>(полностью),</w:t>
            </w:r>
          </w:p>
          <w:p w14:paraId="2AEFE84F" w14:textId="3E1B3A39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Братства </w:t>
            </w:r>
            <w:r w:rsidRPr="00C97D54">
              <w:t>(полностью),</w:t>
            </w:r>
          </w:p>
          <w:p w14:paraId="50AFD94B" w14:textId="4F150114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Виноградная </w:t>
            </w:r>
            <w:r w:rsidRPr="00C97D54">
              <w:t>(полностью),</w:t>
            </w:r>
          </w:p>
          <w:p w14:paraId="052FEDBD" w14:textId="126C911F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Вишневая </w:t>
            </w:r>
            <w:r w:rsidRPr="00C97D54">
              <w:t>(полностью),</w:t>
            </w:r>
          </w:p>
          <w:p w14:paraId="1AC016D2" w14:textId="0026879E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Дачная </w:t>
            </w:r>
            <w:r w:rsidRPr="00C97D54">
              <w:t>(полностью),</w:t>
            </w:r>
          </w:p>
          <w:p w14:paraId="563841BE" w14:textId="29D30622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Дружбы </w:t>
            </w:r>
            <w:r w:rsidRPr="00C97D54">
              <w:t>(полностью),</w:t>
            </w:r>
          </w:p>
          <w:p w14:paraId="473EEC7E" w14:textId="01B14692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Заводская </w:t>
            </w:r>
            <w:r w:rsidRPr="00C97D54">
              <w:t>(полностью),</w:t>
            </w:r>
          </w:p>
          <w:p w14:paraId="540368C7" w14:textId="0A1CAD7D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Звездная </w:t>
            </w:r>
            <w:r w:rsidRPr="00C97D54">
              <w:t>(полностью),</w:t>
            </w:r>
          </w:p>
          <w:p w14:paraId="21D76D51" w14:textId="7B8D5E36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Зеленая </w:t>
            </w:r>
            <w:r w:rsidRPr="00C97D54">
              <w:t>(полностью),</w:t>
            </w:r>
          </w:p>
          <w:p w14:paraId="608979CA" w14:textId="24144752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Змейская </w:t>
            </w:r>
            <w:r w:rsidRPr="00C97D54">
              <w:t>(полностью),</w:t>
            </w:r>
          </w:p>
          <w:p w14:paraId="15123186" w14:textId="0D9C6DEF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Коллективная </w:t>
            </w:r>
            <w:r w:rsidRPr="00C97D54">
              <w:t>(полностью),</w:t>
            </w:r>
          </w:p>
          <w:p w14:paraId="76028DCF" w14:textId="2001FBB6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Короткая </w:t>
            </w:r>
            <w:r w:rsidRPr="00C97D54">
              <w:t>(полностью),</w:t>
            </w:r>
          </w:p>
          <w:p w14:paraId="5B073DE0" w14:textId="02AC3586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Крайняя </w:t>
            </w:r>
            <w:r w:rsidRPr="00C97D54">
              <w:t>(полностью),</w:t>
            </w:r>
          </w:p>
          <w:p w14:paraId="3FDDA7FF" w14:textId="75BB1D41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Лесная </w:t>
            </w:r>
            <w:r w:rsidRPr="00C97D54">
              <w:t>(полностью),</w:t>
            </w:r>
          </w:p>
          <w:p w14:paraId="3582B183" w14:textId="7A8ADC8D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Лимонная </w:t>
            </w:r>
            <w:r w:rsidRPr="00C97D54">
              <w:t>(полностью),</w:t>
            </w:r>
          </w:p>
          <w:p w14:paraId="71E0BA31" w14:textId="77AB43D2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Мира </w:t>
            </w:r>
            <w:r w:rsidRPr="00C97D54">
              <w:t>(полностью),</w:t>
            </w:r>
          </w:p>
          <w:p w14:paraId="5553CE34" w14:textId="04AAC691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Овражная </w:t>
            </w:r>
            <w:r w:rsidRPr="00C97D54">
              <w:t>(полностью),</w:t>
            </w:r>
          </w:p>
          <w:p w14:paraId="0B1A8A05" w14:textId="6623515A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Октябрьская </w:t>
            </w:r>
            <w:r w:rsidRPr="00C97D54">
              <w:t>(полностью),</w:t>
            </w:r>
          </w:p>
          <w:p w14:paraId="142D8F3A" w14:textId="232C5045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Покровская </w:t>
            </w:r>
            <w:r w:rsidRPr="00C97D54">
              <w:t>(полностью),</w:t>
            </w:r>
          </w:p>
          <w:p w14:paraId="32DC5A65" w14:textId="5805E638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Пролетарская </w:t>
            </w:r>
            <w:r w:rsidRPr="00C97D54">
              <w:t>(полностью),</w:t>
            </w:r>
          </w:p>
          <w:p w14:paraId="4A84A29E" w14:textId="7B47A62E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Промышленная </w:t>
            </w:r>
            <w:r w:rsidRPr="00C97D54">
              <w:t>(полностью),</w:t>
            </w:r>
          </w:p>
          <w:p w14:paraId="5D5F5DA4" w14:textId="316C6F95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Просторная </w:t>
            </w:r>
            <w:r w:rsidRPr="00C97D54">
              <w:t>(полностью),</w:t>
            </w:r>
          </w:p>
          <w:p w14:paraId="2E98390B" w14:textId="2DDADFD2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Равенства </w:t>
            </w:r>
            <w:r w:rsidRPr="00C97D54">
              <w:t>(полностью),</w:t>
            </w:r>
          </w:p>
          <w:p w14:paraId="20D11405" w14:textId="4970C417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Садовая </w:t>
            </w:r>
            <w:r w:rsidRPr="00C97D54">
              <w:t>(полностью),</w:t>
            </w:r>
          </w:p>
          <w:p w14:paraId="0FF9C010" w14:textId="216FAE8A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Свободы </w:t>
            </w:r>
            <w:r w:rsidRPr="00C97D54">
              <w:t>(полностью),</w:t>
            </w:r>
          </w:p>
          <w:p w14:paraId="7B49DAC9" w14:textId="6DB26F42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Северная </w:t>
            </w:r>
            <w:r w:rsidRPr="00C97D54">
              <w:t>(полностью),</w:t>
            </w:r>
          </w:p>
          <w:p w14:paraId="5B5B3AF8" w14:textId="7B818983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Строителей </w:t>
            </w:r>
            <w:r w:rsidRPr="00C97D54">
              <w:t>(полностью),</w:t>
            </w:r>
          </w:p>
          <w:p w14:paraId="55F20FF0" w14:textId="3303B755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Тенистая </w:t>
            </w:r>
            <w:r w:rsidRPr="00C97D54">
              <w:t>(полностью),</w:t>
            </w:r>
          </w:p>
          <w:p w14:paraId="425A4DD8" w14:textId="07D95884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Фруктовая </w:t>
            </w:r>
            <w:r w:rsidRPr="00C97D54">
              <w:t>(полностью),</w:t>
            </w:r>
          </w:p>
          <w:p w14:paraId="1D692147" w14:textId="79643057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Широкая </w:t>
            </w:r>
            <w:r w:rsidRPr="00C97D54">
              <w:t>(полностью),</w:t>
            </w:r>
          </w:p>
          <w:p w14:paraId="652E510B" w14:textId="00A29AF8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Энтузиастов </w:t>
            </w:r>
            <w:r w:rsidRPr="00C97D54">
              <w:t>(полностью),</w:t>
            </w:r>
          </w:p>
          <w:p w14:paraId="3CE8124D" w14:textId="6FE147CE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Яблоневая </w:t>
            </w:r>
            <w:r w:rsidRPr="00C97D54">
              <w:t>(полностью),</w:t>
            </w:r>
          </w:p>
          <w:p w14:paraId="2E12DEC1" w14:textId="6141CD80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Ягодная улица </w:t>
            </w:r>
            <w:r w:rsidRPr="00C97D54">
              <w:t>(полностью),</w:t>
            </w:r>
          </w:p>
          <w:p w14:paraId="24F8503B" w14:textId="4DD2D712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lastRenderedPageBreak/>
              <w:t xml:space="preserve">9 Мая </w:t>
            </w:r>
            <w:r w:rsidRPr="00C97D54">
              <w:t>(полностью),</w:t>
            </w:r>
          </w:p>
          <w:p w14:paraId="7D455261" w14:textId="0DFB3670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40 лет Победы </w:t>
            </w:r>
            <w:r w:rsidRPr="00C97D54">
              <w:t>(полностью)</w:t>
            </w:r>
          </w:p>
        </w:tc>
      </w:tr>
      <w:tr w:rsidR="001C17B7" w:rsidRPr="00C97D54" w14:paraId="14B13A75" w14:textId="77777777" w:rsidTr="0069277E">
        <w:tc>
          <w:tcPr>
            <w:tcW w:w="1986" w:type="dxa"/>
          </w:tcPr>
          <w:p w14:paraId="6B5FC5AD" w14:textId="435BEFB1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lastRenderedPageBreak/>
              <w:t>Избирательный участок № 797</w:t>
            </w:r>
          </w:p>
        </w:tc>
        <w:tc>
          <w:tcPr>
            <w:tcW w:w="2976" w:type="dxa"/>
          </w:tcPr>
          <w:p w14:paraId="542F8072" w14:textId="33DD7163" w:rsidR="001C17B7" w:rsidRPr="00C97D54" w:rsidRDefault="001C17B7" w:rsidP="00D92B3A">
            <w:r w:rsidRPr="00C97D54">
              <w:t xml:space="preserve">хутор Красный Пахарь, ул. 9 </w:t>
            </w:r>
            <w:r w:rsidR="00D92B3A">
              <w:t>М</w:t>
            </w:r>
            <w:r w:rsidRPr="00C97D54">
              <w:t xml:space="preserve">ая, 26, </w:t>
            </w:r>
            <w:r w:rsidR="00D92B3A">
              <w:br/>
            </w:r>
            <w:r w:rsidRPr="00C97D54">
              <w:t>т</w:t>
            </w:r>
            <w:r w:rsidR="00D92B3A">
              <w:t>ел. 7-51-79</w:t>
            </w:r>
          </w:p>
        </w:tc>
        <w:tc>
          <w:tcPr>
            <w:tcW w:w="5245" w:type="dxa"/>
          </w:tcPr>
          <w:p w14:paraId="20AB7F8B" w14:textId="77777777" w:rsidR="00671320" w:rsidRPr="00C97D54" w:rsidRDefault="00671320" w:rsidP="00671320">
            <w:pPr>
              <w:rPr>
                <w:color w:val="auto"/>
              </w:rPr>
            </w:pPr>
            <w:r w:rsidRPr="00C97D54">
              <w:rPr>
                <w:b/>
                <w:color w:val="auto"/>
              </w:rPr>
              <w:t>Город Минеральные Воды</w:t>
            </w:r>
            <w:r w:rsidRPr="00C97D54">
              <w:rPr>
                <w:color w:val="auto"/>
              </w:rPr>
              <w:t xml:space="preserve"> </w:t>
            </w:r>
          </w:p>
          <w:p w14:paraId="6E48CDBC" w14:textId="27789123" w:rsidR="00671320" w:rsidRPr="00C97D54" w:rsidRDefault="00671320" w:rsidP="00671320">
            <w:pPr>
              <w:rPr>
                <w:color w:val="auto"/>
              </w:rPr>
            </w:pPr>
            <w:r w:rsidRPr="00C97D54">
              <w:rPr>
                <w:b/>
                <w:color w:val="auto"/>
              </w:rPr>
              <w:t>Улица</w:t>
            </w:r>
            <w:r w:rsidRPr="00C97D54">
              <w:rPr>
                <w:color w:val="auto"/>
              </w:rPr>
              <w:t xml:space="preserve"> </w:t>
            </w:r>
            <w:proofErr w:type="spellStart"/>
            <w:r w:rsidRPr="00C97D54">
              <w:rPr>
                <w:color w:val="auto"/>
              </w:rPr>
              <w:t>Железноводская</w:t>
            </w:r>
            <w:proofErr w:type="spellEnd"/>
            <w:r w:rsidRPr="00C97D54">
              <w:rPr>
                <w:color w:val="auto"/>
              </w:rPr>
              <w:t xml:space="preserve"> №№ 70, 72,</w:t>
            </w:r>
          </w:p>
          <w:p w14:paraId="7A09A81E" w14:textId="77777777" w:rsidR="00671320" w:rsidRPr="00C97D54" w:rsidRDefault="00671320" w:rsidP="00671320">
            <w:pPr>
              <w:rPr>
                <w:b/>
                <w:color w:val="auto"/>
              </w:rPr>
            </w:pPr>
            <w:r w:rsidRPr="00C97D54">
              <w:rPr>
                <w:b/>
              </w:rPr>
              <w:t xml:space="preserve">Хутор </w:t>
            </w:r>
            <w:r w:rsidRPr="00C97D54">
              <w:rPr>
                <w:bCs/>
                <w:color w:val="auto"/>
              </w:rPr>
              <w:t>Красный Пахарь</w:t>
            </w:r>
          </w:p>
          <w:p w14:paraId="5F838CCB" w14:textId="5764BD76" w:rsidR="00671320" w:rsidRPr="00C97D54" w:rsidRDefault="00671320" w:rsidP="00671320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Улицы:</w:t>
            </w:r>
          </w:p>
          <w:p w14:paraId="7A586CF9" w14:textId="13BB7B1A" w:rsidR="00671320" w:rsidRPr="00C97D54" w:rsidRDefault="00671320" w:rsidP="00671320">
            <w:r w:rsidRPr="00C97D54">
              <w:t>Березовая (полностью),</w:t>
            </w:r>
          </w:p>
          <w:p w14:paraId="2D599488" w14:textId="72C7AC5F" w:rsidR="00671320" w:rsidRPr="00C97D54" w:rsidRDefault="00671320" w:rsidP="00671320">
            <w:r w:rsidRPr="00C97D54">
              <w:t>Веселая (полностью),</w:t>
            </w:r>
          </w:p>
          <w:p w14:paraId="60A3DF06" w14:textId="54FE347F" w:rsidR="00671320" w:rsidRPr="00C97D54" w:rsidRDefault="00671320" w:rsidP="00671320">
            <w:r w:rsidRPr="00C97D54">
              <w:t>Геодезическая (полностью),</w:t>
            </w:r>
          </w:p>
          <w:p w14:paraId="09AFDD2C" w14:textId="48873EB5" w:rsidR="00671320" w:rsidRPr="00C97D54" w:rsidRDefault="00671320" w:rsidP="00671320">
            <w:r w:rsidRPr="00C97D54">
              <w:t>Изумрудная (полностью),</w:t>
            </w:r>
          </w:p>
          <w:p w14:paraId="3AC49B5B" w14:textId="3F84F66E" w:rsidR="00671320" w:rsidRPr="00C97D54" w:rsidRDefault="00671320" w:rsidP="00671320">
            <w:r w:rsidRPr="00C97D54">
              <w:t>Каштановая (полностью),</w:t>
            </w:r>
          </w:p>
          <w:p w14:paraId="2388B8A5" w14:textId="318F1E8D" w:rsidR="00671320" w:rsidRPr="00C97D54" w:rsidRDefault="00671320" w:rsidP="00671320">
            <w:r w:rsidRPr="00C97D54">
              <w:t>Кленовая (полностью),</w:t>
            </w:r>
          </w:p>
          <w:p w14:paraId="4F204976" w14:textId="60AFE906" w:rsidR="00671320" w:rsidRPr="00C97D54" w:rsidRDefault="00671320" w:rsidP="00671320">
            <w:r w:rsidRPr="00C97D54">
              <w:t>Ключевая (полностью),</w:t>
            </w:r>
          </w:p>
          <w:p w14:paraId="24AF2490" w14:textId="2FCC19F4" w:rsidR="00671320" w:rsidRPr="00C97D54" w:rsidRDefault="00671320" w:rsidP="00671320">
            <w:r w:rsidRPr="00C97D54">
              <w:t>Лазоревая (полностью),</w:t>
            </w:r>
          </w:p>
          <w:p w14:paraId="6E1A62FB" w14:textId="3AD38BAE" w:rsidR="00671320" w:rsidRPr="00C97D54" w:rsidRDefault="00671320" w:rsidP="00671320">
            <w:r w:rsidRPr="00C97D54">
              <w:t>Малиновая (полностью),</w:t>
            </w:r>
          </w:p>
          <w:p w14:paraId="055419A5" w14:textId="5A25C63F" w:rsidR="00671320" w:rsidRPr="00C97D54" w:rsidRDefault="00671320" w:rsidP="00671320">
            <w:r w:rsidRPr="00C97D54">
              <w:t>Новая (полностью),</w:t>
            </w:r>
          </w:p>
          <w:p w14:paraId="06687622" w14:textId="52BFEFD0" w:rsidR="00671320" w:rsidRPr="00C97D54" w:rsidRDefault="00671320" w:rsidP="00671320">
            <w:r w:rsidRPr="00C97D54">
              <w:t>Ореховая (полностью),</w:t>
            </w:r>
          </w:p>
          <w:p w14:paraId="7088A9C0" w14:textId="4E54B017" w:rsidR="00671320" w:rsidRPr="00C97D54" w:rsidRDefault="00671320" w:rsidP="00671320">
            <w:r w:rsidRPr="00C97D54">
              <w:t>Осиновая (полностью),</w:t>
            </w:r>
          </w:p>
          <w:p w14:paraId="45E51BD1" w14:textId="1F97D427" w:rsidR="00671320" w:rsidRPr="00C97D54" w:rsidRDefault="00671320" w:rsidP="00671320">
            <w:r w:rsidRPr="00C97D54">
              <w:t>Подгорная (полностью),</w:t>
            </w:r>
          </w:p>
          <w:p w14:paraId="0168FE84" w14:textId="6C4F89C0" w:rsidR="00671320" w:rsidRPr="00C97D54" w:rsidRDefault="00671320" w:rsidP="00671320">
            <w:r w:rsidRPr="00C97D54">
              <w:t>Подгорная улица переулок 1 (полностью),</w:t>
            </w:r>
          </w:p>
          <w:p w14:paraId="33F8BC69" w14:textId="2855638D" w:rsidR="00671320" w:rsidRPr="00C97D54" w:rsidRDefault="00671320" w:rsidP="00671320">
            <w:r w:rsidRPr="00C97D54">
              <w:t>Подгорная улица переулок 2 (полностью),</w:t>
            </w:r>
          </w:p>
          <w:p w14:paraId="6860D34C" w14:textId="4C3F0ACF" w:rsidR="00671320" w:rsidRPr="00C97D54" w:rsidRDefault="00671320" w:rsidP="00671320">
            <w:r w:rsidRPr="00C97D54">
              <w:t>Подгорная улица переулок 3 (полностью),</w:t>
            </w:r>
          </w:p>
          <w:p w14:paraId="6596F711" w14:textId="7925136C" w:rsidR="00671320" w:rsidRPr="00C97D54" w:rsidRDefault="00671320" w:rsidP="00671320">
            <w:r w:rsidRPr="00C97D54">
              <w:t>Подгорная улица переулок 4 (полностью),</w:t>
            </w:r>
          </w:p>
          <w:p w14:paraId="6B913146" w14:textId="510A81BB" w:rsidR="00671320" w:rsidRPr="00C97D54" w:rsidRDefault="00671320" w:rsidP="00671320">
            <w:r w:rsidRPr="00C97D54">
              <w:t>Полевая (полностью),</w:t>
            </w:r>
          </w:p>
          <w:p w14:paraId="64F28413" w14:textId="4204A930" w:rsidR="00671320" w:rsidRPr="00C97D54" w:rsidRDefault="00671320" w:rsidP="00671320">
            <w:r w:rsidRPr="00C97D54">
              <w:t>Рассветная (полностью),</w:t>
            </w:r>
          </w:p>
          <w:p w14:paraId="5B19E7FE" w14:textId="0C775DF2" w:rsidR="00671320" w:rsidRPr="00C97D54" w:rsidRDefault="00671320" w:rsidP="00671320">
            <w:r w:rsidRPr="00C97D54">
              <w:t>Роз (полностью),</w:t>
            </w:r>
          </w:p>
          <w:p w14:paraId="07000409" w14:textId="42D31CA7" w:rsidR="00671320" w:rsidRPr="00C97D54" w:rsidRDefault="00671320" w:rsidP="00671320">
            <w:r w:rsidRPr="00C97D54">
              <w:t>Ромашковая (полностью),</w:t>
            </w:r>
          </w:p>
          <w:p w14:paraId="26A78E16" w14:textId="1F8FFDE1" w:rsidR="00671320" w:rsidRPr="00C97D54" w:rsidRDefault="00671320" w:rsidP="00671320">
            <w:r w:rsidRPr="00C97D54">
              <w:t>Российская (полностью),</w:t>
            </w:r>
          </w:p>
          <w:p w14:paraId="05029A0B" w14:textId="3118148E" w:rsidR="00671320" w:rsidRPr="00C97D54" w:rsidRDefault="00671320" w:rsidP="00671320">
            <w:r w:rsidRPr="00C97D54">
              <w:t>Рябиновая (полностью),</w:t>
            </w:r>
          </w:p>
          <w:p w14:paraId="4FDC4660" w14:textId="02289725" w:rsidR="00671320" w:rsidRPr="00C97D54" w:rsidRDefault="00671320" w:rsidP="00671320">
            <w:r w:rsidRPr="00C97D54">
              <w:t>Светлая (полностью),</w:t>
            </w:r>
          </w:p>
          <w:p w14:paraId="5084BB6C" w14:textId="1E9F8E81" w:rsidR="00671320" w:rsidRPr="00C97D54" w:rsidRDefault="00671320" w:rsidP="00671320">
            <w:r w:rsidRPr="00C97D54">
              <w:t>Сосновая (полностью),</w:t>
            </w:r>
          </w:p>
          <w:p w14:paraId="0F170351" w14:textId="3E30E73C" w:rsidR="00671320" w:rsidRPr="00C97D54" w:rsidRDefault="00671320" w:rsidP="00671320">
            <w:r w:rsidRPr="00C97D54">
              <w:t>Тернова</w:t>
            </w:r>
            <w:proofErr w:type="gramStart"/>
            <w:r w:rsidRPr="00C97D54">
              <w:t>я(</w:t>
            </w:r>
            <w:proofErr w:type="gramEnd"/>
            <w:r w:rsidRPr="00C97D54">
              <w:t>полностью),</w:t>
            </w:r>
          </w:p>
          <w:p w14:paraId="00E6EF2E" w14:textId="558B6589" w:rsidR="00671320" w:rsidRPr="00C97D54" w:rsidRDefault="00671320" w:rsidP="00671320">
            <w:r w:rsidRPr="00C97D54">
              <w:t>Цветочная (полностью),</w:t>
            </w:r>
          </w:p>
          <w:p w14:paraId="36726664" w14:textId="6CBDBBFD" w:rsidR="00671320" w:rsidRPr="00C97D54" w:rsidRDefault="00671320" w:rsidP="00671320">
            <w:r w:rsidRPr="00C97D54">
              <w:t>Ясеневая (полностью),</w:t>
            </w:r>
          </w:p>
          <w:p w14:paraId="56143898" w14:textId="481C65EC" w:rsidR="00671320" w:rsidRPr="00C97D54" w:rsidRDefault="00671320" w:rsidP="00671320">
            <w:pPr>
              <w:rPr>
                <w:b/>
                <w:bCs/>
              </w:rPr>
            </w:pPr>
            <w:r w:rsidRPr="00C97D54">
              <w:rPr>
                <w:b/>
                <w:bCs/>
              </w:rPr>
              <w:t>Переулки:</w:t>
            </w:r>
          </w:p>
          <w:p w14:paraId="23FFC292" w14:textId="45769475" w:rsidR="00671320" w:rsidRPr="00C97D54" w:rsidRDefault="00671320" w:rsidP="00671320">
            <w:r w:rsidRPr="00C97D54">
              <w:t>Прямой (полностью),</w:t>
            </w:r>
          </w:p>
          <w:p w14:paraId="55F9465B" w14:textId="7688EBFE" w:rsidR="00671320" w:rsidRPr="00C97D54" w:rsidRDefault="00671320" w:rsidP="00671320">
            <w:r w:rsidRPr="00C97D54">
              <w:t>Средний (полностью),</w:t>
            </w:r>
          </w:p>
          <w:p w14:paraId="5B6CCFD2" w14:textId="50AB5681" w:rsidR="00671320" w:rsidRPr="00C97D54" w:rsidRDefault="00671320" w:rsidP="00671320">
            <w:r w:rsidRPr="00C97D54">
              <w:t>Тепличный (полностью),</w:t>
            </w:r>
          </w:p>
          <w:p w14:paraId="3D5F8655" w14:textId="24CB4689" w:rsidR="001C17B7" w:rsidRPr="00C97D54" w:rsidRDefault="00671320" w:rsidP="00AD0B01">
            <w:pPr>
              <w:rPr>
                <w:b/>
                <w:bCs/>
                <w:color w:val="auto"/>
              </w:rPr>
            </w:pPr>
            <w:r w:rsidRPr="00C97D54">
              <w:t>Узкий (полностью)</w:t>
            </w:r>
          </w:p>
        </w:tc>
      </w:tr>
      <w:tr w:rsidR="001C17B7" w:rsidRPr="00C97D54" w14:paraId="1409ABBC" w14:textId="77777777" w:rsidTr="0069277E">
        <w:tc>
          <w:tcPr>
            <w:tcW w:w="1986" w:type="dxa"/>
          </w:tcPr>
          <w:p w14:paraId="6245E52A" w14:textId="11C76789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798</w:t>
            </w:r>
          </w:p>
        </w:tc>
        <w:tc>
          <w:tcPr>
            <w:tcW w:w="2976" w:type="dxa"/>
          </w:tcPr>
          <w:p w14:paraId="2E756921" w14:textId="1538A29D" w:rsidR="001C17B7" w:rsidRPr="00C97D54" w:rsidRDefault="00D92B3A" w:rsidP="00D92B3A">
            <w:r w:rsidRPr="00C97D54">
              <w:t>пос</w:t>
            </w:r>
            <w:r>
              <w:t xml:space="preserve">ёлок </w:t>
            </w:r>
            <w:proofErr w:type="spellStart"/>
            <w:proofErr w:type="gramStart"/>
            <w:r w:rsidR="001C17B7" w:rsidRPr="00C97D54">
              <w:t>Кумской</w:t>
            </w:r>
            <w:proofErr w:type="spellEnd"/>
            <w:proofErr w:type="gramEnd"/>
            <w:r w:rsidR="001C17B7" w:rsidRPr="00C97D54">
              <w:t>, здание медпункта, ул. 70 лет Октября, 7, тел. 4-35-77</w:t>
            </w:r>
          </w:p>
        </w:tc>
        <w:tc>
          <w:tcPr>
            <w:tcW w:w="5245" w:type="dxa"/>
          </w:tcPr>
          <w:p w14:paraId="632771DB" w14:textId="77777777" w:rsidR="001C17B7" w:rsidRPr="00C97D54" w:rsidRDefault="001C17B7" w:rsidP="001C17B7">
            <w:pPr>
              <w:rPr>
                <w:color w:val="auto"/>
              </w:rPr>
            </w:pPr>
            <w:r w:rsidRPr="00C97D54">
              <w:rPr>
                <w:b/>
                <w:color w:val="auto"/>
              </w:rPr>
              <w:t>Поселок</w:t>
            </w:r>
            <w:r w:rsidRPr="00C97D54">
              <w:rPr>
                <w:color w:val="auto"/>
              </w:rPr>
              <w:t xml:space="preserve"> </w:t>
            </w:r>
            <w:proofErr w:type="spellStart"/>
            <w:proofErr w:type="gramStart"/>
            <w:r w:rsidRPr="00C97D54">
              <w:rPr>
                <w:color w:val="auto"/>
              </w:rPr>
              <w:t>Кумской</w:t>
            </w:r>
            <w:proofErr w:type="spellEnd"/>
            <w:proofErr w:type="gramEnd"/>
            <w:r w:rsidRPr="00C97D54">
              <w:rPr>
                <w:color w:val="auto"/>
              </w:rPr>
              <w:t xml:space="preserve"> (полностью). </w:t>
            </w:r>
          </w:p>
          <w:p w14:paraId="694EEDE7" w14:textId="77777777" w:rsidR="001C17B7" w:rsidRPr="00C97D54" w:rsidRDefault="001C17B7" w:rsidP="001C17B7">
            <w:pPr>
              <w:rPr>
                <w:b/>
                <w:bCs/>
                <w:color w:val="auto"/>
              </w:rPr>
            </w:pPr>
          </w:p>
        </w:tc>
      </w:tr>
    </w:tbl>
    <w:p w14:paraId="16591070" w14:textId="77777777" w:rsidR="00B945A4" w:rsidRDefault="00B945A4" w:rsidP="0001434C">
      <w:pPr>
        <w:rPr>
          <w:rFonts w:ascii="Times New Roman" w:hAnsi="Times New Roman"/>
          <w:color w:val="auto"/>
          <w:sz w:val="28"/>
          <w:szCs w:val="28"/>
        </w:rPr>
      </w:pPr>
    </w:p>
    <w:p w14:paraId="09625B14" w14:textId="77777777" w:rsidR="00AD0B01" w:rsidRDefault="00AD0B01" w:rsidP="0001434C">
      <w:pPr>
        <w:rPr>
          <w:rFonts w:ascii="Times New Roman" w:hAnsi="Times New Roman"/>
          <w:color w:val="auto"/>
          <w:sz w:val="28"/>
          <w:szCs w:val="28"/>
        </w:rPr>
      </w:pPr>
    </w:p>
    <w:sectPr w:rsidR="00AD0B01" w:rsidSect="009B6C13">
      <w:headerReference w:type="default" r:id="rId8"/>
      <w:pgSz w:w="11905" w:h="16837" w:code="9"/>
      <w:pgMar w:top="411" w:right="851" w:bottom="851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D864D" w14:textId="77777777" w:rsidR="0074377E" w:rsidRDefault="0074377E" w:rsidP="00134739">
      <w:r>
        <w:separator/>
      </w:r>
    </w:p>
  </w:endnote>
  <w:endnote w:type="continuationSeparator" w:id="0">
    <w:p w14:paraId="465B0C2D" w14:textId="77777777" w:rsidR="0074377E" w:rsidRDefault="0074377E" w:rsidP="0013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F7870" w14:textId="77777777" w:rsidR="0074377E" w:rsidRDefault="0074377E"/>
  </w:footnote>
  <w:footnote w:type="continuationSeparator" w:id="0">
    <w:p w14:paraId="21A1BD2E" w14:textId="77777777" w:rsidR="0074377E" w:rsidRDefault="007437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2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D15519" w14:textId="77777777" w:rsidR="00FB5764" w:rsidRPr="00C94183" w:rsidRDefault="00FB5764">
        <w:pPr>
          <w:pStyle w:val="af4"/>
          <w:jc w:val="center"/>
          <w:rPr>
            <w:rFonts w:ascii="Times New Roman" w:hAnsi="Times New Roman" w:cs="Times New Roman"/>
          </w:rPr>
        </w:pPr>
        <w:r w:rsidRPr="00C94183">
          <w:rPr>
            <w:rFonts w:ascii="Times New Roman" w:hAnsi="Times New Roman" w:cs="Times New Roman"/>
          </w:rPr>
          <w:fldChar w:fldCharType="begin"/>
        </w:r>
        <w:r w:rsidRPr="00C94183">
          <w:rPr>
            <w:rFonts w:ascii="Times New Roman" w:hAnsi="Times New Roman" w:cs="Times New Roman"/>
          </w:rPr>
          <w:instrText xml:space="preserve"> PAGE   \* MERGEFORMAT </w:instrText>
        </w:r>
        <w:r w:rsidRPr="00C94183">
          <w:rPr>
            <w:rFonts w:ascii="Times New Roman" w:hAnsi="Times New Roman" w:cs="Times New Roman"/>
          </w:rPr>
          <w:fldChar w:fldCharType="separate"/>
        </w:r>
        <w:r w:rsidR="002A518B">
          <w:rPr>
            <w:rFonts w:ascii="Times New Roman" w:hAnsi="Times New Roman" w:cs="Times New Roman"/>
            <w:noProof/>
          </w:rPr>
          <w:t>6</w:t>
        </w:r>
        <w:r w:rsidRPr="00C94183">
          <w:rPr>
            <w:rFonts w:ascii="Times New Roman" w:hAnsi="Times New Roman" w:cs="Times New Roman"/>
          </w:rPr>
          <w:fldChar w:fldCharType="end"/>
        </w:r>
      </w:p>
    </w:sdtContent>
  </w:sdt>
  <w:p w14:paraId="30BA6F48" w14:textId="77777777" w:rsidR="00FB5764" w:rsidRDefault="00FB5764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43CF6"/>
    <w:multiLevelType w:val="multilevel"/>
    <w:tmpl w:val="DB12D96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E255BB"/>
    <w:multiLevelType w:val="multilevel"/>
    <w:tmpl w:val="B192B08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39"/>
    <w:rsid w:val="00007CE6"/>
    <w:rsid w:val="0001434C"/>
    <w:rsid w:val="0002023C"/>
    <w:rsid w:val="0002563F"/>
    <w:rsid w:val="0003219F"/>
    <w:rsid w:val="000346B5"/>
    <w:rsid w:val="00036B64"/>
    <w:rsid w:val="00036B76"/>
    <w:rsid w:val="00041500"/>
    <w:rsid w:val="00055DD6"/>
    <w:rsid w:val="00057696"/>
    <w:rsid w:val="000660C7"/>
    <w:rsid w:val="0006619F"/>
    <w:rsid w:val="00066212"/>
    <w:rsid w:val="00082211"/>
    <w:rsid w:val="00086885"/>
    <w:rsid w:val="000904CA"/>
    <w:rsid w:val="00091DB4"/>
    <w:rsid w:val="000A08B8"/>
    <w:rsid w:val="000A722E"/>
    <w:rsid w:val="000B0786"/>
    <w:rsid w:val="000B146C"/>
    <w:rsid w:val="000B1E64"/>
    <w:rsid w:val="000B2AA3"/>
    <w:rsid w:val="000D1E62"/>
    <w:rsid w:val="000D35AC"/>
    <w:rsid w:val="000D3D92"/>
    <w:rsid w:val="000F5381"/>
    <w:rsid w:val="000F591A"/>
    <w:rsid w:val="001033BB"/>
    <w:rsid w:val="00103715"/>
    <w:rsid w:val="00105F1C"/>
    <w:rsid w:val="0010618E"/>
    <w:rsid w:val="00115595"/>
    <w:rsid w:val="00115610"/>
    <w:rsid w:val="00116A71"/>
    <w:rsid w:val="0012218D"/>
    <w:rsid w:val="00125423"/>
    <w:rsid w:val="00126C8A"/>
    <w:rsid w:val="00130617"/>
    <w:rsid w:val="00134739"/>
    <w:rsid w:val="00165C4C"/>
    <w:rsid w:val="001663BF"/>
    <w:rsid w:val="00176135"/>
    <w:rsid w:val="00176230"/>
    <w:rsid w:val="001843F2"/>
    <w:rsid w:val="00187131"/>
    <w:rsid w:val="001932DF"/>
    <w:rsid w:val="00194C45"/>
    <w:rsid w:val="00196DB6"/>
    <w:rsid w:val="001A1511"/>
    <w:rsid w:val="001A1C14"/>
    <w:rsid w:val="001A3E75"/>
    <w:rsid w:val="001A55E3"/>
    <w:rsid w:val="001C0612"/>
    <w:rsid w:val="001C17B7"/>
    <w:rsid w:val="001C4659"/>
    <w:rsid w:val="001D14CB"/>
    <w:rsid w:val="001D2D77"/>
    <w:rsid w:val="001D31F1"/>
    <w:rsid w:val="001F5B7A"/>
    <w:rsid w:val="001F5BD3"/>
    <w:rsid w:val="002201B8"/>
    <w:rsid w:val="00225BF7"/>
    <w:rsid w:val="0023736D"/>
    <w:rsid w:val="00242321"/>
    <w:rsid w:val="0025559B"/>
    <w:rsid w:val="00257BA7"/>
    <w:rsid w:val="00263FA3"/>
    <w:rsid w:val="00263FF1"/>
    <w:rsid w:val="002642BE"/>
    <w:rsid w:val="00264F0E"/>
    <w:rsid w:val="00272237"/>
    <w:rsid w:val="0027475C"/>
    <w:rsid w:val="00281C45"/>
    <w:rsid w:val="00283C0B"/>
    <w:rsid w:val="00283E54"/>
    <w:rsid w:val="0028513A"/>
    <w:rsid w:val="002875B2"/>
    <w:rsid w:val="00295858"/>
    <w:rsid w:val="002A518B"/>
    <w:rsid w:val="002C1732"/>
    <w:rsid w:val="002C1E5A"/>
    <w:rsid w:val="002C2AD5"/>
    <w:rsid w:val="002D5298"/>
    <w:rsid w:val="002D685F"/>
    <w:rsid w:val="002D772B"/>
    <w:rsid w:val="002E1031"/>
    <w:rsid w:val="002E29B8"/>
    <w:rsid w:val="002E4EF8"/>
    <w:rsid w:val="002E4F2F"/>
    <w:rsid w:val="002E5119"/>
    <w:rsid w:val="002F1C78"/>
    <w:rsid w:val="00302509"/>
    <w:rsid w:val="00306FA5"/>
    <w:rsid w:val="003259A6"/>
    <w:rsid w:val="00336FC1"/>
    <w:rsid w:val="00344B9C"/>
    <w:rsid w:val="00344C7B"/>
    <w:rsid w:val="00344D65"/>
    <w:rsid w:val="00347963"/>
    <w:rsid w:val="00364D00"/>
    <w:rsid w:val="003670FB"/>
    <w:rsid w:val="00370D17"/>
    <w:rsid w:val="00373746"/>
    <w:rsid w:val="00374C9F"/>
    <w:rsid w:val="00380267"/>
    <w:rsid w:val="00390C7D"/>
    <w:rsid w:val="003A133A"/>
    <w:rsid w:val="003A653B"/>
    <w:rsid w:val="003A7B2F"/>
    <w:rsid w:val="003E5DE3"/>
    <w:rsid w:val="003F061F"/>
    <w:rsid w:val="003F48F5"/>
    <w:rsid w:val="00401A08"/>
    <w:rsid w:val="00412969"/>
    <w:rsid w:val="00421735"/>
    <w:rsid w:val="0043381C"/>
    <w:rsid w:val="00437F32"/>
    <w:rsid w:val="00455D5B"/>
    <w:rsid w:val="004605AF"/>
    <w:rsid w:val="00473E90"/>
    <w:rsid w:val="00481064"/>
    <w:rsid w:val="00486324"/>
    <w:rsid w:val="00492661"/>
    <w:rsid w:val="00494E12"/>
    <w:rsid w:val="00496BDE"/>
    <w:rsid w:val="004B4127"/>
    <w:rsid w:val="004B663F"/>
    <w:rsid w:val="004B7434"/>
    <w:rsid w:val="004C0C93"/>
    <w:rsid w:val="004C2171"/>
    <w:rsid w:val="004C231C"/>
    <w:rsid w:val="004C54B6"/>
    <w:rsid w:val="004C5FE0"/>
    <w:rsid w:val="004C7EBC"/>
    <w:rsid w:val="004D3C64"/>
    <w:rsid w:val="004E1902"/>
    <w:rsid w:val="004E1DEC"/>
    <w:rsid w:val="004F41C8"/>
    <w:rsid w:val="005111AE"/>
    <w:rsid w:val="005117B5"/>
    <w:rsid w:val="00513FAF"/>
    <w:rsid w:val="00520924"/>
    <w:rsid w:val="005245D2"/>
    <w:rsid w:val="00530230"/>
    <w:rsid w:val="00553FEC"/>
    <w:rsid w:val="00555451"/>
    <w:rsid w:val="00562B36"/>
    <w:rsid w:val="005640A8"/>
    <w:rsid w:val="00564439"/>
    <w:rsid w:val="005954DF"/>
    <w:rsid w:val="005A1BC0"/>
    <w:rsid w:val="005A33B8"/>
    <w:rsid w:val="005A4643"/>
    <w:rsid w:val="005C6EC3"/>
    <w:rsid w:val="005D0671"/>
    <w:rsid w:val="005D0E8C"/>
    <w:rsid w:val="005D758E"/>
    <w:rsid w:val="005D79D3"/>
    <w:rsid w:val="005E011A"/>
    <w:rsid w:val="005F33FD"/>
    <w:rsid w:val="005F4E2C"/>
    <w:rsid w:val="005F6CB5"/>
    <w:rsid w:val="00603DD1"/>
    <w:rsid w:val="00612599"/>
    <w:rsid w:val="006155C8"/>
    <w:rsid w:val="0062363E"/>
    <w:rsid w:val="00632355"/>
    <w:rsid w:val="006328E5"/>
    <w:rsid w:val="006433F5"/>
    <w:rsid w:val="0064634A"/>
    <w:rsid w:val="00654CEB"/>
    <w:rsid w:val="00657B3D"/>
    <w:rsid w:val="00671320"/>
    <w:rsid w:val="00671BA9"/>
    <w:rsid w:val="0068640A"/>
    <w:rsid w:val="006869F0"/>
    <w:rsid w:val="00687353"/>
    <w:rsid w:val="0069277E"/>
    <w:rsid w:val="00694BB2"/>
    <w:rsid w:val="006950BE"/>
    <w:rsid w:val="00695944"/>
    <w:rsid w:val="00695DC0"/>
    <w:rsid w:val="006A13CF"/>
    <w:rsid w:val="006A244C"/>
    <w:rsid w:val="006A3E1A"/>
    <w:rsid w:val="006A4742"/>
    <w:rsid w:val="006A541F"/>
    <w:rsid w:val="006A681C"/>
    <w:rsid w:val="006A6FEB"/>
    <w:rsid w:val="006B3FCC"/>
    <w:rsid w:val="006B53B1"/>
    <w:rsid w:val="006B7D4E"/>
    <w:rsid w:val="006B7F0A"/>
    <w:rsid w:val="006C0CF2"/>
    <w:rsid w:val="006D0121"/>
    <w:rsid w:val="006D76A6"/>
    <w:rsid w:val="006D7E0A"/>
    <w:rsid w:val="006E0680"/>
    <w:rsid w:val="006E0712"/>
    <w:rsid w:val="006E3D18"/>
    <w:rsid w:val="006E7CBA"/>
    <w:rsid w:val="007039DD"/>
    <w:rsid w:val="00713692"/>
    <w:rsid w:val="00714AF8"/>
    <w:rsid w:val="00721C04"/>
    <w:rsid w:val="00726911"/>
    <w:rsid w:val="0072769B"/>
    <w:rsid w:val="00736981"/>
    <w:rsid w:val="0074377E"/>
    <w:rsid w:val="00745ED3"/>
    <w:rsid w:val="00751E64"/>
    <w:rsid w:val="007570BD"/>
    <w:rsid w:val="00757258"/>
    <w:rsid w:val="00760358"/>
    <w:rsid w:val="00762052"/>
    <w:rsid w:val="007661CF"/>
    <w:rsid w:val="007662E1"/>
    <w:rsid w:val="007673C6"/>
    <w:rsid w:val="0078084F"/>
    <w:rsid w:val="0078303F"/>
    <w:rsid w:val="007A0EF1"/>
    <w:rsid w:val="007C215E"/>
    <w:rsid w:val="007C683F"/>
    <w:rsid w:val="007D0E9F"/>
    <w:rsid w:val="007D2B97"/>
    <w:rsid w:val="007D3AA7"/>
    <w:rsid w:val="007D6525"/>
    <w:rsid w:val="007E286F"/>
    <w:rsid w:val="007E426E"/>
    <w:rsid w:val="007E596A"/>
    <w:rsid w:val="007F4D14"/>
    <w:rsid w:val="00811CCD"/>
    <w:rsid w:val="00815833"/>
    <w:rsid w:val="00821264"/>
    <w:rsid w:val="00830216"/>
    <w:rsid w:val="00830A07"/>
    <w:rsid w:val="00850E76"/>
    <w:rsid w:val="00855338"/>
    <w:rsid w:val="0085621A"/>
    <w:rsid w:val="00862CF3"/>
    <w:rsid w:val="00875FCE"/>
    <w:rsid w:val="008870EA"/>
    <w:rsid w:val="0089171D"/>
    <w:rsid w:val="00893EBC"/>
    <w:rsid w:val="00894E2A"/>
    <w:rsid w:val="008A3CA5"/>
    <w:rsid w:val="008B10DA"/>
    <w:rsid w:val="008B3361"/>
    <w:rsid w:val="008C6B7C"/>
    <w:rsid w:val="008E11B5"/>
    <w:rsid w:val="008E37B8"/>
    <w:rsid w:val="009000B3"/>
    <w:rsid w:val="00905FCE"/>
    <w:rsid w:val="00917A46"/>
    <w:rsid w:val="00923678"/>
    <w:rsid w:val="00943D7E"/>
    <w:rsid w:val="0095351B"/>
    <w:rsid w:val="00955BB3"/>
    <w:rsid w:val="00956F5D"/>
    <w:rsid w:val="00975595"/>
    <w:rsid w:val="00977AD4"/>
    <w:rsid w:val="00977C83"/>
    <w:rsid w:val="0098554D"/>
    <w:rsid w:val="009857E5"/>
    <w:rsid w:val="0099242A"/>
    <w:rsid w:val="00993186"/>
    <w:rsid w:val="00996603"/>
    <w:rsid w:val="009A12F1"/>
    <w:rsid w:val="009A56D1"/>
    <w:rsid w:val="009B5546"/>
    <w:rsid w:val="009B6C13"/>
    <w:rsid w:val="009C2B79"/>
    <w:rsid w:val="009D0E91"/>
    <w:rsid w:val="009F17D6"/>
    <w:rsid w:val="009F46D1"/>
    <w:rsid w:val="009F5D4E"/>
    <w:rsid w:val="009F6D1F"/>
    <w:rsid w:val="00A01C09"/>
    <w:rsid w:val="00A071E8"/>
    <w:rsid w:val="00A266C0"/>
    <w:rsid w:val="00A40186"/>
    <w:rsid w:val="00A538F4"/>
    <w:rsid w:val="00A60EC2"/>
    <w:rsid w:val="00A661C5"/>
    <w:rsid w:val="00A66CAE"/>
    <w:rsid w:val="00A86AC4"/>
    <w:rsid w:val="00A929F1"/>
    <w:rsid w:val="00A94192"/>
    <w:rsid w:val="00A955B6"/>
    <w:rsid w:val="00AA05BA"/>
    <w:rsid w:val="00AB03D0"/>
    <w:rsid w:val="00AC715C"/>
    <w:rsid w:val="00AD0B01"/>
    <w:rsid w:val="00AD5B76"/>
    <w:rsid w:val="00AD7E82"/>
    <w:rsid w:val="00AE267F"/>
    <w:rsid w:val="00AE60C8"/>
    <w:rsid w:val="00AE715A"/>
    <w:rsid w:val="00AE799F"/>
    <w:rsid w:val="00AF092F"/>
    <w:rsid w:val="00AF48AD"/>
    <w:rsid w:val="00AF68B7"/>
    <w:rsid w:val="00B12344"/>
    <w:rsid w:val="00B15019"/>
    <w:rsid w:val="00B2149D"/>
    <w:rsid w:val="00B31D36"/>
    <w:rsid w:val="00B334C7"/>
    <w:rsid w:val="00B47AC5"/>
    <w:rsid w:val="00B66F38"/>
    <w:rsid w:val="00B6747A"/>
    <w:rsid w:val="00B6773D"/>
    <w:rsid w:val="00B70B8F"/>
    <w:rsid w:val="00B744C5"/>
    <w:rsid w:val="00B945A4"/>
    <w:rsid w:val="00BA3EB2"/>
    <w:rsid w:val="00BA64C7"/>
    <w:rsid w:val="00BB4057"/>
    <w:rsid w:val="00BC2855"/>
    <w:rsid w:val="00BC7295"/>
    <w:rsid w:val="00BD00DE"/>
    <w:rsid w:val="00BD5FDB"/>
    <w:rsid w:val="00C11BD3"/>
    <w:rsid w:val="00C27F17"/>
    <w:rsid w:val="00C33D18"/>
    <w:rsid w:val="00C404A4"/>
    <w:rsid w:val="00C46C0D"/>
    <w:rsid w:val="00C50526"/>
    <w:rsid w:val="00C56A09"/>
    <w:rsid w:val="00C60089"/>
    <w:rsid w:val="00C66335"/>
    <w:rsid w:val="00C67B51"/>
    <w:rsid w:val="00C70C43"/>
    <w:rsid w:val="00C75FE8"/>
    <w:rsid w:val="00C8124F"/>
    <w:rsid w:val="00C8768C"/>
    <w:rsid w:val="00C933D6"/>
    <w:rsid w:val="00C94183"/>
    <w:rsid w:val="00C97D54"/>
    <w:rsid w:val="00CA5D84"/>
    <w:rsid w:val="00CB3CFD"/>
    <w:rsid w:val="00CC7427"/>
    <w:rsid w:val="00CD1CB7"/>
    <w:rsid w:val="00CD28CE"/>
    <w:rsid w:val="00CE6A57"/>
    <w:rsid w:val="00CF0996"/>
    <w:rsid w:val="00CF3A92"/>
    <w:rsid w:val="00D2056A"/>
    <w:rsid w:val="00D229B9"/>
    <w:rsid w:val="00D2452E"/>
    <w:rsid w:val="00D26182"/>
    <w:rsid w:val="00D35593"/>
    <w:rsid w:val="00D3650A"/>
    <w:rsid w:val="00D40BF0"/>
    <w:rsid w:val="00D47409"/>
    <w:rsid w:val="00D538F7"/>
    <w:rsid w:val="00D54496"/>
    <w:rsid w:val="00D55D1D"/>
    <w:rsid w:val="00D55FE2"/>
    <w:rsid w:val="00D60B88"/>
    <w:rsid w:val="00D6670A"/>
    <w:rsid w:val="00D704B8"/>
    <w:rsid w:val="00D72341"/>
    <w:rsid w:val="00D73DC4"/>
    <w:rsid w:val="00D91A96"/>
    <w:rsid w:val="00D92B3A"/>
    <w:rsid w:val="00D96F1C"/>
    <w:rsid w:val="00DA350E"/>
    <w:rsid w:val="00DA3E53"/>
    <w:rsid w:val="00DA6C4E"/>
    <w:rsid w:val="00DB500B"/>
    <w:rsid w:val="00DC36DD"/>
    <w:rsid w:val="00DC40BB"/>
    <w:rsid w:val="00DC4911"/>
    <w:rsid w:val="00DC777D"/>
    <w:rsid w:val="00DD48EF"/>
    <w:rsid w:val="00DD5DFC"/>
    <w:rsid w:val="00DE07FB"/>
    <w:rsid w:val="00DE3224"/>
    <w:rsid w:val="00DE3EA8"/>
    <w:rsid w:val="00DE711A"/>
    <w:rsid w:val="00DF1D99"/>
    <w:rsid w:val="00DF225B"/>
    <w:rsid w:val="00DF28FF"/>
    <w:rsid w:val="00DF3597"/>
    <w:rsid w:val="00E20096"/>
    <w:rsid w:val="00E3658B"/>
    <w:rsid w:val="00E410CF"/>
    <w:rsid w:val="00E44F8B"/>
    <w:rsid w:val="00E6647B"/>
    <w:rsid w:val="00E91D8B"/>
    <w:rsid w:val="00EA5276"/>
    <w:rsid w:val="00EA707E"/>
    <w:rsid w:val="00EB0760"/>
    <w:rsid w:val="00EB38E2"/>
    <w:rsid w:val="00EC2667"/>
    <w:rsid w:val="00EC30A8"/>
    <w:rsid w:val="00ED386C"/>
    <w:rsid w:val="00ED4AA9"/>
    <w:rsid w:val="00EE19CB"/>
    <w:rsid w:val="00F02A4D"/>
    <w:rsid w:val="00F13AA2"/>
    <w:rsid w:val="00F15D4F"/>
    <w:rsid w:val="00F21254"/>
    <w:rsid w:val="00F22B1A"/>
    <w:rsid w:val="00F23440"/>
    <w:rsid w:val="00F245D4"/>
    <w:rsid w:val="00F31B12"/>
    <w:rsid w:val="00F32192"/>
    <w:rsid w:val="00F42D0B"/>
    <w:rsid w:val="00F478CA"/>
    <w:rsid w:val="00F501F6"/>
    <w:rsid w:val="00F55A96"/>
    <w:rsid w:val="00F7386D"/>
    <w:rsid w:val="00F779EB"/>
    <w:rsid w:val="00F928BB"/>
    <w:rsid w:val="00F9398E"/>
    <w:rsid w:val="00FB055A"/>
    <w:rsid w:val="00FB1D33"/>
    <w:rsid w:val="00FB5628"/>
    <w:rsid w:val="00FB5764"/>
    <w:rsid w:val="00FE112E"/>
    <w:rsid w:val="00FE24D9"/>
    <w:rsid w:val="00FE3B76"/>
    <w:rsid w:val="00FE3E73"/>
    <w:rsid w:val="00FF4616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B3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39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E3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237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6FEB"/>
    <w:pPr>
      <w:widowControl w:val="0"/>
      <w:numPr>
        <w:ilvl w:val="5"/>
        <w:numId w:val="2"/>
      </w:numPr>
      <w:suppressAutoHyphens/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Calibri"/>
      <w:b/>
      <w:bCs/>
      <w:color w:val="auto"/>
      <w:sz w:val="22"/>
      <w:szCs w:val="22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23736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A6FEB"/>
    <w:rPr>
      <w:rFonts w:ascii="Calibri" w:hAnsi="Calibri" w:cs="Calibri"/>
      <w:b/>
      <w:bCs/>
      <w:sz w:val="22"/>
      <w:szCs w:val="22"/>
      <w:lang w:val="ru-RU" w:eastAsia="ar-SA" w:bidi="ar-SA"/>
    </w:rPr>
  </w:style>
  <w:style w:type="character" w:styleId="a3">
    <w:name w:val="Hyperlink"/>
    <w:basedOn w:val="a0"/>
    <w:uiPriority w:val="99"/>
    <w:rsid w:val="00134739"/>
    <w:rPr>
      <w:color w:val="auto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134739"/>
    <w:rPr>
      <w:rFonts w:ascii="Times New Roman" w:hAnsi="Times New Roman" w:cs="Times New Roman"/>
      <w:spacing w:val="0"/>
      <w:sz w:val="31"/>
      <w:szCs w:val="31"/>
    </w:rPr>
  </w:style>
  <w:style w:type="character" w:customStyle="1" w:styleId="13pt">
    <w:name w:val="Заголовок №1 + Интервал 3 pt"/>
    <w:basedOn w:val="11"/>
    <w:uiPriority w:val="99"/>
    <w:rsid w:val="00134739"/>
    <w:rPr>
      <w:rFonts w:ascii="Times New Roman" w:hAnsi="Times New Roman" w:cs="Times New Roman"/>
      <w:spacing w:val="60"/>
      <w:sz w:val="31"/>
      <w:szCs w:val="31"/>
    </w:rPr>
  </w:style>
  <w:style w:type="character" w:customStyle="1" w:styleId="a4">
    <w:name w:val="Основной текст_"/>
    <w:basedOn w:val="a0"/>
    <w:link w:val="13"/>
    <w:uiPriority w:val="99"/>
    <w:locked/>
    <w:rsid w:val="00134739"/>
    <w:rPr>
      <w:rFonts w:ascii="Times New Roman" w:hAnsi="Times New Roman" w:cs="Times New Roman"/>
      <w:sz w:val="27"/>
      <w:szCs w:val="27"/>
    </w:rPr>
  </w:style>
  <w:style w:type="character" w:customStyle="1" w:styleId="13pt0">
    <w:name w:val="Основной текст + 13 pt"/>
    <w:aliases w:val="Полужирный"/>
    <w:basedOn w:val="a4"/>
    <w:uiPriority w:val="99"/>
    <w:rsid w:val="0013473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locked/>
    <w:rsid w:val="00134739"/>
    <w:rPr>
      <w:rFonts w:ascii="Tahoma" w:hAnsi="Tahoma" w:cs="Tahoma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134739"/>
    <w:rPr>
      <w:rFonts w:ascii="Times New Roman" w:hAnsi="Times New Roman" w:cs="Times New Roman"/>
      <w:spacing w:val="0"/>
      <w:sz w:val="28"/>
      <w:szCs w:val="28"/>
    </w:rPr>
  </w:style>
  <w:style w:type="character" w:customStyle="1" w:styleId="a5">
    <w:name w:val="Колонтитул_"/>
    <w:basedOn w:val="a0"/>
    <w:link w:val="a6"/>
    <w:uiPriority w:val="99"/>
    <w:locked/>
    <w:rsid w:val="00134739"/>
    <w:rPr>
      <w:rFonts w:ascii="Times New Roman" w:hAnsi="Times New Roman" w:cs="Times New Roman"/>
      <w:sz w:val="20"/>
      <w:szCs w:val="20"/>
    </w:rPr>
  </w:style>
  <w:style w:type="character" w:customStyle="1" w:styleId="7">
    <w:name w:val="Колонтитул + 7"/>
    <w:aliases w:val="5 pt"/>
    <w:basedOn w:val="a5"/>
    <w:uiPriority w:val="99"/>
    <w:rsid w:val="00134739"/>
    <w:rPr>
      <w:rFonts w:ascii="Times New Roman" w:hAnsi="Times New Roman" w:cs="Times New Roman"/>
      <w:spacing w:val="0"/>
      <w:sz w:val="15"/>
      <w:szCs w:val="15"/>
    </w:rPr>
  </w:style>
  <w:style w:type="character" w:customStyle="1" w:styleId="14pt">
    <w:name w:val="Основной текст + 14 pt"/>
    <w:basedOn w:val="a4"/>
    <w:uiPriority w:val="99"/>
    <w:rsid w:val="00134739"/>
    <w:rPr>
      <w:rFonts w:ascii="Times New Roman" w:hAnsi="Times New Roman" w:cs="Times New Roman"/>
      <w:spacing w:val="0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134739"/>
    <w:pPr>
      <w:spacing w:after="30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3">
    <w:name w:val="Основной текст1"/>
    <w:basedOn w:val="a"/>
    <w:link w:val="a4"/>
    <w:uiPriority w:val="99"/>
    <w:rsid w:val="00134739"/>
    <w:pPr>
      <w:spacing w:before="420" w:after="6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rsid w:val="00134739"/>
    <w:pPr>
      <w:spacing w:before="60" w:after="300" w:line="240" w:lineRule="atLeast"/>
      <w:jc w:val="center"/>
    </w:pPr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134739"/>
    <w:pPr>
      <w:spacing w:after="42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uiPriority w:val="99"/>
    <w:rsid w:val="00134739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Цитата1"/>
    <w:basedOn w:val="a"/>
    <w:uiPriority w:val="99"/>
    <w:rsid w:val="006A6FEB"/>
    <w:pPr>
      <w:suppressAutoHyphens/>
      <w:autoSpaceDE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paragraph" w:customStyle="1" w:styleId="a7">
    <w:name w:val="Содерж"/>
    <w:basedOn w:val="a"/>
    <w:uiPriority w:val="99"/>
    <w:rsid w:val="006A6FEB"/>
    <w:pPr>
      <w:widowControl w:val="0"/>
      <w:suppressAutoHyphens/>
      <w:spacing w:after="1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semiHidden/>
    <w:rsid w:val="00B12344"/>
    <w:pPr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paragraph" w:styleId="aa">
    <w:name w:val="Plain Text"/>
    <w:basedOn w:val="a"/>
    <w:link w:val="ab"/>
    <w:uiPriority w:val="99"/>
    <w:semiHidden/>
    <w:rsid w:val="00B12344"/>
    <w:pPr>
      <w:widowControl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B12344"/>
    <w:rPr>
      <w:rFonts w:ascii="Courier New" w:hAnsi="Courier New" w:cs="Courier New"/>
      <w:sz w:val="20"/>
      <w:szCs w:val="20"/>
      <w:lang w:val="ru-RU"/>
    </w:rPr>
  </w:style>
  <w:style w:type="paragraph" w:styleId="ac">
    <w:name w:val="Block Text"/>
    <w:basedOn w:val="a"/>
    <w:uiPriority w:val="99"/>
    <w:rsid w:val="00B12344"/>
    <w:pPr>
      <w:autoSpaceDE w:val="0"/>
      <w:autoSpaceDN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d">
    <w:name w:val="footnote text"/>
    <w:basedOn w:val="a"/>
    <w:link w:val="ae"/>
    <w:uiPriority w:val="99"/>
    <w:semiHidden/>
    <w:rsid w:val="00B12344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rsid w:val="00B12344"/>
    <w:rPr>
      <w:vertAlign w:val="superscript"/>
    </w:rPr>
  </w:style>
  <w:style w:type="paragraph" w:customStyle="1" w:styleId="15">
    <w:name w:val="Обычный1"/>
    <w:uiPriority w:val="99"/>
    <w:rsid w:val="00B1234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1234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5A46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12969"/>
    <w:rPr>
      <w:rFonts w:ascii="Times New Roman" w:hAnsi="Times New Roman" w:cs="Times New Roman"/>
      <w:color w:val="000000"/>
      <w:sz w:val="2"/>
      <w:szCs w:val="2"/>
    </w:rPr>
  </w:style>
  <w:style w:type="paragraph" w:styleId="23">
    <w:name w:val="Body Text Indent 2"/>
    <w:basedOn w:val="a"/>
    <w:link w:val="24"/>
    <w:uiPriority w:val="99"/>
    <w:semiHidden/>
    <w:unhideWhenUsed/>
    <w:rsid w:val="00283E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3E54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E32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uiPriority w:val="99"/>
    <w:unhideWhenUsed/>
    <w:rsid w:val="00DE322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E3224"/>
    <w:rPr>
      <w:color w:val="000000"/>
      <w:sz w:val="24"/>
      <w:szCs w:val="24"/>
    </w:rPr>
  </w:style>
  <w:style w:type="paragraph" w:customStyle="1" w:styleId="31">
    <w:name w:val="Основной текст 31"/>
    <w:basedOn w:val="a"/>
    <w:rsid w:val="00DE322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DE3224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E3224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DE3224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4">
    <w:name w:val="header"/>
    <w:basedOn w:val="a"/>
    <w:link w:val="af5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662E1"/>
    <w:rPr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662E1"/>
    <w:rPr>
      <w:color w:val="000000"/>
      <w:sz w:val="24"/>
      <w:szCs w:val="24"/>
    </w:rPr>
  </w:style>
  <w:style w:type="table" w:styleId="af8">
    <w:name w:val="Table Grid"/>
    <w:basedOn w:val="a1"/>
    <w:uiPriority w:val="39"/>
    <w:locked/>
    <w:rsid w:val="0018713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187131"/>
    <w:rPr>
      <w:rFonts w:ascii="Calibri" w:eastAsia="Calibri" w:hAnsi="Calibri" w:cs="Times New Roman"/>
      <w:lang w:eastAsia="en-US"/>
    </w:rPr>
  </w:style>
  <w:style w:type="paragraph" w:customStyle="1" w:styleId="140">
    <w:name w:val="Загл.14"/>
    <w:basedOn w:val="a"/>
    <w:rsid w:val="00187131"/>
    <w:pPr>
      <w:jc w:val="center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4">
    <w:name w:val="Body Text Indent 3"/>
    <w:basedOn w:val="a"/>
    <w:link w:val="35"/>
    <w:rsid w:val="00C70C4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70C43"/>
    <w:rPr>
      <w:rFonts w:ascii="Times New Roman" w:eastAsia="Times New Roman" w:hAnsi="Times New Roman" w:cs="Times New Roman"/>
      <w:sz w:val="16"/>
      <w:szCs w:val="16"/>
    </w:rPr>
  </w:style>
  <w:style w:type="paragraph" w:customStyle="1" w:styleId="320">
    <w:name w:val="Основной текст 32"/>
    <w:basedOn w:val="a"/>
    <w:rsid w:val="00165C4C"/>
    <w:pPr>
      <w:overflowPunct w:val="0"/>
      <w:autoSpaceDE w:val="0"/>
      <w:autoSpaceDN w:val="0"/>
      <w:adjustRightInd w:val="0"/>
      <w:jc w:val="center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table" w:customStyle="1" w:styleId="16">
    <w:name w:val="Сетка таблицы1"/>
    <w:basedOn w:val="a1"/>
    <w:next w:val="af8"/>
    <w:rsid w:val="00055DD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37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semiHidden/>
    <w:rsid w:val="002373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Title">
    <w:name w:val="ConsTitle"/>
    <w:rsid w:val="0023736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39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E3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237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6FEB"/>
    <w:pPr>
      <w:widowControl w:val="0"/>
      <w:numPr>
        <w:ilvl w:val="5"/>
        <w:numId w:val="2"/>
      </w:numPr>
      <w:suppressAutoHyphens/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Calibri"/>
      <w:b/>
      <w:bCs/>
      <w:color w:val="auto"/>
      <w:sz w:val="22"/>
      <w:szCs w:val="22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23736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A6FEB"/>
    <w:rPr>
      <w:rFonts w:ascii="Calibri" w:hAnsi="Calibri" w:cs="Calibri"/>
      <w:b/>
      <w:bCs/>
      <w:sz w:val="22"/>
      <w:szCs w:val="22"/>
      <w:lang w:val="ru-RU" w:eastAsia="ar-SA" w:bidi="ar-SA"/>
    </w:rPr>
  </w:style>
  <w:style w:type="character" w:styleId="a3">
    <w:name w:val="Hyperlink"/>
    <w:basedOn w:val="a0"/>
    <w:uiPriority w:val="99"/>
    <w:rsid w:val="00134739"/>
    <w:rPr>
      <w:color w:val="auto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134739"/>
    <w:rPr>
      <w:rFonts w:ascii="Times New Roman" w:hAnsi="Times New Roman" w:cs="Times New Roman"/>
      <w:spacing w:val="0"/>
      <w:sz w:val="31"/>
      <w:szCs w:val="31"/>
    </w:rPr>
  </w:style>
  <w:style w:type="character" w:customStyle="1" w:styleId="13pt">
    <w:name w:val="Заголовок №1 + Интервал 3 pt"/>
    <w:basedOn w:val="11"/>
    <w:uiPriority w:val="99"/>
    <w:rsid w:val="00134739"/>
    <w:rPr>
      <w:rFonts w:ascii="Times New Roman" w:hAnsi="Times New Roman" w:cs="Times New Roman"/>
      <w:spacing w:val="60"/>
      <w:sz w:val="31"/>
      <w:szCs w:val="31"/>
    </w:rPr>
  </w:style>
  <w:style w:type="character" w:customStyle="1" w:styleId="a4">
    <w:name w:val="Основной текст_"/>
    <w:basedOn w:val="a0"/>
    <w:link w:val="13"/>
    <w:uiPriority w:val="99"/>
    <w:locked/>
    <w:rsid w:val="00134739"/>
    <w:rPr>
      <w:rFonts w:ascii="Times New Roman" w:hAnsi="Times New Roman" w:cs="Times New Roman"/>
      <w:sz w:val="27"/>
      <w:szCs w:val="27"/>
    </w:rPr>
  </w:style>
  <w:style w:type="character" w:customStyle="1" w:styleId="13pt0">
    <w:name w:val="Основной текст + 13 pt"/>
    <w:aliases w:val="Полужирный"/>
    <w:basedOn w:val="a4"/>
    <w:uiPriority w:val="99"/>
    <w:rsid w:val="0013473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locked/>
    <w:rsid w:val="00134739"/>
    <w:rPr>
      <w:rFonts w:ascii="Tahoma" w:hAnsi="Tahoma" w:cs="Tahoma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134739"/>
    <w:rPr>
      <w:rFonts w:ascii="Times New Roman" w:hAnsi="Times New Roman" w:cs="Times New Roman"/>
      <w:spacing w:val="0"/>
      <w:sz w:val="28"/>
      <w:szCs w:val="28"/>
    </w:rPr>
  </w:style>
  <w:style w:type="character" w:customStyle="1" w:styleId="a5">
    <w:name w:val="Колонтитул_"/>
    <w:basedOn w:val="a0"/>
    <w:link w:val="a6"/>
    <w:uiPriority w:val="99"/>
    <w:locked/>
    <w:rsid w:val="00134739"/>
    <w:rPr>
      <w:rFonts w:ascii="Times New Roman" w:hAnsi="Times New Roman" w:cs="Times New Roman"/>
      <w:sz w:val="20"/>
      <w:szCs w:val="20"/>
    </w:rPr>
  </w:style>
  <w:style w:type="character" w:customStyle="1" w:styleId="7">
    <w:name w:val="Колонтитул + 7"/>
    <w:aliases w:val="5 pt"/>
    <w:basedOn w:val="a5"/>
    <w:uiPriority w:val="99"/>
    <w:rsid w:val="00134739"/>
    <w:rPr>
      <w:rFonts w:ascii="Times New Roman" w:hAnsi="Times New Roman" w:cs="Times New Roman"/>
      <w:spacing w:val="0"/>
      <w:sz w:val="15"/>
      <w:szCs w:val="15"/>
    </w:rPr>
  </w:style>
  <w:style w:type="character" w:customStyle="1" w:styleId="14pt">
    <w:name w:val="Основной текст + 14 pt"/>
    <w:basedOn w:val="a4"/>
    <w:uiPriority w:val="99"/>
    <w:rsid w:val="00134739"/>
    <w:rPr>
      <w:rFonts w:ascii="Times New Roman" w:hAnsi="Times New Roman" w:cs="Times New Roman"/>
      <w:spacing w:val="0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134739"/>
    <w:pPr>
      <w:spacing w:after="30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3">
    <w:name w:val="Основной текст1"/>
    <w:basedOn w:val="a"/>
    <w:link w:val="a4"/>
    <w:uiPriority w:val="99"/>
    <w:rsid w:val="00134739"/>
    <w:pPr>
      <w:spacing w:before="420" w:after="6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rsid w:val="00134739"/>
    <w:pPr>
      <w:spacing w:before="60" w:after="300" w:line="240" w:lineRule="atLeast"/>
      <w:jc w:val="center"/>
    </w:pPr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134739"/>
    <w:pPr>
      <w:spacing w:after="42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uiPriority w:val="99"/>
    <w:rsid w:val="00134739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Цитата1"/>
    <w:basedOn w:val="a"/>
    <w:uiPriority w:val="99"/>
    <w:rsid w:val="006A6FEB"/>
    <w:pPr>
      <w:suppressAutoHyphens/>
      <w:autoSpaceDE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paragraph" w:customStyle="1" w:styleId="a7">
    <w:name w:val="Содерж"/>
    <w:basedOn w:val="a"/>
    <w:uiPriority w:val="99"/>
    <w:rsid w:val="006A6FEB"/>
    <w:pPr>
      <w:widowControl w:val="0"/>
      <w:suppressAutoHyphens/>
      <w:spacing w:after="1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semiHidden/>
    <w:rsid w:val="00B12344"/>
    <w:pPr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paragraph" w:styleId="aa">
    <w:name w:val="Plain Text"/>
    <w:basedOn w:val="a"/>
    <w:link w:val="ab"/>
    <w:uiPriority w:val="99"/>
    <w:semiHidden/>
    <w:rsid w:val="00B12344"/>
    <w:pPr>
      <w:widowControl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B12344"/>
    <w:rPr>
      <w:rFonts w:ascii="Courier New" w:hAnsi="Courier New" w:cs="Courier New"/>
      <w:sz w:val="20"/>
      <w:szCs w:val="20"/>
      <w:lang w:val="ru-RU"/>
    </w:rPr>
  </w:style>
  <w:style w:type="paragraph" w:styleId="ac">
    <w:name w:val="Block Text"/>
    <w:basedOn w:val="a"/>
    <w:uiPriority w:val="99"/>
    <w:rsid w:val="00B12344"/>
    <w:pPr>
      <w:autoSpaceDE w:val="0"/>
      <w:autoSpaceDN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d">
    <w:name w:val="footnote text"/>
    <w:basedOn w:val="a"/>
    <w:link w:val="ae"/>
    <w:uiPriority w:val="99"/>
    <w:semiHidden/>
    <w:rsid w:val="00B12344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rsid w:val="00B12344"/>
    <w:rPr>
      <w:vertAlign w:val="superscript"/>
    </w:rPr>
  </w:style>
  <w:style w:type="paragraph" w:customStyle="1" w:styleId="15">
    <w:name w:val="Обычный1"/>
    <w:uiPriority w:val="99"/>
    <w:rsid w:val="00B1234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1234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5A46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12969"/>
    <w:rPr>
      <w:rFonts w:ascii="Times New Roman" w:hAnsi="Times New Roman" w:cs="Times New Roman"/>
      <w:color w:val="000000"/>
      <w:sz w:val="2"/>
      <w:szCs w:val="2"/>
    </w:rPr>
  </w:style>
  <w:style w:type="paragraph" w:styleId="23">
    <w:name w:val="Body Text Indent 2"/>
    <w:basedOn w:val="a"/>
    <w:link w:val="24"/>
    <w:uiPriority w:val="99"/>
    <w:semiHidden/>
    <w:unhideWhenUsed/>
    <w:rsid w:val="00283E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3E54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E32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uiPriority w:val="99"/>
    <w:unhideWhenUsed/>
    <w:rsid w:val="00DE322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E3224"/>
    <w:rPr>
      <w:color w:val="000000"/>
      <w:sz w:val="24"/>
      <w:szCs w:val="24"/>
    </w:rPr>
  </w:style>
  <w:style w:type="paragraph" w:customStyle="1" w:styleId="31">
    <w:name w:val="Основной текст 31"/>
    <w:basedOn w:val="a"/>
    <w:rsid w:val="00DE322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DE3224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E3224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DE3224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4">
    <w:name w:val="header"/>
    <w:basedOn w:val="a"/>
    <w:link w:val="af5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662E1"/>
    <w:rPr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662E1"/>
    <w:rPr>
      <w:color w:val="000000"/>
      <w:sz w:val="24"/>
      <w:szCs w:val="24"/>
    </w:rPr>
  </w:style>
  <w:style w:type="table" w:styleId="af8">
    <w:name w:val="Table Grid"/>
    <w:basedOn w:val="a1"/>
    <w:uiPriority w:val="39"/>
    <w:locked/>
    <w:rsid w:val="0018713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187131"/>
    <w:rPr>
      <w:rFonts w:ascii="Calibri" w:eastAsia="Calibri" w:hAnsi="Calibri" w:cs="Times New Roman"/>
      <w:lang w:eastAsia="en-US"/>
    </w:rPr>
  </w:style>
  <w:style w:type="paragraph" w:customStyle="1" w:styleId="140">
    <w:name w:val="Загл.14"/>
    <w:basedOn w:val="a"/>
    <w:rsid w:val="00187131"/>
    <w:pPr>
      <w:jc w:val="center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4">
    <w:name w:val="Body Text Indent 3"/>
    <w:basedOn w:val="a"/>
    <w:link w:val="35"/>
    <w:rsid w:val="00C70C4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70C43"/>
    <w:rPr>
      <w:rFonts w:ascii="Times New Roman" w:eastAsia="Times New Roman" w:hAnsi="Times New Roman" w:cs="Times New Roman"/>
      <w:sz w:val="16"/>
      <w:szCs w:val="16"/>
    </w:rPr>
  </w:style>
  <w:style w:type="paragraph" w:customStyle="1" w:styleId="320">
    <w:name w:val="Основной текст 32"/>
    <w:basedOn w:val="a"/>
    <w:rsid w:val="00165C4C"/>
    <w:pPr>
      <w:overflowPunct w:val="0"/>
      <w:autoSpaceDE w:val="0"/>
      <w:autoSpaceDN w:val="0"/>
      <w:adjustRightInd w:val="0"/>
      <w:jc w:val="center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table" w:customStyle="1" w:styleId="16">
    <w:name w:val="Сетка таблицы1"/>
    <w:basedOn w:val="a1"/>
    <w:next w:val="af8"/>
    <w:rsid w:val="00055DD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37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semiHidden/>
    <w:rsid w:val="002373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Title">
    <w:name w:val="ConsTitle"/>
    <w:rsid w:val="0023736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5121</Words>
  <Characters>29195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ТИК Минеральные Воды</cp:lastModifiedBy>
  <cp:revision>4</cp:revision>
  <cp:lastPrinted>2020-06-16T09:14:00Z</cp:lastPrinted>
  <dcterms:created xsi:type="dcterms:W3CDTF">2021-05-20T14:40:00Z</dcterms:created>
  <dcterms:modified xsi:type="dcterms:W3CDTF">2023-07-23T06:19:00Z</dcterms:modified>
</cp:coreProperties>
</file>