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B8" w:rsidRDefault="00A771B8"/>
    <w:tbl>
      <w:tblPr>
        <w:tblW w:w="0" w:type="auto"/>
        <w:tblInd w:w="9828" w:type="dxa"/>
        <w:tblLook w:val="0000" w:firstRow="0" w:lastRow="0" w:firstColumn="0" w:lastColumn="0" w:noHBand="0" w:noVBand="0"/>
      </w:tblPr>
      <w:tblGrid>
        <w:gridCol w:w="4968"/>
      </w:tblGrid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943026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Минераловодского городского округа </w:t>
            </w:r>
            <w:r>
              <w:rPr>
                <w:bCs/>
              </w:rPr>
              <w:t xml:space="preserve"> 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А. В. Чекашкин</w:t>
            </w:r>
          </w:p>
          <w:p w:rsidR="00A771B8" w:rsidRDefault="00E233B4" w:rsidP="003533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BA27DD">
              <w:rPr>
                <w:bCs/>
                <w:sz w:val="28"/>
                <w:szCs w:val="28"/>
              </w:rPr>
              <w:t xml:space="preserve"> декабря </w:t>
            </w:r>
            <w:r w:rsidR="00A771B8">
              <w:rPr>
                <w:bCs/>
                <w:sz w:val="28"/>
                <w:szCs w:val="28"/>
              </w:rPr>
              <w:t>20</w:t>
            </w:r>
            <w:r w:rsidR="007A7A58">
              <w:rPr>
                <w:bCs/>
                <w:sz w:val="28"/>
                <w:szCs w:val="28"/>
              </w:rPr>
              <w:t>2</w:t>
            </w:r>
            <w:r w:rsidR="003533D2">
              <w:rPr>
                <w:bCs/>
                <w:sz w:val="28"/>
                <w:szCs w:val="28"/>
              </w:rPr>
              <w:t>1</w:t>
            </w:r>
            <w:r w:rsidR="00A771B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A771B8" w:rsidRDefault="00A771B8" w:rsidP="004830DF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0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E6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и 20</w:t>
      </w:r>
      <w:r w:rsidR="007A7A58">
        <w:rPr>
          <w:rFonts w:ascii="Times New Roman" w:hAnsi="Times New Roman"/>
          <w:sz w:val="28"/>
          <w:szCs w:val="28"/>
        </w:rPr>
        <w:t>2</w:t>
      </w:r>
      <w:r w:rsidR="00E233B4">
        <w:rPr>
          <w:rFonts w:ascii="Times New Roman" w:hAnsi="Times New Roman"/>
          <w:sz w:val="28"/>
          <w:szCs w:val="28"/>
        </w:rPr>
        <w:t>1</w:t>
      </w:r>
      <w:r w:rsidR="007A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ab/>
      </w:r>
    </w:p>
    <w:p w:rsidR="00A771B8" w:rsidRPr="00F47DED" w:rsidRDefault="00A771B8" w:rsidP="004830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30"/>
        <w:gridCol w:w="1084"/>
        <w:gridCol w:w="851"/>
        <w:gridCol w:w="822"/>
        <w:gridCol w:w="708"/>
        <w:gridCol w:w="747"/>
        <w:gridCol w:w="779"/>
        <w:gridCol w:w="806"/>
        <w:gridCol w:w="258"/>
        <w:gridCol w:w="761"/>
        <w:gridCol w:w="1019"/>
        <w:gridCol w:w="1079"/>
        <w:gridCol w:w="17"/>
      </w:tblGrid>
      <w:tr w:rsidR="00A771B8" w:rsidRPr="00B376B3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A23F29">
        <w:trPr>
          <w:gridAfter w:val="1"/>
          <w:wAfter w:w="17" w:type="dxa"/>
          <w:trHeight w:val="615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A23F29">
        <w:trPr>
          <w:jc w:val="center"/>
        </w:trPr>
        <w:tc>
          <w:tcPr>
            <w:tcW w:w="144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A771B8" w:rsidRPr="005F5040" w:rsidTr="00A23F29">
        <w:trPr>
          <w:gridAfter w:val="1"/>
          <w:wAfter w:w="17" w:type="dxa"/>
          <w:trHeight w:val="45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  <w:p w:rsidR="00A771B8" w:rsidRPr="005F5040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A23F29">
        <w:trPr>
          <w:gridAfter w:val="1"/>
          <w:wAfter w:w="17" w:type="dxa"/>
          <w:trHeight w:val="257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CD177E" w:rsidRDefault="00A771B8" w:rsidP="003E69C5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A23F29">
        <w:trPr>
          <w:gridAfter w:val="1"/>
          <w:wAfter w:w="17" w:type="dxa"/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jc w:val="center"/>
        </w:trPr>
        <w:tc>
          <w:tcPr>
            <w:tcW w:w="144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8547C" w:rsidRDefault="00A771B8" w:rsidP="00B83E68">
            <w:pPr>
              <w:pStyle w:val="af"/>
              <w:ind w:left="-113" w:right="-54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F29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</w:p>
          <w:p w:rsidR="00E72880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94165" w:rsidRDefault="00A23F29" w:rsidP="00C94165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 похоз. книги</w:t>
            </w: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  <w:p w:rsidR="00B83E68" w:rsidRPr="00930474" w:rsidRDefault="00B83E6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 w:rsidRPr="00F47DED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E72880" w:rsidRPr="00F47DED" w:rsidRDefault="00E72880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A23F29">
        <w:trPr>
          <w:gridAfter w:val="1"/>
          <w:wAfter w:w="17" w:type="dxa"/>
          <w:trHeight w:val="245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jc w:val="center"/>
        </w:trPr>
        <w:tc>
          <w:tcPr>
            <w:tcW w:w="144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 xml:space="preserve"> </w:t>
            </w:r>
          </w:p>
          <w:p w:rsidR="00B95EE3" w:rsidRDefault="00B95EE3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</w:t>
            </w:r>
          </w:p>
          <w:p w:rsidR="00544BB0" w:rsidRDefault="00544BB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6225/</w:t>
            </w:r>
          </w:p>
          <w:p w:rsidR="00544BB0" w:rsidRPr="00CD09C0" w:rsidRDefault="00544BB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</w:p>
          <w:p w:rsidR="00544BB0" w:rsidRDefault="00544BB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1548/</w:t>
            </w:r>
          </w:p>
          <w:p w:rsidR="00544BB0" w:rsidRPr="00CD09C0" w:rsidRDefault="00544BB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</w:t>
            </w:r>
          </w:p>
          <w:p w:rsidR="00E72880" w:rsidRDefault="00544BB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4495/</w:t>
            </w:r>
          </w:p>
          <w:p w:rsidR="00544BB0" w:rsidRPr="00CD09C0" w:rsidRDefault="00544BB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</w:t>
            </w:r>
          </w:p>
          <w:p w:rsidR="00544BB0" w:rsidRDefault="00544BB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7773/</w:t>
            </w:r>
          </w:p>
          <w:p w:rsidR="00544BB0" w:rsidRPr="00F47DED" w:rsidRDefault="00544BB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F0BB5" w:rsidRDefault="00A771B8" w:rsidP="004830DF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95EE3" w:rsidRDefault="00A771B8" w:rsidP="004830DF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35317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C92575">
        <w:trPr>
          <w:gridAfter w:val="1"/>
          <w:wAfter w:w="17" w:type="dxa"/>
          <w:trHeight w:val="30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544BB0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544BB0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F47DED" w:rsidRDefault="0035317B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C158B4" w:rsidRDefault="0035317B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35317B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A23F29">
        <w:trPr>
          <w:gridAfter w:val="1"/>
          <w:wAfter w:w="17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544BB0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544BB0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35317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35317B" w:rsidP="0035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35317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A23F2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44BB0">
              <w:rPr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A23F29">
        <w:trPr>
          <w:gridAfter w:val="1"/>
          <w:wAfter w:w="17" w:type="dxa"/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1B8" w:rsidRPr="000A691C" w:rsidTr="00A23F29">
        <w:trPr>
          <w:gridAfter w:val="1"/>
          <w:wAfter w:w="17" w:type="dxa"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544BB0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0A691C" w:rsidTr="00A23F29">
        <w:trPr>
          <w:gridAfter w:val="1"/>
          <w:wAfter w:w="17" w:type="dxa"/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  <w:p w:rsidR="00E233B4" w:rsidRPr="000A691C" w:rsidRDefault="00E233B4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3" w:rsidRDefault="00FA2C23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A2C23" w:rsidRDefault="005A2744" w:rsidP="00544BB0">
            <w:pPr>
              <w:jc w:val="center"/>
              <w:rPr>
                <w:sz w:val="28"/>
                <w:szCs w:val="28"/>
              </w:rPr>
            </w:pPr>
            <w:r w:rsidRPr="00FA2C23">
              <w:rPr>
                <w:sz w:val="28"/>
                <w:szCs w:val="28"/>
              </w:rPr>
              <w:t>25</w:t>
            </w:r>
            <w:r w:rsidR="00544BB0">
              <w:rPr>
                <w:sz w:val="28"/>
                <w:szCs w:val="28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A23F29">
        <w:trPr>
          <w:jc w:val="center"/>
        </w:trPr>
        <w:tc>
          <w:tcPr>
            <w:tcW w:w="144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2213E1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</w:tc>
      </w:tr>
      <w:tr w:rsidR="00A771B8" w:rsidRPr="002213E1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right="-231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544BB0" w:rsidRPr="002213E1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8002D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</w:p>
          <w:p w:rsidR="008002D8" w:rsidRPr="004830DF" w:rsidRDefault="008002D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8002D8" w:rsidRDefault="00FF118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1/38</w:t>
            </w:r>
          </w:p>
          <w:p w:rsidR="008002D8" w:rsidRPr="004830DF" w:rsidRDefault="008002D8" w:rsidP="0048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8002D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</w:p>
          <w:p w:rsidR="008002D8" w:rsidRPr="002213E1" w:rsidRDefault="008002D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1186">
              <w:rPr>
                <w:sz w:val="28"/>
                <w:szCs w:val="28"/>
              </w:rPr>
              <w:t>58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8002D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</w:t>
            </w:r>
          </w:p>
          <w:p w:rsidR="008002D8" w:rsidRPr="002213E1" w:rsidRDefault="008002D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F1186">
              <w:rPr>
                <w:sz w:val="28"/>
                <w:szCs w:val="28"/>
              </w:rPr>
              <w:t>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конференции</w:t>
            </w:r>
            <w:r>
              <w:rPr>
                <w:sz w:val="28"/>
                <w:szCs w:val="28"/>
              </w:rPr>
              <w:t>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002D8" w:rsidRDefault="00A771B8" w:rsidP="004830DF">
            <w:pPr>
              <w:ind w:left="-108" w:right="-106"/>
              <w:jc w:val="center"/>
            </w:pPr>
            <w:r w:rsidRPr="008002D8">
              <w:t>конф./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8002D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выст./</w:t>
            </w:r>
          </w:p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  <w:r w:rsidRPr="005206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8002D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</w:p>
          <w:p w:rsidR="008002D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8002D8" w:rsidRDefault="008002D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8002D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8002D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</w:p>
          <w:p w:rsidR="008002D8" w:rsidRPr="00F47DED" w:rsidRDefault="008002D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8002D8" w:rsidRDefault="008002D8" w:rsidP="008002D8">
            <w:pPr>
              <w:ind w:right="-42"/>
              <w:jc w:val="center"/>
              <w:rPr>
                <w:sz w:val="18"/>
                <w:szCs w:val="18"/>
              </w:rPr>
            </w:pPr>
            <w:r w:rsidRPr="008002D8">
              <w:rPr>
                <w:sz w:val="18"/>
                <w:szCs w:val="18"/>
              </w:rPr>
              <w:t xml:space="preserve">в том числе </w:t>
            </w:r>
            <w:r w:rsidRPr="008002D8">
              <w:rPr>
                <w:sz w:val="24"/>
                <w:szCs w:val="24"/>
              </w:rPr>
              <w:t xml:space="preserve">3 </w:t>
            </w:r>
            <w:r w:rsidRPr="008002D8">
              <w:rPr>
                <w:sz w:val="18"/>
                <w:szCs w:val="18"/>
              </w:rPr>
              <w:t>виртуальные</w:t>
            </w: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8002D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</w:p>
          <w:p w:rsidR="008002D8" w:rsidRPr="00BA3349" w:rsidRDefault="008002D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8002D8" w:rsidRDefault="00FF1186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8002D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FF1186" w:rsidRDefault="00FF1186" w:rsidP="00FA2C23">
            <w:pPr>
              <w:jc w:val="center"/>
              <w:rPr>
                <w:sz w:val="28"/>
                <w:szCs w:val="28"/>
              </w:rPr>
            </w:pPr>
            <w:r w:rsidRPr="00FF1186">
              <w:rPr>
                <w:sz w:val="28"/>
                <w:szCs w:val="28"/>
              </w:rPr>
              <w:t>4</w:t>
            </w:r>
            <w:r w:rsidR="008002D8" w:rsidRPr="00FF1186">
              <w:rPr>
                <w:sz w:val="28"/>
                <w:szCs w:val="28"/>
              </w:rPr>
              <w:t>/</w:t>
            </w:r>
          </w:p>
          <w:p w:rsidR="008002D8" w:rsidRPr="00BA3349" w:rsidRDefault="00FF1186" w:rsidP="00FA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8002D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FF1186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F47DED" w:rsidRDefault="008002D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1186">
              <w:rPr>
                <w:sz w:val="28"/>
                <w:szCs w:val="28"/>
              </w:rPr>
              <w:t>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BA3349">
              <w:rPr>
                <w:sz w:val="22"/>
                <w:szCs w:val="22"/>
              </w:rPr>
              <w:t>урок./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BA3349"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2C0301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 xml:space="preserve">экскурсии по архиву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2C0301" w:rsidP="00BA3349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3BFF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>день открытых дверей</w:t>
            </w:r>
          </w:p>
          <w:p w:rsidR="00E233B4" w:rsidRPr="00F47DED" w:rsidRDefault="00E233B4" w:rsidP="002C0301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8002D8">
            <w:pPr>
              <w:ind w:left="-112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8002D8">
            <w:pPr>
              <w:ind w:left="-54"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  <w:p w:rsidR="00A23F29" w:rsidRPr="00F47DED" w:rsidRDefault="00A23F29" w:rsidP="00A23F2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lastRenderedPageBreak/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Примеча</w:t>
            </w:r>
            <w:r>
              <w:rPr>
                <w:sz w:val="28"/>
                <w:szCs w:val="28"/>
              </w:rPr>
              <w:t>н</w:t>
            </w:r>
            <w:r w:rsidRPr="00CD177E">
              <w:rPr>
                <w:sz w:val="28"/>
                <w:szCs w:val="28"/>
              </w:rPr>
              <w:t>ие</w:t>
            </w:r>
          </w:p>
        </w:tc>
      </w:tr>
      <w:tr w:rsidR="00A771B8" w:rsidRPr="00F47DED" w:rsidTr="00A23F29">
        <w:trPr>
          <w:gridAfter w:val="1"/>
          <w:wAfter w:w="17" w:type="dxa"/>
          <w:trHeight w:val="8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C92575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C92575">
        <w:trPr>
          <w:gridAfter w:val="1"/>
          <w:wAfter w:w="17" w:type="dxa"/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D55028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3363E2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A641E6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C92575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8002D8" w:rsidP="00FA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0F5D3A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0F5D3A">
            <w:pPr>
              <w:ind w:right="-231"/>
              <w:rPr>
                <w:sz w:val="28"/>
                <w:szCs w:val="28"/>
              </w:rPr>
            </w:pPr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D55028" w:rsidRDefault="000F5D3A" w:rsidP="007A7A5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F47DED" w:rsidRDefault="000F5D3A" w:rsidP="007A7A5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  <w:highlight w:val="yellow"/>
              </w:rPr>
            </w:pPr>
            <w:r w:rsidRPr="00F57269"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A641E6" w:rsidRDefault="000F5D3A" w:rsidP="007A7A5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C92575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8002D8">
            <w:pPr>
              <w:jc w:val="center"/>
              <w:rPr>
                <w:sz w:val="28"/>
                <w:szCs w:val="28"/>
              </w:rPr>
            </w:pPr>
          </w:p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8002D8">
            <w:pPr>
              <w:jc w:val="center"/>
              <w:rPr>
                <w:sz w:val="28"/>
                <w:szCs w:val="28"/>
              </w:rPr>
            </w:pPr>
          </w:p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C92575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5726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BB0" w:rsidRDefault="00544BB0" w:rsidP="00C92575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CD0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E3036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ind w:right="-231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4.7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Предоставление гос.услуги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610B7" w:rsidRDefault="00A771B8" w:rsidP="004830DF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F57269" w:rsidP="00FF1186">
            <w:pPr>
              <w:ind w:left="-21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1186">
              <w:rPr>
                <w:sz w:val="28"/>
                <w:szCs w:val="28"/>
              </w:rPr>
              <w:t>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1186">
              <w:rPr>
                <w:sz w:val="28"/>
                <w:szCs w:val="28"/>
              </w:rPr>
              <w:t>86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F1186">
              <w:rPr>
                <w:sz w:val="28"/>
                <w:szCs w:val="28"/>
              </w:rPr>
              <w:t>51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  <w:p w:rsidR="00544BB0" w:rsidRPr="00F47DED" w:rsidRDefault="00544BB0" w:rsidP="004830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lastRenderedPageBreak/>
              <w:t>чел.</w:t>
            </w:r>
          </w:p>
          <w:p w:rsidR="00A771B8" w:rsidRPr="00F47DED" w:rsidRDefault="00A771B8" w:rsidP="000F5D3A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FF1186" w:rsidP="003E2C72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1186">
              <w:rPr>
                <w:sz w:val="28"/>
                <w:szCs w:val="28"/>
              </w:rPr>
              <w:t>58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F1186">
              <w:rPr>
                <w:sz w:val="28"/>
                <w:szCs w:val="28"/>
              </w:rPr>
              <w:t>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A23F29">
        <w:trPr>
          <w:gridAfter w:val="1"/>
          <w:wAfter w:w="17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A23F29">
        <w:trPr>
          <w:gridAfter w:val="1"/>
          <w:wAfter w:w="17" w:type="dxa"/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trHeight w:val="48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DC2FBD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DC2FBD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F57269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58215F" w:rsidRDefault="00F57269" w:rsidP="00F57269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- сотрудникам архива для проведе</w:t>
            </w:r>
            <w:r>
              <w:rPr>
                <w:sz w:val="28"/>
                <w:szCs w:val="28"/>
              </w:rPr>
              <w:t>-</w:t>
            </w:r>
            <w:r w:rsidRPr="0058215F">
              <w:rPr>
                <w:sz w:val="28"/>
                <w:szCs w:val="28"/>
              </w:rPr>
              <w:t xml:space="preserve">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58215F" w:rsidRDefault="00F57269" w:rsidP="00F5726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F57269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F57269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EB0A8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B0A8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B0A8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107828" w:rsidTr="00A23F29">
        <w:trPr>
          <w:jc w:val="center"/>
        </w:trPr>
        <w:tc>
          <w:tcPr>
            <w:tcW w:w="1446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E02FF" w:rsidRDefault="008E02FF" w:rsidP="004830DF">
            <w:pPr>
              <w:ind w:right="72"/>
              <w:jc w:val="center"/>
              <w:rPr>
                <w:sz w:val="28"/>
                <w:szCs w:val="28"/>
              </w:rPr>
            </w:pPr>
          </w:p>
          <w:p w:rsidR="00A771B8" w:rsidRPr="00107828" w:rsidRDefault="00A771B8" w:rsidP="004830DF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A771B8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C38A9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44857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08790B" w:rsidRPr="002C29E6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метал</w:t>
            </w:r>
            <w:r>
              <w:rPr>
                <w:sz w:val="28"/>
                <w:szCs w:val="28"/>
              </w:rPr>
              <w:t xml:space="preserve">. </w:t>
            </w:r>
            <w:r w:rsidRPr="008873FA">
              <w:rPr>
                <w:sz w:val="28"/>
                <w:szCs w:val="28"/>
              </w:rPr>
              <w:t>стеллажей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136300,00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136300,00</w:t>
            </w:r>
          </w:p>
        </w:tc>
      </w:tr>
      <w:tr w:rsidR="0008790B" w:rsidRPr="002C29E6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CF1978" w:rsidP="00CF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790B">
              <w:rPr>
                <w:sz w:val="28"/>
                <w:szCs w:val="28"/>
              </w:rPr>
              <w:t xml:space="preserve">риобретение </w:t>
            </w:r>
            <w:r>
              <w:rPr>
                <w:sz w:val="28"/>
                <w:szCs w:val="28"/>
              </w:rPr>
              <w:t xml:space="preserve">стеллажных металлических </w:t>
            </w:r>
            <w:r w:rsidR="0008790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</w:t>
            </w:r>
            <w:r w:rsidR="0008790B">
              <w:rPr>
                <w:sz w:val="28"/>
                <w:szCs w:val="28"/>
              </w:rPr>
              <w:t xml:space="preserve">ок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4775,04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4775,04</w:t>
            </w:r>
          </w:p>
        </w:tc>
      </w:tr>
      <w:tr w:rsidR="0008790B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F67D48" w:rsidRDefault="0008790B" w:rsidP="0008790B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F67D48" w:rsidRDefault="00CF1978" w:rsidP="0008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790B">
              <w:rPr>
                <w:sz w:val="28"/>
                <w:szCs w:val="28"/>
              </w:rPr>
              <w:t>риобретение метал. тележки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F67D48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F67D48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623F51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25755,02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623F51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25755,02</w:t>
            </w:r>
          </w:p>
        </w:tc>
      </w:tr>
      <w:tr w:rsidR="0008790B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хозяйственного метал. шкафа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10900,90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10900,90</w:t>
            </w:r>
          </w:p>
        </w:tc>
      </w:tr>
      <w:tr w:rsidR="0008790B" w:rsidRPr="006B1A93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745C01" w:rsidRDefault="0008790B" w:rsidP="0008790B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взломостойкого метал. шкафа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13500,00</w:t>
            </w:r>
          </w:p>
        </w:tc>
      </w:tr>
      <w:tr w:rsidR="0008790B" w:rsidRPr="006B1A93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ind w:right="-231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Приобретение картриджа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37020,00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37020,00</w:t>
            </w:r>
          </w:p>
        </w:tc>
      </w:tr>
      <w:tr w:rsidR="0008790B" w:rsidRPr="006B1A93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623F51" w:rsidRDefault="0008790B" w:rsidP="0008790B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архивных коробов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26500,00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26500,00</w:t>
            </w:r>
          </w:p>
        </w:tc>
      </w:tr>
      <w:tr w:rsidR="0008790B" w:rsidRPr="00F47DED" w:rsidTr="00A23F29">
        <w:trPr>
          <w:gridAfter w:val="1"/>
          <w:wAfter w:w="17" w:type="dxa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8873FA" w:rsidRDefault="0008790B" w:rsidP="0008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254750,96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B" w:rsidRPr="00CC3A25" w:rsidRDefault="0008790B" w:rsidP="0008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254750,96</w:t>
            </w:r>
          </w:p>
        </w:tc>
      </w:tr>
    </w:tbl>
    <w:p w:rsidR="00A771B8" w:rsidRDefault="00A771B8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771B8" w:rsidRPr="000E1361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Руководитель архивного отдела администрации </w:t>
      </w:r>
    </w:p>
    <w:p w:rsidR="00A771B8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>Минераловодского городского округа             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0E1361">
        <w:rPr>
          <w:sz w:val="28"/>
          <w:szCs w:val="28"/>
        </w:rPr>
        <w:t>В. Казакова</w:t>
      </w:r>
    </w:p>
    <w:p w:rsidR="00A771B8" w:rsidRPr="000E1361" w:rsidRDefault="008873FA" w:rsidP="000E1361">
      <w:pPr>
        <w:ind w:firstLine="540"/>
        <w:rPr>
          <w:sz w:val="24"/>
          <w:szCs w:val="24"/>
        </w:rPr>
      </w:pPr>
      <w:r>
        <w:rPr>
          <w:sz w:val="24"/>
          <w:szCs w:val="24"/>
        </w:rPr>
        <w:t>0</w:t>
      </w:r>
      <w:r w:rsidR="0075185C">
        <w:rPr>
          <w:sz w:val="24"/>
          <w:szCs w:val="24"/>
        </w:rPr>
        <w:t>7</w:t>
      </w:r>
      <w:r>
        <w:rPr>
          <w:sz w:val="24"/>
          <w:szCs w:val="24"/>
        </w:rPr>
        <w:t>.12</w:t>
      </w:r>
      <w:r w:rsidR="00A771B8" w:rsidRPr="000E136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3533D2">
        <w:rPr>
          <w:sz w:val="24"/>
          <w:szCs w:val="24"/>
        </w:rPr>
        <w:t>1</w:t>
      </w:r>
    </w:p>
    <w:sectPr w:rsidR="00A771B8" w:rsidRPr="000E1361" w:rsidSect="00A23F29">
      <w:headerReference w:type="even" r:id="rId7"/>
      <w:headerReference w:type="default" r:id="rId8"/>
      <w:pgSz w:w="16840" w:h="11907" w:orient="landscape"/>
      <w:pgMar w:top="1134" w:right="567" w:bottom="70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CF" w:rsidRDefault="007929CF">
      <w:r>
        <w:separator/>
      </w:r>
    </w:p>
  </w:endnote>
  <w:endnote w:type="continuationSeparator" w:id="0">
    <w:p w:rsidR="007929CF" w:rsidRDefault="0079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CF" w:rsidRDefault="007929CF">
      <w:r>
        <w:separator/>
      </w:r>
    </w:p>
  </w:footnote>
  <w:footnote w:type="continuationSeparator" w:id="0">
    <w:p w:rsidR="007929CF" w:rsidRDefault="0079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75" w:rsidRDefault="00C92575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2575" w:rsidRDefault="00C92575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75" w:rsidRPr="007C1538" w:rsidRDefault="00C92575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FF1186">
      <w:rPr>
        <w:rStyle w:val="a7"/>
        <w:noProof/>
        <w:sz w:val="28"/>
        <w:szCs w:val="28"/>
      </w:rPr>
      <w:t>5</w:t>
    </w:r>
    <w:r w:rsidRPr="007C1538">
      <w:rPr>
        <w:rStyle w:val="a7"/>
        <w:sz w:val="28"/>
        <w:szCs w:val="28"/>
      </w:rPr>
      <w:fldChar w:fldCharType="end"/>
    </w:r>
  </w:p>
  <w:p w:rsidR="00C92575" w:rsidRDefault="00C92575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0784B"/>
    <w:rsid w:val="00021332"/>
    <w:rsid w:val="00034E3B"/>
    <w:rsid w:val="00044857"/>
    <w:rsid w:val="00082BF4"/>
    <w:rsid w:val="0008790B"/>
    <w:rsid w:val="000A36EF"/>
    <w:rsid w:val="000A63C5"/>
    <w:rsid w:val="000A691C"/>
    <w:rsid w:val="000D11A3"/>
    <w:rsid w:val="000E088E"/>
    <w:rsid w:val="000E1361"/>
    <w:rsid w:val="000F0AAE"/>
    <w:rsid w:val="000F5D3A"/>
    <w:rsid w:val="00107828"/>
    <w:rsid w:val="001120D5"/>
    <w:rsid w:val="001377C7"/>
    <w:rsid w:val="0015222C"/>
    <w:rsid w:val="00176B0B"/>
    <w:rsid w:val="001B1BA7"/>
    <w:rsid w:val="001D68C0"/>
    <w:rsid w:val="001E3C01"/>
    <w:rsid w:val="001F0BB5"/>
    <w:rsid w:val="001F530F"/>
    <w:rsid w:val="00202DCD"/>
    <w:rsid w:val="00204FC1"/>
    <w:rsid w:val="002213E1"/>
    <w:rsid w:val="00232A3E"/>
    <w:rsid w:val="002A490D"/>
    <w:rsid w:val="002A6545"/>
    <w:rsid w:val="002A7D65"/>
    <w:rsid w:val="002B69B4"/>
    <w:rsid w:val="002C0301"/>
    <w:rsid w:val="002C29E6"/>
    <w:rsid w:val="002D32A1"/>
    <w:rsid w:val="002F5307"/>
    <w:rsid w:val="003363E2"/>
    <w:rsid w:val="0035317B"/>
    <w:rsid w:val="003533D2"/>
    <w:rsid w:val="00355694"/>
    <w:rsid w:val="003669A2"/>
    <w:rsid w:val="003803A3"/>
    <w:rsid w:val="00385FDB"/>
    <w:rsid w:val="00394F79"/>
    <w:rsid w:val="003A319A"/>
    <w:rsid w:val="003A4841"/>
    <w:rsid w:val="003C2AF9"/>
    <w:rsid w:val="003D3F42"/>
    <w:rsid w:val="003D55FD"/>
    <w:rsid w:val="003D65F0"/>
    <w:rsid w:val="003E2C72"/>
    <w:rsid w:val="003E6809"/>
    <w:rsid w:val="003E69C5"/>
    <w:rsid w:val="003F0A4E"/>
    <w:rsid w:val="003F2136"/>
    <w:rsid w:val="003F3BFF"/>
    <w:rsid w:val="004012EE"/>
    <w:rsid w:val="00426A49"/>
    <w:rsid w:val="00437586"/>
    <w:rsid w:val="00442B4D"/>
    <w:rsid w:val="004830DF"/>
    <w:rsid w:val="00496D56"/>
    <w:rsid w:val="004D0E26"/>
    <w:rsid w:val="004F3874"/>
    <w:rsid w:val="00513E1C"/>
    <w:rsid w:val="005206A6"/>
    <w:rsid w:val="005327D0"/>
    <w:rsid w:val="00544BB0"/>
    <w:rsid w:val="00571312"/>
    <w:rsid w:val="0058215F"/>
    <w:rsid w:val="005A2744"/>
    <w:rsid w:val="005A36EC"/>
    <w:rsid w:val="005D1630"/>
    <w:rsid w:val="005D1690"/>
    <w:rsid w:val="005D6268"/>
    <w:rsid w:val="005F5040"/>
    <w:rsid w:val="00623F51"/>
    <w:rsid w:val="00631514"/>
    <w:rsid w:val="00633342"/>
    <w:rsid w:val="006344D5"/>
    <w:rsid w:val="006654E2"/>
    <w:rsid w:val="00665E45"/>
    <w:rsid w:val="00683888"/>
    <w:rsid w:val="00691704"/>
    <w:rsid w:val="006B1A93"/>
    <w:rsid w:val="007047C7"/>
    <w:rsid w:val="00745C01"/>
    <w:rsid w:val="0075185C"/>
    <w:rsid w:val="007536A2"/>
    <w:rsid w:val="007638F7"/>
    <w:rsid w:val="007929CF"/>
    <w:rsid w:val="007A7A58"/>
    <w:rsid w:val="007C1538"/>
    <w:rsid w:val="008002D8"/>
    <w:rsid w:val="00886D56"/>
    <w:rsid w:val="008873FA"/>
    <w:rsid w:val="008B56BF"/>
    <w:rsid w:val="008C311C"/>
    <w:rsid w:val="008E02FF"/>
    <w:rsid w:val="008E3036"/>
    <w:rsid w:val="00905830"/>
    <w:rsid w:val="00930474"/>
    <w:rsid w:val="00930650"/>
    <w:rsid w:val="0093307A"/>
    <w:rsid w:val="00943026"/>
    <w:rsid w:val="00943D77"/>
    <w:rsid w:val="00952EF7"/>
    <w:rsid w:val="00975511"/>
    <w:rsid w:val="009A5859"/>
    <w:rsid w:val="009A7743"/>
    <w:rsid w:val="009D0583"/>
    <w:rsid w:val="00A0795C"/>
    <w:rsid w:val="00A12E80"/>
    <w:rsid w:val="00A23F29"/>
    <w:rsid w:val="00A2406C"/>
    <w:rsid w:val="00A641E6"/>
    <w:rsid w:val="00A74145"/>
    <w:rsid w:val="00A745E8"/>
    <w:rsid w:val="00A74F9D"/>
    <w:rsid w:val="00A771B8"/>
    <w:rsid w:val="00A9069F"/>
    <w:rsid w:val="00AA48D4"/>
    <w:rsid w:val="00AB2B97"/>
    <w:rsid w:val="00AF62D3"/>
    <w:rsid w:val="00B2389E"/>
    <w:rsid w:val="00B35BF1"/>
    <w:rsid w:val="00B376B3"/>
    <w:rsid w:val="00B56083"/>
    <w:rsid w:val="00B601BE"/>
    <w:rsid w:val="00B83E68"/>
    <w:rsid w:val="00B95EE3"/>
    <w:rsid w:val="00BA27DD"/>
    <w:rsid w:val="00BA3349"/>
    <w:rsid w:val="00BD30CD"/>
    <w:rsid w:val="00BE77BB"/>
    <w:rsid w:val="00BF772A"/>
    <w:rsid w:val="00C158B4"/>
    <w:rsid w:val="00C36183"/>
    <w:rsid w:val="00C64845"/>
    <w:rsid w:val="00C84D9D"/>
    <w:rsid w:val="00C92575"/>
    <w:rsid w:val="00C94165"/>
    <w:rsid w:val="00CA2CA3"/>
    <w:rsid w:val="00CC3A25"/>
    <w:rsid w:val="00CD09C0"/>
    <w:rsid w:val="00CD177E"/>
    <w:rsid w:val="00CF1978"/>
    <w:rsid w:val="00D06BB5"/>
    <w:rsid w:val="00D13411"/>
    <w:rsid w:val="00D3407E"/>
    <w:rsid w:val="00D51C67"/>
    <w:rsid w:val="00D52210"/>
    <w:rsid w:val="00D53A0A"/>
    <w:rsid w:val="00D55028"/>
    <w:rsid w:val="00D64352"/>
    <w:rsid w:val="00D8547C"/>
    <w:rsid w:val="00D926F2"/>
    <w:rsid w:val="00D92D22"/>
    <w:rsid w:val="00DC2FBD"/>
    <w:rsid w:val="00DD649E"/>
    <w:rsid w:val="00DF7ADD"/>
    <w:rsid w:val="00E160ED"/>
    <w:rsid w:val="00E233B4"/>
    <w:rsid w:val="00E23DFE"/>
    <w:rsid w:val="00E4690E"/>
    <w:rsid w:val="00E72880"/>
    <w:rsid w:val="00EA0C5E"/>
    <w:rsid w:val="00EB0A8E"/>
    <w:rsid w:val="00EB5E94"/>
    <w:rsid w:val="00F05688"/>
    <w:rsid w:val="00F1556E"/>
    <w:rsid w:val="00F22AFD"/>
    <w:rsid w:val="00F22E84"/>
    <w:rsid w:val="00F34AF8"/>
    <w:rsid w:val="00F47DED"/>
    <w:rsid w:val="00F54A64"/>
    <w:rsid w:val="00F57269"/>
    <w:rsid w:val="00F610B7"/>
    <w:rsid w:val="00F67D48"/>
    <w:rsid w:val="00FA2C23"/>
    <w:rsid w:val="00FC0BFB"/>
    <w:rsid w:val="00FC38A9"/>
    <w:rsid w:val="00FD2C7A"/>
    <w:rsid w:val="00FE63C9"/>
    <w:rsid w:val="00FE6719"/>
    <w:rsid w:val="00FF118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23278"/>
  <w15:docId w15:val="{45E2DA9F-5D46-401D-8F72-B0FB58A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64</cp:revision>
  <cp:lastPrinted>2021-12-01T12:34:00Z</cp:lastPrinted>
  <dcterms:created xsi:type="dcterms:W3CDTF">2018-10-26T07:29:00Z</dcterms:created>
  <dcterms:modified xsi:type="dcterms:W3CDTF">2021-12-10T14:55:00Z</dcterms:modified>
</cp:coreProperties>
</file>