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23" w:rsidRDefault="00FC4C8D" w:rsidP="00FC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C4C8D" w:rsidRPr="00FC4C8D" w:rsidRDefault="00FC4C8D" w:rsidP="00FC4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C8D">
        <w:rPr>
          <w:rFonts w:ascii="Times New Roman" w:hAnsi="Times New Roman" w:cs="Times New Roman"/>
          <w:sz w:val="28"/>
          <w:szCs w:val="28"/>
        </w:rPr>
        <w:t>о результатах 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включение в кадровый резерв администрации Минераловодского городского округа Ставропольского края и её отраслевых (функциональных) органов</w:t>
      </w:r>
    </w:p>
    <w:p w:rsidR="00FC4C8D" w:rsidRP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8D" w:rsidRP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4C8D">
        <w:rPr>
          <w:rFonts w:ascii="Times New Roman" w:hAnsi="Times New Roman" w:cs="Times New Roman"/>
          <w:sz w:val="28"/>
          <w:szCs w:val="28"/>
        </w:rPr>
        <w:t xml:space="preserve">По итогам конкурса на 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и её отраслевых (функциональных) органов</w:t>
      </w:r>
      <w:r w:rsidRPr="00FC4C8D">
        <w:rPr>
          <w:rFonts w:ascii="Times New Roman" w:hAnsi="Times New Roman" w:cs="Times New Roman"/>
          <w:sz w:val="28"/>
          <w:szCs w:val="28"/>
        </w:rPr>
        <w:t xml:space="preserve">, проводившегося с </w:t>
      </w:r>
      <w:r w:rsidR="0076497E">
        <w:rPr>
          <w:rFonts w:ascii="Times New Roman" w:hAnsi="Times New Roman" w:cs="Times New Roman"/>
          <w:sz w:val="28"/>
          <w:szCs w:val="28"/>
        </w:rPr>
        <w:t>24 августа</w:t>
      </w:r>
      <w:r w:rsidRPr="00FC4C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C4C8D">
        <w:rPr>
          <w:rFonts w:ascii="Times New Roman" w:hAnsi="Times New Roman" w:cs="Times New Roman"/>
          <w:sz w:val="28"/>
          <w:szCs w:val="28"/>
        </w:rPr>
        <w:t xml:space="preserve"> года, победителями признаны: </w:t>
      </w:r>
    </w:p>
    <w:p w:rsid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97E" w:rsidRPr="00DF1B1D" w:rsidRDefault="00FC4C8D" w:rsidP="007649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63636"/>
          <w:sz w:val="28"/>
          <w:szCs w:val="28"/>
        </w:rPr>
        <w:tab/>
      </w:r>
      <w:r w:rsidR="0076497E" w:rsidRPr="00DF1B1D">
        <w:rPr>
          <w:rFonts w:ascii="Times New Roman" w:hAnsi="Times New Roman"/>
          <w:b/>
          <w:color w:val="363636"/>
          <w:sz w:val="28"/>
          <w:szCs w:val="28"/>
        </w:rPr>
        <w:t>Г</w:t>
      </w:r>
      <w:r w:rsidR="0076497E" w:rsidRPr="00DF1B1D">
        <w:rPr>
          <w:rFonts w:ascii="Times New Roman" w:hAnsi="Times New Roman"/>
          <w:b/>
          <w:sz w:val="28"/>
          <w:szCs w:val="28"/>
        </w:rPr>
        <w:t>лавная группа должностей муниципальной службы: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руководитель правового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Митрополова Ольга Валерьевна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Ревенко Оксана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руководитель управления экономического развития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Гатило Павел Викторович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Саенко Татьяна Георгиевна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руководитель отдела торговли, бытового обслуживания и защиты прав потребителей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Бондаренко Елена Николаевна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Лоцман Ирина Дмитриевна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руководитель отдела закупок для муниципальных нужд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Безрукова Елена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Клопот Кирилл Романович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руководитель отдела по организационным и общим вопросам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Баженова Александра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Данильцева Марина Федоровна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руководитель отдела муниципальной службы и кадров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Корсун Алла Ивановна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Чубукова Елена Евгеньевна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руководитель отдела информационно-аналитической работы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Баженова Александра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Сухашвили Стелла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руководитель отдела муниципального контроля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Шумилова Ирина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Ромаков Владимир Михайлович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 руководитель отдела общественной безопасности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Щеников Андрей Викторович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Шейкина Ирина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 начальник 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Нараевский Денис Анатольевич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Перевозникова Ольга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497E" w:rsidRPr="00DF1B1D" w:rsidRDefault="0076497E" w:rsidP="0076497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F1B1D">
        <w:rPr>
          <w:rFonts w:ascii="Times New Roman" w:hAnsi="Times New Roman" w:cs="Times New Roman"/>
          <w:b/>
          <w:sz w:val="28"/>
          <w:szCs w:val="28"/>
        </w:rPr>
        <w:t>Ведущая группа должностей муниципальной службы: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 заместитель руководителя правового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Ревенко Оксана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Меньшикова Инна Вячеславовна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консультант-юрисконсульт правового управления администрации (по профилактике коррупционных правонарушений):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Стефанова Елена Анатольевна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Зароченцева Алла Анатольевна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консультант-юрисконсульт правового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Стефанова Елена Анатольевна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Зароченцева Алла Анатольевна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консультант отдела муниципальной службы и кадров администрации (обеспечение реализации мероприятий по противодействию коррупции):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Токарева Таисия Юрьевна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Цатурьянц Нонна Олеговна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консультант отдела муниципальной службы и кадров администрации (обеспечение кадровой деятельности):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Токарева Таисия Юрьевна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Цатурьянц Нонна Олеговна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заместитель руководителя управления – руководитель отдела экономики, прогнозирования и муниципальной статистики управления экономического развития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Нефтеев Виктор Геннадьевич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Саенко Татьяна Георгиевна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заместитель руководителя отдела экономики, прогнозирования и муниципальной статистики управления экономического развития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Хаджарова Наталья Викторовна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Васильева Наталья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руководитель отдела инвестиций и взаимодействия с малым бизнесом управления экономического развития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Хаджарова Наталья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Васильева Наталья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 консультант отдела инвестиций и взаимодействия с малым бизнесом управления экономического развития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Нестякова Татьяна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Васильева Наталья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10) заместитель руководителя отдела по организационным и общим вопросам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Череватенко Ирина Васильевна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Галагурская Светлана Сергеевна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11) заместитель руководителя отдела муниципального контроля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Шумилова Ирина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Владимирцева Юлия Сергеевна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12) руководитель Анджиевского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Друзякина Елена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Ханикаева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Геннадиевна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13) руководитель Гражданского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Чинченко Нина Николаевна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Маркина Татьяна Васильевна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14) руководитель Греческого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Тимофеева Юлия Николаевна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Королева Анна Михайловна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15) руководитель Ленинского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Бабарина Надежда Николаевна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Гусев Вадим Андреевич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16) руководитель Левокумского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Нараевский Денис Анатольевич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Кулешова Ольга Дмитриевна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17) руководитель Марьино-Колодцевского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Мущенко Елена Михайловна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Дроков Олег Васильевич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18) руководитель Нижнеалександровского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Зацепина Елена Степановна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Ткачева Татьяна Петровна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19) руководитель Нагутского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Пересада Юлия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Ткачева Татьяна Петровна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20) руководитель Перевальненского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Патрикеева Татьяна Сергеевна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Бут Ирина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21) руководитель Канглинского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Якубова Эльмира Харисовна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Эмзеева Тамара Курмановна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22) руководитель Побегайловского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Маркина Татьяна Васильевна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Падас Ирина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23) руководитель Прикумского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Пухомелина Елена Михайловна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Падас Ирина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24) руководитель Первомайского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Нараевский Денис Анатольевич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Каминская Настасья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25) руководитель Розовского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Сарафанников Алексей Владимирович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Финогенова Наталья Олеговна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26) руководитель Ульяновского территориального отдела по работе с населением</w:t>
      </w:r>
      <w:r w:rsidRPr="0033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по делам территорий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Федянина Ольга Ивановна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Шебалкина Светлана Анатольевна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27) заместитель начальника финансового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Борзыкина Галина Ивановна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Солдаткина Юлиана Юльевна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28) руководитель отдела планирования и исполнения бюджета финансового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Лепихина Оксана Сергеевна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Ястребова Виктория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Иващенко Михаил Евгеньевич</w:t>
      </w:r>
    </w:p>
    <w:p w:rsidR="0076497E" w:rsidRPr="002B5E73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5E73">
        <w:rPr>
          <w:rFonts w:ascii="Times New Roman" w:hAnsi="Times New Roman" w:cs="Times New Roman"/>
          <w:sz w:val="28"/>
          <w:szCs w:val="28"/>
        </w:rPr>
        <w:t>29)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B5E73">
        <w:rPr>
          <w:rFonts w:ascii="Times New Roman" w:hAnsi="Times New Roman" w:cs="Times New Roman"/>
          <w:sz w:val="28"/>
          <w:szCs w:val="28"/>
        </w:rPr>
        <w:t>заместитель руководителя отдела планирования и исполнения бюджета финансового управления администрации:</w:t>
      </w:r>
    </w:p>
    <w:p w:rsidR="0076497E" w:rsidRPr="002B5E73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E73">
        <w:rPr>
          <w:rFonts w:ascii="Times New Roman" w:hAnsi="Times New Roman" w:cs="Times New Roman"/>
          <w:sz w:val="28"/>
          <w:szCs w:val="28"/>
        </w:rPr>
        <w:tab/>
        <w:t>Ястребова Виктория Владимировна</w:t>
      </w:r>
    </w:p>
    <w:p w:rsidR="0076497E" w:rsidRPr="002B5E73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E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Алиева Мадина Ахмедбеговна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30) консультант отдела планирования и исполнения бюджета финансового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Асадова Элли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Володина Людмила Константиновна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31) руководитель отдела бюджетного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отчетности-главный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бухгалтер финансового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Каунова Людмила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Халаимова Людмила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32) заместитель руководителя отдела бюджетного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отчетности-заместитель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бухгалтера финансового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Каунова Людмила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Халаимова Людмила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33) консультант отдела бюджетного учета и отчетности финансового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Мельник Анна Георгиевна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Радченко Юлия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34) 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планирования доходов бюджета финансового управления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Каунова Людмила Владимировна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Алиева Мадина Ахмедбеговна</w:t>
      </w:r>
    </w:p>
    <w:p w:rsidR="0076497E" w:rsidRPr="00737328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7328">
        <w:rPr>
          <w:rFonts w:ascii="Times New Roman" w:hAnsi="Times New Roman" w:cs="Times New Roman"/>
          <w:sz w:val="28"/>
          <w:szCs w:val="28"/>
        </w:rPr>
        <w:t xml:space="preserve">35) заместитель </w:t>
      </w:r>
      <w:proofErr w:type="gramStart"/>
      <w:r w:rsidRPr="00737328">
        <w:rPr>
          <w:rFonts w:ascii="Times New Roman" w:hAnsi="Times New Roman" w:cs="Times New Roman"/>
          <w:sz w:val="28"/>
          <w:szCs w:val="28"/>
        </w:rPr>
        <w:t>руководителя отдела планирования доходов бюджета финансового управления администрации</w:t>
      </w:r>
      <w:proofErr w:type="gramEnd"/>
      <w:r w:rsidRPr="00737328">
        <w:rPr>
          <w:rFonts w:ascii="Times New Roman" w:hAnsi="Times New Roman" w:cs="Times New Roman"/>
          <w:sz w:val="28"/>
          <w:szCs w:val="28"/>
        </w:rPr>
        <w:t>:</w:t>
      </w:r>
    </w:p>
    <w:p w:rsidR="0076497E" w:rsidRPr="00737328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28">
        <w:rPr>
          <w:rFonts w:ascii="Times New Roman" w:hAnsi="Times New Roman" w:cs="Times New Roman"/>
          <w:sz w:val="28"/>
          <w:szCs w:val="28"/>
        </w:rPr>
        <w:tab/>
        <w:t>Ястребова Виктория Владимировна</w:t>
      </w:r>
    </w:p>
    <w:p w:rsidR="0076497E" w:rsidRPr="00737328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7328">
        <w:rPr>
          <w:rFonts w:ascii="Times New Roman" w:hAnsi="Times New Roman" w:cs="Times New Roman"/>
          <w:sz w:val="28"/>
          <w:szCs w:val="28"/>
        </w:rPr>
        <w:tab/>
        <w:t>Алиева Мадина Ахмедбеговна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36) консультант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планирования доходов бюджета финансового управления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Асадова Элли Викторовна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Гринько Олеся Юрьевна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37) руководитель контрольно-ревизионного отдела финансового управления администрации: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Халаимова Людмила Александровна</w:t>
      </w:r>
    </w:p>
    <w:p w:rsidR="0076497E" w:rsidRDefault="0076497E" w:rsidP="00764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Стрижак Елена Юрьевна</w:t>
      </w:r>
    </w:p>
    <w:p w:rsidR="0076497E" w:rsidRDefault="0076497E" w:rsidP="007649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C8D" w:rsidRDefault="00FC4C8D" w:rsidP="0076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C8D" w:rsidRDefault="00FC4C8D" w:rsidP="00FC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8D"/>
    <w:rsid w:val="000A5F23"/>
    <w:rsid w:val="003011B8"/>
    <w:rsid w:val="0076497E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cp:lastPrinted>2023-06-22T12:30:00Z</cp:lastPrinted>
  <dcterms:created xsi:type="dcterms:W3CDTF">2023-06-22T12:21:00Z</dcterms:created>
  <dcterms:modified xsi:type="dcterms:W3CDTF">2023-10-25T13:26:00Z</dcterms:modified>
</cp:coreProperties>
</file>