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03" w:rsidRPr="000C0303" w:rsidRDefault="00AC6B95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>ИЯ МИНЕРАЛОВОДСКОГО</w:t>
      </w:r>
    </w:p>
    <w:p w:rsidR="000C0303" w:rsidRPr="000C0303" w:rsidRDefault="007F4DA8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4B092C" w:rsidP="004B092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03.03.2017г.</w:t>
      </w:r>
      <w:r w:rsidR="005E22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    </w:t>
      </w:r>
      <w:r w:rsidR="00B2739A" w:rsidRPr="001E7AA0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0C0303" w:rsidRPr="001E7AA0">
        <w:rPr>
          <w:rFonts w:ascii="Times New Roman" w:hAnsi="Times New Roman" w:cs="Times New Roman"/>
          <w:sz w:val="24"/>
          <w:szCs w:val="24"/>
        </w:rPr>
        <w:t xml:space="preserve"> г. Минеральные Воды                     </w:t>
      </w:r>
      <w:r w:rsidR="001E7AA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456</w:t>
      </w:r>
    </w:p>
    <w:p w:rsidR="000C0303" w:rsidRDefault="000C0303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1DB" w:rsidRPr="000C0303" w:rsidRDefault="009721DB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769" w:rsidRPr="000C0303" w:rsidRDefault="00835769" w:rsidP="0083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г. № 202  </w:t>
      </w:r>
    </w:p>
    <w:p w:rsidR="00835769" w:rsidRPr="00F65DD1" w:rsidRDefault="0083576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5769" w:rsidRPr="00966B2B" w:rsidRDefault="00835769" w:rsidP="00835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66B2B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решениями</w:t>
      </w:r>
      <w:r w:rsidRPr="00966B2B"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30.12</w:t>
      </w:r>
      <w:r w:rsidRPr="00966B2B">
        <w:rPr>
          <w:rFonts w:ascii="Times New Roman" w:hAnsi="Times New Roman" w:cs="Times New Roman"/>
          <w:sz w:val="28"/>
          <w:szCs w:val="28"/>
        </w:rPr>
        <w:t>.2016г.</w:t>
      </w:r>
      <w:r>
        <w:rPr>
          <w:rFonts w:ascii="Times New Roman" w:hAnsi="Times New Roman" w:cs="Times New Roman"/>
          <w:sz w:val="28"/>
          <w:szCs w:val="28"/>
        </w:rPr>
        <w:t xml:space="preserve"> № 356</w:t>
      </w:r>
      <w:r w:rsidRPr="00966B2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Минераловодского городского округа Ставропольского края от 25 декабря 2015 года № 126 «О бюджете Минераловодского городского округа Ставропольского края на 2016 год»</w:t>
      </w:r>
      <w:r>
        <w:rPr>
          <w:rFonts w:ascii="Times New Roman" w:hAnsi="Times New Roman" w:cs="Times New Roman"/>
          <w:sz w:val="28"/>
          <w:szCs w:val="28"/>
        </w:rPr>
        <w:t xml:space="preserve">, от 17.02.2017г. № 357 «О внесении изменений в решение </w:t>
      </w:r>
      <w:r w:rsidRPr="00966B2B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23.12.2016г. № 341 «О бюджете Минераловодского городского округа Ставропольского края на 2017 год и плановый период 2018-2019 годов»</w:t>
      </w:r>
      <w:r w:rsidRPr="00966B2B">
        <w:rPr>
          <w:rFonts w:ascii="Times New Roman" w:hAnsi="Times New Roman" w:cs="Times New Roman"/>
          <w:sz w:val="28"/>
          <w:szCs w:val="28"/>
        </w:rPr>
        <w:t>, постановлениями администрации Мин</w:t>
      </w:r>
      <w:r>
        <w:rPr>
          <w:rFonts w:ascii="Times New Roman" w:hAnsi="Times New Roman" w:cs="Times New Roman"/>
          <w:sz w:val="28"/>
          <w:szCs w:val="28"/>
        </w:rPr>
        <w:t>ераловодского городского округа от 15.02.2017г. № 311</w:t>
      </w:r>
      <w:r w:rsidRPr="00966B2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Pr="00966B2B">
        <w:rPr>
          <w:rFonts w:ascii="Times New Roman" w:hAnsi="Times New Roman" w:cs="Times New Roman"/>
          <w:sz w:val="28"/>
          <w:szCs w:val="28"/>
        </w:rPr>
        <w:t>г. №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B2B">
        <w:rPr>
          <w:rFonts w:ascii="Times New Roman" w:hAnsi="Times New Roman" w:cs="Times New Roman"/>
          <w:sz w:val="28"/>
          <w:szCs w:val="28"/>
        </w:rPr>
        <w:t>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15.07.2016г. № 1723 «Об утверждении перечня муниципальных программ (подпрограмм) Минераловодского городского округа на 2017 год», администрация Минераловодского городского округа</w:t>
      </w:r>
    </w:p>
    <w:p w:rsidR="00835769" w:rsidRPr="00102AC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5769" w:rsidRPr="00102AC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835769" w:rsidRPr="00F65DD1" w:rsidRDefault="00835769" w:rsidP="0083576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 w:rsidRPr="00F65DD1">
        <w:rPr>
          <w:spacing w:val="0"/>
        </w:rPr>
        <w:t>Внести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22.12.2015г. № 202 «Об утверждении муниципальной программы Минераловодского</w:t>
      </w:r>
      <w:r>
        <w:rPr>
          <w:spacing w:val="0"/>
        </w:rPr>
        <w:t xml:space="preserve"> </w:t>
      </w:r>
      <w:r w:rsidRPr="00F65DD1">
        <w:rPr>
          <w:spacing w:val="0"/>
        </w:rPr>
        <w:t>городского</w:t>
      </w:r>
      <w:r>
        <w:rPr>
          <w:spacing w:val="0"/>
        </w:rPr>
        <w:t xml:space="preserve"> </w:t>
      </w:r>
      <w:r w:rsidRPr="00F65DD1">
        <w:rPr>
          <w:spacing w:val="0"/>
        </w:rPr>
        <w:t>округа Ставропольского края от 22.12.2015г. № 202 «Об утверждении муниципальной программы</w:t>
      </w:r>
      <w:r>
        <w:rPr>
          <w:spacing w:val="0"/>
        </w:rPr>
        <w:t xml:space="preserve"> </w:t>
      </w:r>
      <w:r w:rsidRPr="00F65DD1">
        <w:rPr>
          <w:spacing w:val="0"/>
        </w:rPr>
        <w:t>Минераловодского</w:t>
      </w:r>
      <w:r>
        <w:rPr>
          <w:spacing w:val="0"/>
        </w:rPr>
        <w:t xml:space="preserve"> </w:t>
      </w:r>
      <w:r w:rsidRPr="00F65DD1">
        <w:rPr>
          <w:spacing w:val="0"/>
        </w:rPr>
        <w:t xml:space="preserve">городского </w:t>
      </w:r>
      <w:r w:rsidRPr="00F65DD1">
        <w:t xml:space="preserve">округа Ставропольского края «Социальная политика» (с изменениями, внесёнными постановлениями администрации Минераловодского </w:t>
      </w:r>
      <w:r w:rsidRPr="00F65DD1">
        <w:lastRenderedPageBreak/>
        <w:t xml:space="preserve">городского округа Ставропольского края от 26.04.2016г. № 953, от 10.06.2016г. № 1348, от 29.08.2016г. </w:t>
      </w:r>
      <w:r>
        <w:t xml:space="preserve">№ </w:t>
      </w:r>
      <w:r w:rsidRPr="00F65DD1">
        <w:t xml:space="preserve">2254, от 24.10.2016г. № 2864) (далее – Программа), следующие изменения: </w:t>
      </w:r>
    </w:p>
    <w:p w:rsidR="00FF69A7" w:rsidRDefault="004D683C" w:rsidP="000103EA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  <w:r w:rsidRPr="000103EA">
        <w:rPr>
          <w:spacing w:val="0"/>
          <w:sz w:val="16"/>
          <w:szCs w:val="16"/>
        </w:rPr>
        <w:t xml:space="preserve"> </w:t>
      </w:r>
    </w:p>
    <w:p w:rsidR="001104C0" w:rsidRPr="00FF69A7" w:rsidRDefault="004C7676" w:rsidP="004B62C3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 w:rsidRPr="00FF69A7">
        <w:rPr>
          <w:spacing w:val="0"/>
        </w:rPr>
        <w:t xml:space="preserve">в паспорте </w:t>
      </w:r>
      <w:r w:rsidR="004D683C" w:rsidRPr="00FF69A7">
        <w:rPr>
          <w:spacing w:val="0"/>
        </w:rPr>
        <w:t xml:space="preserve">муниципальной </w:t>
      </w:r>
      <w:r w:rsidRPr="00FF69A7">
        <w:rPr>
          <w:spacing w:val="0"/>
        </w:rPr>
        <w:t>программы</w:t>
      </w:r>
      <w:r w:rsidR="00F95EBE">
        <w:rPr>
          <w:spacing w:val="0"/>
        </w:rPr>
        <w:t xml:space="preserve"> Минераловодского городского округа</w:t>
      </w:r>
      <w:r w:rsidR="004D683C" w:rsidRPr="00FF69A7">
        <w:rPr>
          <w:spacing w:val="0"/>
        </w:rPr>
        <w:t xml:space="preserve"> «Социальная политика» (далее </w:t>
      </w:r>
      <w:r w:rsidR="00B4622A" w:rsidRPr="00FF69A7">
        <w:rPr>
          <w:spacing w:val="0"/>
        </w:rPr>
        <w:t>–</w:t>
      </w:r>
      <w:r w:rsidR="00FF69A7">
        <w:rPr>
          <w:spacing w:val="0"/>
        </w:rPr>
        <w:t xml:space="preserve"> </w:t>
      </w:r>
      <w:r w:rsidR="00185EB5" w:rsidRPr="00FF69A7">
        <w:rPr>
          <w:spacing w:val="0"/>
        </w:rPr>
        <w:t>П</w:t>
      </w:r>
      <w:r w:rsidR="004D683C" w:rsidRPr="00FF69A7">
        <w:rPr>
          <w:spacing w:val="0"/>
        </w:rPr>
        <w:t>рограмма</w:t>
      </w:r>
      <w:r w:rsidR="00B4622A" w:rsidRPr="00FF69A7">
        <w:rPr>
          <w:spacing w:val="0"/>
        </w:rPr>
        <w:t>)</w:t>
      </w:r>
      <w:r w:rsidR="004B62C3" w:rsidRPr="00FF69A7">
        <w:rPr>
          <w:spacing w:val="0"/>
        </w:rPr>
        <w:t xml:space="preserve"> </w:t>
      </w:r>
      <w:r w:rsidR="00AF0E6D" w:rsidRPr="00FF69A7">
        <w:rPr>
          <w:spacing w:val="0"/>
        </w:rPr>
        <w:t xml:space="preserve">содержание </w:t>
      </w:r>
      <w:r w:rsidRPr="00FF69A7">
        <w:rPr>
          <w:spacing w:val="0"/>
        </w:rPr>
        <w:t>раздел</w:t>
      </w:r>
      <w:r w:rsidR="00AF0E6D" w:rsidRPr="00FF69A7">
        <w:rPr>
          <w:spacing w:val="0"/>
        </w:rPr>
        <w:t>а</w:t>
      </w:r>
      <w:r w:rsidRPr="00FF69A7">
        <w:rPr>
          <w:spacing w:val="0"/>
        </w:rPr>
        <w:t xml:space="preserve"> «Объёмы и ист</w:t>
      </w:r>
      <w:r w:rsidR="00185EB5" w:rsidRPr="00FF69A7">
        <w:rPr>
          <w:spacing w:val="0"/>
        </w:rPr>
        <w:t>очники финансового обеспечения П</w:t>
      </w:r>
      <w:r w:rsidRPr="00FF69A7">
        <w:rPr>
          <w:spacing w:val="0"/>
        </w:rPr>
        <w:t>рограммы»</w:t>
      </w:r>
      <w:r w:rsidR="00853473" w:rsidRPr="00FF69A7">
        <w:rPr>
          <w:spacing w:val="0"/>
        </w:rPr>
        <w:t xml:space="preserve"> изложить в</w:t>
      </w:r>
      <w:r w:rsidR="003070BA" w:rsidRPr="00FF69A7">
        <w:rPr>
          <w:spacing w:val="0"/>
        </w:rPr>
        <w:t xml:space="preserve"> </w:t>
      </w:r>
      <w:r w:rsidRPr="00FF69A7">
        <w:rPr>
          <w:spacing w:val="0"/>
        </w:rPr>
        <w:t xml:space="preserve">следующей редакции: </w:t>
      </w:r>
    </w:p>
    <w:p w:rsidR="00853473" w:rsidRPr="000103EA" w:rsidRDefault="00853473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90742F" w:rsidRPr="00966B2B" w:rsidRDefault="0090742F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Объем финансового обеспечени</w:t>
      </w:r>
      <w:r w:rsidR="00185EB5" w:rsidRPr="00966B2B">
        <w:rPr>
          <w:rFonts w:ascii="Times New Roman" w:hAnsi="Times New Roman" w:cs="Times New Roman"/>
          <w:sz w:val="28"/>
          <w:szCs w:val="28"/>
        </w:rPr>
        <w:t>я П</w:t>
      </w:r>
      <w:r w:rsidR="00D928AA" w:rsidRPr="00966B2B">
        <w:rPr>
          <w:rFonts w:ascii="Times New Roman" w:hAnsi="Times New Roman" w:cs="Times New Roman"/>
          <w:sz w:val="28"/>
          <w:szCs w:val="28"/>
        </w:rPr>
        <w:t xml:space="preserve">рограммы составит </w:t>
      </w:r>
      <w:r w:rsidR="00546B29">
        <w:rPr>
          <w:rFonts w:ascii="Times New Roman" w:hAnsi="Times New Roman" w:cs="Times New Roman"/>
          <w:sz w:val="28"/>
          <w:szCs w:val="28"/>
        </w:rPr>
        <w:t>4014824,341</w:t>
      </w:r>
      <w:r w:rsidR="00297D8E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0742F" w:rsidRPr="000103EA" w:rsidRDefault="0090742F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90742F" w:rsidRPr="00966B2B" w:rsidRDefault="0090742F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Бюджет Минераловодск</w:t>
      </w:r>
      <w:r w:rsidR="00A77771" w:rsidRPr="00966B2B">
        <w:rPr>
          <w:spacing w:val="0"/>
        </w:rPr>
        <w:t>о</w:t>
      </w:r>
      <w:r w:rsidR="0074418E" w:rsidRPr="00966B2B">
        <w:rPr>
          <w:spacing w:val="0"/>
        </w:rPr>
        <w:t xml:space="preserve">го городского округа </w:t>
      </w:r>
      <w:r w:rsidR="00E306D2" w:rsidRPr="005E394A">
        <w:rPr>
          <w:spacing w:val="0"/>
        </w:rPr>
        <w:t>4</w:t>
      </w:r>
      <w:r w:rsidR="00546B29">
        <w:rPr>
          <w:spacing w:val="0"/>
        </w:rPr>
        <w:t>014824,341</w:t>
      </w:r>
      <w:r w:rsidR="00297D8E" w:rsidRPr="00966B2B">
        <w:rPr>
          <w:spacing w:val="0"/>
        </w:rPr>
        <w:t xml:space="preserve"> </w:t>
      </w:r>
      <w:r w:rsidRPr="00966B2B">
        <w:rPr>
          <w:spacing w:val="0"/>
        </w:rPr>
        <w:t>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297D8E" w:rsidRPr="00966B2B" w:rsidRDefault="00297D8E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AF768F">
        <w:rPr>
          <w:rFonts w:ascii="Times New Roman" w:hAnsi="Times New Roman" w:cs="Times New Roman"/>
          <w:sz w:val="28"/>
          <w:szCs w:val="28"/>
        </w:rPr>
        <w:t>69</w:t>
      </w:r>
      <w:r w:rsidR="003B3DD3">
        <w:rPr>
          <w:rFonts w:ascii="Times New Roman" w:hAnsi="Times New Roman" w:cs="Times New Roman"/>
          <w:sz w:val="28"/>
          <w:szCs w:val="28"/>
        </w:rPr>
        <w:t>2805,420</w:t>
      </w:r>
      <w:r w:rsidR="00AC08EF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297D8E" w:rsidRPr="00AE4AC2" w:rsidRDefault="00AE4AC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2017 </w:t>
      </w:r>
      <w:r w:rsidR="00546B29">
        <w:rPr>
          <w:rFonts w:ascii="Times New Roman" w:hAnsi="Times New Roman" w:cs="Times New Roman"/>
          <w:sz w:val="28"/>
          <w:szCs w:val="28"/>
        </w:rPr>
        <w:t>году – 669869,301</w:t>
      </w:r>
      <w:r w:rsidR="00297D8E"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7D8E" w:rsidRPr="00AE4AC2" w:rsidRDefault="00297D8E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AE4AC2">
        <w:rPr>
          <w:rFonts w:ascii="Times New Roman" w:hAnsi="Times New Roman" w:cs="Times New Roman"/>
          <w:sz w:val="28"/>
          <w:szCs w:val="28"/>
        </w:rPr>
        <w:t>612997,452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7D8E" w:rsidRPr="00AE4AC2" w:rsidRDefault="00297D8E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AE4AC2">
        <w:rPr>
          <w:rFonts w:ascii="Times New Roman" w:hAnsi="Times New Roman" w:cs="Times New Roman"/>
          <w:sz w:val="28"/>
          <w:szCs w:val="28"/>
        </w:rPr>
        <w:t>664858,966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7D8E" w:rsidRPr="00966B2B" w:rsidRDefault="00297D8E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AC08EF">
        <w:rPr>
          <w:rFonts w:ascii="Times New Roman" w:hAnsi="Times New Roman" w:cs="Times New Roman"/>
          <w:sz w:val="28"/>
          <w:szCs w:val="28"/>
        </w:rPr>
        <w:t>686589,236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727" w:rsidRPr="00966B2B" w:rsidRDefault="00297D8E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 w:rsidR="00AC08EF">
        <w:rPr>
          <w:spacing w:val="0"/>
        </w:rPr>
        <w:t>687703,966</w:t>
      </w:r>
      <w:r w:rsidRPr="00966B2B">
        <w:rPr>
          <w:spacing w:val="0"/>
        </w:rPr>
        <w:t xml:space="preserve"> тыс. рублей</w:t>
      </w:r>
      <w:r w:rsidR="00855727" w:rsidRPr="00966B2B">
        <w:rPr>
          <w:spacing w:val="0"/>
        </w:rPr>
        <w:t>;</w:t>
      </w:r>
    </w:p>
    <w:p w:rsidR="0090742F" w:rsidRPr="000103EA" w:rsidRDefault="0090742F" w:rsidP="00966B2B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  <w:r w:rsidRPr="00966B2B">
        <w:rPr>
          <w:spacing w:val="0"/>
        </w:rPr>
        <w:t xml:space="preserve"> </w:t>
      </w:r>
    </w:p>
    <w:p w:rsidR="0090742F" w:rsidRPr="00966B2B" w:rsidRDefault="00D928AA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федеральный бюджет – </w:t>
      </w:r>
      <w:r w:rsidR="00AC08EF" w:rsidRPr="004161C5">
        <w:rPr>
          <w:spacing w:val="0"/>
        </w:rPr>
        <w:t>1</w:t>
      </w:r>
      <w:r w:rsidR="004161C5" w:rsidRPr="004161C5">
        <w:rPr>
          <w:spacing w:val="0"/>
        </w:rPr>
        <w:t>120968,453</w:t>
      </w:r>
      <w:r w:rsidR="006C43D7">
        <w:rPr>
          <w:spacing w:val="0"/>
        </w:rPr>
        <w:t xml:space="preserve"> </w:t>
      </w:r>
      <w:r w:rsidR="0090742F" w:rsidRPr="00966B2B">
        <w:rPr>
          <w:spacing w:val="0"/>
        </w:rPr>
        <w:t>тыс. рублей, в том числе по годам:</w:t>
      </w:r>
    </w:p>
    <w:p w:rsidR="00EA1E6A" w:rsidRPr="00966B2B" w:rsidRDefault="00EA1E6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3B3DD3">
        <w:rPr>
          <w:rFonts w:ascii="Times New Roman" w:hAnsi="Times New Roman" w:cs="Times New Roman"/>
          <w:sz w:val="28"/>
          <w:szCs w:val="28"/>
        </w:rPr>
        <w:t>230387,117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1E6A" w:rsidRPr="00983562" w:rsidRDefault="00EA1E6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983562" w:rsidRPr="00983562">
        <w:rPr>
          <w:rFonts w:ascii="Times New Roman" w:hAnsi="Times New Roman" w:cs="Times New Roman"/>
          <w:sz w:val="28"/>
          <w:szCs w:val="28"/>
        </w:rPr>
        <w:t>160608,900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1E6A" w:rsidRPr="00983562" w:rsidRDefault="00EA1E6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</w:t>
      </w:r>
      <w:r w:rsidR="00983562" w:rsidRPr="00983562">
        <w:rPr>
          <w:rFonts w:ascii="Times New Roman" w:hAnsi="Times New Roman" w:cs="Times New Roman"/>
          <w:sz w:val="28"/>
          <w:szCs w:val="28"/>
        </w:rPr>
        <w:t xml:space="preserve"> – 160921,400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1E6A" w:rsidRPr="00983562" w:rsidRDefault="009835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160717,900</w:t>
      </w:r>
      <w:r w:rsidR="00EA1E6A"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1E6A" w:rsidRPr="00966B2B" w:rsidRDefault="00EA1E6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204166,568 тыс. рублей;</w:t>
      </w:r>
    </w:p>
    <w:p w:rsidR="00EA1E6A" w:rsidRPr="00966B2B" w:rsidRDefault="00EA1E6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204166,568 тыс. рублей;</w:t>
      </w:r>
    </w:p>
    <w:p w:rsidR="0090742F" w:rsidRPr="00966B2B" w:rsidRDefault="0090742F" w:rsidP="00966B2B">
      <w:pPr>
        <w:pStyle w:val="a3"/>
        <w:spacing w:after="0" w:line="240" w:lineRule="auto"/>
        <w:ind w:left="0"/>
        <w:jc w:val="both"/>
        <w:rPr>
          <w:spacing w:val="0"/>
        </w:rPr>
      </w:pPr>
    </w:p>
    <w:p w:rsidR="0090742F" w:rsidRPr="00966B2B" w:rsidRDefault="006F10F6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</w:t>
      </w:r>
      <w:r w:rsidR="005D4B8E" w:rsidRPr="00966B2B">
        <w:rPr>
          <w:spacing w:val="0"/>
        </w:rPr>
        <w:t xml:space="preserve">бюджет </w:t>
      </w:r>
      <w:r w:rsidR="00161862" w:rsidRPr="00966B2B">
        <w:rPr>
          <w:spacing w:val="0"/>
        </w:rPr>
        <w:t xml:space="preserve">– </w:t>
      </w:r>
      <w:r w:rsidR="004F759A">
        <w:rPr>
          <w:spacing w:val="0"/>
        </w:rPr>
        <w:t>2850031,225</w:t>
      </w:r>
      <w:r w:rsidR="00F01845" w:rsidRPr="00966B2B">
        <w:rPr>
          <w:spacing w:val="0"/>
        </w:rPr>
        <w:t xml:space="preserve"> </w:t>
      </w:r>
      <w:r w:rsidR="0090742F" w:rsidRPr="00966B2B">
        <w:rPr>
          <w:spacing w:val="0"/>
        </w:rPr>
        <w:t>тыс. рублей, в том числе по годам:</w:t>
      </w:r>
    </w:p>
    <w:p w:rsidR="00F01845" w:rsidRPr="00966B2B" w:rsidRDefault="00F0184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3B3DD3">
        <w:rPr>
          <w:rFonts w:ascii="Times New Roman" w:hAnsi="Times New Roman" w:cs="Times New Roman"/>
          <w:sz w:val="28"/>
          <w:szCs w:val="28"/>
        </w:rPr>
        <w:t xml:space="preserve">455436,578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F01845" w:rsidRPr="00983562" w:rsidRDefault="00F0184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785BA8">
        <w:rPr>
          <w:rFonts w:ascii="Times New Roman" w:hAnsi="Times New Roman" w:cs="Times New Roman"/>
          <w:sz w:val="28"/>
          <w:szCs w:val="28"/>
        </w:rPr>
        <w:t>– 502916,245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01845" w:rsidRPr="00983562" w:rsidRDefault="009835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447301,870</w:t>
      </w:r>
      <w:r w:rsidR="00F01845"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01845" w:rsidRPr="00983562" w:rsidRDefault="009835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499338,230</w:t>
      </w:r>
      <w:r w:rsidR="00F01845"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01845" w:rsidRPr="00966B2B" w:rsidRDefault="00F0184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471939,526 тыс. рублей;</w:t>
      </w:r>
    </w:p>
    <w:p w:rsidR="0090742F" w:rsidRPr="00966B2B" w:rsidRDefault="00F01845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2021 году – 473098,776 тыс. рублей;</w:t>
      </w:r>
    </w:p>
    <w:p w:rsidR="00F01845" w:rsidRPr="000103EA" w:rsidRDefault="00F01845" w:rsidP="00966B2B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90742F" w:rsidRPr="00966B2B" w:rsidRDefault="00452B92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округа – </w:t>
      </w:r>
      <w:r w:rsidR="00EE755B">
        <w:rPr>
          <w:spacing w:val="0"/>
        </w:rPr>
        <w:t>43824,663</w:t>
      </w:r>
      <w:r w:rsidR="00161862" w:rsidRPr="00966B2B">
        <w:rPr>
          <w:spacing w:val="0"/>
        </w:rPr>
        <w:t xml:space="preserve"> </w:t>
      </w:r>
      <w:r w:rsidR="0090742F" w:rsidRPr="00966B2B">
        <w:rPr>
          <w:spacing w:val="0"/>
        </w:rPr>
        <w:t>тыс. рублей, в том числе по годам:</w:t>
      </w:r>
    </w:p>
    <w:p w:rsidR="00161862" w:rsidRPr="00966B2B" w:rsidRDefault="003B3DD3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6981,725</w:t>
      </w:r>
      <w:r w:rsidR="00161862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1862" w:rsidRPr="00983562" w:rsidRDefault="001618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EE755B">
        <w:rPr>
          <w:rFonts w:ascii="Times New Roman" w:hAnsi="Times New Roman" w:cs="Times New Roman"/>
          <w:sz w:val="28"/>
          <w:szCs w:val="28"/>
        </w:rPr>
        <w:t>6344,156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1862" w:rsidRPr="00983562" w:rsidRDefault="001618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983562" w:rsidRPr="00983562">
        <w:rPr>
          <w:rFonts w:ascii="Times New Roman" w:hAnsi="Times New Roman" w:cs="Times New Roman"/>
          <w:sz w:val="28"/>
          <w:szCs w:val="28"/>
        </w:rPr>
        <w:t>4774,182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1862" w:rsidRPr="00983562" w:rsidRDefault="001618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983562" w:rsidRPr="00983562">
        <w:rPr>
          <w:rFonts w:ascii="Times New Roman" w:hAnsi="Times New Roman" w:cs="Times New Roman"/>
          <w:sz w:val="28"/>
          <w:szCs w:val="28"/>
        </w:rPr>
        <w:t>4802,836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1862" w:rsidRPr="00983562" w:rsidRDefault="001618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B369E1" w:rsidRPr="00983562">
        <w:rPr>
          <w:rFonts w:ascii="Times New Roman" w:hAnsi="Times New Roman" w:cs="Times New Roman"/>
          <w:sz w:val="28"/>
          <w:szCs w:val="28"/>
        </w:rPr>
        <w:t>10483,142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1862" w:rsidRPr="00966B2B" w:rsidRDefault="001618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B369E1">
        <w:rPr>
          <w:rFonts w:ascii="Times New Roman" w:hAnsi="Times New Roman" w:cs="Times New Roman"/>
          <w:sz w:val="28"/>
          <w:szCs w:val="28"/>
        </w:rPr>
        <w:t>10438,622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742F" w:rsidRPr="000103EA" w:rsidRDefault="0090742F" w:rsidP="00966B2B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9F6824" w:rsidRPr="00966B2B" w:rsidRDefault="009F6824" w:rsidP="009F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>0 тыс.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lastRenderedPageBreak/>
        <w:t>в 2017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90742F" w:rsidRPr="000103EA" w:rsidRDefault="009F6824" w:rsidP="004B62C3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  <w:r>
        <w:rPr>
          <w:spacing w:val="0"/>
        </w:rPr>
        <w:t xml:space="preserve"> </w:t>
      </w:r>
      <w:r w:rsidR="00CD7DCC" w:rsidRPr="00966B2B">
        <w:rPr>
          <w:spacing w:val="0"/>
        </w:rPr>
        <w:t xml:space="preserve">          </w:t>
      </w:r>
      <w:r w:rsidR="004B62C3">
        <w:rPr>
          <w:spacing w:val="0"/>
        </w:rPr>
        <w:t xml:space="preserve"> </w:t>
      </w:r>
    </w:p>
    <w:p w:rsidR="0090742F" w:rsidRPr="00324212" w:rsidRDefault="00853473" w:rsidP="004B62C3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 w:rsidRPr="00324212">
        <w:rPr>
          <w:spacing w:val="0"/>
        </w:rPr>
        <w:t>в  паспорте подпрограммы «Социальная поддержка населения Минер</w:t>
      </w:r>
      <w:r w:rsidR="00185EB5" w:rsidRPr="00324212">
        <w:rPr>
          <w:spacing w:val="0"/>
        </w:rPr>
        <w:t>аловодского городского округа» П</w:t>
      </w:r>
      <w:r w:rsidRPr="00324212">
        <w:rPr>
          <w:spacing w:val="0"/>
        </w:rPr>
        <w:t>рограммы</w:t>
      </w:r>
      <w:r w:rsidR="004B62C3" w:rsidRPr="00324212">
        <w:rPr>
          <w:spacing w:val="0"/>
        </w:rPr>
        <w:t xml:space="preserve"> </w:t>
      </w:r>
      <w:r w:rsidR="0091444E" w:rsidRPr="00324212">
        <w:rPr>
          <w:spacing w:val="0"/>
        </w:rPr>
        <w:t>содержание раздела</w:t>
      </w:r>
      <w:r w:rsidR="004B62C3" w:rsidRPr="00324212">
        <w:rPr>
          <w:spacing w:val="0"/>
        </w:rPr>
        <w:t xml:space="preserve"> </w:t>
      </w:r>
      <w:r w:rsidR="00802B91" w:rsidRPr="00324212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802B91" w:rsidRPr="000103EA" w:rsidRDefault="00802B91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802B91" w:rsidRPr="00966B2B" w:rsidRDefault="00802B91" w:rsidP="00966B2B">
      <w:pPr>
        <w:pStyle w:val="a3"/>
        <w:spacing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Объем финансового обеспечения подпрограммы составит </w:t>
      </w:r>
      <w:r w:rsidR="002267EB">
        <w:rPr>
          <w:spacing w:val="0"/>
        </w:rPr>
        <w:t>3815281,529</w:t>
      </w:r>
      <w:r w:rsidR="001A28F0" w:rsidRPr="00966B2B">
        <w:rPr>
          <w:spacing w:val="0"/>
        </w:rPr>
        <w:t xml:space="preserve"> </w:t>
      </w:r>
      <w:r w:rsidRPr="00966B2B">
        <w:rPr>
          <w:spacing w:val="0"/>
        </w:rPr>
        <w:t>тыс. рублей, в том числе по источникам финансового обеспечения:</w:t>
      </w:r>
    </w:p>
    <w:p w:rsidR="008A3BE5" w:rsidRPr="000103EA" w:rsidRDefault="008A3BE5" w:rsidP="00966B2B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802B91" w:rsidRPr="00966B2B" w:rsidRDefault="00802B91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 w:rsidR="002267EB">
        <w:rPr>
          <w:spacing w:val="0"/>
        </w:rPr>
        <w:t>3815281,529</w:t>
      </w:r>
      <w:r w:rsidR="003C4E19" w:rsidRPr="00966B2B">
        <w:rPr>
          <w:spacing w:val="0"/>
        </w:rPr>
        <w:t xml:space="preserve"> </w:t>
      </w:r>
      <w:r w:rsidRPr="00966B2B">
        <w:rPr>
          <w:spacing w:val="0"/>
        </w:rPr>
        <w:t>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FF68C3" w:rsidRPr="00966B2B" w:rsidRDefault="0032421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659361,846</w:t>
      </w:r>
      <w:r w:rsidR="00FF68C3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8C3" w:rsidRPr="000473CE" w:rsidRDefault="002267EB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637674,045</w:t>
      </w:r>
      <w:r w:rsidR="00FF68C3" w:rsidRPr="000473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8C3" w:rsidRPr="000473CE" w:rsidRDefault="000473CE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3CE">
        <w:rPr>
          <w:rFonts w:ascii="Times New Roman" w:hAnsi="Times New Roman" w:cs="Times New Roman"/>
          <w:sz w:val="28"/>
          <w:szCs w:val="28"/>
        </w:rPr>
        <w:t>в 2018 году – 582354,070</w:t>
      </w:r>
      <w:r w:rsidR="00FF68C3" w:rsidRPr="000473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8C3" w:rsidRPr="000473CE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3CE">
        <w:rPr>
          <w:rFonts w:ascii="Times New Roman" w:hAnsi="Times New Roman" w:cs="Times New Roman"/>
          <w:sz w:val="28"/>
          <w:szCs w:val="28"/>
        </w:rPr>
        <w:t>в</w:t>
      </w:r>
      <w:r w:rsidR="000473CE" w:rsidRPr="000473CE">
        <w:rPr>
          <w:rFonts w:ascii="Times New Roman" w:hAnsi="Times New Roman" w:cs="Times New Roman"/>
          <w:sz w:val="28"/>
          <w:szCs w:val="28"/>
        </w:rPr>
        <w:t xml:space="preserve"> 2019 году – 634186,930</w:t>
      </w:r>
      <w:r w:rsidRPr="000473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68C3" w:rsidRPr="00966B2B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650272,694 тыс. рублей;</w:t>
      </w:r>
    </w:p>
    <w:p w:rsidR="00FF68C3" w:rsidRPr="00966B2B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651431,944 тыс. рублей;</w:t>
      </w:r>
    </w:p>
    <w:p w:rsidR="00024FF2" w:rsidRPr="000103EA" w:rsidRDefault="00024FF2" w:rsidP="00966B2B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802B91" w:rsidRPr="00966B2B" w:rsidRDefault="00320331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федераль</w:t>
      </w:r>
      <w:r w:rsidR="00347D02" w:rsidRPr="00966B2B">
        <w:rPr>
          <w:spacing w:val="0"/>
        </w:rPr>
        <w:t xml:space="preserve">ный бюджет </w:t>
      </w:r>
      <w:r w:rsidR="00347D02" w:rsidRPr="00F95EBE">
        <w:rPr>
          <w:spacing w:val="0"/>
        </w:rPr>
        <w:t xml:space="preserve">– </w:t>
      </w:r>
      <w:r w:rsidR="00F95EBE" w:rsidRPr="00F95EBE">
        <w:rPr>
          <w:spacing w:val="0"/>
        </w:rPr>
        <w:t>1120490,004</w:t>
      </w:r>
      <w:r w:rsidR="00802B91" w:rsidRPr="006840BD">
        <w:rPr>
          <w:color w:val="FF0000"/>
          <w:spacing w:val="0"/>
        </w:rPr>
        <w:t xml:space="preserve"> </w:t>
      </w:r>
      <w:r w:rsidR="00802B91" w:rsidRPr="00966B2B">
        <w:rPr>
          <w:spacing w:val="0"/>
        </w:rPr>
        <w:t>тыс. рублей, в том числе по годам:</w:t>
      </w:r>
    </w:p>
    <w:p w:rsidR="00FF68C3" w:rsidRPr="00966B2B" w:rsidRDefault="004F4A0D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</w:t>
      </w:r>
      <w:r w:rsidR="00B52263">
        <w:rPr>
          <w:rFonts w:ascii="Times New Roman" w:hAnsi="Times New Roman" w:cs="Times New Roman"/>
          <w:sz w:val="28"/>
          <w:szCs w:val="28"/>
        </w:rPr>
        <w:t xml:space="preserve"> – 229908,668</w:t>
      </w:r>
      <w:r w:rsidR="00FF68C3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83562" w:rsidRPr="00983562" w:rsidRDefault="00983562" w:rsidP="00983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2017 году – 160608,900 тыс. рублей;</w:t>
      </w:r>
    </w:p>
    <w:p w:rsidR="00983562" w:rsidRPr="00983562" w:rsidRDefault="00983562" w:rsidP="00983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160921,400 тыс. рублей;</w:t>
      </w:r>
    </w:p>
    <w:p w:rsidR="00983562" w:rsidRPr="00983562" w:rsidRDefault="00983562" w:rsidP="00983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160717,900 тыс. рублей;</w:t>
      </w:r>
    </w:p>
    <w:p w:rsidR="00FF68C3" w:rsidRPr="00966B2B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204166,568 тыс. рублей;</w:t>
      </w:r>
    </w:p>
    <w:p w:rsidR="00FF68C3" w:rsidRPr="00966B2B" w:rsidRDefault="00FF68C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204166,568 тыс. рублей;</w:t>
      </w:r>
    </w:p>
    <w:p w:rsidR="00024FF2" w:rsidRPr="000103EA" w:rsidRDefault="00024FF2" w:rsidP="00966B2B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802B91" w:rsidRPr="00966B2B" w:rsidRDefault="00802B91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</w:t>
      </w:r>
      <w:r w:rsidRPr="00210CCF">
        <w:rPr>
          <w:spacing w:val="0"/>
        </w:rPr>
        <w:t xml:space="preserve">бюджет </w:t>
      </w:r>
      <w:r w:rsidR="00D970A1" w:rsidRPr="00210CCF">
        <w:rPr>
          <w:spacing w:val="0"/>
        </w:rPr>
        <w:t>26</w:t>
      </w:r>
      <w:r w:rsidR="00B64073">
        <w:rPr>
          <w:spacing w:val="0"/>
        </w:rPr>
        <w:t>94791,525</w:t>
      </w:r>
      <w:r w:rsidR="000468F2" w:rsidRPr="00210CCF">
        <w:rPr>
          <w:spacing w:val="0"/>
        </w:rPr>
        <w:t xml:space="preserve"> </w:t>
      </w:r>
      <w:r w:rsidRPr="00210CCF">
        <w:rPr>
          <w:spacing w:val="0"/>
        </w:rPr>
        <w:t>тыс</w:t>
      </w:r>
      <w:r w:rsidRPr="00966B2B">
        <w:rPr>
          <w:spacing w:val="0"/>
        </w:rPr>
        <w:t>. рублей, в том числе по годам:</w:t>
      </w:r>
    </w:p>
    <w:p w:rsidR="000468F2" w:rsidRPr="00966B2B" w:rsidRDefault="00B5226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429453,178</w:t>
      </w:r>
      <w:r w:rsidR="000468F2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68F2" w:rsidRPr="00983562" w:rsidRDefault="002267EB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477065,145</w:t>
      </w:r>
      <w:r w:rsidR="000468F2"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68F2" w:rsidRPr="00983562" w:rsidRDefault="009835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421432,670</w:t>
      </w:r>
      <w:r w:rsidR="000468F2"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68F2" w:rsidRPr="00983562" w:rsidRDefault="0098356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473469,030</w:t>
      </w:r>
      <w:r w:rsidR="000468F2"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68F2" w:rsidRPr="00966B2B" w:rsidRDefault="000468F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446106,126 тыс. рублей;</w:t>
      </w:r>
    </w:p>
    <w:p w:rsidR="000468F2" w:rsidRPr="00966B2B" w:rsidRDefault="000468F2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447265,376 тыс. рублей;</w:t>
      </w:r>
    </w:p>
    <w:p w:rsidR="00024FF2" w:rsidRPr="000103EA" w:rsidRDefault="00024FF2" w:rsidP="00966B2B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802B91" w:rsidRPr="00966B2B" w:rsidRDefault="00802B91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бю</w:t>
      </w:r>
      <w:r w:rsidR="009F6824">
        <w:rPr>
          <w:spacing w:val="0"/>
        </w:rPr>
        <w:t xml:space="preserve">джет округа – 0,000 </w:t>
      </w:r>
      <w:r w:rsidRPr="00966B2B">
        <w:rPr>
          <w:spacing w:val="0"/>
        </w:rPr>
        <w:t>тыс. рублей, в том числе по годам:</w:t>
      </w:r>
    </w:p>
    <w:p w:rsidR="00F45348" w:rsidRPr="00966B2B" w:rsidRDefault="00F45348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F45348" w:rsidRPr="00966B2B" w:rsidRDefault="00F45348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F45348" w:rsidRPr="00966B2B" w:rsidRDefault="00F45348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F45348" w:rsidRPr="00966B2B" w:rsidRDefault="00F45348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F45348" w:rsidRPr="00966B2B" w:rsidRDefault="00F45348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45348" w:rsidRPr="00966B2B" w:rsidRDefault="00F45348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024FF2" w:rsidRPr="000103EA" w:rsidRDefault="00024FF2" w:rsidP="00966B2B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9F6824" w:rsidRPr="00966B2B" w:rsidRDefault="009F6824" w:rsidP="009F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2017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024FF2" w:rsidRPr="000103EA" w:rsidRDefault="00E62456" w:rsidP="004B62C3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  <w:r w:rsidRPr="00966B2B">
        <w:rPr>
          <w:spacing w:val="0"/>
        </w:rPr>
        <w:t xml:space="preserve">           </w:t>
      </w:r>
      <w:r w:rsidR="004B62C3">
        <w:rPr>
          <w:spacing w:val="0"/>
        </w:rPr>
        <w:t xml:space="preserve"> </w:t>
      </w:r>
    </w:p>
    <w:p w:rsidR="005E7119" w:rsidRPr="005E7119" w:rsidRDefault="005E7119" w:rsidP="00F6068D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 w:rsidRPr="005E7119">
        <w:rPr>
          <w:spacing w:val="0"/>
        </w:rPr>
        <w:t>в паспорте подпрограммы «</w:t>
      </w:r>
      <w:r w:rsidRPr="005E7119">
        <w:rPr>
          <w:bCs/>
          <w:color w:val="000000"/>
          <w:spacing w:val="0"/>
        </w:rPr>
        <w:t>Дополнительные меры социальной поддержки населения Минераловодского городского округа» Программы</w:t>
      </w:r>
      <w:r>
        <w:rPr>
          <w:bCs/>
          <w:color w:val="000000"/>
          <w:spacing w:val="0"/>
        </w:rPr>
        <w:t xml:space="preserve"> содержание раздела «Объёмы и источники финансового обеспечения подпрограммы» изложить в следующей редакции:</w:t>
      </w:r>
    </w:p>
    <w:p w:rsidR="005E7119" w:rsidRDefault="005E7119" w:rsidP="005E7119">
      <w:pPr>
        <w:spacing w:after="0" w:line="240" w:lineRule="auto"/>
        <w:ind w:right="-1"/>
        <w:jc w:val="both"/>
        <w:rPr>
          <w:bCs/>
          <w:color w:val="000000"/>
        </w:rPr>
      </w:pP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Pr="005E394A">
        <w:rPr>
          <w:rFonts w:ascii="Times New Roman" w:hAnsi="Times New Roman" w:cs="Times New Roman"/>
          <w:sz w:val="28"/>
          <w:szCs w:val="28"/>
        </w:rPr>
        <w:t>1</w:t>
      </w:r>
      <w:r w:rsidR="003B2A03">
        <w:rPr>
          <w:rFonts w:ascii="Times New Roman" w:hAnsi="Times New Roman" w:cs="Times New Roman"/>
          <w:sz w:val="28"/>
          <w:szCs w:val="28"/>
        </w:rPr>
        <w:t xml:space="preserve">1702,532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E7119" w:rsidRPr="000103EA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-  </w:t>
      </w:r>
      <w:r w:rsidRPr="005E394A">
        <w:rPr>
          <w:rFonts w:ascii="Times New Roman" w:hAnsi="Times New Roman" w:cs="Times New Roman"/>
          <w:sz w:val="28"/>
          <w:szCs w:val="28"/>
        </w:rPr>
        <w:t>1</w:t>
      </w:r>
      <w:r w:rsidR="003B2A03">
        <w:rPr>
          <w:rFonts w:ascii="Times New Roman" w:hAnsi="Times New Roman" w:cs="Times New Roman"/>
          <w:sz w:val="28"/>
          <w:szCs w:val="28"/>
        </w:rPr>
        <w:t>1702,532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E7119" w:rsidRPr="00966B2B" w:rsidRDefault="003B2CF6" w:rsidP="005E71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1256,348</w:t>
      </w:r>
      <w:r w:rsidR="005E7119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7119" w:rsidRPr="00B152B5" w:rsidRDefault="003B2A03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1664,824 </w:t>
      </w:r>
      <w:r w:rsidR="005E7119" w:rsidRPr="00B152B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E7119" w:rsidRPr="00B152B5" w:rsidRDefault="00092A97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B5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B152B5" w:rsidRPr="00B152B5">
        <w:rPr>
          <w:rFonts w:ascii="Times New Roman" w:hAnsi="Times New Roman" w:cs="Times New Roman"/>
          <w:sz w:val="28"/>
          <w:szCs w:val="28"/>
        </w:rPr>
        <w:t>1513,720</w:t>
      </w:r>
      <w:r w:rsidR="005E7119" w:rsidRPr="00B152B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7119" w:rsidRPr="00B152B5" w:rsidRDefault="00B152B5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B5">
        <w:rPr>
          <w:rFonts w:ascii="Times New Roman" w:hAnsi="Times New Roman" w:cs="Times New Roman"/>
          <w:sz w:val="28"/>
          <w:szCs w:val="28"/>
        </w:rPr>
        <w:t>в 2019 году – 1518,600</w:t>
      </w:r>
      <w:r w:rsidR="005E7119" w:rsidRPr="00B152B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2871,780 тыс. рублей;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2877,260 тыс. рублей;</w:t>
      </w:r>
    </w:p>
    <w:p w:rsidR="005E7119" w:rsidRPr="000103EA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федеральный бюджет – 0,00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5E7119" w:rsidRPr="000103EA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краевой бюджет – 0,00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5E7119" w:rsidRPr="000103EA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Pr="005E394A">
        <w:rPr>
          <w:rFonts w:ascii="Times New Roman" w:hAnsi="Times New Roman" w:cs="Times New Roman"/>
          <w:sz w:val="28"/>
          <w:szCs w:val="28"/>
        </w:rPr>
        <w:t>1</w:t>
      </w:r>
      <w:r w:rsidR="003B2A03">
        <w:rPr>
          <w:rFonts w:ascii="Times New Roman" w:hAnsi="Times New Roman" w:cs="Times New Roman"/>
          <w:sz w:val="28"/>
          <w:szCs w:val="28"/>
        </w:rPr>
        <w:t>1702,532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E7119" w:rsidRPr="00966B2B" w:rsidRDefault="003B2CF6" w:rsidP="005E71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1256,348</w:t>
      </w:r>
      <w:r w:rsidR="005E7119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52B5" w:rsidRPr="00B152B5" w:rsidRDefault="003B2A03" w:rsidP="00B15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1664,824</w:t>
      </w:r>
      <w:r w:rsidR="00B152B5" w:rsidRPr="00B152B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52B5" w:rsidRPr="00B152B5" w:rsidRDefault="00B152B5" w:rsidP="00B15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B5">
        <w:rPr>
          <w:rFonts w:ascii="Times New Roman" w:hAnsi="Times New Roman" w:cs="Times New Roman"/>
          <w:sz w:val="28"/>
          <w:szCs w:val="28"/>
        </w:rPr>
        <w:t>в 2018 году – 1513,720 тыс. рублей;</w:t>
      </w:r>
    </w:p>
    <w:p w:rsidR="00B152B5" w:rsidRPr="00B152B5" w:rsidRDefault="00B152B5" w:rsidP="00B15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B5">
        <w:rPr>
          <w:rFonts w:ascii="Times New Roman" w:hAnsi="Times New Roman" w:cs="Times New Roman"/>
          <w:sz w:val="28"/>
          <w:szCs w:val="28"/>
        </w:rPr>
        <w:t>в 2019 году – 1518,600 тыс. рублей;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lastRenderedPageBreak/>
        <w:t>в 2020 году – 2871,780 тыс. рублей</w:t>
      </w: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2877,260 тыс. рублей.</w:t>
      </w:r>
    </w:p>
    <w:p w:rsidR="005E7119" w:rsidRPr="000103EA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7119" w:rsidRPr="00966B2B" w:rsidRDefault="005E7119" w:rsidP="005E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Средства участников подпрограммы – 0,00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E7119" w:rsidRPr="00966B2B" w:rsidRDefault="005E7119" w:rsidP="005E7119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5E7119" w:rsidRPr="00966B2B" w:rsidRDefault="005E7119" w:rsidP="005E7119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2017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5E7119" w:rsidRPr="00966B2B" w:rsidRDefault="005E7119" w:rsidP="005E7119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5E7119" w:rsidRPr="00966B2B" w:rsidRDefault="005E7119" w:rsidP="005E7119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5E7119" w:rsidRPr="00966B2B" w:rsidRDefault="005E7119" w:rsidP="005E7119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5E7119" w:rsidRPr="00966B2B" w:rsidRDefault="005E7119" w:rsidP="005E7119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5E7119" w:rsidRPr="005E7119" w:rsidRDefault="005E7119" w:rsidP="005E7119">
      <w:pPr>
        <w:spacing w:after="0" w:line="240" w:lineRule="auto"/>
        <w:ind w:right="-1"/>
        <w:jc w:val="both"/>
      </w:pPr>
      <w:r w:rsidRPr="005E7119">
        <w:rPr>
          <w:bCs/>
          <w:color w:val="000000"/>
        </w:rPr>
        <w:t xml:space="preserve"> </w:t>
      </w:r>
    </w:p>
    <w:p w:rsidR="005E7119" w:rsidRPr="005E7119" w:rsidRDefault="005E7119" w:rsidP="005E7119">
      <w:pPr>
        <w:spacing w:after="0" w:line="240" w:lineRule="auto"/>
        <w:ind w:right="-1"/>
        <w:jc w:val="both"/>
      </w:pPr>
    </w:p>
    <w:p w:rsidR="00C96729" w:rsidRPr="00F1663E" w:rsidRDefault="00C96729" w:rsidP="00F6068D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 w:rsidRPr="00F1663E">
        <w:rPr>
          <w:spacing w:val="0"/>
        </w:rPr>
        <w:t>в</w:t>
      </w:r>
      <w:r w:rsidR="00E20BA0" w:rsidRPr="00F1663E">
        <w:rPr>
          <w:spacing w:val="0"/>
        </w:rPr>
        <w:t xml:space="preserve"> </w:t>
      </w:r>
      <w:r w:rsidRPr="00F1663E">
        <w:rPr>
          <w:spacing w:val="0"/>
        </w:rPr>
        <w:t xml:space="preserve">паспорте подпрограммы </w:t>
      </w:r>
      <w:r w:rsidR="00E20BA0" w:rsidRPr="00F1663E">
        <w:rPr>
          <w:spacing w:val="0"/>
        </w:rPr>
        <w:t>«</w:t>
      </w:r>
      <w:r w:rsidR="00E20BA0" w:rsidRPr="00F1663E">
        <w:rPr>
          <w:bCs/>
          <w:color w:val="000000"/>
          <w:spacing w:val="0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 Программы содержание раздела «Объемы и источники финансового обесп</w:t>
      </w:r>
      <w:r w:rsidR="00F1663E">
        <w:rPr>
          <w:bCs/>
          <w:color w:val="000000"/>
          <w:spacing w:val="0"/>
        </w:rPr>
        <w:t xml:space="preserve">ечения подпрограммы» изложить в </w:t>
      </w:r>
      <w:r w:rsidR="00E20BA0" w:rsidRPr="00F1663E">
        <w:rPr>
          <w:bCs/>
          <w:color w:val="000000"/>
          <w:spacing w:val="0"/>
        </w:rPr>
        <w:t>следующей редакции:</w:t>
      </w:r>
    </w:p>
    <w:p w:rsidR="00E20BA0" w:rsidRDefault="00E20BA0" w:rsidP="00E20BA0">
      <w:pPr>
        <w:spacing w:after="0" w:line="240" w:lineRule="auto"/>
        <w:ind w:right="-1"/>
        <w:jc w:val="both"/>
      </w:pP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1E0122" w:rsidRPr="001E0122">
        <w:rPr>
          <w:rFonts w:ascii="Times New Roman" w:eastAsia="Times New Roman" w:hAnsi="Times New Roman" w:cs="Times New Roman"/>
          <w:sz w:val="28"/>
          <w:szCs w:val="28"/>
        </w:rPr>
        <w:t>6075</w:t>
      </w:r>
      <w:r w:rsidRPr="001E0122">
        <w:rPr>
          <w:rFonts w:ascii="Times New Roman" w:eastAsia="Times New Roman" w:hAnsi="Times New Roman" w:cs="Times New Roman"/>
          <w:sz w:val="28"/>
          <w:szCs w:val="28"/>
        </w:rPr>
        <w:t>,000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E20BA0" w:rsidRPr="00EC2588" w:rsidRDefault="00E20BA0" w:rsidP="00E20B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-  </w:t>
      </w:r>
      <w:r w:rsidR="001E0122" w:rsidRPr="001E0122">
        <w:rPr>
          <w:rFonts w:ascii="Times New Roman" w:eastAsia="Times New Roman" w:hAnsi="Times New Roman" w:cs="Times New Roman"/>
          <w:sz w:val="28"/>
          <w:szCs w:val="28"/>
        </w:rPr>
        <w:t>6075</w:t>
      </w:r>
      <w:r w:rsidRPr="001E0122">
        <w:rPr>
          <w:rFonts w:ascii="Times New Roman" w:eastAsia="Times New Roman" w:hAnsi="Times New Roman" w:cs="Times New Roman"/>
          <w:sz w:val="28"/>
          <w:szCs w:val="28"/>
        </w:rPr>
        <w:t>,000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2016 году – 1350,000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675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>,000 тыс. рублей;</w:t>
      </w:r>
    </w:p>
    <w:p w:rsidR="00E20BA0" w:rsidRPr="001E0122" w:rsidRDefault="001E0122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122">
        <w:rPr>
          <w:rFonts w:ascii="Times New Roman" w:eastAsia="Times New Roman" w:hAnsi="Times New Roman" w:cs="Times New Roman"/>
          <w:sz w:val="28"/>
          <w:szCs w:val="28"/>
        </w:rPr>
        <w:t>в 2018 году –  675</w:t>
      </w:r>
      <w:r w:rsidR="00E20BA0" w:rsidRPr="001E0122">
        <w:rPr>
          <w:rFonts w:ascii="Times New Roman" w:eastAsia="Times New Roman" w:hAnsi="Times New Roman" w:cs="Times New Roman"/>
          <w:sz w:val="28"/>
          <w:szCs w:val="28"/>
        </w:rPr>
        <w:t>,000 тыс. рублей;</w:t>
      </w:r>
    </w:p>
    <w:p w:rsidR="00E20BA0" w:rsidRPr="001E0122" w:rsidRDefault="001E0122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122">
        <w:rPr>
          <w:rFonts w:ascii="Times New Roman" w:eastAsia="Times New Roman" w:hAnsi="Times New Roman" w:cs="Times New Roman"/>
          <w:sz w:val="28"/>
          <w:szCs w:val="28"/>
        </w:rPr>
        <w:t>в 2019 году –  675</w:t>
      </w:r>
      <w:r w:rsidR="00E20BA0" w:rsidRPr="001E0122">
        <w:rPr>
          <w:rFonts w:ascii="Times New Roman" w:eastAsia="Times New Roman" w:hAnsi="Times New Roman" w:cs="Times New Roman"/>
          <w:sz w:val="28"/>
          <w:szCs w:val="28"/>
        </w:rPr>
        <w:t>,000 тыс. рублей;</w:t>
      </w:r>
    </w:p>
    <w:p w:rsidR="00E20BA0" w:rsidRPr="001E0122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122">
        <w:rPr>
          <w:rFonts w:ascii="Times New Roman" w:eastAsia="Times New Roman" w:hAnsi="Times New Roman" w:cs="Times New Roman"/>
          <w:sz w:val="28"/>
          <w:szCs w:val="28"/>
        </w:rPr>
        <w:t>в 2020 году – 1350,000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2021 году – 1350,000 тыс. рублей;</w:t>
      </w:r>
    </w:p>
    <w:p w:rsidR="00E20BA0" w:rsidRPr="00EC2588" w:rsidRDefault="00E20BA0" w:rsidP="00E20B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федеральный бюджет – 0,00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2016 году – 0,000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2017 году – 0,000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2018 году – 0,000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2019 году – 0,000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2020 году – 0,000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2021 году – 0,000 тыс. рублей;</w:t>
      </w:r>
    </w:p>
    <w:p w:rsidR="00E20BA0" w:rsidRPr="00EC2588" w:rsidRDefault="00E20BA0" w:rsidP="00E20B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краевой бюджет - 0,00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2016 году – 0,000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2017 году – 0,000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2018 году – 0,000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2019 году – 0,000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2020 году – 0,000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2021 году – 0,000 тыс. рублей;</w:t>
      </w:r>
    </w:p>
    <w:p w:rsidR="00E20BA0" w:rsidRPr="00EC2588" w:rsidRDefault="00E20BA0" w:rsidP="00E20B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1E012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E0122" w:rsidRPr="001E0122">
        <w:rPr>
          <w:rFonts w:ascii="Times New Roman" w:eastAsia="Times New Roman" w:hAnsi="Times New Roman" w:cs="Times New Roman"/>
          <w:sz w:val="28"/>
          <w:szCs w:val="28"/>
        </w:rPr>
        <w:t>6075,000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2016 году – 1350,000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675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>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1E0122">
        <w:rPr>
          <w:rFonts w:ascii="Times New Roman" w:eastAsia="Times New Roman" w:hAnsi="Times New Roman" w:cs="Times New Roman"/>
          <w:sz w:val="28"/>
          <w:szCs w:val="28"/>
        </w:rPr>
        <w:t>8 году –  675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>,000 тыс. рублей;</w:t>
      </w:r>
    </w:p>
    <w:p w:rsidR="00E20BA0" w:rsidRPr="00966B2B" w:rsidRDefault="001E0122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 675</w:t>
      </w:r>
      <w:r w:rsidR="00E20BA0" w:rsidRPr="00966B2B">
        <w:rPr>
          <w:rFonts w:ascii="Times New Roman" w:eastAsia="Times New Roman" w:hAnsi="Times New Roman" w:cs="Times New Roman"/>
          <w:sz w:val="28"/>
          <w:szCs w:val="28"/>
        </w:rPr>
        <w:t>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2020 году – 1350,000 тыс. рублей;</w:t>
      </w: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sz w:val="28"/>
          <w:szCs w:val="28"/>
        </w:rPr>
        <w:t>в 2021 году – 1350,000 тыс. рублей.</w:t>
      </w:r>
    </w:p>
    <w:p w:rsidR="00E20BA0" w:rsidRPr="00EC2588" w:rsidRDefault="00E20BA0" w:rsidP="00E20B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0BA0" w:rsidRPr="00966B2B" w:rsidRDefault="00E20BA0" w:rsidP="00E20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Средства участников подпрограммы - 0,00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E20BA0" w:rsidRPr="00966B2B" w:rsidRDefault="00E20BA0" w:rsidP="00E20BA0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E20BA0" w:rsidRPr="00966B2B" w:rsidRDefault="00E20BA0" w:rsidP="00E20BA0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2017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E20BA0" w:rsidRPr="00966B2B" w:rsidRDefault="00E20BA0" w:rsidP="00E20BA0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E20BA0" w:rsidRPr="00966B2B" w:rsidRDefault="00E20BA0" w:rsidP="00E20BA0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E20BA0" w:rsidRPr="00966B2B" w:rsidRDefault="00E20BA0" w:rsidP="00E20BA0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E20BA0" w:rsidRPr="00966B2B" w:rsidRDefault="00E20BA0" w:rsidP="00E20BA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E20BA0" w:rsidRPr="00E20BA0" w:rsidRDefault="00E20BA0" w:rsidP="00E20BA0">
      <w:pPr>
        <w:spacing w:after="0" w:line="240" w:lineRule="auto"/>
        <w:ind w:right="-1"/>
        <w:jc w:val="both"/>
      </w:pPr>
    </w:p>
    <w:p w:rsidR="00964F56" w:rsidRPr="005E7119" w:rsidRDefault="005F110F" w:rsidP="00F6068D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 w:rsidRPr="005E7119">
        <w:rPr>
          <w:spacing w:val="0"/>
        </w:rPr>
        <w:t>в</w:t>
      </w:r>
      <w:r w:rsidR="00253DE7" w:rsidRPr="005E7119">
        <w:rPr>
          <w:spacing w:val="0"/>
        </w:rPr>
        <w:t xml:space="preserve"> паспорте подпрограммы «</w:t>
      </w:r>
      <w:r w:rsidR="00964F56" w:rsidRPr="005E7119">
        <w:rPr>
          <w:spacing w:val="0"/>
        </w:rPr>
        <w:t>Организация с</w:t>
      </w:r>
      <w:r w:rsidR="00185EB5" w:rsidRPr="005E7119">
        <w:rPr>
          <w:spacing w:val="0"/>
        </w:rPr>
        <w:t>оциально значимых мероприятий» П</w:t>
      </w:r>
      <w:r w:rsidR="00964F56" w:rsidRPr="005E7119">
        <w:rPr>
          <w:spacing w:val="0"/>
        </w:rPr>
        <w:t>рограммы содержание раздела «Объёмы и источники финансового обеспечения подпрограммы» изложить в следующей редакции:</w:t>
      </w:r>
    </w:p>
    <w:p w:rsidR="00320331" w:rsidRPr="00EC2588" w:rsidRDefault="00320331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8A3BE5" w:rsidRPr="00966B2B" w:rsidRDefault="008A3BE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Объем финансового обеспе</w:t>
      </w:r>
      <w:r w:rsidR="001A56B7" w:rsidRPr="00966B2B">
        <w:rPr>
          <w:rFonts w:ascii="Times New Roman" w:hAnsi="Times New Roman" w:cs="Times New Roman"/>
          <w:sz w:val="28"/>
          <w:szCs w:val="28"/>
        </w:rPr>
        <w:t xml:space="preserve">чения подпрограммы составит </w:t>
      </w:r>
      <w:r w:rsidR="000E46D8" w:rsidRPr="005E394A">
        <w:rPr>
          <w:rFonts w:ascii="Times New Roman" w:hAnsi="Times New Roman" w:cs="Times New Roman"/>
          <w:sz w:val="28"/>
          <w:szCs w:val="28"/>
        </w:rPr>
        <w:t>1</w:t>
      </w:r>
      <w:r w:rsidR="000D3DFA">
        <w:rPr>
          <w:rFonts w:ascii="Times New Roman" w:hAnsi="Times New Roman" w:cs="Times New Roman"/>
          <w:sz w:val="28"/>
          <w:szCs w:val="28"/>
        </w:rPr>
        <w:t>0397,5</w:t>
      </w:r>
      <w:r w:rsidR="005E394A" w:rsidRPr="005E394A">
        <w:rPr>
          <w:rFonts w:ascii="Times New Roman" w:hAnsi="Times New Roman" w:cs="Times New Roman"/>
          <w:sz w:val="28"/>
          <w:szCs w:val="28"/>
        </w:rPr>
        <w:t>09</w:t>
      </w:r>
      <w:r w:rsidR="00997A53" w:rsidRPr="005E394A">
        <w:rPr>
          <w:rFonts w:ascii="Times New Roman" w:hAnsi="Times New Roman" w:cs="Times New Roman"/>
          <w:sz w:val="28"/>
          <w:szCs w:val="28"/>
        </w:rPr>
        <w:t xml:space="preserve"> </w:t>
      </w:r>
      <w:r w:rsidRPr="005E394A">
        <w:rPr>
          <w:rFonts w:ascii="Times New Roman" w:hAnsi="Times New Roman" w:cs="Times New Roman"/>
          <w:sz w:val="28"/>
          <w:szCs w:val="28"/>
        </w:rPr>
        <w:t>тыс</w:t>
      </w:r>
      <w:r w:rsidRPr="00966B2B">
        <w:rPr>
          <w:rFonts w:ascii="Times New Roman" w:hAnsi="Times New Roman" w:cs="Times New Roman"/>
          <w:sz w:val="28"/>
          <w:szCs w:val="28"/>
        </w:rPr>
        <w:t>. рублей, в том числе по источникам финансового обеспечения:</w:t>
      </w:r>
    </w:p>
    <w:p w:rsidR="008A3BE5" w:rsidRPr="00EC2588" w:rsidRDefault="008A3BE5" w:rsidP="00966B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3BE5" w:rsidRPr="00966B2B" w:rsidRDefault="008A3BE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Минераловодского </w:t>
      </w:r>
      <w:r w:rsidR="001A56B7" w:rsidRPr="00966B2B">
        <w:rPr>
          <w:rFonts w:ascii="Times New Roman" w:hAnsi="Times New Roman" w:cs="Times New Roman"/>
          <w:sz w:val="28"/>
          <w:szCs w:val="28"/>
        </w:rPr>
        <w:t xml:space="preserve">городского округа -  </w:t>
      </w:r>
      <w:r w:rsidR="000E46D8" w:rsidRPr="005E394A">
        <w:rPr>
          <w:rFonts w:ascii="Times New Roman" w:hAnsi="Times New Roman" w:cs="Times New Roman"/>
          <w:sz w:val="28"/>
          <w:szCs w:val="28"/>
        </w:rPr>
        <w:t>1</w:t>
      </w:r>
      <w:r w:rsidR="000D3DFA">
        <w:rPr>
          <w:rFonts w:ascii="Times New Roman" w:hAnsi="Times New Roman" w:cs="Times New Roman"/>
          <w:sz w:val="28"/>
          <w:szCs w:val="28"/>
        </w:rPr>
        <w:t>0397,5</w:t>
      </w:r>
      <w:r w:rsidR="005E394A" w:rsidRPr="005E394A">
        <w:rPr>
          <w:rFonts w:ascii="Times New Roman" w:hAnsi="Times New Roman" w:cs="Times New Roman"/>
          <w:sz w:val="28"/>
          <w:szCs w:val="28"/>
        </w:rPr>
        <w:t>09</w:t>
      </w:r>
      <w:r w:rsidRPr="005E394A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85AE3" w:rsidRPr="00966B2B" w:rsidRDefault="00161B25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1785,429</w:t>
      </w:r>
      <w:r w:rsidR="00585AE3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5AE3" w:rsidRPr="00A1351F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1F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0D3DFA">
        <w:rPr>
          <w:rFonts w:ascii="Times New Roman" w:hAnsi="Times New Roman" w:cs="Times New Roman"/>
          <w:sz w:val="28"/>
          <w:szCs w:val="28"/>
        </w:rPr>
        <w:t>1434,0</w:t>
      </w:r>
      <w:r w:rsidR="00A1351F" w:rsidRPr="00A1351F">
        <w:rPr>
          <w:rFonts w:ascii="Times New Roman" w:hAnsi="Times New Roman" w:cs="Times New Roman"/>
          <w:sz w:val="28"/>
          <w:szCs w:val="28"/>
        </w:rPr>
        <w:t>00</w:t>
      </w:r>
      <w:r w:rsidRPr="00A1351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5AE3" w:rsidRPr="00A1351F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1F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A1351F" w:rsidRPr="00A1351F">
        <w:rPr>
          <w:rFonts w:ascii="Times New Roman" w:hAnsi="Times New Roman" w:cs="Times New Roman"/>
          <w:sz w:val="28"/>
          <w:szCs w:val="28"/>
        </w:rPr>
        <w:t>80,000</w:t>
      </w:r>
      <w:r w:rsidRPr="00A1351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5AE3" w:rsidRPr="00A1351F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1F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A1351F" w:rsidRPr="00A1351F">
        <w:rPr>
          <w:rFonts w:ascii="Times New Roman" w:hAnsi="Times New Roman" w:cs="Times New Roman"/>
          <w:sz w:val="28"/>
          <w:szCs w:val="28"/>
        </w:rPr>
        <w:t>80,000</w:t>
      </w:r>
      <w:r w:rsidRPr="00A1351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E46D8">
        <w:rPr>
          <w:rFonts w:ascii="Times New Roman" w:hAnsi="Times New Roman" w:cs="Times New Roman"/>
          <w:sz w:val="28"/>
          <w:szCs w:val="28"/>
        </w:rPr>
        <w:t>35</w:t>
      </w:r>
      <w:r w:rsidR="002111F7" w:rsidRPr="00966B2B">
        <w:rPr>
          <w:rFonts w:ascii="Times New Roman" w:hAnsi="Times New Roman" w:cs="Times New Roman"/>
          <w:sz w:val="28"/>
          <w:szCs w:val="28"/>
        </w:rPr>
        <w:t>34,040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0E46D8">
        <w:rPr>
          <w:rFonts w:ascii="Times New Roman" w:hAnsi="Times New Roman" w:cs="Times New Roman"/>
          <w:sz w:val="28"/>
          <w:szCs w:val="28"/>
        </w:rPr>
        <w:t>34</w:t>
      </w:r>
      <w:r w:rsidR="002111F7" w:rsidRPr="00966B2B">
        <w:rPr>
          <w:rFonts w:ascii="Times New Roman" w:hAnsi="Times New Roman" w:cs="Times New Roman"/>
          <w:sz w:val="28"/>
          <w:szCs w:val="28"/>
        </w:rPr>
        <w:t>84,040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3BE5" w:rsidRPr="00EC2588" w:rsidRDefault="008A3BE5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8A3BE5" w:rsidRPr="00966B2B" w:rsidRDefault="008A3BE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федеральный бюджет – 0,00</w:t>
      </w:r>
      <w:r w:rsidR="009F6824"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8A3BE5" w:rsidRPr="00EC2588" w:rsidRDefault="008A3BE5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8A3BE5" w:rsidRPr="00966B2B" w:rsidRDefault="008A3BE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краевой бюджет - 0,00</w:t>
      </w:r>
      <w:r w:rsidR="009F6824"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lastRenderedPageBreak/>
        <w:t>в 2019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585AE3" w:rsidRPr="00966B2B" w:rsidRDefault="00585A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8A3BE5" w:rsidRPr="00EC2588" w:rsidRDefault="008A3BE5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8A3BE5" w:rsidRPr="00966B2B" w:rsidRDefault="008A3BE5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0D3DFA">
        <w:rPr>
          <w:rFonts w:ascii="Times New Roman" w:hAnsi="Times New Roman" w:cs="Times New Roman"/>
          <w:sz w:val="28"/>
          <w:szCs w:val="28"/>
        </w:rPr>
        <w:t>10397,5</w:t>
      </w:r>
      <w:r w:rsidR="005E394A" w:rsidRPr="005E394A">
        <w:rPr>
          <w:rFonts w:ascii="Times New Roman" w:hAnsi="Times New Roman" w:cs="Times New Roman"/>
          <w:sz w:val="28"/>
          <w:szCs w:val="28"/>
        </w:rPr>
        <w:t>09</w:t>
      </w:r>
      <w:r w:rsidR="00585AE3" w:rsidRPr="00161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0E46D8" w:rsidRPr="00966B2B" w:rsidRDefault="00161B25" w:rsidP="000E46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1785,429</w:t>
      </w:r>
      <w:r w:rsidR="000E46D8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1351F" w:rsidRPr="00A1351F" w:rsidRDefault="000D3DFA" w:rsidP="00A1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1434,0</w:t>
      </w:r>
      <w:r w:rsidR="00A1351F" w:rsidRPr="00A1351F"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A1351F" w:rsidRPr="00A1351F" w:rsidRDefault="00A1351F" w:rsidP="00A1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1F">
        <w:rPr>
          <w:rFonts w:ascii="Times New Roman" w:hAnsi="Times New Roman" w:cs="Times New Roman"/>
          <w:sz w:val="28"/>
          <w:szCs w:val="28"/>
        </w:rPr>
        <w:t>в 2018 году – 80,000 тыс. рублей;</w:t>
      </w:r>
    </w:p>
    <w:p w:rsidR="00A1351F" w:rsidRPr="00A1351F" w:rsidRDefault="00A1351F" w:rsidP="00A1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1F">
        <w:rPr>
          <w:rFonts w:ascii="Times New Roman" w:hAnsi="Times New Roman" w:cs="Times New Roman"/>
          <w:sz w:val="28"/>
          <w:szCs w:val="28"/>
        </w:rPr>
        <w:t>в 2019 году – 80,000 тыс. рублей;</w:t>
      </w:r>
    </w:p>
    <w:p w:rsidR="000E46D8" w:rsidRPr="00966B2B" w:rsidRDefault="000E46D8" w:rsidP="000E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66B2B">
        <w:rPr>
          <w:rFonts w:ascii="Times New Roman" w:hAnsi="Times New Roman" w:cs="Times New Roman"/>
          <w:sz w:val="28"/>
          <w:szCs w:val="28"/>
        </w:rPr>
        <w:t>34,040 тыс. рублей;</w:t>
      </w:r>
    </w:p>
    <w:p w:rsidR="00585AE3" w:rsidRPr="00966B2B" w:rsidRDefault="000E46D8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966B2B">
        <w:rPr>
          <w:rFonts w:ascii="Times New Roman" w:hAnsi="Times New Roman" w:cs="Times New Roman"/>
          <w:sz w:val="28"/>
          <w:szCs w:val="28"/>
        </w:rPr>
        <w:t>84,040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5AE3" w:rsidRPr="00966B2B">
        <w:rPr>
          <w:rFonts w:ascii="Times New Roman" w:hAnsi="Times New Roman" w:cs="Times New Roman"/>
          <w:sz w:val="28"/>
          <w:szCs w:val="28"/>
        </w:rPr>
        <w:t>.</w:t>
      </w:r>
    </w:p>
    <w:p w:rsidR="008A3BE5" w:rsidRPr="00EC2588" w:rsidRDefault="008A3BE5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9F6824" w:rsidRPr="00966B2B" w:rsidRDefault="009F6824" w:rsidP="009F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Средства участников подпрограммы - 0,00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2017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9F6824" w:rsidRPr="00966B2B" w:rsidRDefault="009F6824" w:rsidP="009F6824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731589" w:rsidRPr="00EC2588" w:rsidRDefault="00731589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02367" w:rsidRPr="00966B2B" w:rsidRDefault="00825194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02367" w:rsidRPr="00966B2B">
        <w:rPr>
          <w:rFonts w:ascii="Times New Roman" w:hAnsi="Times New Roman" w:cs="Times New Roman"/>
          <w:sz w:val="28"/>
          <w:szCs w:val="28"/>
        </w:rPr>
        <w:t>.</w:t>
      </w:r>
      <w:r w:rsidR="005F110F" w:rsidRPr="00966B2B">
        <w:rPr>
          <w:rFonts w:ascii="Times New Roman" w:hAnsi="Times New Roman" w:cs="Times New Roman"/>
          <w:sz w:val="28"/>
          <w:szCs w:val="28"/>
        </w:rPr>
        <w:t xml:space="preserve"> в</w:t>
      </w:r>
      <w:r w:rsidR="00B02367" w:rsidRPr="00966B2B">
        <w:rPr>
          <w:rFonts w:ascii="Times New Roman" w:hAnsi="Times New Roman" w:cs="Times New Roman"/>
          <w:sz w:val="28"/>
          <w:szCs w:val="28"/>
        </w:rPr>
        <w:t xml:space="preserve"> паспорте подпрограммы </w:t>
      </w:r>
      <w:r w:rsidR="00B02367" w:rsidRPr="009C7FF0">
        <w:rPr>
          <w:rFonts w:ascii="Times New Roman" w:hAnsi="Times New Roman" w:cs="Times New Roman"/>
          <w:sz w:val="28"/>
          <w:szCs w:val="28"/>
        </w:rPr>
        <w:t>«Доступная среда»</w:t>
      </w:r>
      <w:r w:rsidR="00B02367" w:rsidRPr="00966B2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D7AEB">
        <w:rPr>
          <w:rFonts w:ascii="Times New Roman" w:hAnsi="Times New Roman" w:cs="Times New Roman"/>
          <w:sz w:val="28"/>
          <w:szCs w:val="28"/>
        </w:rPr>
        <w:t xml:space="preserve"> </w:t>
      </w:r>
      <w:r w:rsidR="00B02367" w:rsidRPr="00966B2B">
        <w:rPr>
          <w:rFonts w:ascii="Times New Roman" w:hAnsi="Times New Roman" w:cs="Times New Roman"/>
          <w:sz w:val="28"/>
          <w:szCs w:val="28"/>
        </w:rPr>
        <w:t>содержание раздела «Объёмы и источники финансового обеспечения подпрограммы» изложить в следующей редакции:</w:t>
      </w:r>
    </w:p>
    <w:p w:rsidR="00B02367" w:rsidRPr="00EC2588" w:rsidRDefault="00B02367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B02367" w:rsidRPr="00966B2B" w:rsidRDefault="00B0236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636D43" w:rsidRPr="005E394A">
        <w:rPr>
          <w:rFonts w:ascii="Times New Roman" w:hAnsi="Times New Roman" w:cs="Times New Roman"/>
          <w:sz w:val="28"/>
          <w:szCs w:val="28"/>
        </w:rPr>
        <w:t>3</w:t>
      </w:r>
      <w:r w:rsidR="005E394A" w:rsidRPr="005E394A">
        <w:rPr>
          <w:rFonts w:ascii="Times New Roman" w:hAnsi="Times New Roman" w:cs="Times New Roman"/>
          <w:sz w:val="28"/>
          <w:szCs w:val="28"/>
        </w:rPr>
        <w:t>747,822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02367" w:rsidRPr="00EC2588" w:rsidRDefault="00B02367" w:rsidP="00966B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2367" w:rsidRPr="00966B2B" w:rsidRDefault="00B0236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-  </w:t>
      </w:r>
      <w:r w:rsidR="005E394A" w:rsidRPr="005E394A">
        <w:rPr>
          <w:rFonts w:ascii="Times New Roman" w:hAnsi="Times New Roman" w:cs="Times New Roman"/>
          <w:sz w:val="28"/>
          <w:szCs w:val="28"/>
        </w:rPr>
        <w:t>3747,822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1015,650 тыс. рублей;</w:t>
      </w:r>
    </w:p>
    <w:p w:rsidR="008A0437" w:rsidRPr="00966B2B" w:rsidRDefault="00636D4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549,811</w:t>
      </w:r>
      <w:r w:rsidR="008A0437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0437" w:rsidRPr="00966B2B" w:rsidRDefault="00CE7D7D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483,627</w:t>
      </w:r>
      <w:r w:rsidR="008A0437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0437" w:rsidRPr="00966B2B" w:rsidRDefault="00CE7D7D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506,878</w:t>
      </w:r>
      <w:r w:rsidR="008A0437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0437" w:rsidRPr="00966B2B" w:rsidRDefault="00636D4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595,928</w:t>
      </w:r>
      <w:r w:rsidR="008A0437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0437" w:rsidRPr="00966B2B" w:rsidRDefault="00636D4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595,928</w:t>
      </w:r>
      <w:r w:rsidR="008A0437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02367" w:rsidRPr="00EC2588" w:rsidRDefault="00B02367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B02367" w:rsidRPr="00966B2B" w:rsidRDefault="00B0236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167AC2" w:rsidRPr="00966B2B">
        <w:rPr>
          <w:rFonts w:ascii="Times New Roman" w:hAnsi="Times New Roman" w:cs="Times New Roman"/>
          <w:sz w:val="28"/>
          <w:szCs w:val="28"/>
        </w:rPr>
        <w:t xml:space="preserve">478,450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167AC2" w:rsidRPr="00966B2B">
        <w:rPr>
          <w:rFonts w:ascii="Times New Roman" w:hAnsi="Times New Roman" w:cs="Times New Roman"/>
          <w:sz w:val="28"/>
          <w:szCs w:val="28"/>
        </w:rPr>
        <w:t xml:space="preserve">478,450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B02367" w:rsidRPr="00EC2588" w:rsidRDefault="00B02367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B02367" w:rsidRPr="00966B2B" w:rsidRDefault="00B0236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9615A3" w:rsidRPr="00966B2B">
        <w:rPr>
          <w:rFonts w:ascii="Times New Roman" w:hAnsi="Times New Roman" w:cs="Times New Roman"/>
          <w:sz w:val="28"/>
          <w:szCs w:val="28"/>
        </w:rPr>
        <w:t>–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="00167AC2" w:rsidRPr="00966B2B">
        <w:rPr>
          <w:rFonts w:ascii="Times New Roman" w:hAnsi="Times New Roman" w:cs="Times New Roman"/>
          <w:sz w:val="28"/>
          <w:szCs w:val="28"/>
        </w:rPr>
        <w:t xml:space="preserve">0,000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167AC2" w:rsidRPr="00966B2B">
        <w:rPr>
          <w:rFonts w:ascii="Times New Roman" w:hAnsi="Times New Roman" w:cs="Times New Roman"/>
          <w:sz w:val="28"/>
          <w:szCs w:val="28"/>
        </w:rPr>
        <w:t xml:space="preserve">0,000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lastRenderedPageBreak/>
        <w:t>в 2017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B02367" w:rsidRPr="00EC2588" w:rsidRDefault="00B02367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B02367" w:rsidRPr="00966B2B" w:rsidRDefault="00B02367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EB52D8">
        <w:rPr>
          <w:rFonts w:ascii="Times New Roman" w:hAnsi="Times New Roman" w:cs="Times New Roman"/>
          <w:sz w:val="28"/>
          <w:szCs w:val="28"/>
        </w:rPr>
        <w:t xml:space="preserve"> 3269,372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8A0437" w:rsidRPr="00966B2B" w:rsidRDefault="008A0437" w:rsidP="00966B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537,200 тыс. рублей;</w:t>
      </w:r>
    </w:p>
    <w:p w:rsidR="00CE7D7D" w:rsidRPr="00966B2B" w:rsidRDefault="00CE7D7D" w:rsidP="00CE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549,811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E7D7D" w:rsidRPr="00966B2B" w:rsidRDefault="00CE7D7D" w:rsidP="00CE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483,627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E7D7D" w:rsidRPr="00966B2B" w:rsidRDefault="00CE7D7D" w:rsidP="00CE7D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506,878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6D43" w:rsidRPr="00966B2B" w:rsidRDefault="00636D43" w:rsidP="0063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595,928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0437" w:rsidRPr="00966B2B" w:rsidRDefault="00636D43" w:rsidP="0063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595,928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0437" w:rsidRPr="00966B2B">
        <w:rPr>
          <w:rFonts w:ascii="Times New Roman" w:hAnsi="Times New Roman" w:cs="Times New Roman"/>
          <w:sz w:val="28"/>
          <w:szCs w:val="28"/>
        </w:rPr>
        <w:t>.</w:t>
      </w:r>
    </w:p>
    <w:p w:rsidR="00B02367" w:rsidRPr="00EC2588" w:rsidRDefault="00B02367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B02367" w:rsidRPr="00966B2B" w:rsidRDefault="00B02367" w:rsidP="009F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Средства участников подпрограммы - 0,00</w:t>
      </w:r>
      <w:r w:rsidR="00636D43"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66B5A" w:rsidRPr="00966B2B" w:rsidRDefault="00F66B5A" w:rsidP="00636D4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 w:rsidR="00636D43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636D4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2017 году – 0,00</w:t>
      </w:r>
      <w:r w:rsidR="00636D43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636D43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 w:rsidR="00636D43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636D43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 w:rsidR="00636D43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636D43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 w:rsidR="00636D43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636D43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 w:rsidR="00636D43"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431AB9" w:rsidRPr="00EC2588" w:rsidRDefault="00431AB9" w:rsidP="00966B2B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431AB9" w:rsidRPr="00EC2588" w:rsidRDefault="00431AB9" w:rsidP="00962D08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  <w:r w:rsidRPr="002D7AEB">
        <w:rPr>
          <w:color w:val="FF0000"/>
          <w:spacing w:val="0"/>
        </w:rPr>
        <w:t xml:space="preserve">         </w:t>
      </w:r>
      <w:r w:rsidR="00962D08">
        <w:rPr>
          <w:color w:val="FF0000"/>
          <w:spacing w:val="0"/>
        </w:rPr>
        <w:t xml:space="preserve"> </w:t>
      </w:r>
    </w:p>
    <w:p w:rsidR="00F66B5A" w:rsidRPr="00966B2B" w:rsidRDefault="00825194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F66B5A" w:rsidRPr="00966B2B">
        <w:rPr>
          <w:rFonts w:ascii="Times New Roman" w:hAnsi="Times New Roman" w:cs="Times New Roman"/>
          <w:sz w:val="28"/>
          <w:szCs w:val="28"/>
        </w:rPr>
        <w:t>. в паспорте подпрограммы «Обеспечение реализации программы и общепро</w:t>
      </w:r>
      <w:r w:rsidR="002D7AEB">
        <w:rPr>
          <w:rFonts w:ascii="Times New Roman" w:hAnsi="Times New Roman" w:cs="Times New Roman"/>
          <w:sz w:val="28"/>
          <w:szCs w:val="28"/>
        </w:rPr>
        <w:t xml:space="preserve">граммные мероприятия» Программы </w:t>
      </w:r>
      <w:r w:rsidR="00F66B5A" w:rsidRPr="00966B2B">
        <w:rPr>
          <w:rFonts w:ascii="Times New Roman" w:hAnsi="Times New Roman" w:cs="Times New Roman"/>
          <w:sz w:val="28"/>
          <w:szCs w:val="28"/>
        </w:rPr>
        <w:t>содержание раздела «Объёмы и источники финансового обеспечения подпрограммы» изложить в следующей редакции:</w:t>
      </w:r>
    </w:p>
    <w:p w:rsidR="00F66B5A" w:rsidRPr="00EC2588" w:rsidRDefault="00F66B5A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F66B5A" w:rsidRPr="00966B2B" w:rsidRDefault="00F66B5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C50C1B" w:rsidRPr="00EB52D8">
        <w:rPr>
          <w:rFonts w:ascii="Times New Roman" w:hAnsi="Times New Roman" w:cs="Times New Roman"/>
          <w:sz w:val="28"/>
          <w:szCs w:val="28"/>
        </w:rPr>
        <w:t>16</w:t>
      </w:r>
      <w:r w:rsidR="00EB52D8" w:rsidRPr="00EB52D8">
        <w:rPr>
          <w:rFonts w:ascii="Times New Roman" w:hAnsi="Times New Roman" w:cs="Times New Roman"/>
          <w:sz w:val="28"/>
          <w:szCs w:val="28"/>
        </w:rPr>
        <w:t>7619,950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66B5A" w:rsidRPr="00EC2588" w:rsidRDefault="00F66B5A" w:rsidP="00966B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6B5A" w:rsidRPr="00966B2B" w:rsidRDefault="00F66B5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-  </w:t>
      </w:r>
      <w:r w:rsidR="00C50C1B" w:rsidRPr="00EB52D8">
        <w:rPr>
          <w:rFonts w:ascii="Times New Roman" w:hAnsi="Times New Roman" w:cs="Times New Roman"/>
          <w:sz w:val="28"/>
          <w:szCs w:val="28"/>
        </w:rPr>
        <w:t>167</w:t>
      </w:r>
      <w:r w:rsidR="00EB52D8" w:rsidRPr="00EB52D8">
        <w:rPr>
          <w:rFonts w:ascii="Times New Roman" w:hAnsi="Times New Roman" w:cs="Times New Roman"/>
          <w:sz w:val="28"/>
          <w:szCs w:val="28"/>
        </w:rPr>
        <w:t>619,950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5068A" w:rsidRPr="00966B2B" w:rsidRDefault="0012346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– 28036,148 </w:t>
      </w:r>
      <w:r w:rsidR="00D5068A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068A" w:rsidRPr="00966B2B" w:rsidRDefault="0012346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27871,621</w:t>
      </w:r>
      <w:r w:rsidR="00D5068A" w:rsidRPr="00966B2B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D5068A" w:rsidRPr="00966B2B" w:rsidRDefault="0012346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27891,035</w:t>
      </w:r>
      <w:r w:rsidR="00D5068A" w:rsidRPr="00966B2B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D5068A" w:rsidRPr="00966B2B" w:rsidRDefault="00C50C1B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3463">
        <w:rPr>
          <w:rFonts w:ascii="Times New Roman" w:hAnsi="Times New Roman" w:cs="Times New Roman"/>
          <w:sz w:val="28"/>
          <w:szCs w:val="28"/>
        </w:rPr>
        <w:t>2019 году – 27891,558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68A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27964,794  тыс. рублей;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27964,794  тыс. рублей;</w:t>
      </w:r>
    </w:p>
    <w:p w:rsidR="00F66B5A" w:rsidRPr="00EC2588" w:rsidRDefault="00F66B5A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F66B5A" w:rsidRPr="00966B2B" w:rsidRDefault="00F66B5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федеральный бюджет – 0,00</w:t>
      </w:r>
      <w:r w:rsidR="00962AA3" w:rsidRPr="00966B2B"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5068A" w:rsidRPr="00966B2B" w:rsidRDefault="00D5068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lastRenderedPageBreak/>
        <w:t>в 2021 году – 0,000 тыс. рублей;</w:t>
      </w:r>
    </w:p>
    <w:p w:rsidR="00F66B5A" w:rsidRPr="00EC2588" w:rsidRDefault="00F66B5A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F66B5A" w:rsidRPr="00966B2B" w:rsidRDefault="00F66B5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EB52D8" w:rsidRPr="00EB52D8">
        <w:rPr>
          <w:rFonts w:ascii="Times New Roman" w:hAnsi="Times New Roman" w:cs="Times New Roman"/>
          <w:sz w:val="28"/>
          <w:szCs w:val="28"/>
        </w:rPr>
        <w:t>155239,7</w:t>
      </w:r>
      <w:r w:rsidR="00D5068A" w:rsidRPr="00EB52D8">
        <w:rPr>
          <w:rFonts w:ascii="Times New Roman" w:hAnsi="Times New Roman" w:cs="Times New Roman"/>
          <w:sz w:val="28"/>
          <w:szCs w:val="28"/>
        </w:rPr>
        <w:t>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5068A" w:rsidRPr="00966B2B" w:rsidRDefault="006A3AF4" w:rsidP="00966B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25983</w:t>
      </w:r>
      <w:r w:rsidR="00D5068A" w:rsidRPr="00966B2B">
        <w:rPr>
          <w:rFonts w:ascii="Times New Roman" w:hAnsi="Times New Roman" w:cs="Times New Roman"/>
          <w:sz w:val="28"/>
          <w:szCs w:val="28"/>
        </w:rPr>
        <w:t>,400 тыс. рублей;</w:t>
      </w:r>
    </w:p>
    <w:p w:rsidR="00D5068A" w:rsidRPr="00966B2B" w:rsidRDefault="006A3AF4" w:rsidP="0096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25851,1</w:t>
      </w:r>
      <w:r w:rsidR="00D5068A" w:rsidRPr="00966B2B"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D5068A" w:rsidRPr="00966B2B" w:rsidRDefault="00D5068A" w:rsidP="0096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</w:t>
      </w:r>
      <w:r w:rsidR="006A3AF4">
        <w:rPr>
          <w:rFonts w:ascii="Times New Roman" w:hAnsi="Times New Roman" w:cs="Times New Roman"/>
          <w:sz w:val="28"/>
          <w:szCs w:val="28"/>
        </w:rPr>
        <w:t xml:space="preserve"> 2018 году – 25869,2</w:t>
      </w:r>
      <w:r w:rsidRPr="00966B2B"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D5068A" w:rsidRPr="00966B2B" w:rsidRDefault="006A3AF4" w:rsidP="00966B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25869,2</w:t>
      </w:r>
      <w:r w:rsidR="00D5068A" w:rsidRPr="00966B2B"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D5068A" w:rsidRPr="00966B2B" w:rsidRDefault="00D5068A" w:rsidP="0096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25833,400 тыс. рублей;</w:t>
      </w:r>
    </w:p>
    <w:p w:rsidR="00D5068A" w:rsidRPr="00966B2B" w:rsidRDefault="00D5068A" w:rsidP="0096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25833,400 тыс. рублей;</w:t>
      </w:r>
    </w:p>
    <w:p w:rsidR="00F66B5A" w:rsidRPr="00EC2588" w:rsidRDefault="00F66B5A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F66B5A" w:rsidRPr="00966B2B" w:rsidRDefault="00F66B5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C50C1B" w:rsidRPr="00EB52D8">
        <w:rPr>
          <w:rFonts w:ascii="Times New Roman" w:hAnsi="Times New Roman" w:cs="Times New Roman"/>
          <w:sz w:val="28"/>
          <w:szCs w:val="28"/>
        </w:rPr>
        <w:t>12</w:t>
      </w:r>
      <w:r w:rsidR="00EB52D8" w:rsidRPr="00EB52D8">
        <w:rPr>
          <w:rFonts w:ascii="Times New Roman" w:hAnsi="Times New Roman" w:cs="Times New Roman"/>
          <w:sz w:val="28"/>
          <w:szCs w:val="28"/>
        </w:rPr>
        <w:t>380,250</w:t>
      </w:r>
      <w:r w:rsidR="00D5068A" w:rsidRPr="00EB52D8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5068A" w:rsidRPr="00966B2B" w:rsidRDefault="002742E3" w:rsidP="00966B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2052,748</w:t>
      </w:r>
      <w:r w:rsidR="00D5068A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068A" w:rsidRPr="00966B2B" w:rsidRDefault="00C50C1B" w:rsidP="0096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="002742E3">
        <w:rPr>
          <w:rFonts w:ascii="Times New Roman" w:hAnsi="Times New Roman" w:cs="Times New Roman"/>
          <w:sz w:val="28"/>
          <w:szCs w:val="28"/>
        </w:rPr>
        <w:t xml:space="preserve"> – 2020,521</w:t>
      </w:r>
      <w:r w:rsidR="00D5068A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068A" w:rsidRPr="00966B2B" w:rsidRDefault="002742E3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2021,835</w:t>
      </w:r>
      <w:r w:rsidR="00D5068A"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068A" w:rsidRPr="00966B2B" w:rsidRDefault="002742E3" w:rsidP="00966B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2022,358</w:t>
      </w:r>
      <w:r w:rsidR="00C50C1B">
        <w:rPr>
          <w:rFonts w:ascii="Times New Roman" w:hAnsi="Times New Roman" w:cs="Times New Roman"/>
          <w:sz w:val="28"/>
          <w:szCs w:val="28"/>
        </w:rPr>
        <w:t xml:space="preserve"> </w:t>
      </w:r>
      <w:r w:rsidR="00D5068A"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D5068A" w:rsidRPr="00966B2B" w:rsidRDefault="00D5068A" w:rsidP="0096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2131,394 тыс. рублей;</w:t>
      </w:r>
    </w:p>
    <w:p w:rsidR="00D5068A" w:rsidRPr="00966B2B" w:rsidRDefault="00D5068A" w:rsidP="0096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2131,394 тыс. рублей.</w:t>
      </w:r>
    </w:p>
    <w:p w:rsidR="00F66B5A" w:rsidRPr="00EC2588" w:rsidRDefault="00F66B5A" w:rsidP="00966B2B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F66B5A" w:rsidRPr="00966B2B" w:rsidRDefault="00F66B5A" w:rsidP="0096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Средства участников подпрограммы - 0,00</w:t>
      </w:r>
      <w:r w:rsidR="00962AA3" w:rsidRPr="00966B2B">
        <w:rPr>
          <w:rFonts w:ascii="Times New Roman" w:hAnsi="Times New Roman" w:cs="Times New Roman"/>
          <w:sz w:val="28"/>
          <w:szCs w:val="28"/>
        </w:rPr>
        <w:t>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66B5A" w:rsidRPr="00966B2B" w:rsidRDefault="00F66B5A" w:rsidP="00966B2B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 w:rsidR="00962AA3" w:rsidRPr="00966B2B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966B2B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2017 году – 0,00</w:t>
      </w:r>
      <w:r w:rsidR="00962AA3" w:rsidRPr="00966B2B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 w:rsidR="00962AA3" w:rsidRPr="00966B2B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 w:rsidR="00962AA3" w:rsidRPr="00966B2B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966B2B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 w:rsidR="00962AA3" w:rsidRPr="00966B2B"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66B5A" w:rsidRPr="00966B2B" w:rsidRDefault="00F66B5A" w:rsidP="00966B2B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 w:rsidR="00962AA3" w:rsidRPr="00966B2B"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F66B5A" w:rsidRPr="00EC2588" w:rsidRDefault="00F66B5A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96543" w:rsidRPr="00EC2588" w:rsidRDefault="002D7AEB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AEB" w:rsidRDefault="00825194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196543" w:rsidRPr="002D7AEB">
        <w:rPr>
          <w:rFonts w:ascii="Times New Roman" w:hAnsi="Times New Roman" w:cs="Times New Roman"/>
          <w:sz w:val="28"/>
          <w:szCs w:val="28"/>
        </w:rPr>
        <w:t xml:space="preserve">. </w:t>
      </w:r>
      <w:r w:rsidR="002D7AEB" w:rsidRPr="002D7AEB">
        <w:rPr>
          <w:rFonts w:ascii="Times New Roman" w:hAnsi="Times New Roman" w:cs="Times New Roman"/>
          <w:sz w:val="28"/>
          <w:szCs w:val="28"/>
        </w:rPr>
        <w:t xml:space="preserve"> </w:t>
      </w:r>
      <w:r w:rsidR="00DD7859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2D7AEB" w:rsidRPr="002D7AEB">
        <w:rPr>
          <w:rFonts w:ascii="Times New Roman" w:hAnsi="Times New Roman" w:cs="Times New Roman"/>
          <w:sz w:val="28"/>
          <w:szCs w:val="28"/>
        </w:rPr>
        <w:t xml:space="preserve">п.1.7. </w:t>
      </w:r>
      <w:r w:rsidR="00DD7859">
        <w:rPr>
          <w:rFonts w:ascii="Times New Roman" w:hAnsi="Times New Roman" w:cs="Times New Roman"/>
          <w:sz w:val="28"/>
          <w:szCs w:val="28"/>
        </w:rPr>
        <w:t>«</w:t>
      </w:r>
      <w:r w:rsidR="002D7AEB" w:rsidRPr="002D7AEB">
        <w:rPr>
          <w:rFonts w:ascii="Times New Roman" w:hAnsi="Times New Roman" w:cs="Times New Roman"/>
          <w:sz w:val="28"/>
          <w:szCs w:val="28"/>
        </w:rPr>
        <w:t>Информация о финансовом обеспечении Программы</w:t>
      </w:r>
      <w:r w:rsidR="00DD7859">
        <w:rPr>
          <w:rFonts w:ascii="Times New Roman" w:hAnsi="Times New Roman" w:cs="Times New Roman"/>
          <w:sz w:val="28"/>
          <w:szCs w:val="28"/>
        </w:rPr>
        <w:t>»</w:t>
      </w:r>
      <w:r w:rsidR="002D7AEB" w:rsidRPr="002D7AEB">
        <w:rPr>
          <w:rFonts w:ascii="Times New Roman" w:hAnsi="Times New Roman" w:cs="Times New Roman"/>
          <w:sz w:val="28"/>
          <w:szCs w:val="28"/>
        </w:rPr>
        <w:t xml:space="preserve"> </w:t>
      </w:r>
      <w:r w:rsidR="002D7AEB">
        <w:rPr>
          <w:rFonts w:ascii="Times New Roman" w:hAnsi="Times New Roman" w:cs="Times New Roman"/>
          <w:sz w:val="28"/>
          <w:szCs w:val="28"/>
        </w:rPr>
        <w:t>р</w:t>
      </w:r>
      <w:r w:rsidR="002D7AEB" w:rsidRPr="002D7AEB">
        <w:rPr>
          <w:rFonts w:ascii="Times New Roman" w:hAnsi="Times New Roman" w:cs="Times New Roman"/>
          <w:sz w:val="28"/>
          <w:szCs w:val="28"/>
        </w:rPr>
        <w:t>аздел</w:t>
      </w:r>
      <w:r w:rsidR="00DD7859">
        <w:rPr>
          <w:rFonts w:ascii="Times New Roman" w:hAnsi="Times New Roman" w:cs="Times New Roman"/>
          <w:sz w:val="28"/>
          <w:szCs w:val="28"/>
        </w:rPr>
        <w:t>а 1. «</w:t>
      </w:r>
      <w:r w:rsidR="002D7AEB" w:rsidRPr="002D7AEB">
        <w:rPr>
          <w:rFonts w:ascii="Times New Roman" w:hAnsi="Times New Roman" w:cs="Times New Roman"/>
          <w:sz w:val="28"/>
          <w:szCs w:val="28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="00DD7859">
        <w:rPr>
          <w:rFonts w:ascii="Times New Roman" w:hAnsi="Times New Roman" w:cs="Times New Roman"/>
          <w:sz w:val="28"/>
          <w:szCs w:val="28"/>
        </w:rPr>
        <w:t>»</w:t>
      </w:r>
      <w:r w:rsidR="002D7AEB" w:rsidRPr="002D7AEB">
        <w:rPr>
          <w:rFonts w:ascii="Times New Roman" w:hAnsi="Times New Roman" w:cs="Times New Roman"/>
          <w:sz w:val="28"/>
          <w:szCs w:val="28"/>
        </w:rPr>
        <w:t xml:space="preserve"> </w:t>
      </w:r>
      <w:r w:rsidR="00A37AC6">
        <w:rPr>
          <w:rFonts w:ascii="Times New Roman" w:hAnsi="Times New Roman" w:cs="Times New Roman"/>
          <w:sz w:val="28"/>
          <w:szCs w:val="28"/>
        </w:rPr>
        <w:t>текстовой части Программы изложить в  следующей</w:t>
      </w:r>
      <w:r w:rsidR="00DD7859" w:rsidRPr="002D7AE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37AC6">
        <w:rPr>
          <w:rFonts w:ascii="Times New Roman" w:hAnsi="Times New Roman" w:cs="Times New Roman"/>
          <w:sz w:val="28"/>
          <w:szCs w:val="28"/>
        </w:rPr>
        <w:t>:</w:t>
      </w:r>
    </w:p>
    <w:p w:rsidR="00A37AC6" w:rsidRPr="00A37AC6" w:rsidRDefault="00A37AC6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7AC6" w:rsidRDefault="00A37AC6" w:rsidP="008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C6">
        <w:rPr>
          <w:rFonts w:ascii="Times New Roman" w:hAnsi="Times New Roman" w:cs="Times New Roman"/>
          <w:sz w:val="28"/>
          <w:szCs w:val="28"/>
        </w:rPr>
        <w:t>1.7.  Информация о финансовом обеспечении Программы</w:t>
      </w:r>
    </w:p>
    <w:p w:rsidR="00996CB3" w:rsidRPr="00996CB3" w:rsidRDefault="00996CB3" w:rsidP="00A37AC6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sz w:val="16"/>
          <w:szCs w:val="16"/>
        </w:rPr>
      </w:pPr>
    </w:p>
    <w:p w:rsidR="00A37AC6" w:rsidRPr="00966B2B" w:rsidRDefault="00A37AC6" w:rsidP="00A37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 Реализация мероприятий Программы может осуществляться за счет бюджетов различных уровней.</w:t>
      </w:r>
    </w:p>
    <w:p w:rsidR="00AD17FF" w:rsidRPr="00966B2B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>
        <w:rPr>
          <w:rFonts w:ascii="Times New Roman" w:hAnsi="Times New Roman" w:cs="Times New Roman"/>
          <w:sz w:val="28"/>
          <w:szCs w:val="28"/>
        </w:rPr>
        <w:t>4014824,341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AD17FF" w:rsidRPr="000103EA" w:rsidRDefault="00AD17FF" w:rsidP="00AD17FF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AD17FF" w:rsidRPr="00966B2B" w:rsidRDefault="00AD17FF" w:rsidP="00AD17F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 w:rsidRPr="005E394A">
        <w:rPr>
          <w:spacing w:val="0"/>
        </w:rPr>
        <w:t>4</w:t>
      </w:r>
      <w:r>
        <w:rPr>
          <w:spacing w:val="0"/>
        </w:rPr>
        <w:t>014824,341</w:t>
      </w:r>
      <w:r w:rsidRPr="00966B2B">
        <w:rPr>
          <w:spacing w:val="0"/>
        </w:rPr>
        <w:t xml:space="preserve"> 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AD17FF" w:rsidRPr="00966B2B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692805,420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17FF" w:rsidRPr="00AE4AC2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2017 </w:t>
      </w:r>
      <w:r>
        <w:rPr>
          <w:rFonts w:ascii="Times New Roman" w:hAnsi="Times New Roman" w:cs="Times New Roman"/>
          <w:sz w:val="28"/>
          <w:szCs w:val="28"/>
        </w:rPr>
        <w:t>году – 669869,301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17FF" w:rsidRPr="00AE4AC2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612997,452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17FF" w:rsidRPr="00AE4AC2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664858,966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17FF" w:rsidRPr="00966B2B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686589,236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17FF" w:rsidRPr="00966B2B" w:rsidRDefault="00AD17FF" w:rsidP="00AD17F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lastRenderedPageBreak/>
        <w:t xml:space="preserve">в 2021 году – </w:t>
      </w:r>
      <w:r>
        <w:rPr>
          <w:spacing w:val="0"/>
        </w:rPr>
        <w:t>687703,966</w:t>
      </w:r>
      <w:r w:rsidRPr="00966B2B">
        <w:rPr>
          <w:spacing w:val="0"/>
        </w:rPr>
        <w:t xml:space="preserve"> тыс. рублей;</w:t>
      </w:r>
    </w:p>
    <w:p w:rsidR="00AD17FF" w:rsidRPr="000103EA" w:rsidRDefault="00AD17FF" w:rsidP="00AD17FF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  <w:r w:rsidRPr="00966B2B">
        <w:rPr>
          <w:spacing w:val="0"/>
        </w:rPr>
        <w:t xml:space="preserve"> </w:t>
      </w:r>
    </w:p>
    <w:p w:rsidR="00AD17FF" w:rsidRPr="00966B2B" w:rsidRDefault="00AD17FF" w:rsidP="00AD17F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федеральный бюджет – </w:t>
      </w:r>
      <w:r w:rsidRPr="004161C5">
        <w:rPr>
          <w:spacing w:val="0"/>
        </w:rPr>
        <w:t>1120968,453</w:t>
      </w:r>
      <w:r>
        <w:rPr>
          <w:spacing w:val="0"/>
        </w:rPr>
        <w:t xml:space="preserve"> </w:t>
      </w:r>
      <w:r w:rsidRPr="00966B2B">
        <w:rPr>
          <w:spacing w:val="0"/>
        </w:rPr>
        <w:t>тыс. рублей, в том числе по годам:</w:t>
      </w:r>
    </w:p>
    <w:p w:rsidR="00AD17FF" w:rsidRPr="00966B2B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230387,117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17FF" w:rsidRPr="00983562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2017 году – 160608,900 тыс. рублей;</w:t>
      </w:r>
    </w:p>
    <w:p w:rsidR="00AD17FF" w:rsidRPr="00983562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160921,400 тыс. рублей;</w:t>
      </w:r>
    </w:p>
    <w:p w:rsidR="00AD17FF" w:rsidRPr="00983562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160717,900 тыс. рублей;</w:t>
      </w:r>
    </w:p>
    <w:p w:rsidR="00AD17FF" w:rsidRPr="00966B2B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204166,568 тыс. рублей;</w:t>
      </w:r>
    </w:p>
    <w:p w:rsidR="00AD17FF" w:rsidRPr="00966B2B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204166,568 тыс. рублей;</w:t>
      </w:r>
    </w:p>
    <w:p w:rsidR="00AD17FF" w:rsidRPr="00966B2B" w:rsidRDefault="00AD17FF" w:rsidP="00AD17FF">
      <w:pPr>
        <w:pStyle w:val="a3"/>
        <w:spacing w:after="0" w:line="240" w:lineRule="auto"/>
        <w:ind w:left="0"/>
        <w:jc w:val="both"/>
        <w:rPr>
          <w:spacing w:val="0"/>
        </w:rPr>
      </w:pPr>
    </w:p>
    <w:p w:rsidR="00AD17FF" w:rsidRPr="00966B2B" w:rsidRDefault="00AD17FF" w:rsidP="00AD17F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– </w:t>
      </w:r>
      <w:r>
        <w:rPr>
          <w:spacing w:val="0"/>
        </w:rPr>
        <w:t>2850031,225</w:t>
      </w:r>
      <w:r w:rsidRPr="00966B2B">
        <w:rPr>
          <w:spacing w:val="0"/>
        </w:rPr>
        <w:t xml:space="preserve"> тыс. рублей, в том числе по годам:</w:t>
      </w:r>
    </w:p>
    <w:p w:rsidR="00AD17FF" w:rsidRPr="00966B2B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455436,578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17FF" w:rsidRPr="00983562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>
        <w:rPr>
          <w:rFonts w:ascii="Times New Roman" w:hAnsi="Times New Roman" w:cs="Times New Roman"/>
          <w:sz w:val="28"/>
          <w:szCs w:val="28"/>
        </w:rPr>
        <w:t>– 502916,245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17FF" w:rsidRPr="00983562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447301,870 тыс. рублей;</w:t>
      </w:r>
    </w:p>
    <w:p w:rsidR="00AD17FF" w:rsidRPr="00983562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499338,230 тыс. рублей;</w:t>
      </w:r>
    </w:p>
    <w:p w:rsidR="00AD17FF" w:rsidRPr="00966B2B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471939,526 тыс. рублей;</w:t>
      </w:r>
    </w:p>
    <w:p w:rsidR="00AD17FF" w:rsidRPr="00966B2B" w:rsidRDefault="00AD17FF" w:rsidP="00AD17F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2021 году – 473098,776 тыс. рублей;</w:t>
      </w:r>
    </w:p>
    <w:p w:rsidR="00AD17FF" w:rsidRPr="000103EA" w:rsidRDefault="00AD17FF" w:rsidP="00AD17FF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AD17FF" w:rsidRPr="00966B2B" w:rsidRDefault="00AD17FF" w:rsidP="00AD17F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округа – </w:t>
      </w:r>
      <w:r>
        <w:rPr>
          <w:spacing w:val="0"/>
        </w:rPr>
        <w:t>43824,663</w:t>
      </w:r>
      <w:r w:rsidRPr="00966B2B">
        <w:rPr>
          <w:spacing w:val="0"/>
        </w:rPr>
        <w:t xml:space="preserve"> тыс. рублей, в том числе по годам:</w:t>
      </w:r>
    </w:p>
    <w:p w:rsidR="00AD17FF" w:rsidRPr="00966B2B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6981,725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17FF" w:rsidRPr="00983562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sz w:val="28"/>
          <w:szCs w:val="28"/>
        </w:rPr>
        <w:t>6344,156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17FF" w:rsidRPr="00983562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4774,182 тыс. рублей;</w:t>
      </w:r>
    </w:p>
    <w:p w:rsidR="00AD17FF" w:rsidRPr="00983562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4802,836 тыс. рублей;</w:t>
      </w:r>
    </w:p>
    <w:p w:rsidR="00AD17FF" w:rsidRPr="00983562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2020 году – 10483,142 тыс. рублей;</w:t>
      </w:r>
    </w:p>
    <w:p w:rsidR="00AD17FF" w:rsidRPr="00966B2B" w:rsidRDefault="00AD17FF" w:rsidP="00AD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10438,622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69A7" w:rsidRPr="000103EA" w:rsidRDefault="00FF69A7" w:rsidP="00FF69A7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FF69A7" w:rsidRPr="00966B2B" w:rsidRDefault="00FF69A7" w:rsidP="00F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>0 тыс.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2017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F69A7" w:rsidRPr="00966B2B" w:rsidRDefault="00FF69A7" w:rsidP="00FF69A7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F69A7" w:rsidRPr="00966B2B" w:rsidRDefault="00FF69A7" w:rsidP="00FF69A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2D7AEB" w:rsidRDefault="002D7AEB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B91" w:rsidRPr="00825194" w:rsidRDefault="00825194" w:rsidP="00825194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25194">
        <w:rPr>
          <w:rFonts w:ascii="Times New Roman" w:hAnsi="Times New Roman" w:cs="Times New Roman"/>
          <w:sz w:val="28"/>
          <w:szCs w:val="28"/>
        </w:rPr>
        <w:t xml:space="preserve"> 1.9.</w:t>
      </w:r>
      <w:r w:rsidR="009F6824" w:rsidRPr="00825194">
        <w:rPr>
          <w:rFonts w:ascii="Times New Roman" w:hAnsi="Times New Roman" w:cs="Times New Roman"/>
          <w:sz w:val="28"/>
          <w:szCs w:val="28"/>
        </w:rPr>
        <w:t xml:space="preserve"> </w:t>
      </w:r>
      <w:r w:rsidR="003E5F7C" w:rsidRPr="008251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F40F2" w:rsidRPr="00825194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2D7AEB" w:rsidRPr="00825194">
        <w:rPr>
          <w:rFonts w:ascii="Times New Roman" w:hAnsi="Times New Roman" w:cs="Times New Roman"/>
          <w:sz w:val="28"/>
          <w:szCs w:val="28"/>
        </w:rPr>
        <w:t>прилагаемую таблицу</w:t>
      </w:r>
      <w:r w:rsidR="00AF40F2" w:rsidRPr="00825194">
        <w:rPr>
          <w:rFonts w:ascii="Times New Roman" w:hAnsi="Times New Roman" w:cs="Times New Roman"/>
          <w:sz w:val="28"/>
          <w:szCs w:val="28"/>
        </w:rPr>
        <w:t xml:space="preserve"> </w:t>
      </w:r>
      <w:r w:rsidR="002D7AEB" w:rsidRPr="00825194">
        <w:rPr>
          <w:rFonts w:ascii="Times New Roman" w:hAnsi="Times New Roman" w:cs="Times New Roman"/>
          <w:sz w:val="28"/>
          <w:szCs w:val="28"/>
        </w:rPr>
        <w:t>№ 3</w:t>
      </w:r>
      <w:r w:rsidR="00AF40F2" w:rsidRPr="00825194">
        <w:rPr>
          <w:rFonts w:ascii="Times New Roman" w:hAnsi="Times New Roman" w:cs="Times New Roman"/>
          <w:sz w:val="28"/>
          <w:szCs w:val="28"/>
        </w:rPr>
        <w:t>.</w:t>
      </w:r>
    </w:p>
    <w:p w:rsidR="00196543" w:rsidRPr="00996CB3" w:rsidRDefault="00196543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966B2B" w:rsidRDefault="005E453A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2. </w:t>
      </w:r>
      <w:r w:rsidR="00AF40F2" w:rsidRPr="00966B2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C0303" w:rsidRPr="00966B2B">
        <w:rPr>
          <w:rFonts w:ascii="Times New Roman" w:hAnsi="Times New Roman" w:cs="Times New Roman"/>
          <w:sz w:val="28"/>
          <w:szCs w:val="28"/>
        </w:rPr>
        <w:t xml:space="preserve">за выполнением настоящего постановления </w:t>
      </w:r>
      <w:r w:rsidR="003E5F7C" w:rsidRPr="00966B2B">
        <w:rPr>
          <w:rFonts w:ascii="Times New Roman" w:hAnsi="Times New Roman" w:cs="Times New Roman"/>
          <w:sz w:val="28"/>
          <w:szCs w:val="28"/>
        </w:rPr>
        <w:t>возложить</w:t>
      </w:r>
      <w:r w:rsidR="000C0303" w:rsidRPr="00966B2B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Минераловодского городского округа</w:t>
      </w:r>
      <w:r w:rsidR="00B62975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="000C0303" w:rsidRPr="00966B2B">
        <w:rPr>
          <w:rFonts w:ascii="Times New Roman" w:hAnsi="Times New Roman" w:cs="Times New Roman"/>
          <w:sz w:val="28"/>
          <w:szCs w:val="28"/>
        </w:rPr>
        <w:t>Шевченко</w:t>
      </w:r>
      <w:r w:rsidR="007F4DA8" w:rsidRPr="00966B2B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0C0303" w:rsidRPr="00966B2B" w:rsidRDefault="000C0303" w:rsidP="00966B2B">
      <w:pPr>
        <w:pStyle w:val="a3"/>
        <w:spacing w:line="240" w:lineRule="auto"/>
        <w:rPr>
          <w:spacing w:val="0"/>
        </w:rPr>
      </w:pPr>
    </w:p>
    <w:p w:rsidR="000C0303" w:rsidRPr="00966B2B" w:rsidRDefault="005E453A" w:rsidP="00966B2B">
      <w:pPr>
        <w:pStyle w:val="a3"/>
        <w:spacing w:after="0" w:line="240" w:lineRule="auto"/>
        <w:ind w:left="709" w:right="-1"/>
        <w:jc w:val="both"/>
        <w:rPr>
          <w:spacing w:val="0"/>
        </w:rPr>
      </w:pPr>
      <w:r w:rsidRPr="00966B2B">
        <w:rPr>
          <w:spacing w:val="0"/>
        </w:rPr>
        <w:t xml:space="preserve">3. </w:t>
      </w:r>
      <w:r w:rsidR="00FD5A39" w:rsidRPr="00966B2B">
        <w:rPr>
          <w:spacing w:val="0"/>
        </w:rPr>
        <w:t xml:space="preserve"> </w:t>
      </w:r>
      <w:r w:rsidR="000C0303" w:rsidRPr="00966B2B">
        <w:rPr>
          <w:spacing w:val="0"/>
        </w:rPr>
        <w:t>Настоящее постановление вступает в силу со дня его подписания</w:t>
      </w:r>
      <w:r w:rsidR="00DD5D68" w:rsidRPr="00966B2B">
        <w:rPr>
          <w:spacing w:val="0"/>
        </w:rPr>
        <w:t>.</w:t>
      </w:r>
      <w:r w:rsidR="000C0303" w:rsidRPr="00966B2B">
        <w:rPr>
          <w:spacing w:val="0"/>
        </w:rPr>
        <w:t xml:space="preserve"> </w:t>
      </w:r>
      <w:r w:rsidR="004C7676" w:rsidRPr="00966B2B">
        <w:rPr>
          <w:spacing w:val="0"/>
        </w:rPr>
        <w:t xml:space="preserve"> </w:t>
      </w:r>
    </w:p>
    <w:p w:rsidR="000C0303" w:rsidRPr="00966B2B" w:rsidRDefault="000C0303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966B2B" w:rsidRDefault="000C0303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E453A" w:rsidRPr="00966B2B" w:rsidRDefault="005E453A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966B2B" w:rsidRDefault="000C0303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Глава Минераловодского</w:t>
      </w:r>
    </w:p>
    <w:p w:rsidR="002D7AEB" w:rsidRDefault="000C0303" w:rsidP="00DB79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</w:t>
      </w:r>
      <w:r w:rsidR="005E453A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72B3A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      </w:t>
      </w:r>
      <w:r w:rsidR="007F4DA8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С.Ю. Перцев</w:t>
      </w:r>
    </w:p>
    <w:p w:rsidR="00B61826" w:rsidRPr="00966B2B" w:rsidRDefault="00B61826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B61826" w:rsidRPr="00966B2B" w:rsidSect="00EE2EF2">
          <w:headerReference w:type="default" r:id="rId8"/>
          <w:footerReference w:type="first" r:id="rId9"/>
          <w:pgSz w:w="11906" w:h="16838"/>
          <w:pgMar w:top="1134" w:right="850" w:bottom="1134" w:left="1985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center" w:tblpY="-1980"/>
        <w:tblW w:w="19101" w:type="dxa"/>
        <w:tblLayout w:type="fixed"/>
        <w:tblLook w:val="04A0"/>
      </w:tblPr>
      <w:tblGrid>
        <w:gridCol w:w="1668"/>
        <w:gridCol w:w="752"/>
        <w:gridCol w:w="1418"/>
        <w:gridCol w:w="1090"/>
        <w:gridCol w:w="5736"/>
        <w:gridCol w:w="1831"/>
        <w:gridCol w:w="1418"/>
        <w:gridCol w:w="1418"/>
        <w:gridCol w:w="1831"/>
        <w:gridCol w:w="1703"/>
        <w:gridCol w:w="236"/>
      </w:tblGrid>
      <w:tr w:rsidR="001D19FF" w:rsidRPr="001F219E" w:rsidTr="00335C03">
        <w:trPr>
          <w:trHeight w:val="3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830E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FF" w:rsidRPr="001F219E" w:rsidTr="00335C03">
        <w:trPr>
          <w:trHeight w:val="25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9FF" w:rsidRPr="001F219E" w:rsidRDefault="001D19FF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D19FF" w:rsidRPr="001F219E" w:rsidRDefault="001D19FF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FF" w:rsidRPr="001F219E" w:rsidRDefault="001D19FF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421"/>
        <w:tblW w:w="19072" w:type="dxa"/>
        <w:tblLayout w:type="fixed"/>
        <w:tblLook w:val="04A0"/>
      </w:tblPr>
      <w:tblGrid>
        <w:gridCol w:w="1526"/>
        <w:gridCol w:w="709"/>
        <w:gridCol w:w="141"/>
        <w:gridCol w:w="44"/>
        <w:gridCol w:w="1418"/>
        <w:gridCol w:w="1090"/>
        <w:gridCol w:w="435"/>
        <w:gridCol w:w="3109"/>
        <w:gridCol w:w="283"/>
        <w:gridCol w:w="1418"/>
        <w:gridCol w:w="1417"/>
        <w:gridCol w:w="876"/>
        <w:gridCol w:w="683"/>
        <w:gridCol w:w="735"/>
        <w:gridCol w:w="683"/>
        <w:gridCol w:w="735"/>
        <w:gridCol w:w="682"/>
        <w:gridCol w:w="1149"/>
        <w:gridCol w:w="142"/>
        <w:gridCol w:w="127"/>
        <w:gridCol w:w="14"/>
        <w:gridCol w:w="1420"/>
        <w:gridCol w:w="236"/>
      </w:tblGrid>
      <w:tr w:rsidR="00335C03" w:rsidRPr="001F219E" w:rsidTr="00335C03">
        <w:trPr>
          <w:gridAfter w:val="4"/>
          <w:wAfter w:w="1797" w:type="dxa"/>
          <w:trHeight w:val="255"/>
        </w:trPr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6AD" w:rsidRDefault="003156AD" w:rsidP="002B30BC">
            <w:pPr>
              <w:spacing w:after="0" w:line="240" w:lineRule="auto"/>
              <w:ind w:left="90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AD" w:rsidRDefault="003156AD" w:rsidP="002B30BC">
            <w:pPr>
              <w:spacing w:after="0" w:line="240" w:lineRule="auto"/>
              <w:ind w:left="90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24" w:rsidRDefault="00872524" w:rsidP="002B30BC">
            <w:pPr>
              <w:spacing w:after="0" w:line="240" w:lineRule="auto"/>
              <w:ind w:left="90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7AC6" w:rsidRDefault="009E6E9B" w:rsidP="002B30BC">
            <w:pPr>
              <w:spacing w:after="0" w:line="240" w:lineRule="auto"/>
              <w:ind w:left="90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B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ТВЕРЖДЕНЫ</w:t>
            </w:r>
          </w:p>
          <w:p w:rsidR="00335C03" w:rsidRDefault="00E45709" w:rsidP="002B30BC">
            <w:pPr>
              <w:spacing w:after="0" w:line="240" w:lineRule="auto"/>
              <w:ind w:left="90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</w:t>
            </w:r>
            <w:r w:rsidR="002B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</w:p>
          <w:p w:rsidR="00335C03" w:rsidRDefault="00E45709" w:rsidP="00E45709">
            <w:pPr>
              <w:spacing w:after="0" w:line="240" w:lineRule="auto"/>
              <w:ind w:left="90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Минераловодского городского округа 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AF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от   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</w:t>
            </w:r>
            <w:r w:rsidR="00AF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года  № </w:t>
            </w:r>
            <w:r w:rsidR="004B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  <w:p w:rsidR="00335C03" w:rsidRDefault="00335C03" w:rsidP="002B30BC">
            <w:pPr>
              <w:spacing w:after="0" w:line="240" w:lineRule="auto"/>
              <w:ind w:left="9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5C03" w:rsidRDefault="00335C03" w:rsidP="002B30BC">
            <w:pPr>
              <w:spacing w:after="0" w:line="240" w:lineRule="auto"/>
              <w:ind w:left="90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5C03" w:rsidRPr="001F219E" w:rsidRDefault="00335C03" w:rsidP="002B30BC">
            <w:pPr>
              <w:spacing w:after="0" w:line="240" w:lineRule="auto"/>
              <w:ind w:left="90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3</w:t>
            </w:r>
          </w:p>
        </w:tc>
      </w:tr>
      <w:tr w:rsidR="00335C03" w:rsidRPr="001F219E" w:rsidTr="00335C03">
        <w:trPr>
          <w:gridAfter w:val="4"/>
          <w:wAfter w:w="1797" w:type="dxa"/>
          <w:trHeight w:val="375"/>
        </w:trPr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335C03" w:rsidRPr="001F219E" w:rsidTr="00335C03">
        <w:trPr>
          <w:gridAfter w:val="4"/>
          <w:wAfter w:w="1797" w:type="dxa"/>
          <w:trHeight w:val="375"/>
        </w:trPr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</w:tc>
      </w:tr>
      <w:tr w:rsidR="00335C03" w:rsidRPr="001F219E" w:rsidTr="00335C03">
        <w:trPr>
          <w:trHeight w:val="255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765"/>
        </w:trPr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6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2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A6048" w:rsidRPr="00412B5A" w:rsidTr="00335C03">
        <w:trPr>
          <w:gridBefore w:val="1"/>
          <w:gridAfter w:val="2"/>
          <w:wBefore w:w="1526" w:type="dxa"/>
          <w:wAfter w:w="1656" w:type="dxa"/>
          <w:trHeight w:val="58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048" w:rsidRPr="001F219E" w:rsidRDefault="00CA6048" w:rsidP="00CA60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48" w:rsidRPr="001F219E" w:rsidRDefault="00CA6048" w:rsidP="00C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МГО "Социальная политика"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6048" w:rsidRPr="001F219E" w:rsidRDefault="00CA6048" w:rsidP="00CA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48" w:rsidRPr="001F219E" w:rsidRDefault="007B21E8" w:rsidP="00CA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48" w:rsidRPr="00DE7522" w:rsidRDefault="001C1B84" w:rsidP="00CA6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669869</w:t>
            </w:r>
            <w:r w:rsidR="007B21E8">
              <w:rPr>
                <w:rFonts w:ascii="Times New Roman" w:eastAsia="Times New Roman" w:hAnsi="Times New Roman" w:cs="Times New Roman"/>
                <w:b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48" w:rsidRPr="00DE7522" w:rsidRDefault="007B21E8" w:rsidP="00CA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612997,452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48" w:rsidRPr="00DE7522" w:rsidRDefault="008418F1" w:rsidP="00CA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</w:t>
            </w:r>
            <w:r w:rsidR="007B21E8">
              <w:rPr>
                <w:rFonts w:ascii="Times New Roman" w:eastAsia="Times New Roman" w:hAnsi="Times New Roman" w:cs="Times New Roman"/>
                <w:b/>
              </w:rPr>
              <w:t>64858,966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048" w:rsidRPr="00DE7522" w:rsidRDefault="008418F1" w:rsidP="00CA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686589,236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6048" w:rsidRPr="00DE7522" w:rsidRDefault="008418F1" w:rsidP="00CA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687703,966</w:t>
            </w:r>
          </w:p>
        </w:tc>
      </w:tr>
      <w:tr w:rsidR="007B21E8" w:rsidRPr="00412B5A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1E8" w:rsidRPr="001F219E" w:rsidRDefault="007B21E8" w:rsidP="007B21E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1E8" w:rsidRPr="001F219E" w:rsidRDefault="007B21E8" w:rsidP="007B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1E8" w:rsidRPr="001F219E" w:rsidRDefault="007B21E8" w:rsidP="007B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1E8" w:rsidRPr="007B21E8" w:rsidRDefault="007B21E8" w:rsidP="007B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B21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1E8" w:rsidRPr="007B21E8" w:rsidRDefault="001C1B84" w:rsidP="007B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669869,301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1E8" w:rsidRPr="007B21E8" w:rsidRDefault="007B21E8" w:rsidP="007B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E8">
              <w:rPr>
                <w:rFonts w:ascii="Times New Roman" w:eastAsia="Times New Roman" w:hAnsi="Times New Roman" w:cs="Times New Roman"/>
              </w:rPr>
              <w:t xml:space="preserve"> 612997,452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1E8" w:rsidRPr="007B21E8" w:rsidRDefault="007B21E8" w:rsidP="007B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E8">
              <w:rPr>
                <w:rFonts w:ascii="Times New Roman" w:eastAsia="Times New Roman" w:hAnsi="Times New Roman" w:cs="Times New Roman"/>
              </w:rPr>
              <w:t>664858,966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21E8" w:rsidRPr="00DE7522" w:rsidRDefault="007B21E8" w:rsidP="007B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7522">
              <w:rPr>
                <w:rFonts w:ascii="Times New Roman" w:eastAsia="Times New Roman" w:hAnsi="Times New Roman" w:cs="Times New Roman"/>
              </w:rPr>
              <w:t>686589,236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21E8" w:rsidRPr="00DE7522" w:rsidRDefault="007B21E8" w:rsidP="007B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7522">
              <w:rPr>
                <w:rFonts w:ascii="Times New Roman" w:eastAsia="Times New Roman" w:hAnsi="Times New Roman" w:cs="Times New Roman"/>
              </w:rPr>
              <w:t>687703,966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897C99" w:rsidRDefault="00CF5FF7" w:rsidP="0089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21E8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r w:rsidR="00897C9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r w:rsidR="00897C99" w:rsidRPr="00897C99">
              <w:rPr>
                <w:rFonts w:ascii="Times New Roman" w:eastAsia="Times New Roman" w:hAnsi="Times New Roman" w:cs="Times New Roman"/>
                <w:b/>
                <w:bCs/>
              </w:rPr>
              <w:t>230387,117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905DA" w:rsidRDefault="000905DA" w:rsidP="00335C03">
            <w:pPr>
              <w:spacing w:after="0" w:line="240" w:lineRule="auto"/>
              <w:jc w:val="center"/>
            </w:pPr>
            <w:r w:rsidRPr="000905DA">
              <w:rPr>
                <w:rFonts w:ascii="Times New Roman" w:eastAsia="Times New Roman" w:hAnsi="Times New Roman" w:cs="Times New Roman"/>
                <w:b/>
                <w:bCs/>
              </w:rPr>
              <w:t>160608,900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4B1185" w:rsidRDefault="004B1185" w:rsidP="00335C03">
            <w:pPr>
              <w:spacing w:after="0" w:line="240" w:lineRule="auto"/>
              <w:jc w:val="center"/>
              <w:rPr>
                <w:b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bCs/>
              </w:rPr>
              <w:t>160921,400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4B1185" w:rsidRDefault="004B1185" w:rsidP="00335C03">
            <w:pPr>
              <w:spacing w:after="0" w:line="240" w:lineRule="auto"/>
              <w:jc w:val="center"/>
              <w:rPr>
                <w:b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bCs/>
              </w:rPr>
              <w:t>160717,900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Default="00335C03" w:rsidP="00335C03">
            <w:pPr>
              <w:spacing w:after="0" w:line="240" w:lineRule="auto"/>
              <w:jc w:val="center"/>
            </w:pPr>
            <w:r w:rsidRPr="00E72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204166,568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Default="00335C03" w:rsidP="00335C03">
            <w:pPr>
              <w:spacing w:after="0" w:line="240" w:lineRule="auto"/>
              <w:jc w:val="center"/>
            </w:pPr>
            <w:r w:rsidRPr="00E72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204166,568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7B21E8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0905DA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5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B1185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4B1185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897C99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7C99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97C99" w:rsidRPr="00897C99">
              <w:rPr>
                <w:rFonts w:ascii="Times New Roman" w:eastAsia="Times New Roman" w:hAnsi="Times New Roman" w:cs="Times New Roman"/>
                <w:bCs/>
              </w:rPr>
              <w:t>29908,667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0905DA" w:rsidRDefault="000905DA" w:rsidP="00335C03">
            <w:pPr>
              <w:spacing w:after="0" w:line="240" w:lineRule="auto"/>
              <w:jc w:val="center"/>
            </w:pPr>
            <w:r w:rsidRPr="000905DA">
              <w:rPr>
                <w:rFonts w:ascii="Times New Roman" w:eastAsia="Times New Roman" w:hAnsi="Times New Roman" w:cs="Times New Roman"/>
                <w:bCs/>
              </w:rPr>
              <w:t>160608,900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4B1185" w:rsidRDefault="004B1185" w:rsidP="00335C03">
            <w:pPr>
              <w:spacing w:after="0" w:line="240" w:lineRule="auto"/>
              <w:jc w:val="center"/>
            </w:pPr>
            <w:r w:rsidRPr="004B1185">
              <w:rPr>
                <w:rFonts w:ascii="Times New Roman" w:eastAsia="Times New Roman" w:hAnsi="Times New Roman" w:cs="Times New Roman"/>
                <w:bCs/>
              </w:rPr>
              <w:t>160921,400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4B1185" w:rsidRDefault="004B1185" w:rsidP="00335C03">
            <w:pPr>
              <w:spacing w:after="0" w:line="240" w:lineRule="auto"/>
              <w:jc w:val="center"/>
            </w:pPr>
            <w:r w:rsidRPr="004B1185">
              <w:rPr>
                <w:rFonts w:ascii="Times New Roman" w:eastAsia="Times New Roman" w:hAnsi="Times New Roman" w:cs="Times New Roman"/>
                <w:bCs/>
              </w:rPr>
              <w:t>160717,900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A832BC" w:rsidRDefault="00335C03" w:rsidP="00335C03">
            <w:pPr>
              <w:spacing w:after="0" w:line="240" w:lineRule="auto"/>
              <w:jc w:val="center"/>
            </w:pPr>
            <w:r w:rsidRPr="00A832BC">
              <w:rPr>
                <w:rFonts w:ascii="Times New Roman" w:eastAsia="Times New Roman" w:hAnsi="Times New Roman" w:cs="Times New Roman"/>
                <w:bCs/>
                <w:color w:val="000000"/>
              </w:rPr>
              <w:t>204166,568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A832BC" w:rsidRDefault="00335C03" w:rsidP="00335C03">
            <w:pPr>
              <w:spacing w:after="0" w:line="240" w:lineRule="auto"/>
              <w:jc w:val="center"/>
            </w:pPr>
            <w:r w:rsidRPr="00A832BC">
              <w:rPr>
                <w:rFonts w:ascii="Times New Roman" w:eastAsia="Times New Roman" w:hAnsi="Times New Roman" w:cs="Times New Roman"/>
                <w:bCs/>
                <w:color w:val="000000"/>
              </w:rPr>
              <w:t>204166,568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A18F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580A85" w:rsidRDefault="00CF5FF7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580A85" w:rsidRDefault="00CF5FF7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897C99" w:rsidRDefault="00897C99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C5FCF" w:rsidRDefault="0080496E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C5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</w:t>
            </w:r>
            <w:r w:rsidR="002D5F90" w:rsidRPr="00DC5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916,245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80496E" w:rsidRDefault="0080496E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447301,870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80496E" w:rsidRDefault="0080496E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499338,230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471939,526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473098,776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80496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80496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80496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C6E55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167BA" w:rsidRPr="001C6E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C6E55" w:rsidRPr="001C6E55">
              <w:rPr>
                <w:rFonts w:ascii="Times New Roman" w:eastAsia="Times New Roman" w:hAnsi="Times New Roman" w:cs="Times New Roman"/>
                <w:sz w:val="20"/>
                <w:szCs w:val="20"/>
              </w:rPr>
              <w:t>9670,488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C5FCF" w:rsidRDefault="0080496E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FCF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  <w:r w:rsidR="00DC5FCF" w:rsidRPr="00DC5FCF">
              <w:rPr>
                <w:rFonts w:ascii="Times New Roman" w:eastAsia="Times New Roman" w:hAnsi="Times New Roman" w:cs="Times New Roman"/>
                <w:sz w:val="20"/>
                <w:szCs w:val="20"/>
              </w:rPr>
              <w:t>274,105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80496E" w:rsidRDefault="0080496E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431659,730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80496E" w:rsidRDefault="0080496E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483696,090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452347,646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452347,646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7B21E8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7B21E8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7B21E8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7B21E8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2167BA" w:rsidRDefault="009A2E52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167BA"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5551,477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2167BA" w:rsidRDefault="002167BA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2167BA" w:rsidRDefault="002167BA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2167BA" w:rsidRDefault="002167BA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19320,880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CF5FF7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9A2E52" w:rsidRDefault="00880BC5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14,613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F390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897C99" w:rsidRDefault="00897C99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C5FCF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D5F90" w:rsidRPr="00DC5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6344,156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80496E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0496E"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4774,182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80496E" w:rsidRDefault="00962D0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0496E"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4802,836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E04EC" w:rsidRDefault="001E04EC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10483,142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526B53" w:rsidRDefault="000B3A90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526B53" w:rsidRPr="0052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438,622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7B21E8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7B21E8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7B21E8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7B21E8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E04EC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526B5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4924E5" w:rsidRDefault="004924E5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DC5FCF" w:rsidRDefault="00DC5FCF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FCF">
              <w:rPr>
                <w:rFonts w:ascii="Times New Roman" w:eastAsia="Times New Roman" w:hAnsi="Times New Roman" w:cs="Times New Roman"/>
                <w:sz w:val="20"/>
                <w:szCs w:val="20"/>
              </w:rPr>
              <w:t>5124,045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80496E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496E"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3526,595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80496E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496E"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3527,118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E04EC" w:rsidRDefault="00526B5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9202,244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526B53" w:rsidRDefault="00526B5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9152,244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7B21E8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7B21E8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7B21E8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7B21E8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4924E5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355533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355533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  <w:r w:rsidR="00355533"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3,510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355533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158,390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B16AF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163,57</w:t>
            </w:r>
            <w:r w:rsidR="0052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526B5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169,050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580A85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355533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B1274"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23,651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355533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355533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B16AF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B16AF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4924E5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355533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847,560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355533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5B1274"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56,560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355533" w:rsidRDefault="005B1274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  <w:r w:rsidR="00335C03"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,560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B16AF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,560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1F219E" w:rsidRDefault="00B16AF8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  <w:r w:rsidR="00335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,560</w:t>
            </w:r>
          </w:p>
        </w:tc>
      </w:tr>
      <w:tr w:rsidR="00335C03" w:rsidRPr="001F219E" w:rsidTr="00335C03">
        <w:trPr>
          <w:gridBefore w:val="1"/>
          <w:gridAfter w:val="2"/>
          <w:wBefore w:w="1526" w:type="dxa"/>
          <w:wAfter w:w="1656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7B5D6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7B5D6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7B5D6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7B5D6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7B5D6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03" w:rsidRPr="007B5D6F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872524">
        <w:trPr>
          <w:gridBefore w:val="1"/>
          <w:gridAfter w:val="3"/>
          <w:wBefore w:w="1526" w:type="dxa"/>
          <w:wAfter w:w="1670" w:type="dxa"/>
          <w:trHeight w:val="557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Default="00335C03" w:rsidP="00335C03">
            <w:pPr>
              <w:tabs>
                <w:tab w:val="left" w:pos="349"/>
              </w:tabs>
              <w:spacing w:after="0" w:line="240" w:lineRule="auto"/>
              <w:ind w:left="14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35C03" w:rsidRPr="00D1403A" w:rsidRDefault="00335C03" w:rsidP="00335C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"Социальная поддержка населения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2E5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9A2E52" w:rsidRPr="009A2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7B21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9361,846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7B2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D27F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7674,045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7B21E8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582354,070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7B2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34186,930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650272,694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651431,944</w:t>
            </w:r>
          </w:p>
        </w:tc>
      </w:tr>
      <w:tr w:rsidR="007B21E8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1E8" w:rsidRPr="001F219E" w:rsidRDefault="007B21E8" w:rsidP="007B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1E8" w:rsidRPr="001F219E" w:rsidRDefault="007B21E8" w:rsidP="007B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1E8" w:rsidRPr="001F219E" w:rsidRDefault="007B21E8" w:rsidP="007B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1E8" w:rsidRPr="007B21E8" w:rsidRDefault="007B21E8" w:rsidP="007B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1E8" w:rsidRPr="007B21E8" w:rsidRDefault="00D27F59" w:rsidP="007B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637674,045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1E8" w:rsidRPr="007B21E8" w:rsidRDefault="007B21E8" w:rsidP="007B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582354,070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1E8" w:rsidRPr="007B21E8" w:rsidRDefault="007B21E8" w:rsidP="007B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634186,930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21E8" w:rsidRPr="00947123" w:rsidRDefault="007B21E8" w:rsidP="007B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123">
              <w:rPr>
                <w:rFonts w:ascii="Times New Roman" w:eastAsia="Times New Roman" w:hAnsi="Times New Roman" w:cs="Times New Roman"/>
                <w:sz w:val="20"/>
                <w:szCs w:val="20"/>
              </w:rPr>
              <w:t>650272,694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21E8" w:rsidRPr="0051653D" w:rsidRDefault="007B21E8" w:rsidP="007B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3D">
              <w:rPr>
                <w:rFonts w:ascii="Times New Roman" w:eastAsia="Times New Roman" w:hAnsi="Times New Roman" w:cs="Times New Roman"/>
                <w:sz w:val="20"/>
                <w:szCs w:val="20"/>
              </w:rPr>
              <w:t>651431,944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C30D4F" w:rsidRDefault="00897C99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72524" w:rsidRDefault="00872524" w:rsidP="00335C03">
            <w:pPr>
              <w:spacing w:after="0" w:line="240" w:lineRule="auto"/>
              <w:jc w:val="right"/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160608,900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65F26" w:rsidRDefault="00F65F26" w:rsidP="00335C03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160921,400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65F26" w:rsidRDefault="00F65F26" w:rsidP="00335C03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160717,900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0231EE" w:rsidRDefault="00335C03" w:rsidP="00335C03">
            <w:pPr>
              <w:spacing w:after="0" w:line="240" w:lineRule="auto"/>
              <w:jc w:val="right"/>
            </w:pPr>
            <w:r w:rsidRPr="00023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204166,568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9E6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204166,568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2007DA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2007DA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F65F2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F65F2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0231E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C30D4F" w:rsidRDefault="00C30D4F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72524" w:rsidRDefault="00872524" w:rsidP="00335C03">
            <w:pPr>
              <w:spacing w:after="0" w:line="240" w:lineRule="auto"/>
              <w:jc w:val="right"/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160608,900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65F26" w:rsidRDefault="00F65F26" w:rsidP="00335C03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160921,400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65F26" w:rsidRDefault="00F65F26" w:rsidP="00335C03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160717,900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0231EE" w:rsidRDefault="00335C03" w:rsidP="00335C03">
            <w:pPr>
              <w:spacing w:after="0" w:line="240" w:lineRule="auto"/>
              <w:jc w:val="right"/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204166,568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66366F" w:rsidRDefault="00335C03" w:rsidP="00335C03">
            <w:pPr>
              <w:spacing w:after="0" w:line="240" w:lineRule="auto"/>
              <w:jc w:val="right"/>
            </w:pPr>
            <w:r w:rsidRPr="0066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204166,568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C30D4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7252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65F2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65F2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0231E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C30D4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C30D4F"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29453,178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72524" w:rsidRDefault="0087252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  <w:r w:rsidR="00D27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7065,145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65F26" w:rsidRDefault="00F65F2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421432,670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65F26" w:rsidRDefault="00F65F2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473469,030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0231E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446106,126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447265,376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2007DA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2007DA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F65F2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F65F2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0231E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F62D6" w:rsidRDefault="007F62D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2D6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7252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72524"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D27F59">
              <w:rPr>
                <w:rFonts w:ascii="Times New Roman" w:eastAsia="Times New Roman" w:hAnsi="Times New Roman" w:cs="Times New Roman"/>
                <w:sz w:val="20"/>
                <w:szCs w:val="20"/>
              </w:rPr>
              <w:t>423,005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65F26" w:rsidRDefault="00F65F2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405790,530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65F26" w:rsidRDefault="00F65F2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457826,890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0231E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426514,246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4524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403">
              <w:rPr>
                <w:rFonts w:ascii="Times New Roman" w:eastAsia="Times New Roman" w:hAnsi="Times New Roman" w:cs="Times New Roman"/>
                <w:sz w:val="20"/>
                <w:szCs w:val="20"/>
              </w:rPr>
              <w:t>426514,246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2007DA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2007DA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F65F2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F65F26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2007DA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9C7768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00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5551,4</w:t>
            </w:r>
            <w:r w:rsidR="007F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7252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2524"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65F26" w:rsidRDefault="00F65F2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65F26" w:rsidRDefault="00F65F2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</w:t>
            </w:r>
            <w:r w:rsidR="00335C03"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F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7252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65F2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65F2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7B5D6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4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84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7F62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13044,818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  <w:r w:rsidR="007F62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F208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</w:t>
            </w:r>
            <w:r w:rsidR="00F16A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7F62D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378732,860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834A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62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422175,630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0834A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3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431843,204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23D0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433002,454</w:t>
            </w:r>
          </w:p>
        </w:tc>
      </w:tr>
      <w:tr w:rsidR="000231EE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EE" w:rsidRPr="001F219E" w:rsidRDefault="000231EE" w:rsidP="0002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1F219E" w:rsidRDefault="000231EE" w:rsidP="0002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EE" w:rsidRPr="001F219E" w:rsidRDefault="000231EE" w:rsidP="0002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0231EE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0231EE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  <w:r w:rsidR="00F16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816,045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0231EE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378732,860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0231EE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422175,630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1EE" w:rsidRPr="001F219E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431843,204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1EE" w:rsidRPr="001F219E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433002,454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0231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9169,976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72524" w:rsidRDefault="00872524" w:rsidP="00335C03">
            <w:pPr>
              <w:spacing w:after="0" w:line="240" w:lineRule="auto"/>
              <w:jc w:val="right"/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84369,400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D547B" w:rsidRDefault="009D547B" w:rsidP="00335C03">
            <w:pPr>
              <w:spacing w:after="0" w:line="240" w:lineRule="auto"/>
              <w:jc w:val="right"/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84325,100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D547B" w:rsidRDefault="009D547B" w:rsidP="00335C03">
            <w:pPr>
              <w:spacing w:after="0" w:line="240" w:lineRule="auto"/>
              <w:jc w:val="right"/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84325,100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D70E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D70E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91780,668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0231E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231E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231E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231EE" w:rsidRDefault="000231EE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72524" w:rsidRDefault="0087252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84369,400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D547B" w:rsidRDefault="009D547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84325,100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D547B" w:rsidRDefault="009D547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84325,100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91780,668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7252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D547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D547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0AA0" w:rsidRDefault="000231EE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7252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872524"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  <w:r w:rsidR="00C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446,645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D547B" w:rsidRDefault="009D547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294407,760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D547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  <w:r w:rsidR="009D547B"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7850,530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23D0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340062,536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23D0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341221,786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872524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231E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0231E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0231EE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7252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872524"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F42E7">
              <w:rPr>
                <w:rFonts w:ascii="Times New Roman" w:eastAsia="Times New Roman" w:hAnsi="Times New Roman" w:cs="Times New Roman"/>
                <w:sz w:val="20"/>
                <w:szCs w:val="20"/>
              </w:rPr>
              <w:t>804,505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D547B" w:rsidRDefault="009D547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278765,620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D547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9D547B"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2208,390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320470,656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320470,656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872524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9D547B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9D547B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31EE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EE" w:rsidRPr="001F219E" w:rsidRDefault="000231EE" w:rsidP="0002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1F219E" w:rsidRDefault="000231EE" w:rsidP="0002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1F219E" w:rsidRDefault="000231EE" w:rsidP="0002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1F219E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872524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="00872524"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5371,140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9D547B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547B"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5371,140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9D547B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="009D547B"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5371,140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1EE" w:rsidRPr="001F219E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31EE" w:rsidRPr="001F219E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0231EE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EE" w:rsidRPr="001F219E" w:rsidRDefault="000231EE" w:rsidP="0002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1F219E" w:rsidRDefault="000231EE" w:rsidP="0002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1F219E" w:rsidRDefault="000231EE" w:rsidP="0002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1F219E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872524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9D547B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EE" w:rsidRPr="009D547B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1EE" w:rsidRPr="001F219E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1EE" w:rsidRPr="001F219E" w:rsidRDefault="000231EE" w:rsidP="0002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7252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E71" w:rsidRPr="001F219E" w:rsidTr="00F71E93">
        <w:trPr>
          <w:gridBefore w:val="1"/>
          <w:gridAfter w:val="3"/>
          <w:wBefore w:w="1526" w:type="dxa"/>
          <w:wAfter w:w="1670" w:type="dxa"/>
          <w:trHeight w:val="557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E71" w:rsidRPr="001F219E" w:rsidRDefault="00582E71" w:rsidP="0058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переданного полномочия Российской Федерации по осуществлению ежегодной денежной выплаты лицам, награжденным нагрудным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знаком "Почетный донор России",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7760,305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8016,100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8016,100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8016,100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2E71" w:rsidRPr="0069515C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iCs/>
              </w:rPr>
              <w:t>7749,568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2E71" w:rsidRPr="0069515C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iCs/>
              </w:rPr>
              <w:t>7749,568</w:t>
            </w:r>
          </w:p>
        </w:tc>
      </w:tr>
      <w:tr w:rsidR="00582E7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71" w:rsidRPr="001F219E" w:rsidRDefault="00582E71" w:rsidP="0058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2E71" w:rsidRPr="0069515C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2E71" w:rsidRPr="0069515C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</w:tr>
      <w:tr w:rsidR="00582E7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2E71" w:rsidRPr="0069515C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7749,568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2E71" w:rsidRPr="0069515C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7749,568</w:t>
            </w:r>
          </w:p>
        </w:tc>
      </w:tr>
      <w:tr w:rsidR="00582E7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582E71" w:rsidRPr="0069515C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582E71" w:rsidRPr="0069515C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2E7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E71" w:rsidRPr="001F219E" w:rsidRDefault="00582E71" w:rsidP="0058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71" w:rsidRPr="001F219E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2E71" w:rsidRPr="0069515C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2E71" w:rsidRPr="0069515C" w:rsidRDefault="00582E71" w:rsidP="0058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9515C" w:rsidRPr="001F219E" w:rsidTr="00335C03">
        <w:trPr>
          <w:gridBefore w:val="1"/>
          <w:gridAfter w:val="3"/>
          <w:wBefore w:w="1526" w:type="dxa"/>
          <w:wAfter w:w="1670" w:type="dxa"/>
          <w:trHeight w:val="84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15C" w:rsidRPr="001F219E" w:rsidRDefault="0069515C" w:rsidP="0069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90552,499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76335,300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76291,100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76291,100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</w:tr>
      <w:tr w:rsidR="0069515C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15C" w:rsidRPr="001F219E" w:rsidRDefault="0069515C" w:rsidP="0069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69515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</w:tr>
      <w:tr w:rsidR="0069515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9515C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15C" w:rsidRPr="001F219E" w:rsidRDefault="0069515C" w:rsidP="0069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90552,499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515C" w:rsidRPr="001F219E" w:rsidRDefault="0069515C" w:rsidP="0069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F7F93" w:rsidRPr="001F219E" w:rsidTr="00335C03">
        <w:trPr>
          <w:gridBefore w:val="1"/>
          <w:gridAfter w:val="3"/>
          <w:wBefore w:w="1526" w:type="dxa"/>
          <w:wAfter w:w="1670" w:type="dxa"/>
          <w:trHeight w:val="139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F93" w:rsidRPr="001F219E" w:rsidRDefault="000F7F93" w:rsidP="000F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334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</w:t>
            </w:r>
            <w:r w:rsidR="0033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венности</w:t>
            </w:r>
            <w:r w:rsidR="0033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владельцев транспортных средств,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D226CC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D226CC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D226CC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17,9</w:t>
            </w: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D226CC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17,9</w:t>
            </w: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7F93" w:rsidRPr="00D226CC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7F93" w:rsidRPr="00D226CC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</w:tr>
      <w:tr w:rsidR="000F7F9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F93" w:rsidRPr="001F219E" w:rsidRDefault="000F7F93" w:rsidP="000F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0F7F9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</w:tr>
      <w:tr w:rsidR="000F7F9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F7F9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F93" w:rsidRPr="001F219E" w:rsidRDefault="000F7F93" w:rsidP="000F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7F93" w:rsidRPr="001F219E" w:rsidRDefault="000F7F93" w:rsidP="000F7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87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1A53D5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104238,540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53280" w:rsidRDefault="00553280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53280">
              <w:rPr>
                <w:rFonts w:ascii="Times New Roman" w:eastAsia="Times New Roman" w:hAnsi="Times New Roman" w:cs="Times New Roman"/>
                <w:b/>
                <w:bCs/>
                <w:iCs/>
              </w:rPr>
              <w:t>99173,340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6B3B0E" w:rsidRDefault="005F602A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B3B0E">
              <w:rPr>
                <w:rFonts w:ascii="Times New Roman" w:eastAsia="Times New Roman" w:hAnsi="Times New Roman" w:cs="Times New Roman"/>
                <w:b/>
                <w:bCs/>
                <w:iCs/>
              </w:rPr>
              <w:t>82222,090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6B3B0E" w:rsidRDefault="006B3B0E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B3B0E">
              <w:rPr>
                <w:rFonts w:ascii="Times New Roman" w:eastAsia="Times New Roman" w:hAnsi="Times New Roman" w:cs="Times New Roman"/>
                <w:b/>
                <w:bCs/>
                <w:iCs/>
              </w:rPr>
              <w:t>96610,080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5F602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F602A">
              <w:rPr>
                <w:rFonts w:ascii="Times New Roman" w:eastAsia="Times New Roman" w:hAnsi="Times New Roman" w:cs="Times New Roman"/>
                <w:b/>
                <w:bCs/>
                <w:iCs/>
              </w:rPr>
              <w:t>99203,470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99203,470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1A53D5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553280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99173,340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6B3B0E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6B3B0E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96610,080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1A53D5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553280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99173,340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6B3B0E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6B3B0E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96610,080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1A53D5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4857B9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99173,340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6B3B0E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6B3B0E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53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6610,080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09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281ACC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2848,440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5C1965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2786,530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5C1965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2819,630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5C1965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2852,680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416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281ACC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5C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5C1965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2819,630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5C1965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8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 w:rsidR="005C1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86,530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5C1965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2819,630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04045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281ACC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5C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5C1965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2819,630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04045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12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2.1.6.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</w:t>
            </w:r>
            <w:r w:rsidR="005169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</w:t>
            </w:r>
            <w:r w:rsidR="006B48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30,934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A08EE" w:rsidRDefault="00334FA5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A08EE">
              <w:rPr>
                <w:rFonts w:ascii="Times New Roman" w:eastAsia="Times New Roman" w:hAnsi="Times New Roman" w:cs="Times New Roman"/>
                <w:b/>
                <w:bCs/>
                <w:iCs/>
              </w:rPr>
              <w:t>2576,73</w:t>
            </w:r>
            <w:r w:rsidR="006B4871" w:rsidRPr="001A08EE">
              <w:rPr>
                <w:rFonts w:ascii="Times New Roman" w:eastAsia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6B4871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2576,720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6B4871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2576,720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</w:tr>
      <w:tr w:rsidR="006B487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871" w:rsidRPr="001F219E" w:rsidRDefault="006B4871" w:rsidP="006B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42692D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2576,73</w:t>
            </w:r>
            <w:r w:rsidR="006B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6B487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B487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487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487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487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730,934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426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2576,7</w:t>
            </w:r>
            <w:r w:rsidR="0042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2576,520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</w:tr>
      <w:tr w:rsidR="006B487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487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</w:t>
            </w:r>
            <w:r w:rsidR="00426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6B487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871" w:rsidRPr="001F219E" w:rsidRDefault="006B4871" w:rsidP="006B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B4871" w:rsidRPr="001F219E" w:rsidRDefault="006B4871" w:rsidP="006B4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756B3" w:rsidRPr="001F219E" w:rsidTr="00335C03">
        <w:trPr>
          <w:gridBefore w:val="1"/>
          <w:gridAfter w:val="3"/>
          <w:wBefore w:w="1526" w:type="dxa"/>
          <w:wAfter w:w="1670" w:type="dxa"/>
          <w:trHeight w:val="66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D226CC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793,518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D226CC" w:rsidRDefault="00334FA5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184,705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D226CC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D226CC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B3" w:rsidRPr="00D226CC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603,536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B3" w:rsidRPr="00D226CC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603,536</w:t>
            </w:r>
          </w:p>
        </w:tc>
      </w:tr>
      <w:tr w:rsidR="008756B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B3" w:rsidRPr="001F219E" w:rsidRDefault="008756B3" w:rsidP="0087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AE4499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</w:tr>
      <w:tr w:rsidR="008756B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8756B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56B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756B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756B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AE4499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184,705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603,536</w:t>
            </w:r>
          </w:p>
        </w:tc>
      </w:tr>
      <w:tr w:rsidR="008756B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56B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B3" w:rsidRPr="001F219E" w:rsidRDefault="008756B3" w:rsidP="0087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AE4499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B3" w:rsidRPr="001F219E" w:rsidRDefault="008756B3" w:rsidP="00875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334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0385" w:rsidRPr="001F219E" w:rsidTr="00335C03">
        <w:trPr>
          <w:gridBefore w:val="1"/>
          <w:gridAfter w:val="3"/>
          <w:wBefore w:w="1526" w:type="dxa"/>
          <w:wAfter w:w="1670" w:type="dxa"/>
          <w:trHeight w:val="84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D226CC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57212,790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D226CC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82174,900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D226CC" w:rsidRDefault="00700436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68205,170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D226CC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82174,900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50385" w:rsidRPr="00D226CC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50385" w:rsidRPr="00D226CC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</w:tr>
      <w:tr w:rsidR="00950385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385" w:rsidRPr="001F219E" w:rsidRDefault="00950385" w:rsidP="0095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700436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950385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0385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0385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0385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0385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700436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</w:tr>
      <w:tr w:rsidR="00950385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0385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385" w:rsidRPr="001F219E" w:rsidRDefault="00950385" w:rsidP="0095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700436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50385" w:rsidRPr="001F219E" w:rsidRDefault="00950385" w:rsidP="0095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9094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9094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9094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9094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A9094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A9094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63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</w:t>
            </w:r>
            <w:r w:rsidR="001318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9227,330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</w:t>
            </w:r>
            <w:r w:rsidR="001318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17314,590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13188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99550,100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13188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112642,860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5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DE708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117314,590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DE708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99550,10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DE708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112642,86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150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DE708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117314,590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DE708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99550,10</w:t>
            </w:r>
            <w:r w:rsidR="00335C03"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DE708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112642,86</w:t>
            </w:r>
            <w:r w:rsidR="00335C03"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5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DE708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117314,590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DE708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99550,10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DE708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112642,86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14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="001D3CF4">
              <w:rPr>
                <w:rFonts w:ascii="Times New Roman" w:eastAsia="Times New Roman" w:hAnsi="Times New Roman" w:cs="Times New Roman"/>
                <w:b/>
                <w:color w:val="000000"/>
              </w:rPr>
              <w:t>9,250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1D3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79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1D3CF4">
              <w:rPr>
                <w:rFonts w:ascii="Times New Roman" w:eastAsia="Times New Roman" w:hAnsi="Times New Roman" w:cs="Times New Roman"/>
                <w:b/>
                <w:color w:val="000000"/>
              </w:rPr>
              <w:t>52,950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1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D3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3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E7F1A" w:rsidRPr="001F219E" w:rsidTr="00872524">
        <w:trPr>
          <w:gridBefore w:val="1"/>
          <w:gridAfter w:val="3"/>
          <w:wBefore w:w="1526" w:type="dxa"/>
          <w:wAfter w:w="1670" w:type="dxa"/>
          <w:trHeight w:val="557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B522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865650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15766,090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CC46F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15642,140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CC46F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15642,140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CC46F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15642,140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CC46F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6FE">
              <w:rPr>
                <w:rFonts w:ascii="Times New Roman" w:eastAsia="Times New Roman" w:hAnsi="Times New Roman" w:cs="Times New Roman"/>
                <w:b/>
                <w:color w:val="000000"/>
              </w:rPr>
              <w:t>19591,880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CC46F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6FE">
              <w:rPr>
                <w:rFonts w:ascii="Times New Roman" w:eastAsia="Times New Roman" w:hAnsi="Times New Roman" w:cs="Times New Roman"/>
                <w:b/>
                <w:color w:val="000000"/>
              </w:rPr>
              <w:t>20751,130</w:t>
            </w:r>
          </w:p>
        </w:tc>
      </w:tr>
      <w:tr w:rsidR="00DE7F1A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F1A" w:rsidRPr="001F219E" w:rsidRDefault="00DE7F1A" w:rsidP="00DE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7068E5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7068E5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7068E5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294A5C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19591,880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CC46F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20751,130</w:t>
            </w:r>
          </w:p>
        </w:tc>
      </w:tr>
      <w:tr w:rsidR="00DE7F1A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865650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865650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865650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865650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865650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865650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E7F1A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7F1A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E7F1A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E7F1A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865650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865650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865650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865650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865650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19591,880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865650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20751,130</w:t>
            </w:r>
          </w:p>
        </w:tc>
      </w:tr>
      <w:tr w:rsidR="00DE7F1A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7F1A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E7F1A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7F1A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15371,140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15371,140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7F1A" w:rsidRPr="001F219E" w:rsidRDefault="00DE7F1A" w:rsidP="00DE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D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E2C7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 расходов на уплату взноса на капитальный ремонт общего имущества в многоквартирном доме отдельным категориям граждан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865650" w:rsidRDefault="00E53989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1656,47</w:t>
            </w:r>
            <w:r w:rsidR="00B128EB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865650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399,830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865650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399,830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865650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399,830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C77" w:rsidRPr="00865650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C77" w:rsidRPr="00865650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</w:tr>
      <w:tr w:rsidR="00DE2C7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B128EB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1656,471</w:t>
            </w:r>
            <w:r w:rsidR="00DE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DE2C7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21363D" w:rsidRDefault="00E53989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</w:t>
            </w:r>
            <w:r w:rsidR="00B128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21363D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21363D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21363D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C77" w:rsidRPr="0021363D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C77" w:rsidRPr="0021363D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E2C7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2C7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E53989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</w:t>
            </w:r>
            <w:r w:rsidR="00B12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E2C7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E2C7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E53989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1399,830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1399,830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1399,830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</w:tr>
      <w:tr w:rsidR="00DE2C7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7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C77" w:rsidRPr="001F219E" w:rsidRDefault="00DE2C77" w:rsidP="00DE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E53989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815,000</w:t>
            </w:r>
            <w:r w:rsidR="00DE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C77" w:rsidRPr="001F219E" w:rsidRDefault="00DE2C77" w:rsidP="00DE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1363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1D6A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многодетным семьям,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D226CC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D226CC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19962,770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D226CC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D226CC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1D6A" w:rsidRPr="00D226CC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1D6A" w:rsidRPr="00D226CC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631D6A" w:rsidRPr="001F219E" w:rsidTr="00391655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19962,770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631D6A" w:rsidRPr="001F219E" w:rsidTr="00391655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4E6F36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4E6F36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4E6F36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4E6F36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1D6A" w:rsidRPr="004E6F36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1D6A" w:rsidRPr="004E6F36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1D6A" w:rsidRPr="001F219E" w:rsidTr="00921AF8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1D6A" w:rsidRPr="001F219E" w:rsidTr="00391655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1D6A" w:rsidRPr="001F219E" w:rsidTr="00391655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1D6A" w:rsidRPr="001F219E" w:rsidTr="00391655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4E6F36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4E6F36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19962,770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4E6F36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4E6F36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1D6A" w:rsidRPr="004E6F36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1D6A" w:rsidRPr="004E6F36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631D6A" w:rsidRPr="001F219E" w:rsidTr="00921AF8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1D6A" w:rsidRPr="001F219E" w:rsidTr="00391655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D6A" w:rsidRPr="001F219E" w:rsidRDefault="00631D6A" w:rsidP="0063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19962,770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1D6A" w:rsidRPr="001F219E" w:rsidRDefault="00631D6A" w:rsidP="0063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921AF8" w:rsidRPr="001F219E" w:rsidTr="00391655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1AF8" w:rsidRPr="001F219E" w:rsidTr="00391655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6B3854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6B3854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6B3854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6B3854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1AF8" w:rsidRPr="006B3854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1AF8" w:rsidRPr="006B3854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21AF8" w:rsidRPr="001F219E" w:rsidTr="00921AF8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21AF8" w:rsidRPr="001F219E" w:rsidRDefault="00921AF8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1AF8" w:rsidRPr="001F219E" w:rsidTr="00391655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1AF8" w:rsidRPr="001F219E" w:rsidTr="00391655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1AF8" w:rsidRPr="001F219E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1AF8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1F219E" w:rsidRDefault="00921AF8" w:rsidP="0092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4E6F36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4E6F36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4E6F36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AF8" w:rsidRPr="004E6F36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1AF8" w:rsidRPr="004E6F36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1AF8" w:rsidRPr="004E6F36" w:rsidRDefault="00921AF8" w:rsidP="009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81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C0574F" w:rsidRDefault="007F64CB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246317</w:t>
            </w:r>
            <w:r w:rsidR="009821D8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21</w:t>
            </w:r>
            <w:r w:rsidR="007F64CB">
              <w:rPr>
                <w:rFonts w:ascii="Times New Roman" w:eastAsia="Times New Roman" w:hAnsi="Times New Roman" w:cs="Times New Roman"/>
                <w:b/>
                <w:color w:val="000000"/>
              </w:rPr>
              <w:t>1858,000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</w:t>
            </w:r>
            <w:r w:rsidR="007F64CB">
              <w:rPr>
                <w:rFonts w:ascii="Times New Roman" w:eastAsia="Times New Roman" w:hAnsi="Times New Roman" w:cs="Times New Roman"/>
                <w:b/>
                <w:color w:val="000000"/>
              </w:rPr>
              <w:t>03621,210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7F64CB">
              <w:rPr>
                <w:rFonts w:ascii="Times New Roman" w:eastAsia="Times New Roman" w:hAnsi="Times New Roman" w:cs="Times New Roman"/>
                <w:b/>
                <w:color w:val="000000"/>
              </w:rPr>
              <w:t>12011,300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218429,490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218429,490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82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46317,028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43E8" w:rsidRDefault="00A752EF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211858,000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43E8" w:rsidRDefault="00A752EF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203621,210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43E8" w:rsidRDefault="00335C03" w:rsidP="00335C03">
            <w:pPr>
              <w:spacing w:after="0" w:line="240" w:lineRule="auto"/>
              <w:jc w:val="right"/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A752EF">
              <w:rPr>
                <w:rFonts w:ascii="Times New Roman" w:eastAsia="Times New Roman" w:hAnsi="Times New Roman" w:cs="Times New Roman"/>
                <w:color w:val="000000"/>
              </w:rPr>
              <w:t>2011,300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E43E8" w:rsidRDefault="00335C03" w:rsidP="00335C03">
            <w:pPr>
              <w:spacing w:after="0" w:line="240" w:lineRule="auto"/>
              <w:jc w:val="right"/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>218429,490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3E43E8" w:rsidRDefault="00335C03" w:rsidP="00335C03">
            <w:pPr>
              <w:spacing w:after="0" w:line="240" w:lineRule="auto"/>
              <w:jc w:val="right"/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>218429,490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011F" w:rsidRDefault="009821D8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5A04E7" w:rsidP="00335C03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76239,500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5A04E7" w:rsidP="00335C03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76596,300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5A04E7" w:rsidP="00335C03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76392,800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AE2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AE2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112385,900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A752EF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A752EF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A752EF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9821D8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5A04E7" w:rsidP="00335C03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76239,500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5A04E7" w:rsidP="00335C03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76596,300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5A04E7" w:rsidP="00335C03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76392,800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F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F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112385,900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011F" w:rsidRDefault="009821D8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5A04E7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135618,500</w:t>
            </w:r>
            <w:r w:rsidR="00335C03"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5A04E7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127024,910</w:t>
            </w:r>
            <w:r w:rsidR="00335C03"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5A04E7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135618,500</w:t>
            </w:r>
            <w:r w:rsidR="00335C03" w:rsidRPr="005A0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106043,590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106043,590 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5A04E7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5A04E7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5A04E7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82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15578,336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5A04E7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135618,500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5A04E7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127024,910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5A04E7" w:rsidRDefault="005A04E7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135618,500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sz w:val="20"/>
                <w:szCs w:val="20"/>
              </w:rPr>
              <w:t>106043,590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5335B" w:rsidRDefault="00335C03" w:rsidP="00335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sz w:val="20"/>
                <w:szCs w:val="20"/>
              </w:rPr>
              <w:t>106043,590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6565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7E5404">
        <w:trPr>
          <w:gridBefore w:val="1"/>
          <w:gridAfter w:val="3"/>
          <w:wBefore w:w="1526" w:type="dxa"/>
          <w:wAfter w:w="1670" w:type="dxa"/>
          <w:trHeight w:val="416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134F9" w:rsidRDefault="007E540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134F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7E5404">
              <w:rPr>
                <w:rFonts w:ascii="Times New Roman" w:eastAsia="Times New Roman" w:hAnsi="Times New Roman" w:cs="Times New Roman"/>
                <w:b/>
                <w:color w:val="000000"/>
              </w:rPr>
              <w:t>88,500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134F9" w:rsidRDefault="007E540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406,500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134F9" w:rsidRDefault="007E540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422,800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A134F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A134F9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7E5404" w:rsidP="00124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7E540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7E540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7E540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7E540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7E540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388,500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7E540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7E540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7E540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7E540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388,5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7E540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7E5404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B67F7E">
        <w:trPr>
          <w:gridBefore w:val="1"/>
          <w:gridAfter w:val="3"/>
          <w:wBefore w:w="1526" w:type="dxa"/>
          <w:wAfter w:w="1670" w:type="dxa"/>
          <w:trHeight w:val="1272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B67F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</w:t>
            </w:r>
            <w:r w:rsidR="00B6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r w:rsidR="00B6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="00B6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связи с материнством, и лицам, уволенным в связи с ликвидацией организаций (прекращением деятельнос</w:t>
            </w:r>
            <w:r w:rsidR="00B6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75851,000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226CC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75970,000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226CC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75851,000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75851,0</w:t>
            </w:r>
            <w:r w:rsidR="00335C03"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75970,0</w:t>
            </w:r>
            <w:r w:rsidR="00335C03"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75851,0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F304A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75970,0</w:t>
            </w:r>
            <w:r w:rsidR="00335C03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12E1C" w:rsidRPr="001F219E" w:rsidTr="00335C03">
        <w:trPr>
          <w:gridBefore w:val="1"/>
          <w:gridAfter w:val="3"/>
          <w:wBefore w:w="1526" w:type="dxa"/>
          <w:wAfter w:w="1670" w:type="dxa"/>
          <w:trHeight w:val="61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1C" w:rsidRPr="001F219E" w:rsidRDefault="00512E1C" w:rsidP="0051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D226CC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D226CC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D226CC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D226CC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2E1C" w:rsidRPr="00D226CC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2E1C" w:rsidRPr="00D226CC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512E1C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E1C" w:rsidRPr="001F219E" w:rsidRDefault="00512E1C" w:rsidP="0051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2E1C" w:rsidRPr="001F219E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2E1C" w:rsidRPr="001F219E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E1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72077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72077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72077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72077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2E1C" w:rsidRPr="00172077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2E1C" w:rsidRPr="00172077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512E1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E1C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1C" w:rsidRPr="001F219E" w:rsidRDefault="00512E1C" w:rsidP="0051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E1C" w:rsidRPr="001F219E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2E1C" w:rsidRPr="001F219E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2E1C" w:rsidRPr="001F219E" w:rsidRDefault="00512E1C" w:rsidP="00512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3080" w:rsidRPr="001F219E" w:rsidTr="00335C03">
        <w:trPr>
          <w:gridBefore w:val="1"/>
          <w:gridAfter w:val="3"/>
          <w:wBefore w:w="1526" w:type="dxa"/>
          <w:wAfter w:w="1670" w:type="dxa"/>
          <w:trHeight w:val="37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D226CC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D226CC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D226CC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54594,600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D226CC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080" w:rsidRPr="00D226CC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080" w:rsidRPr="00D226CC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903080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080" w:rsidRPr="001F219E" w:rsidRDefault="00903080" w:rsidP="0090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54594,600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903080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72077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72077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72077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72077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080" w:rsidRPr="00172077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080" w:rsidRPr="00172077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3080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3080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3080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3080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72077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72077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72077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54594,60</w:t>
            </w: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72077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080" w:rsidRPr="00172077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080" w:rsidRPr="00172077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903080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3080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080" w:rsidRPr="001F219E" w:rsidRDefault="00903080" w:rsidP="009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54594,60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080" w:rsidRPr="001F219E" w:rsidRDefault="00903080" w:rsidP="0090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72077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A0971" w:rsidRPr="001F219E" w:rsidTr="00910A31">
        <w:trPr>
          <w:gridBefore w:val="1"/>
          <w:gridAfter w:val="3"/>
          <w:wBefore w:w="1526" w:type="dxa"/>
          <w:wAfter w:w="1670" w:type="dxa"/>
          <w:trHeight w:val="66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  <w:r w:rsidR="00CB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(компенсация на каждого ребенка до 18 лет)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D226CC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D226CC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D226CC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D226CC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0971" w:rsidRPr="00D226CC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0971" w:rsidRPr="00D226CC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3A0971" w:rsidRPr="001F219E" w:rsidTr="00910A31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971" w:rsidRPr="001F219E" w:rsidRDefault="003A0971" w:rsidP="003A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</w:tr>
      <w:tr w:rsidR="003A097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4E6F36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4E6F36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4E6F36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4E6F36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0971" w:rsidRPr="004E6F36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0971" w:rsidRPr="004E6F36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A097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097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A097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A097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4E6F36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4E6F36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4E6F36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4E6F36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0971" w:rsidRPr="004E6F36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0971" w:rsidRPr="004E6F36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3A097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097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971" w:rsidRPr="001F219E" w:rsidRDefault="003A097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0971" w:rsidRPr="001F219E" w:rsidRDefault="003A0971" w:rsidP="003A0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6B38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6B38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6B38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6B38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6B38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6B38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910A31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5C03" w:rsidRPr="004E6F36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22C0C" w:rsidRPr="001F219E" w:rsidTr="00910A31">
        <w:trPr>
          <w:gridBefore w:val="1"/>
          <w:gridAfter w:val="3"/>
          <w:wBefore w:w="1526" w:type="dxa"/>
          <w:wAfter w:w="1670" w:type="dxa"/>
          <w:trHeight w:val="139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ребенком возраста трех лет,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254344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79055,840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D226CC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D226CC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D226CC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2C0C" w:rsidRPr="00D226CC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2C0C" w:rsidRPr="00D226CC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</w:tr>
      <w:tr w:rsidR="00F22C0C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C0C" w:rsidRPr="001F219E" w:rsidRDefault="00F22C0C" w:rsidP="00F2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254344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79055,840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</w:tr>
      <w:tr w:rsidR="00F22C0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E408E7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E408E7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E408E7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E408E7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2C0C" w:rsidRPr="00E408E7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2C0C" w:rsidRPr="00E408E7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38638,500</w:t>
            </w:r>
          </w:p>
        </w:tc>
      </w:tr>
      <w:tr w:rsidR="00F22C0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2C0C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5C4446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5C4446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5C4446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5C4446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2C0C" w:rsidRPr="005C4446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2C0C" w:rsidRPr="005C4446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42400,000</w:t>
            </w:r>
          </w:p>
        </w:tc>
      </w:tr>
      <w:tr w:rsidR="00F22C0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22C0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E408E7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E408E7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E408E7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E408E7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2C0C" w:rsidRPr="00E408E7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25164,000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2C0C" w:rsidRPr="00E408E7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25164,000</w:t>
            </w:r>
          </w:p>
        </w:tc>
      </w:tr>
      <w:tr w:rsidR="00F22C0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2C0C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C0C" w:rsidRPr="001F219E" w:rsidRDefault="00F22C0C" w:rsidP="00F2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25164,0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2C0C" w:rsidRPr="001F219E" w:rsidRDefault="00F22C0C" w:rsidP="00F2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25164,0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A7EA2" w:rsidRPr="001F219E" w:rsidTr="00335C03">
        <w:trPr>
          <w:gridBefore w:val="1"/>
          <w:gridAfter w:val="3"/>
          <w:wBefore w:w="1526" w:type="dxa"/>
          <w:wAfter w:w="1670" w:type="dxa"/>
          <w:trHeight w:val="213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D226CC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D226CC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D226CC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D226CC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7EA2" w:rsidRPr="00D226CC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7EA2" w:rsidRPr="00D226CC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</w:tr>
      <w:tr w:rsidR="007A7EA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EA2" w:rsidRPr="001F219E" w:rsidRDefault="007A7EA2" w:rsidP="007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7A7EA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E7C88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E7C88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E7C88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E7C88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7EA2" w:rsidRPr="001E7C88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7EA2" w:rsidRPr="001E7C88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A7EA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EA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A7EA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A7EA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E7C88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E7C88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2288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E7C88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2288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E7C88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2288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7EA2" w:rsidRPr="001E7C88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7EA2" w:rsidRPr="001E7C88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7A7EA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EA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EA2" w:rsidRPr="001F219E" w:rsidRDefault="007A7EA2" w:rsidP="007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C34ABC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7EA2" w:rsidRPr="001F219E" w:rsidRDefault="007A7EA2" w:rsidP="007A7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E7C8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0C5C" w:rsidRPr="001F219E" w:rsidTr="00335C03">
        <w:trPr>
          <w:gridBefore w:val="1"/>
          <w:gridAfter w:val="3"/>
          <w:wBefore w:w="1526" w:type="dxa"/>
          <w:wAfter w:w="1670" w:type="dxa"/>
          <w:trHeight w:val="109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B95F2C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1256,348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C0C5C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3C0C5C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 </w:t>
            </w:r>
            <w:r w:rsidRPr="003C0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0C5C">
              <w:rPr>
                <w:rFonts w:ascii="Times New Roman" w:eastAsia="Times New Roman" w:hAnsi="Times New Roman" w:cs="Times New Roman"/>
                <w:b/>
              </w:rPr>
              <w:t>1664,824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B95F2C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1513,720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B95F2C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1518</w:t>
            </w:r>
            <w:r w:rsidRPr="00B95F2C">
              <w:rPr>
                <w:rFonts w:ascii="Times New Roman" w:eastAsia="Times New Roman" w:hAnsi="Times New Roman" w:cs="Times New Roman"/>
                <w:b/>
              </w:rPr>
              <w:t>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B95F2C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2871,780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B95F2C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2877,260</w:t>
            </w:r>
          </w:p>
        </w:tc>
      </w:tr>
      <w:tr w:rsidR="003C0C5C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C5C" w:rsidRPr="001F219E" w:rsidRDefault="003C0C5C" w:rsidP="003C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C0C5C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C0C5C">
              <w:rPr>
                <w:rFonts w:ascii="Times New Roman" w:eastAsia="Times New Roman" w:hAnsi="Times New Roman" w:cs="Times New Roman"/>
                <w:sz w:val="20"/>
                <w:szCs w:val="20"/>
              </w:rPr>
              <w:t>1664,824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B95F2C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1513,720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B95F2C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1518</w:t>
            </w: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>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B95F2C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2871,780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B95F2C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2877,260</w:t>
            </w:r>
          </w:p>
        </w:tc>
      </w:tr>
      <w:tr w:rsidR="003C0C5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7D599F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C0C5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C0C5C" w:rsidRPr="003A6419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C0C5C" w:rsidRPr="003A6419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0C5C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C0C5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C0C5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0119C2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C0C5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C0C5C" w:rsidRPr="003A6419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C0C5C" w:rsidRPr="003A6419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0C5C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C0C5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C0C5C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C5C" w:rsidRPr="001F219E" w:rsidRDefault="003C0C5C" w:rsidP="003C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0119C2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C0C5C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1664,824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1513,720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1518,600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2871,780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C5C" w:rsidRPr="003A6419" w:rsidRDefault="003C0C5C" w:rsidP="003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2877,260</w:t>
            </w:r>
          </w:p>
        </w:tc>
      </w:tr>
      <w:tr w:rsidR="006D2334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D2334" w:rsidRPr="003A6419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D2334" w:rsidRPr="003A6419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D2334" w:rsidRPr="003A6419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2334" w:rsidRPr="003A6419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2334" w:rsidRPr="003A6419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2334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3A6419" w:rsidRDefault="006D2334" w:rsidP="006D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C0C5C">
              <w:rPr>
                <w:rFonts w:ascii="Times New Roman" w:eastAsia="Times New Roman" w:hAnsi="Times New Roman" w:cs="Times New Roman"/>
                <w:sz w:val="20"/>
                <w:szCs w:val="20"/>
              </w:rPr>
              <w:t>905,474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Default="006D2334" w:rsidP="006D233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Default="006D2334" w:rsidP="006D233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749</w:t>
            </w: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334" w:rsidRDefault="006D2334" w:rsidP="006D2334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334" w:rsidRDefault="006D2334" w:rsidP="006D2334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</w:tr>
      <w:tr w:rsidR="006D2334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334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06671F" w:rsidRDefault="006D2334" w:rsidP="006D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171EA8" w:rsidRDefault="006D2334" w:rsidP="006D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171EA8" w:rsidRDefault="006D2334" w:rsidP="006D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334" w:rsidRPr="008F444B" w:rsidRDefault="006D2334" w:rsidP="006D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334" w:rsidRPr="008F444B" w:rsidRDefault="006D2334" w:rsidP="006D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6D2334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1F219E" w:rsidRDefault="006D2334" w:rsidP="006D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91367A" w:rsidRDefault="006D2334" w:rsidP="006D2334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91367A" w:rsidRDefault="006D2334" w:rsidP="006D2334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334" w:rsidRPr="0091367A" w:rsidRDefault="006D2334" w:rsidP="006D2334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334" w:rsidRPr="0091367A" w:rsidRDefault="006D2334" w:rsidP="006D2334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2334" w:rsidRPr="0091367A" w:rsidRDefault="006D2334" w:rsidP="006D2334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1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63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B95F2C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1256,348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C0C5C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3C0C5C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 </w:t>
            </w:r>
            <w:r w:rsidR="003C0C5C" w:rsidRPr="003C0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0C5C" w:rsidRPr="003C0C5C">
              <w:rPr>
                <w:rFonts w:ascii="Times New Roman" w:eastAsia="Times New Roman" w:hAnsi="Times New Roman" w:cs="Times New Roman"/>
                <w:b/>
              </w:rPr>
              <w:t>1664,824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B95F2C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1513,720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B95F2C" w:rsidRDefault="00F010F7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1518</w:t>
            </w:r>
            <w:r w:rsidR="00391655" w:rsidRPr="00B95F2C">
              <w:rPr>
                <w:rFonts w:ascii="Times New Roman" w:eastAsia="Times New Roman" w:hAnsi="Times New Roman" w:cs="Times New Roman"/>
                <w:b/>
              </w:rPr>
              <w:t>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B95F2C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2871,780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B95F2C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2877,260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655" w:rsidRPr="001F219E" w:rsidRDefault="00391655" w:rsidP="0039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C0C5C" w:rsidRDefault="003C0C5C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C0C5C">
              <w:rPr>
                <w:rFonts w:ascii="Times New Roman" w:eastAsia="Times New Roman" w:hAnsi="Times New Roman" w:cs="Times New Roman"/>
                <w:sz w:val="20"/>
                <w:szCs w:val="20"/>
              </w:rPr>
              <w:t>1664,824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B95F2C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1513,720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B95F2C" w:rsidRDefault="00F010F7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1518</w:t>
            </w:r>
            <w:r w:rsidR="00391655"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>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B95F2C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2871,780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B95F2C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2877,260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7D599F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0119C2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0119C2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C0C5C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3C0C5C" w:rsidRPr="003C0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664,824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1513,720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F010F7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1518</w:t>
            </w:r>
            <w:r w:rsidR="003916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2871,780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2877,260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91655" w:rsidRPr="003A6419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3A6419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C0C5C">
              <w:rPr>
                <w:rFonts w:ascii="Times New Roman" w:eastAsia="Times New Roman" w:hAnsi="Times New Roman" w:cs="Times New Roman"/>
                <w:sz w:val="20"/>
                <w:szCs w:val="20"/>
              </w:rPr>
              <w:t>905,474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Default="00F010F7" w:rsidP="0039165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  <w:r w:rsidR="00391655"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Default="00F010F7" w:rsidP="0039165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749</w:t>
            </w:r>
            <w:r w:rsidR="00391655"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Default="00391655" w:rsidP="00391655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Default="00391655" w:rsidP="00391655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06671F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71EA8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71EA8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8F444B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8F444B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391655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1F219E" w:rsidRDefault="00391655" w:rsidP="00391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91367A" w:rsidRDefault="00391655" w:rsidP="00391655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91367A" w:rsidRDefault="00391655" w:rsidP="00391655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55" w:rsidRPr="0091367A" w:rsidRDefault="00391655" w:rsidP="00391655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91367A" w:rsidRDefault="00391655" w:rsidP="00391655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1655" w:rsidRPr="0091367A" w:rsidRDefault="00391655" w:rsidP="00391655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62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1640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759,350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763,96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768,84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774,020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779,500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A03EDB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759,350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763,960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768,840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774,020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779,500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119C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F87030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6671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759,350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763,96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768,84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774,020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779,500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25654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25654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25654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25654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25654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BF746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BF746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BF746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BF746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BF7462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06671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71EA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F444B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F8703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6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материальной помощи малоимущим гражданам,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5DF" w:rsidRPr="001F219E" w:rsidRDefault="009F05DF" w:rsidP="009F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BF7462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9F05DF" w:rsidRPr="00BF7462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Default="009F05DF" w:rsidP="009F05DF">
            <w:pPr>
              <w:spacing w:after="0" w:line="240" w:lineRule="auto"/>
              <w:jc w:val="right"/>
            </w:pPr>
            <w:r w:rsidRPr="00FD4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Default="009F05DF" w:rsidP="009F05DF">
            <w:pPr>
              <w:spacing w:after="0" w:line="240" w:lineRule="auto"/>
              <w:jc w:val="right"/>
            </w:pPr>
            <w:r w:rsidRPr="00FD4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195,000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63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материальной помощи семьям, воспитывающим детей-инвалидов в возрасте до 18 лет,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5DF" w:rsidRPr="001F219E" w:rsidRDefault="009F05DF" w:rsidP="009F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102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адресной материальной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одиноко проживающим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инвалидам и гражданам пожилого возраста, попавшим в трудную жизненную ситуацию,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5DF" w:rsidRPr="001F219E" w:rsidRDefault="009F05DF" w:rsidP="009F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109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гражданам, пострадавшим в результате чрезвычайных ситуаций природного и техногенного характера,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D937D8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5DF" w:rsidRPr="001F219E" w:rsidRDefault="009F05DF" w:rsidP="009F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C923B6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923B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2216B2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5D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5DF" w:rsidRPr="001F219E" w:rsidRDefault="009F05DF" w:rsidP="009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5DF" w:rsidRPr="001F219E" w:rsidRDefault="009F05DF" w:rsidP="009F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 Почетным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C3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35C03" w:rsidRPr="008018B4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018B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.  </w:t>
            </w:r>
          </w:p>
          <w:p w:rsidR="00335C03" w:rsidRPr="008018B4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3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709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92743" w:rsidRPr="001F219E" w:rsidTr="00335C03">
        <w:trPr>
          <w:gridBefore w:val="1"/>
          <w:gridAfter w:val="3"/>
          <w:wBefore w:w="1526" w:type="dxa"/>
          <w:wAfter w:w="1670" w:type="dxa"/>
          <w:trHeight w:val="163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D937D8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D937D8" w:rsidRDefault="00066644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D937D8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D937D8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D937D8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D937D8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9274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743" w:rsidRPr="001F219E" w:rsidRDefault="00192743" w:rsidP="0019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066644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9274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9274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9274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9274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9274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9274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9274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9274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9274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2216B2" w:rsidRDefault="00066644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2216B2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9274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9274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743" w:rsidRPr="001F219E" w:rsidRDefault="00192743" w:rsidP="0019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066644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2743" w:rsidRPr="001F219E" w:rsidRDefault="00192743" w:rsidP="00192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79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B0096B" w:rsidRDefault="002F539B" w:rsidP="002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96B">
              <w:rPr>
                <w:rFonts w:ascii="Times New Roman" w:eastAsia="Times New Roman" w:hAnsi="Times New Roman" w:cs="Times New Roman"/>
                <w:sz w:val="18"/>
                <w:szCs w:val="18"/>
              </w:rPr>
              <w:t>3.1.8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B0096B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Единовременная денежная выплата инвалидам боевых действий в </w:t>
            </w:r>
            <w:r w:rsidRPr="00B009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Афганистане и семьям погибших ко Дню вывода советских войск из Афганистана,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D937D8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D937D8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D937D8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D937D8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D937D8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D937D8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39B" w:rsidRPr="001F219E" w:rsidRDefault="002F539B" w:rsidP="002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81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B26E6C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6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денежная выплата ликвидаторам аварии на ЧАЭС к годовщине аварии на Чернобыльской АЭС,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D937D8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D937D8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D937D8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D937D8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D937D8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D937D8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39B" w:rsidRPr="001F219E" w:rsidRDefault="002F539B" w:rsidP="002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539B" w:rsidRPr="00B26E6C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2216B2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539B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9B" w:rsidRPr="001F219E" w:rsidRDefault="002F539B" w:rsidP="002F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539B" w:rsidRPr="001F219E" w:rsidRDefault="002F539B" w:rsidP="002F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16B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2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937D8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154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AF" w:rsidRPr="001F219E" w:rsidRDefault="00D327AF" w:rsidP="00D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4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AF" w:rsidRPr="001F219E" w:rsidRDefault="00D327AF" w:rsidP="00D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24EF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79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7AF" w:rsidRPr="001F219E" w:rsidRDefault="00D327AF" w:rsidP="00D3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80FEA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80FEA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80FEA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80FEA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80FEA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80FEA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80FEA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224EF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80FEA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280FEA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7A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AF" w:rsidRPr="001F219E" w:rsidRDefault="00D327AF" w:rsidP="00D3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27AF" w:rsidRPr="001F219E" w:rsidRDefault="00D327AF" w:rsidP="00D3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280FEA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33CA9" w:rsidRPr="001F219E" w:rsidTr="00335C03">
        <w:trPr>
          <w:gridBefore w:val="1"/>
          <w:gridAfter w:val="3"/>
          <w:wBefore w:w="1526" w:type="dxa"/>
          <w:wAfter w:w="1670" w:type="dxa"/>
          <w:trHeight w:val="6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CA9" w:rsidRPr="001F219E" w:rsidRDefault="00733CA9" w:rsidP="0073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CA9" w:rsidRPr="001F219E" w:rsidRDefault="00733CA9" w:rsidP="00C00B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</w:t>
            </w:r>
            <w:r w:rsidR="00C00B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рограмма "Организация социально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значимых </w:t>
            </w:r>
            <w:r w:rsidR="00C00B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ероприятий"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CA9" w:rsidRPr="001F219E" w:rsidRDefault="00733CA9" w:rsidP="0073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CA9" w:rsidRPr="00B447DE" w:rsidRDefault="00E04ADB" w:rsidP="0073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</w:t>
            </w:r>
            <w:r w:rsidR="00B267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785,429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CA9" w:rsidRPr="00460D33" w:rsidRDefault="00B26797" w:rsidP="0073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0666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CA9" w:rsidRPr="00460D33" w:rsidRDefault="00B26797" w:rsidP="0073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CA9" w:rsidRPr="00460D33" w:rsidRDefault="00B26797" w:rsidP="0073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3CA9" w:rsidRPr="00B447DE" w:rsidRDefault="00733CA9" w:rsidP="0046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460D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3CA9" w:rsidRPr="00B447DE" w:rsidRDefault="00460D33" w:rsidP="0073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="00733CA9"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84,040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797" w:rsidRPr="001F219E" w:rsidRDefault="00B26797" w:rsidP="00B2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066644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</w:t>
            </w:r>
            <w:r w:rsidR="00B267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26797"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733CA9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Pr="00733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733CA9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Pr="00733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84,040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DD008D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DD008D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DD008D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DD008D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066644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</w:t>
            </w:r>
            <w:r w:rsidR="00B26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DD008D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DD008D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3484,040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26797" w:rsidRPr="00DD008D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26797" w:rsidRPr="00DD008D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066644" w:rsidP="00066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</w:t>
            </w:r>
            <w:r w:rsidR="00B267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26797"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3484,040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33E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33E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3E33EF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C02F1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C02F1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C02F1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4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8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B447D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066644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</w:t>
            </w:r>
            <w:r w:rsidR="00B26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B447D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84,040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797" w:rsidRPr="001F219E" w:rsidRDefault="00B26797" w:rsidP="00B2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066644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</w:t>
            </w:r>
            <w:r w:rsidR="00B267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26797"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3534,040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3484,040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DD008D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26797" w:rsidRPr="00460D33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DD008D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26797" w:rsidRPr="00460D33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3E33EF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066644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</w:t>
            </w:r>
            <w:r w:rsidR="00B26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DD008D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3484,040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26797" w:rsidRPr="00460D33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26797" w:rsidRPr="00DD008D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2679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97" w:rsidRPr="001F219E" w:rsidRDefault="00B26797" w:rsidP="00B2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066644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</w:t>
            </w:r>
            <w:r w:rsidR="00B267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26797"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460D33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3534,040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797" w:rsidRPr="001F219E" w:rsidRDefault="00B26797" w:rsidP="00B2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3484,040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C02F1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460D3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C02F1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460D3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8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B447DE" w:rsidRDefault="00B92E3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9B7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E5F8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01C40"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335C03"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E5F8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01C40"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335C03"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460D33" w:rsidRDefault="003E5F8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01C40"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335C03"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447DE" w:rsidRDefault="00460D3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="00335C03"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B447DE" w:rsidRDefault="00460D3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="00335C03"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82" w:rsidRPr="001F219E" w:rsidRDefault="003E5F82" w:rsidP="003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B447D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B447D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  <w:r w:rsidRPr="00B44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B447D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  <w:r w:rsidRPr="00B44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DD008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Default="003E5F82" w:rsidP="003E5F8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Default="003E5F82" w:rsidP="003E5F8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7E2EC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7E2EC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7E2EC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7E2EC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7E2EC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274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1F219E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Default="003E5F82" w:rsidP="003E5F82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Default="003E5F82" w:rsidP="003E5F82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Default="003E5F82" w:rsidP="003E5F82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Default="003E5F82" w:rsidP="003E5F82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Default="003E5F82" w:rsidP="003E5F82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274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7E2EC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7E2EC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7E2EC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7E2EC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Pr="007E2ECD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3E5F82" w:rsidRPr="001F219E" w:rsidTr="00335C03">
        <w:trPr>
          <w:gridBefore w:val="1"/>
          <w:gridAfter w:val="3"/>
          <w:wBefore w:w="1526" w:type="dxa"/>
          <w:wAfter w:w="1670" w:type="dxa"/>
          <w:trHeight w:val="274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F82" w:rsidRPr="001F219E" w:rsidRDefault="003E5F82" w:rsidP="003E5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F82" w:rsidRPr="00460D33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5F82" w:rsidRDefault="003E5F82" w:rsidP="003E5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74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организации культурного отдыха детей социально незащищённых категорий (билеты на новогодний спектакль)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106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B447D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B447D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B447D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B447D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B447D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B447D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575,000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024" w:rsidRPr="001F219E" w:rsidRDefault="00981024" w:rsidP="009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47053B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576,5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47053B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DD008D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</w:tr>
      <w:tr w:rsidR="00981024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024" w:rsidRPr="001F219E" w:rsidRDefault="00981024" w:rsidP="0098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Default="00981024" w:rsidP="009810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Default="00981024" w:rsidP="009810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24" w:rsidRDefault="00981024" w:rsidP="009810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Pr="001F219E" w:rsidRDefault="00981024" w:rsidP="009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1024" w:rsidRDefault="00981024" w:rsidP="009810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Default="00335C03" w:rsidP="00335C0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D008D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CF6862" w:rsidRDefault="00335C03" w:rsidP="00335C0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CF6862" w:rsidRDefault="00335C03" w:rsidP="00335C0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CF6862" w:rsidRDefault="00335C03" w:rsidP="00335C0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292049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292049" w:rsidRDefault="00515349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857,5</w:t>
            </w:r>
            <w:r w:rsidR="008756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875653"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292049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292049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292049" w:rsidRDefault="00875653" w:rsidP="0087565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292049" w:rsidRDefault="00875653" w:rsidP="0087565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53" w:rsidRPr="001F219E" w:rsidRDefault="00875653" w:rsidP="008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292049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292049" w:rsidRDefault="00515349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857,5</w:t>
            </w:r>
            <w:r w:rsidR="00875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75653"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292049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292049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292049" w:rsidRDefault="00875653" w:rsidP="0087565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292049" w:rsidRDefault="00875653" w:rsidP="0087565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DD008D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DD008D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DD008D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DD008D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DD008D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DD008D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DD008D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DD008D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DD008D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DD008D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DD008D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DD008D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75653" w:rsidRPr="001F219E" w:rsidTr="008424B5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9A5670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9A5670" w:rsidRDefault="00515349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857,5</w:t>
            </w:r>
            <w:r w:rsidR="008756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9A5670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9A5670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Default="00875653" w:rsidP="00875653">
            <w:pPr>
              <w:spacing w:after="0" w:line="240" w:lineRule="auto"/>
              <w:jc w:val="right"/>
            </w:pPr>
            <w:r w:rsidRPr="00C57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Default="00875653" w:rsidP="00875653">
            <w:pPr>
              <w:spacing w:after="0" w:line="240" w:lineRule="auto"/>
              <w:jc w:val="right"/>
            </w:pPr>
            <w:r w:rsidRPr="00C57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5653" w:rsidRPr="001F219E" w:rsidTr="00B20526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515349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857,5</w:t>
            </w:r>
            <w:r w:rsidR="00875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Pr="001F219E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Default="00875653" w:rsidP="00875653">
            <w:pPr>
              <w:spacing w:after="0" w:line="240" w:lineRule="auto"/>
              <w:jc w:val="right"/>
            </w:pPr>
            <w:r w:rsidRPr="0060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Default="00875653" w:rsidP="00875653">
            <w:pPr>
              <w:spacing w:after="0" w:line="240" w:lineRule="auto"/>
              <w:jc w:val="right"/>
            </w:pPr>
            <w:r w:rsidRPr="0060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515349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727,5</w:t>
            </w:r>
            <w:r w:rsidR="00875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1619,040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1619,040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87565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53" w:rsidRPr="001F219E" w:rsidRDefault="00875653" w:rsidP="0087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5653" w:rsidRDefault="00875653" w:rsidP="00875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10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94A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94A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94A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894A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94A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894A54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03" w:rsidRPr="001F219E" w:rsidRDefault="00335C03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36596" w:rsidRPr="001F219E" w:rsidTr="00136596">
        <w:trPr>
          <w:gridBefore w:val="1"/>
          <w:gridAfter w:val="3"/>
          <w:wBefore w:w="1526" w:type="dxa"/>
          <w:wAfter w:w="1670" w:type="dxa"/>
          <w:trHeight w:val="46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596" w:rsidRPr="001F219E" w:rsidRDefault="00136596" w:rsidP="0033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B37F44" w:rsidRDefault="0013659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F44">
              <w:rPr>
                <w:rFonts w:ascii="Times New Roman" w:eastAsia="Times New Roman" w:hAnsi="Times New Roman" w:cs="Times New Roman"/>
                <w:b/>
                <w:color w:val="000000"/>
              </w:rPr>
              <w:t>1015,650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136596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73367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483,627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73367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136596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596" w:rsidRPr="001F219E" w:rsidRDefault="00136596" w:rsidP="001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36596" w:rsidRDefault="00733673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483,627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36596" w:rsidRDefault="00733673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506,878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33618" w:rsidRDefault="006321F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5C4F95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D0286E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6321F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6321F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6321F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335C03" w:rsidRPr="006321F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6321F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35C03" w:rsidRPr="006321F2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321F2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D33618" w:rsidRDefault="006321F2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9A5670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5C03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03" w:rsidRPr="001F219E" w:rsidRDefault="00335C03" w:rsidP="0033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C03" w:rsidRPr="001F219E" w:rsidRDefault="00335C03" w:rsidP="0033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D0286E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6321F2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6321F2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6321F2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6321F2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6321F2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6321F2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36596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D33618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733673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483,627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733673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6596" w:rsidRPr="001F219E" w:rsidTr="00136596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96" w:rsidRPr="001F219E" w:rsidRDefault="00136596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596" w:rsidRPr="001F219E" w:rsidRDefault="00136596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Default="00733673" w:rsidP="0013659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Default="00733673" w:rsidP="0013659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6596" w:rsidRPr="001F219E" w:rsidTr="00136596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96" w:rsidRPr="001F219E" w:rsidRDefault="00136596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1365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1365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D3361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D3361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4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D226C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6596" w:rsidRPr="001F219E" w:rsidTr="00A33CAF">
        <w:trPr>
          <w:gridBefore w:val="1"/>
          <w:gridAfter w:val="3"/>
          <w:wBefore w:w="1526" w:type="dxa"/>
          <w:wAfter w:w="1670" w:type="dxa"/>
          <w:trHeight w:val="28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596" w:rsidRPr="001F219E" w:rsidRDefault="00136596" w:rsidP="001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условий для беспрепятственного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B37F44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F44">
              <w:rPr>
                <w:rFonts w:ascii="Times New Roman" w:eastAsia="Times New Roman" w:hAnsi="Times New Roman" w:cs="Times New Roman"/>
                <w:b/>
                <w:color w:val="000000"/>
              </w:rPr>
              <w:t>1015,650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B13CC5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483,627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9A5670" w:rsidRDefault="00B13CC5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Default="00136596" w:rsidP="00136596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136596" w:rsidRPr="001F219E" w:rsidTr="004065E3">
        <w:trPr>
          <w:gridBefore w:val="1"/>
          <w:gridAfter w:val="3"/>
          <w:wBefore w:w="1526" w:type="dxa"/>
          <w:wAfter w:w="1670" w:type="dxa"/>
          <w:trHeight w:val="274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596" w:rsidRPr="001F219E" w:rsidRDefault="00136596" w:rsidP="0013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596" w:rsidRPr="001F219E" w:rsidRDefault="00136596" w:rsidP="00136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F219E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36596" w:rsidRDefault="00B13CC5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483,627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596" w:rsidRPr="00136596" w:rsidRDefault="00B13CC5" w:rsidP="0013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506,878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596" w:rsidRPr="00136596" w:rsidRDefault="00136596" w:rsidP="0013659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D33618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5C4F95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E427FE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E427FE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E427FE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E427FE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E427FE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21F2" w:rsidRPr="00E427FE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21F2" w:rsidRPr="00E427FE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427FE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427FE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427FE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D33618" w:rsidRDefault="00E427FE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427FE" w:rsidRPr="001F219E" w:rsidTr="00E427FE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7FE" w:rsidRPr="001F219E" w:rsidRDefault="00E427FE" w:rsidP="00E4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27FE" w:rsidRPr="001F219E" w:rsidRDefault="00E427FE" w:rsidP="00E4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A3DF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D33618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9A5670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9A5670" w:rsidRDefault="00B13CC5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483,627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9A5670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B13CC5">
              <w:rPr>
                <w:rFonts w:ascii="Times New Roman" w:eastAsia="Times New Roman" w:hAnsi="Times New Roman" w:cs="Times New Roman"/>
                <w:b/>
                <w:color w:val="000000"/>
              </w:rPr>
              <w:t>06,878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3A3DF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3DF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Default="004065E3" w:rsidP="003A3DF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3A3DFF"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Default="004065E3" w:rsidP="003A3DF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3A3DFF"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3A3DFF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3DF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Default="003A3DFF" w:rsidP="003A3DFF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3A3DFF" w:rsidRPr="001F219E" w:rsidTr="008D1901">
        <w:trPr>
          <w:gridBefore w:val="1"/>
          <w:gridAfter w:val="3"/>
          <w:wBefore w:w="1526" w:type="dxa"/>
          <w:wAfter w:w="1670" w:type="dxa"/>
          <w:trHeight w:val="274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</w:tr>
      <w:tr w:rsidR="003A3DF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DFF" w:rsidRPr="001F219E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D3361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D3361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3DFF" w:rsidRPr="001F219E" w:rsidTr="003A3DFF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DFF" w:rsidRPr="001F219E" w:rsidRDefault="003A3DFF" w:rsidP="003A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BA3" w:rsidRDefault="003A3DFF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</w:t>
            </w:r>
            <w:r w:rsidR="00D1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ского городского округа на объектах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социальной инфраструктуры</w:t>
            </w:r>
          </w:p>
          <w:p w:rsidR="003A3DFF" w:rsidRPr="001F219E" w:rsidRDefault="00671BA3" w:rsidP="000F21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1F219E" w:rsidRDefault="003A3DFF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3A3DFF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3A3DFF" w:rsidRDefault="003A3DFF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3A3DFF" w:rsidRDefault="00813E41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DFF" w:rsidRPr="003A3DFF" w:rsidRDefault="00813E41" w:rsidP="003A3DFF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="003A3DFF"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3DFF" w:rsidRPr="003A3DFF" w:rsidRDefault="003A3DFF" w:rsidP="003A3DFF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3DFF" w:rsidRPr="003A3DFF" w:rsidRDefault="003A3DFF" w:rsidP="003A3DFF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813E41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7904A7"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813E41" w:rsidP="00F80E8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7904A7"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D33618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D33618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7904A7" w:rsidRPr="001F219E" w:rsidRDefault="007904A7" w:rsidP="009F6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5E7593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7593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7593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Default="005E7593" w:rsidP="0040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="00D1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других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учреждений социальной </w:t>
            </w:r>
            <w:r w:rsidR="00406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593" w:rsidRPr="001F219E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D33618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D33618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9A5670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7904A7" w:rsidRPr="001F219E" w:rsidRDefault="007904A7" w:rsidP="009F6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3A3DFF" w:rsidRDefault="007904A7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3A3DFF" w:rsidRDefault="007904A7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3A3DFF" w:rsidRDefault="00813E41" w:rsidP="003A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="007904A7"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3A3DFF" w:rsidRDefault="00813E41" w:rsidP="003A3DFF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="007904A7"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3A3DFF" w:rsidRDefault="007904A7" w:rsidP="003A3DFF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04A7" w:rsidRPr="003A3DFF" w:rsidRDefault="007904A7" w:rsidP="003A3DFF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7904A7" w:rsidRPr="001F219E" w:rsidRDefault="007904A7" w:rsidP="009F6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904A7" w:rsidRPr="001F219E" w:rsidRDefault="007904A7" w:rsidP="003A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813E41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904A7"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7904A7"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813E41" w:rsidP="00F80E8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7904A7"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F80E8F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Default="007904A7" w:rsidP="00F80E8F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Default="007904A7" w:rsidP="00F80E8F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904A7" w:rsidRDefault="007904A7" w:rsidP="00F80E8F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904A7" w:rsidRDefault="007904A7" w:rsidP="00F80E8F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443C8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1F219E" w:rsidRDefault="00C443C8" w:rsidP="00C4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Default="00C443C8" w:rsidP="0040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="00D1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других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учреждений социальной </w:t>
            </w:r>
            <w:r w:rsidR="00406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04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3C8" w:rsidRPr="001F219E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Default="00C443C8" w:rsidP="00C443C8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Default="00C443C8" w:rsidP="00C443C8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F80E8F" w:rsidRDefault="00404211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C443C8"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F80E8F" w:rsidRDefault="00404211" w:rsidP="00C443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C443C8"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43C8" w:rsidRPr="00F80E8F" w:rsidRDefault="00C443C8" w:rsidP="00C443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43C8" w:rsidRPr="00F80E8F" w:rsidRDefault="00C443C8" w:rsidP="00C443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7904A7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A7" w:rsidRPr="001F219E" w:rsidRDefault="007904A7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4A7" w:rsidRPr="001F219E" w:rsidRDefault="007904A7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80E8F" w:rsidRPr="001F219E" w:rsidTr="009F6824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8F" w:rsidRPr="001F219E" w:rsidRDefault="00F80E8F" w:rsidP="00F8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8F" w:rsidRPr="001F219E" w:rsidRDefault="00F80E8F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8F" w:rsidRPr="001F219E" w:rsidRDefault="00F80E8F" w:rsidP="00F8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8F" w:rsidRPr="00D33618" w:rsidRDefault="00F80E8F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8F" w:rsidRPr="009A5670" w:rsidRDefault="00F80E8F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8F" w:rsidRPr="009A5670" w:rsidRDefault="00F80E8F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8F" w:rsidRPr="00D33618" w:rsidRDefault="00F80E8F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E8F" w:rsidRPr="009A5670" w:rsidRDefault="00F80E8F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E8F" w:rsidRPr="009A5670" w:rsidRDefault="00F80E8F" w:rsidP="00F8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7904A7">
        <w:trPr>
          <w:gridBefore w:val="1"/>
          <w:gridAfter w:val="3"/>
          <w:wBefore w:w="1526" w:type="dxa"/>
          <w:wAfter w:w="1670" w:type="dxa"/>
          <w:trHeight w:val="11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FD57A9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</w:t>
            </w:r>
            <w:r w:rsidR="007904A7"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образования, 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161,160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</w:tr>
      <w:tr w:rsidR="007904A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4A7" w:rsidRPr="001F219E" w:rsidRDefault="007904A7" w:rsidP="007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9A5670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Default="007904A7" w:rsidP="007904A7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A7" w:rsidRPr="001F219E" w:rsidTr="00E82C23">
        <w:trPr>
          <w:gridBefore w:val="1"/>
          <w:gridAfter w:val="3"/>
          <w:wBefore w:w="1526" w:type="dxa"/>
          <w:wAfter w:w="1670" w:type="dxa"/>
          <w:trHeight w:val="28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72275" w:rsidRPr="001F219E" w:rsidTr="00872275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275" w:rsidRPr="001F219E" w:rsidRDefault="00872275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275" w:rsidRDefault="00872275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="00083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 4 пос. Анджиевский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275" w:rsidRPr="001F219E" w:rsidRDefault="00872275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275" w:rsidRPr="001F219E" w:rsidRDefault="00872275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275" w:rsidRPr="001F219E" w:rsidRDefault="00872275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275" w:rsidRDefault="00872275" w:rsidP="00872275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275" w:rsidRDefault="00872275" w:rsidP="00872275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75" w:rsidRDefault="00872275" w:rsidP="00872275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75" w:rsidRDefault="00872275" w:rsidP="00872275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443C8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C8" w:rsidRPr="001F219E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Default="00C443C8" w:rsidP="0087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="00D1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7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учреждений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 w:rsidR="0087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1F219E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1F219E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7904A7" w:rsidRDefault="00872275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7904A7" w:rsidRDefault="00C443C8" w:rsidP="00C443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7904A7" w:rsidRDefault="00C443C8" w:rsidP="00C443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3C8" w:rsidRPr="007904A7" w:rsidRDefault="00C443C8" w:rsidP="00C443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3C8" w:rsidRPr="007904A7" w:rsidRDefault="00C443C8" w:rsidP="00C443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  <w:p w:rsidR="00D1397B" w:rsidRPr="001F219E" w:rsidRDefault="00D1397B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9A5670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872275">
        <w:trPr>
          <w:gridBefore w:val="1"/>
          <w:gridAfter w:val="3"/>
          <w:wBefore w:w="1526" w:type="dxa"/>
          <w:wAfter w:w="1670" w:type="dxa"/>
          <w:trHeight w:val="422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F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6.1.</w:t>
            </w:r>
            <w:r w:rsidR="00FD5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BA3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</w:t>
            </w:r>
            <w:r w:rsidR="00D1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 на объектах транспорта</w:t>
            </w:r>
          </w:p>
          <w:p w:rsidR="006321F2" w:rsidRPr="001F219E" w:rsidRDefault="00671BA3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479,583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7904A7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223,651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237</w:t>
            </w:r>
            <w:r w:rsidR="006321F2" w:rsidRPr="0050428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0428C" w:rsidRDefault="007904A7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0428C" w:rsidRDefault="007904A7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</w:tr>
      <w:tr w:rsidR="007904A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4A7" w:rsidRPr="001F219E" w:rsidRDefault="007904A7" w:rsidP="007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0D5F50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1137C4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0D5F50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5F50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37C4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7C4" w:rsidRPr="001F219E" w:rsidRDefault="001137C4" w:rsidP="00113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7C4" w:rsidRPr="001F219E" w:rsidRDefault="001137C4" w:rsidP="001137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</w:t>
            </w:r>
            <w:r w:rsidR="00226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(11 перекрёстков)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7C4" w:rsidRPr="001F219E" w:rsidRDefault="001137C4" w:rsidP="00113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137C4" w:rsidRPr="001F219E" w:rsidRDefault="001137C4" w:rsidP="0011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137C4" w:rsidRPr="001F219E" w:rsidRDefault="001137C4" w:rsidP="0011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137C4" w:rsidRPr="001F219E" w:rsidRDefault="001137C4" w:rsidP="0011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137C4" w:rsidRPr="001F219E" w:rsidRDefault="001137C4" w:rsidP="0011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137C4" w:rsidRPr="001F219E" w:rsidRDefault="001137C4" w:rsidP="0011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137C4" w:rsidRPr="001F219E" w:rsidRDefault="001137C4" w:rsidP="0011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443C8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C8" w:rsidRPr="001F219E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3C8" w:rsidRPr="00C443C8" w:rsidRDefault="00C443C8" w:rsidP="00C443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пандусов в Минераловодском городском округе на объектах транспортной инфраструктуры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3C8" w:rsidRPr="001F219E" w:rsidRDefault="00C443C8" w:rsidP="00C4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443C8" w:rsidRPr="001F219E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443C8" w:rsidRPr="001F219E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443C8" w:rsidRPr="001F219E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443C8" w:rsidRPr="001F219E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443C8" w:rsidRPr="001F219E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443C8" w:rsidRPr="001F219E" w:rsidRDefault="00C443C8" w:rsidP="00C4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D5F50"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0428C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D5F50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F50" w:rsidRPr="001F219E" w:rsidRDefault="000D5F50" w:rsidP="000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5F50" w:rsidRPr="001F219E" w:rsidRDefault="000D5F50" w:rsidP="000D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223,651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237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50428C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A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1137C4" w:rsidRDefault="001137C4" w:rsidP="006321F2">
            <w:pPr>
              <w:pStyle w:val="a3"/>
              <w:tabs>
                <w:tab w:val="left" w:pos="43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</w:t>
            </w:r>
            <w:r w:rsidR="00226555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пешеходных переходов устройствами звукового сопровождения для пешеходов  в Минераловодском городском округе</w:t>
            </w:r>
            <w:r w:rsidR="00226555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(11 перекрёстков)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1137C4" w:rsidP="006321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04A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4A7" w:rsidRPr="001137C4" w:rsidRDefault="007904A7" w:rsidP="007904A7">
            <w:pPr>
              <w:pStyle w:val="a3"/>
              <w:tabs>
                <w:tab w:val="left" w:pos="43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в Минераловодском городском округе на объектах транспортной инфраструктуры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1F219E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A7" w:rsidRPr="007904A7" w:rsidRDefault="007904A7" w:rsidP="00790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226555">
        <w:trPr>
          <w:gridBefore w:val="1"/>
          <w:gridAfter w:val="3"/>
          <w:wBefore w:w="1526" w:type="dxa"/>
          <w:wAfter w:w="1670" w:type="dxa"/>
          <w:trHeight w:val="422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FD57A9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Default="006321F2" w:rsidP="00671B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</w:t>
            </w:r>
            <w:r w:rsidR="0067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округа на объектах культуры</w:t>
            </w:r>
          </w:p>
          <w:p w:rsidR="00671BA3" w:rsidRPr="00671BA3" w:rsidRDefault="00671BA3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C443C8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</w:t>
            </w:r>
            <w:r w:rsidR="006321F2"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C443C8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="006321F2"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1E3775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A81D70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4AF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D74AF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AF" w:rsidRPr="00E15DA7" w:rsidRDefault="00BD74AF" w:rsidP="00BD7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C35C10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D74AF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AF" w:rsidRPr="00E15DA7" w:rsidRDefault="00BD74AF" w:rsidP="00BD7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35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D74AF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4AF" w:rsidRPr="00E15DA7" w:rsidRDefault="00BD74AF" w:rsidP="00BD7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4AF" w:rsidRPr="001F219E" w:rsidRDefault="00BD74AF" w:rsidP="00BD7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C35C10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D74AF" w:rsidRPr="00582B8B" w:rsidRDefault="00BD74AF" w:rsidP="00BD7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7593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593" w:rsidRPr="005E7593" w:rsidRDefault="005E7593" w:rsidP="005E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7593" w:rsidRPr="001F219E" w:rsidTr="00C34AB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7593" w:rsidRPr="005E7593" w:rsidRDefault="005E7593" w:rsidP="00C35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="00C35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муниципаль-ных объектов культуры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593" w:rsidRPr="001F219E" w:rsidRDefault="005E7593" w:rsidP="005E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E7593" w:rsidRPr="00582B8B" w:rsidRDefault="005E7593" w:rsidP="005E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1E3775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341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E3775" w:rsidRPr="001F219E" w:rsidTr="00BD74AF">
        <w:trPr>
          <w:gridBefore w:val="1"/>
          <w:gridAfter w:val="3"/>
          <w:wBefore w:w="1526" w:type="dxa"/>
          <w:wAfter w:w="1670" w:type="dxa"/>
          <w:trHeight w:val="271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775" w:rsidRPr="001F219E" w:rsidRDefault="001E3775" w:rsidP="001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75" w:rsidRPr="001F219E" w:rsidRDefault="001E3775" w:rsidP="001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75" w:rsidRPr="001F219E" w:rsidRDefault="001E3775" w:rsidP="001E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E3775" w:rsidRPr="001F219E" w:rsidRDefault="001E3775" w:rsidP="001E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E3775" w:rsidRPr="001F219E" w:rsidRDefault="001E3775" w:rsidP="001E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E3775" w:rsidRPr="001F219E" w:rsidRDefault="001E3775" w:rsidP="001E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E3775" w:rsidRPr="001F219E" w:rsidRDefault="001E3775" w:rsidP="001E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E3775" w:rsidRPr="001F219E" w:rsidRDefault="001E3775" w:rsidP="001E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E3775" w:rsidRPr="001F219E" w:rsidRDefault="001E3775" w:rsidP="001E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</w:t>
            </w:r>
            <w:r w:rsidR="006321F2"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="006321F2"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="006321F2"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="006321F2"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="006321F2"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541578" w:rsidRDefault="00FD57A9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6321F2"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E15DA7" w:rsidRDefault="006321F2" w:rsidP="00632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A7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D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E15DA7" w:rsidRDefault="006321F2" w:rsidP="00632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D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E15DA7" w:rsidRDefault="006321F2" w:rsidP="00632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D7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E366C" w:rsidRPr="001F219E" w:rsidTr="00CE366C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66C" w:rsidRPr="005E7593" w:rsidRDefault="00CE366C" w:rsidP="00CE3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Default="00CE366C" w:rsidP="00CE366C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83670A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  <w:r w:rsidR="00CE366C"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CE366C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E366C" w:rsidRPr="001F219E" w:rsidTr="00CE366C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66C" w:rsidRPr="005E7593" w:rsidRDefault="00CE366C" w:rsidP="00836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="00836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</w:t>
            </w:r>
            <w:r w:rsidR="00D13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36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объектов культуры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1F219E" w:rsidRDefault="00CE366C" w:rsidP="00CE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Default="00CE366C" w:rsidP="00CE366C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83670A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83670A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6C" w:rsidRPr="00CE366C" w:rsidRDefault="0083670A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83670A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CE366C"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66C" w:rsidRPr="00CE366C" w:rsidRDefault="0083670A" w:rsidP="00CE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CE366C"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541578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455B5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E455B5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E455B5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121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894A54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B6481" w:rsidRPr="001F219E" w:rsidTr="00335C03">
        <w:trPr>
          <w:gridBefore w:val="1"/>
          <w:gridAfter w:val="3"/>
          <w:wBefore w:w="1526" w:type="dxa"/>
          <w:wAfter w:w="1670" w:type="dxa"/>
          <w:trHeight w:val="88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8036,148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27871,621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27891,035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27891,558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</w:tr>
      <w:tr w:rsidR="00CB648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481" w:rsidRPr="001F219E" w:rsidRDefault="00CB6481" w:rsidP="00CB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223C81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8036,148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223C81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27871,621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223C81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27891,035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223C81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27891,5</w:t>
            </w: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</w:tr>
      <w:tr w:rsidR="00CB648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B648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648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B6481" w:rsidRPr="001F219E" w:rsidTr="00E84C9E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B648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CB648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648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CB6481" w:rsidRPr="001F219E" w:rsidTr="00E84C9E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B648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E15DA7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CB6481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6481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223C81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223C81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223C81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223C81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CB6481" w:rsidRPr="001F219E" w:rsidTr="00E84C9E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481" w:rsidRPr="001F219E" w:rsidRDefault="00CB6481" w:rsidP="00CB6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481" w:rsidRPr="001F219E" w:rsidRDefault="00CB6481" w:rsidP="00CB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4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6E67" w:rsidRPr="001F219E" w:rsidTr="00335C03">
        <w:trPr>
          <w:gridBefore w:val="1"/>
          <w:gridAfter w:val="3"/>
          <w:wBefore w:w="1526" w:type="dxa"/>
          <w:wAfter w:w="1670" w:type="dxa"/>
          <w:trHeight w:val="112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8036,148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27871,621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360874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27891,035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</w:t>
            </w:r>
            <w:r w:rsidR="00360874">
              <w:rPr>
                <w:rFonts w:ascii="Times New Roman" w:eastAsia="Times New Roman" w:hAnsi="Times New Roman" w:cs="Times New Roman"/>
                <w:b/>
                <w:color w:val="000000"/>
              </w:rPr>
              <w:t>91,558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</w:tr>
      <w:tr w:rsidR="00EC6E6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E67" w:rsidRPr="001F219E" w:rsidRDefault="00EC6E67" w:rsidP="00EC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223C81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8036,148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223C81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27871,621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223C81" w:rsidRDefault="00360874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27891,035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223C81" w:rsidRDefault="00360874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27891,5</w:t>
            </w:r>
            <w:r w:rsidR="00EC6E67" w:rsidRPr="00223C8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</w:tr>
      <w:tr w:rsidR="00EC6E6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6E6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6E6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6E6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6E6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360874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360874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EC6E6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6E6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360874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360874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EC6E6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6E6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E15DA7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EC6E6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6E67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223C81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223C81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223C81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223C81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EC6E67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E67" w:rsidRPr="001F219E" w:rsidRDefault="00EC6E67" w:rsidP="00EC6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6E67" w:rsidRPr="001F219E" w:rsidRDefault="00EC6E67" w:rsidP="00EC6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5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684F" w:rsidRPr="001F219E" w:rsidTr="00335C03">
        <w:trPr>
          <w:gridBefore w:val="1"/>
          <w:gridAfter w:val="3"/>
          <w:wBefore w:w="1526" w:type="dxa"/>
          <w:wAfter w:w="1670" w:type="dxa"/>
          <w:trHeight w:val="64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84F" w:rsidRPr="001F219E" w:rsidRDefault="0072684F" w:rsidP="0072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1F219E" w:rsidRDefault="0072684F" w:rsidP="007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1F219E" w:rsidRDefault="0072684F" w:rsidP="007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E15DA7" w:rsidRDefault="00CD0D96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129,869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EC6E67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128,952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684F">
              <w:rPr>
                <w:rFonts w:ascii="Times New Roman" w:eastAsia="Times New Roman" w:hAnsi="Times New Roman" w:cs="Times New Roman"/>
                <w:b/>
                <w:color w:val="000000"/>
              </w:rPr>
              <w:t>130,266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684F">
              <w:rPr>
                <w:rFonts w:ascii="Times New Roman" w:eastAsia="Times New Roman" w:hAnsi="Times New Roman" w:cs="Times New Roman"/>
                <w:b/>
                <w:color w:val="000000"/>
              </w:rPr>
              <w:t>130,789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84F" w:rsidRPr="00E15DA7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239,825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84F" w:rsidRPr="00E15DA7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239,825</w:t>
            </w:r>
          </w:p>
        </w:tc>
      </w:tr>
      <w:tr w:rsidR="0072684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84F" w:rsidRPr="001F219E" w:rsidRDefault="0072684F" w:rsidP="0072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1F219E" w:rsidRDefault="0072684F" w:rsidP="007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84F" w:rsidRPr="001F219E" w:rsidRDefault="0072684F" w:rsidP="007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1F219E" w:rsidRDefault="00CD0D96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EC6E67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84F" w:rsidRPr="001F219E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84F" w:rsidRPr="001F219E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CD0D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8E2798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C6E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8,952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72684F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72684F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684F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84F" w:rsidRPr="001F219E" w:rsidRDefault="0072684F" w:rsidP="007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1F219E" w:rsidRDefault="0072684F" w:rsidP="007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84F" w:rsidRPr="001F219E" w:rsidRDefault="0072684F" w:rsidP="0072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1F219E" w:rsidRDefault="00CD0D96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EC6E67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4F" w:rsidRPr="0072684F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84F" w:rsidRPr="001F219E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684F" w:rsidRPr="001F219E" w:rsidRDefault="0072684F" w:rsidP="0072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88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CD0D96">
              <w:rPr>
                <w:rFonts w:ascii="Times New Roman" w:eastAsia="Times New Roman" w:hAnsi="Times New Roman" w:cs="Times New Roman"/>
                <w:b/>
                <w:color w:val="000000"/>
              </w:rPr>
              <w:t>922,879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CD0D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D0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D0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D10366">
        <w:trPr>
          <w:gridBefore w:val="1"/>
          <w:gridAfter w:val="3"/>
          <w:wBefore w:w="1526" w:type="dxa"/>
          <w:wAfter w:w="1670" w:type="dxa"/>
          <w:trHeight w:val="41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области труда и социальной защиты отдельных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категорий граждан, 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CD0D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2598</w:t>
            </w:r>
            <w:r w:rsidR="006321F2"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9D67AA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25851,1</w:t>
            </w:r>
            <w:r w:rsidR="006321F2"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445558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25869,2</w:t>
            </w:r>
            <w:r w:rsidR="006321F2"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445558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25869,2</w:t>
            </w:r>
            <w:r w:rsidR="006321F2"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25833,400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1F2" w:rsidRPr="001F219E" w:rsidRDefault="006321F2" w:rsidP="0063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CD0D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9D67AA" w:rsidP="009D6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445558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445558" w:rsidP="00445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CD0D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="006321F2"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9D67AA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</w:t>
            </w:r>
            <w:r w:rsidR="006321F2"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445558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="006321F2"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445558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="006321F2"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CD0D96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9D67AA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445558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445558" w:rsidP="00445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="006321F2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1F2" w:rsidRPr="001F219E" w:rsidTr="00335C03">
        <w:trPr>
          <w:gridBefore w:val="1"/>
          <w:gridAfter w:val="3"/>
          <w:wBefore w:w="1526" w:type="dxa"/>
          <w:wAfter w:w="1670" w:type="dxa"/>
          <w:trHeight w:val="54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4B092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21F2" w:rsidRPr="001F219E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21F2" w:rsidRPr="001F219E" w:rsidTr="004B092C">
        <w:trPr>
          <w:gridBefore w:val="1"/>
          <w:gridAfter w:val="3"/>
          <w:wBefore w:w="1526" w:type="dxa"/>
          <w:wAfter w:w="1670" w:type="dxa"/>
          <w:trHeight w:val="282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1F2" w:rsidRPr="001F219E" w:rsidRDefault="006321F2" w:rsidP="0063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1F2" w:rsidRPr="00E15DA7" w:rsidRDefault="006321F2" w:rsidP="0063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AB1ECF" w:rsidRDefault="00AB1ECF" w:rsidP="005E7593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sectPr w:rsidR="00AB1ECF" w:rsidSect="003156AD">
      <w:headerReference w:type="first" r:id="rId10"/>
      <w:pgSz w:w="16838" w:h="11906" w:orient="landscape"/>
      <w:pgMar w:top="1135" w:right="395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F67" w:rsidRDefault="007A0F67" w:rsidP="004A0673">
      <w:pPr>
        <w:spacing w:after="0" w:line="240" w:lineRule="auto"/>
      </w:pPr>
      <w:r>
        <w:separator/>
      </w:r>
    </w:p>
  </w:endnote>
  <w:endnote w:type="continuationSeparator" w:id="1">
    <w:p w:rsidR="007A0F67" w:rsidRDefault="007A0F67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69" w:rsidRDefault="00835769" w:rsidP="003156AD">
    <w:pPr>
      <w:pStyle w:val="ab"/>
      <w:tabs>
        <w:tab w:val="clear" w:pos="4677"/>
        <w:tab w:val="clear" w:pos="9355"/>
        <w:tab w:val="left" w:pos="190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F67" w:rsidRDefault="007A0F67" w:rsidP="004A0673">
      <w:pPr>
        <w:spacing w:after="0" w:line="240" w:lineRule="auto"/>
      </w:pPr>
      <w:r>
        <w:separator/>
      </w:r>
    </w:p>
  </w:footnote>
  <w:footnote w:type="continuationSeparator" w:id="1">
    <w:p w:rsidR="007A0F67" w:rsidRDefault="007A0F67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3571"/>
      <w:docPartObj>
        <w:docPartGallery w:val="Page Numbers (Top of Page)"/>
        <w:docPartUnique/>
      </w:docPartObj>
    </w:sdtPr>
    <w:sdtContent>
      <w:p w:rsidR="00835769" w:rsidRDefault="00FE20B9">
        <w:pPr>
          <w:pStyle w:val="a9"/>
          <w:jc w:val="center"/>
        </w:pPr>
        <w:fldSimple w:instr=" PAGE   \* MERGEFORMAT ">
          <w:r w:rsidR="004B092C">
            <w:rPr>
              <w:noProof/>
            </w:rPr>
            <w:t>53</w:t>
          </w:r>
        </w:fldSimple>
      </w:p>
    </w:sdtContent>
  </w:sdt>
  <w:p w:rsidR="00835769" w:rsidRDefault="0083576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69" w:rsidRDefault="008357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B79CF"/>
    <w:multiLevelType w:val="hybridMultilevel"/>
    <w:tmpl w:val="1B74AED4"/>
    <w:lvl w:ilvl="0" w:tplc="6D3E6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D745E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4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5">
    <w:nsid w:val="0A7A10DC"/>
    <w:multiLevelType w:val="hybridMultilevel"/>
    <w:tmpl w:val="0494DBD2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7268C"/>
    <w:multiLevelType w:val="hybridMultilevel"/>
    <w:tmpl w:val="F3F0030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72069"/>
    <w:multiLevelType w:val="hybridMultilevel"/>
    <w:tmpl w:val="30A4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6B5F6E"/>
    <w:multiLevelType w:val="hybridMultilevel"/>
    <w:tmpl w:val="936CF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970B1A"/>
    <w:multiLevelType w:val="multilevel"/>
    <w:tmpl w:val="DB084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1CDB3911"/>
    <w:multiLevelType w:val="multilevel"/>
    <w:tmpl w:val="F2E27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22B526F7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0E6F61"/>
    <w:multiLevelType w:val="hybridMultilevel"/>
    <w:tmpl w:val="3E98D6DE"/>
    <w:lvl w:ilvl="0" w:tplc="935C9D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18F6A86"/>
    <w:multiLevelType w:val="hybridMultilevel"/>
    <w:tmpl w:val="CB8687C8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97AC1"/>
    <w:multiLevelType w:val="hybridMultilevel"/>
    <w:tmpl w:val="1D9A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A19AE"/>
    <w:multiLevelType w:val="hybridMultilevel"/>
    <w:tmpl w:val="2222EE96"/>
    <w:lvl w:ilvl="0" w:tplc="B612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FA304A"/>
    <w:multiLevelType w:val="hybridMultilevel"/>
    <w:tmpl w:val="96F0D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436331"/>
    <w:multiLevelType w:val="multilevel"/>
    <w:tmpl w:val="57467A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3B9632C1"/>
    <w:multiLevelType w:val="hybridMultilevel"/>
    <w:tmpl w:val="0138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06A18"/>
    <w:multiLevelType w:val="hybridMultilevel"/>
    <w:tmpl w:val="207448EC"/>
    <w:lvl w:ilvl="0" w:tplc="E61C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5010F0"/>
    <w:multiLevelType w:val="multilevel"/>
    <w:tmpl w:val="D62C05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6">
    <w:nsid w:val="3FA430ED"/>
    <w:multiLevelType w:val="hybridMultilevel"/>
    <w:tmpl w:val="7B3C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C7274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8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520C19"/>
    <w:multiLevelType w:val="hybridMultilevel"/>
    <w:tmpl w:val="B792C9B6"/>
    <w:lvl w:ilvl="0" w:tplc="0419000F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375D86"/>
    <w:multiLevelType w:val="hybridMultilevel"/>
    <w:tmpl w:val="1820FD60"/>
    <w:lvl w:ilvl="0" w:tplc="0A44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C55C57"/>
    <w:multiLevelType w:val="hybridMultilevel"/>
    <w:tmpl w:val="5A2EE8D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5">
    <w:nsid w:val="4E7C3F4A"/>
    <w:multiLevelType w:val="hybridMultilevel"/>
    <w:tmpl w:val="CA745F9A"/>
    <w:lvl w:ilvl="0" w:tplc="01A8D2A0">
      <w:start w:val="1"/>
      <w:numFmt w:val="decimal"/>
      <w:lvlText w:val="%1.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6">
    <w:nsid w:val="4FF77D18"/>
    <w:multiLevelType w:val="hybridMultilevel"/>
    <w:tmpl w:val="A90EEF1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656923"/>
    <w:multiLevelType w:val="hybridMultilevel"/>
    <w:tmpl w:val="83DE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441253"/>
    <w:multiLevelType w:val="hybridMultilevel"/>
    <w:tmpl w:val="3B70A636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4E05E6C"/>
    <w:multiLevelType w:val="hybridMultilevel"/>
    <w:tmpl w:val="44165EB2"/>
    <w:lvl w:ilvl="0" w:tplc="771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1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BE1BA6"/>
    <w:multiLevelType w:val="hybridMultilevel"/>
    <w:tmpl w:val="DB54C14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0A5810"/>
    <w:multiLevelType w:val="hybridMultilevel"/>
    <w:tmpl w:val="2A2C524E"/>
    <w:lvl w:ilvl="0" w:tplc="E71A7B02">
      <w:numFmt w:val="bullet"/>
      <w:lvlText w:val="-"/>
      <w:lvlJc w:val="left"/>
      <w:pPr>
        <w:ind w:left="412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4">
    <w:nsid w:val="6C2B7011"/>
    <w:multiLevelType w:val="hybridMultilevel"/>
    <w:tmpl w:val="FD4AC03C"/>
    <w:lvl w:ilvl="0" w:tplc="935C9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F294217"/>
    <w:multiLevelType w:val="hybridMultilevel"/>
    <w:tmpl w:val="6D886F62"/>
    <w:lvl w:ilvl="0" w:tplc="935C9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18635A"/>
    <w:multiLevelType w:val="hybridMultilevel"/>
    <w:tmpl w:val="676E708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9">
    <w:nsid w:val="79FC1491"/>
    <w:multiLevelType w:val="hybridMultilevel"/>
    <w:tmpl w:val="510A57EE"/>
    <w:lvl w:ilvl="0" w:tplc="935C9D4E">
      <w:start w:val="1"/>
      <w:numFmt w:val="bullet"/>
      <w:lvlText w:val="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34"/>
  </w:num>
  <w:num w:numId="4">
    <w:abstractNumId w:val="35"/>
  </w:num>
  <w:num w:numId="5">
    <w:abstractNumId w:val="48"/>
  </w:num>
  <w:num w:numId="6">
    <w:abstractNumId w:val="15"/>
  </w:num>
  <w:num w:numId="7">
    <w:abstractNumId w:val="23"/>
  </w:num>
  <w:num w:numId="8">
    <w:abstractNumId w:val="18"/>
  </w:num>
  <w:num w:numId="9">
    <w:abstractNumId w:val="37"/>
  </w:num>
  <w:num w:numId="10">
    <w:abstractNumId w:val="11"/>
  </w:num>
  <w:num w:numId="11">
    <w:abstractNumId w:val="21"/>
  </w:num>
  <w:num w:numId="12">
    <w:abstractNumId w:val="12"/>
  </w:num>
  <w:num w:numId="13">
    <w:abstractNumId w:val="8"/>
  </w:num>
  <w:num w:numId="14">
    <w:abstractNumId w:val="29"/>
  </w:num>
  <w:num w:numId="15">
    <w:abstractNumId w:val="32"/>
  </w:num>
  <w:num w:numId="16">
    <w:abstractNumId w:val="20"/>
  </w:num>
  <w:num w:numId="17">
    <w:abstractNumId w:val="10"/>
  </w:num>
  <w:num w:numId="18">
    <w:abstractNumId w:val="24"/>
  </w:num>
  <w:num w:numId="19">
    <w:abstractNumId w:val="2"/>
  </w:num>
  <w:num w:numId="20">
    <w:abstractNumId w:val="39"/>
  </w:num>
  <w:num w:numId="21">
    <w:abstractNumId w:val="26"/>
  </w:num>
  <w:num w:numId="22">
    <w:abstractNumId w:val="27"/>
  </w:num>
  <w:num w:numId="23">
    <w:abstractNumId w:val="14"/>
  </w:num>
  <w:num w:numId="24">
    <w:abstractNumId w:val="19"/>
  </w:num>
  <w:num w:numId="25">
    <w:abstractNumId w:val="25"/>
  </w:num>
  <w:num w:numId="26">
    <w:abstractNumId w:val="43"/>
  </w:num>
  <w:num w:numId="27">
    <w:abstractNumId w:val="33"/>
  </w:num>
  <w:num w:numId="28">
    <w:abstractNumId w:val="16"/>
  </w:num>
  <w:num w:numId="29">
    <w:abstractNumId w:val="0"/>
  </w:num>
  <w:num w:numId="30">
    <w:abstractNumId w:val="17"/>
  </w:num>
  <w:num w:numId="31">
    <w:abstractNumId w:val="22"/>
  </w:num>
  <w:num w:numId="32">
    <w:abstractNumId w:val="7"/>
  </w:num>
  <w:num w:numId="33">
    <w:abstractNumId w:val="47"/>
  </w:num>
  <w:num w:numId="34">
    <w:abstractNumId w:val="30"/>
  </w:num>
  <w:num w:numId="35">
    <w:abstractNumId w:val="40"/>
  </w:num>
  <w:num w:numId="36">
    <w:abstractNumId w:val="5"/>
  </w:num>
  <w:num w:numId="37">
    <w:abstractNumId w:val="38"/>
  </w:num>
  <w:num w:numId="38">
    <w:abstractNumId w:val="31"/>
  </w:num>
  <w:num w:numId="39">
    <w:abstractNumId w:val="44"/>
  </w:num>
  <w:num w:numId="40">
    <w:abstractNumId w:val="45"/>
  </w:num>
  <w:num w:numId="41">
    <w:abstractNumId w:val="36"/>
  </w:num>
  <w:num w:numId="42">
    <w:abstractNumId w:val="49"/>
  </w:num>
  <w:num w:numId="43">
    <w:abstractNumId w:val="6"/>
  </w:num>
  <w:num w:numId="44">
    <w:abstractNumId w:val="41"/>
  </w:num>
  <w:num w:numId="45">
    <w:abstractNumId w:val="9"/>
  </w:num>
  <w:num w:numId="46">
    <w:abstractNumId w:val="46"/>
  </w:num>
  <w:num w:numId="47">
    <w:abstractNumId w:val="42"/>
  </w:num>
  <w:num w:numId="48">
    <w:abstractNumId w:val="1"/>
  </w:num>
  <w:num w:numId="49">
    <w:abstractNumId w:val="13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CF4"/>
    <w:rsid w:val="00004F86"/>
    <w:rsid w:val="000103EA"/>
    <w:rsid w:val="00011511"/>
    <w:rsid w:val="00011B9A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40452"/>
    <w:rsid w:val="000416A1"/>
    <w:rsid w:val="000433DF"/>
    <w:rsid w:val="00046233"/>
    <w:rsid w:val="00046275"/>
    <w:rsid w:val="000468F2"/>
    <w:rsid w:val="000473CE"/>
    <w:rsid w:val="0005493A"/>
    <w:rsid w:val="00054B80"/>
    <w:rsid w:val="00057DE6"/>
    <w:rsid w:val="00065B92"/>
    <w:rsid w:val="00066644"/>
    <w:rsid w:val="00067AE1"/>
    <w:rsid w:val="0007216B"/>
    <w:rsid w:val="000724AE"/>
    <w:rsid w:val="00073A97"/>
    <w:rsid w:val="00080167"/>
    <w:rsid w:val="00080CB3"/>
    <w:rsid w:val="00083C9D"/>
    <w:rsid w:val="00084213"/>
    <w:rsid w:val="0008752B"/>
    <w:rsid w:val="000905DA"/>
    <w:rsid w:val="000926BC"/>
    <w:rsid w:val="00092A97"/>
    <w:rsid w:val="00097856"/>
    <w:rsid w:val="000A18F6"/>
    <w:rsid w:val="000A47C1"/>
    <w:rsid w:val="000B02D8"/>
    <w:rsid w:val="000B058D"/>
    <w:rsid w:val="000B1CCA"/>
    <w:rsid w:val="000B1FAC"/>
    <w:rsid w:val="000B395E"/>
    <w:rsid w:val="000B3A90"/>
    <w:rsid w:val="000B4210"/>
    <w:rsid w:val="000B461F"/>
    <w:rsid w:val="000B67D2"/>
    <w:rsid w:val="000B7A3F"/>
    <w:rsid w:val="000C0303"/>
    <w:rsid w:val="000C3A8D"/>
    <w:rsid w:val="000C7A5E"/>
    <w:rsid w:val="000D2C70"/>
    <w:rsid w:val="000D3507"/>
    <w:rsid w:val="000D3AE0"/>
    <w:rsid w:val="000D3DFA"/>
    <w:rsid w:val="000D5F50"/>
    <w:rsid w:val="000D733C"/>
    <w:rsid w:val="000D79FC"/>
    <w:rsid w:val="000D7E4A"/>
    <w:rsid w:val="000E1976"/>
    <w:rsid w:val="000E40DB"/>
    <w:rsid w:val="000E46D8"/>
    <w:rsid w:val="000E6091"/>
    <w:rsid w:val="000F2161"/>
    <w:rsid w:val="000F2DA5"/>
    <w:rsid w:val="000F365D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3463"/>
    <w:rsid w:val="00124809"/>
    <w:rsid w:val="00125895"/>
    <w:rsid w:val="0012700C"/>
    <w:rsid w:val="00127061"/>
    <w:rsid w:val="00131884"/>
    <w:rsid w:val="0013560A"/>
    <w:rsid w:val="0013583C"/>
    <w:rsid w:val="00136596"/>
    <w:rsid w:val="00137747"/>
    <w:rsid w:val="00141C63"/>
    <w:rsid w:val="00142158"/>
    <w:rsid w:val="001430F9"/>
    <w:rsid w:val="00143F2E"/>
    <w:rsid w:val="00144552"/>
    <w:rsid w:val="001504B1"/>
    <w:rsid w:val="0015329B"/>
    <w:rsid w:val="00153944"/>
    <w:rsid w:val="00154B25"/>
    <w:rsid w:val="0016156C"/>
    <w:rsid w:val="00161862"/>
    <w:rsid w:val="00161B25"/>
    <w:rsid w:val="0016319F"/>
    <w:rsid w:val="00167AC2"/>
    <w:rsid w:val="001709B7"/>
    <w:rsid w:val="00171739"/>
    <w:rsid w:val="00175F9F"/>
    <w:rsid w:val="00185EB5"/>
    <w:rsid w:val="00191C1A"/>
    <w:rsid w:val="001925F2"/>
    <w:rsid w:val="00192743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6A92"/>
    <w:rsid w:val="001C1B84"/>
    <w:rsid w:val="001C6E55"/>
    <w:rsid w:val="001D0076"/>
    <w:rsid w:val="001D19FF"/>
    <w:rsid w:val="001D20DC"/>
    <w:rsid w:val="001D3B70"/>
    <w:rsid w:val="001D3CF4"/>
    <w:rsid w:val="001D3E30"/>
    <w:rsid w:val="001D3F25"/>
    <w:rsid w:val="001D7B5F"/>
    <w:rsid w:val="001D7E3A"/>
    <w:rsid w:val="001E0122"/>
    <w:rsid w:val="001E04EC"/>
    <w:rsid w:val="001E0E25"/>
    <w:rsid w:val="001E3775"/>
    <w:rsid w:val="001E7AA0"/>
    <w:rsid w:val="001F0AA0"/>
    <w:rsid w:val="001F219E"/>
    <w:rsid w:val="001F33C0"/>
    <w:rsid w:val="001F5ECE"/>
    <w:rsid w:val="001F759A"/>
    <w:rsid w:val="001F7D79"/>
    <w:rsid w:val="002007DA"/>
    <w:rsid w:val="00203818"/>
    <w:rsid w:val="00203B27"/>
    <w:rsid w:val="002072F5"/>
    <w:rsid w:val="00207683"/>
    <w:rsid w:val="00210CCF"/>
    <w:rsid w:val="002111F7"/>
    <w:rsid w:val="0021363D"/>
    <w:rsid w:val="00215FA2"/>
    <w:rsid w:val="002167BA"/>
    <w:rsid w:val="00223C6B"/>
    <w:rsid w:val="00223C81"/>
    <w:rsid w:val="00224A00"/>
    <w:rsid w:val="00226555"/>
    <w:rsid w:val="002267EB"/>
    <w:rsid w:val="00230E6D"/>
    <w:rsid w:val="00233222"/>
    <w:rsid w:val="00235F1E"/>
    <w:rsid w:val="00236BB1"/>
    <w:rsid w:val="00242633"/>
    <w:rsid w:val="002452B1"/>
    <w:rsid w:val="00250F6A"/>
    <w:rsid w:val="0025154A"/>
    <w:rsid w:val="00252305"/>
    <w:rsid w:val="00253DE7"/>
    <w:rsid w:val="00254344"/>
    <w:rsid w:val="002608F9"/>
    <w:rsid w:val="00260CC0"/>
    <w:rsid w:val="00261234"/>
    <w:rsid w:val="002655E6"/>
    <w:rsid w:val="00271980"/>
    <w:rsid w:val="0027301C"/>
    <w:rsid w:val="002742E3"/>
    <w:rsid w:val="00275158"/>
    <w:rsid w:val="00275777"/>
    <w:rsid w:val="00275F8C"/>
    <w:rsid w:val="00280316"/>
    <w:rsid w:val="00281ACC"/>
    <w:rsid w:val="00282475"/>
    <w:rsid w:val="00286C1C"/>
    <w:rsid w:val="00292049"/>
    <w:rsid w:val="002932C0"/>
    <w:rsid w:val="00297D8E"/>
    <w:rsid w:val="002A4496"/>
    <w:rsid w:val="002B30BC"/>
    <w:rsid w:val="002B4834"/>
    <w:rsid w:val="002C447A"/>
    <w:rsid w:val="002C5326"/>
    <w:rsid w:val="002D1DE4"/>
    <w:rsid w:val="002D4722"/>
    <w:rsid w:val="002D5F90"/>
    <w:rsid w:val="002D6DC5"/>
    <w:rsid w:val="002D72C1"/>
    <w:rsid w:val="002D7AEB"/>
    <w:rsid w:val="002E0974"/>
    <w:rsid w:val="002E1C0D"/>
    <w:rsid w:val="002E35E8"/>
    <w:rsid w:val="002E55CB"/>
    <w:rsid w:val="002F11C2"/>
    <w:rsid w:val="002F207E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70BA"/>
    <w:rsid w:val="00310D22"/>
    <w:rsid w:val="00312220"/>
    <w:rsid w:val="0031529A"/>
    <w:rsid w:val="003156AD"/>
    <w:rsid w:val="00320331"/>
    <w:rsid w:val="003234B6"/>
    <w:rsid w:val="00324212"/>
    <w:rsid w:val="003256F1"/>
    <w:rsid w:val="003275E3"/>
    <w:rsid w:val="003328B9"/>
    <w:rsid w:val="00332ADA"/>
    <w:rsid w:val="00333D32"/>
    <w:rsid w:val="00334FA5"/>
    <w:rsid w:val="00335C03"/>
    <w:rsid w:val="003362F6"/>
    <w:rsid w:val="00337110"/>
    <w:rsid w:val="00337BC3"/>
    <w:rsid w:val="00343AEA"/>
    <w:rsid w:val="00347D02"/>
    <w:rsid w:val="0035216B"/>
    <w:rsid w:val="0035315D"/>
    <w:rsid w:val="00353755"/>
    <w:rsid w:val="00355533"/>
    <w:rsid w:val="00360791"/>
    <w:rsid w:val="00360874"/>
    <w:rsid w:val="003619EE"/>
    <w:rsid w:val="0037113B"/>
    <w:rsid w:val="00371ADF"/>
    <w:rsid w:val="00371EFC"/>
    <w:rsid w:val="003729C4"/>
    <w:rsid w:val="00373A92"/>
    <w:rsid w:val="0037722A"/>
    <w:rsid w:val="0038098B"/>
    <w:rsid w:val="0039104D"/>
    <w:rsid w:val="00391655"/>
    <w:rsid w:val="00395391"/>
    <w:rsid w:val="003A05D9"/>
    <w:rsid w:val="003A0971"/>
    <w:rsid w:val="003A3DFF"/>
    <w:rsid w:val="003A5412"/>
    <w:rsid w:val="003A7B79"/>
    <w:rsid w:val="003B2A03"/>
    <w:rsid w:val="003B2CF6"/>
    <w:rsid w:val="003B3DD3"/>
    <w:rsid w:val="003B44EF"/>
    <w:rsid w:val="003B5D3C"/>
    <w:rsid w:val="003C075B"/>
    <w:rsid w:val="003C0C5C"/>
    <w:rsid w:val="003C16A4"/>
    <w:rsid w:val="003C4E19"/>
    <w:rsid w:val="003D050C"/>
    <w:rsid w:val="003D236D"/>
    <w:rsid w:val="003D37F6"/>
    <w:rsid w:val="003D5F03"/>
    <w:rsid w:val="003E0728"/>
    <w:rsid w:val="003E4B7E"/>
    <w:rsid w:val="003E5F7C"/>
    <w:rsid w:val="003E5F82"/>
    <w:rsid w:val="003E61F3"/>
    <w:rsid w:val="003E7877"/>
    <w:rsid w:val="003F49A0"/>
    <w:rsid w:val="003F5DA7"/>
    <w:rsid w:val="003F7E92"/>
    <w:rsid w:val="00402816"/>
    <w:rsid w:val="00404211"/>
    <w:rsid w:val="00404AF4"/>
    <w:rsid w:val="0040569E"/>
    <w:rsid w:val="004065E3"/>
    <w:rsid w:val="00411399"/>
    <w:rsid w:val="00412701"/>
    <w:rsid w:val="00412B5A"/>
    <w:rsid w:val="00414811"/>
    <w:rsid w:val="004161C5"/>
    <w:rsid w:val="0042692D"/>
    <w:rsid w:val="0043111C"/>
    <w:rsid w:val="00431AB9"/>
    <w:rsid w:val="00437A6A"/>
    <w:rsid w:val="0044012B"/>
    <w:rsid w:val="00445558"/>
    <w:rsid w:val="00452B92"/>
    <w:rsid w:val="00452E86"/>
    <w:rsid w:val="00460D33"/>
    <w:rsid w:val="00472B39"/>
    <w:rsid w:val="00476EFB"/>
    <w:rsid w:val="00477E6D"/>
    <w:rsid w:val="004857B9"/>
    <w:rsid w:val="0049016F"/>
    <w:rsid w:val="00491523"/>
    <w:rsid w:val="004924E5"/>
    <w:rsid w:val="004A0673"/>
    <w:rsid w:val="004A1C5D"/>
    <w:rsid w:val="004A6305"/>
    <w:rsid w:val="004A7B29"/>
    <w:rsid w:val="004B092C"/>
    <w:rsid w:val="004B1185"/>
    <w:rsid w:val="004B2733"/>
    <w:rsid w:val="004B62C3"/>
    <w:rsid w:val="004C13A6"/>
    <w:rsid w:val="004C4C9A"/>
    <w:rsid w:val="004C5B98"/>
    <w:rsid w:val="004C7676"/>
    <w:rsid w:val="004C7FE4"/>
    <w:rsid w:val="004D2305"/>
    <w:rsid w:val="004D3EDE"/>
    <w:rsid w:val="004D683C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4A0D"/>
    <w:rsid w:val="004F5D2A"/>
    <w:rsid w:val="004F759A"/>
    <w:rsid w:val="00501C40"/>
    <w:rsid w:val="005039B1"/>
    <w:rsid w:val="00507738"/>
    <w:rsid w:val="00512E1C"/>
    <w:rsid w:val="0051446A"/>
    <w:rsid w:val="00515349"/>
    <w:rsid w:val="00515B14"/>
    <w:rsid w:val="005162C3"/>
    <w:rsid w:val="00516910"/>
    <w:rsid w:val="00522BE1"/>
    <w:rsid w:val="00526B53"/>
    <w:rsid w:val="0053525E"/>
    <w:rsid w:val="00536DC0"/>
    <w:rsid w:val="00536F80"/>
    <w:rsid w:val="00537688"/>
    <w:rsid w:val="005424EA"/>
    <w:rsid w:val="00543E3C"/>
    <w:rsid w:val="00544068"/>
    <w:rsid w:val="00546B29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2CC3"/>
    <w:rsid w:val="00562FF7"/>
    <w:rsid w:val="005643EF"/>
    <w:rsid w:val="00566BCC"/>
    <w:rsid w:val="00572B3A"/>
    <w:rsid w:val="00573183"/>
    <w:rsid w:val="005757CF"/>
    <w:rsid w:val="00576F8C"/>
    <w:rsid w:val="0057752A"/>
    <w:rsid w:val="005808B7"/>
    <w:rsid w:val="00580A85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58A4"/>
    <w:rsid w:val="00596979"/>
    <w:rsid w:val="005A0470"/>
    <w:rsid w:val="005A04E7"/>
    <w:rsid w:val="005A3322"/>
    <w:rsid w:val="005B1274"/>
    <w:rsid w:val="005B2990"/>
    <w:rsid w:val="005C0B8F"/>
    <w:rsid w:val="005C1965"/>
    <w:rsid w:val="005C1FB1"/>
    <w:rsid w:val="005C4446"/>
    <w:rsid w:val="005C4F95"/>
    <w:rsid w:val="005C60B9"/>
    <w:rsid w:val="005D067A"/>
    <w:rsid w:val="005D360A"/>
    <w:rsid w:val="005D4B8E"/>
    <w:rsid w:val="005E04E8"/>
    <w:rsid w:val="005E1D18"/>
    <w:rsid w:val="005E2208"/>
    <w:rsid w:val="005E394A"/>
    <w:rsid w:val="005E453A"/>
    <w:rsid w:val="005E4FBB"/>
    <w:rsid w:val="005E594A"/>
    <w:rsid w:val="005E7119"/>
    <w:rsid w:val="005E7593"/>
    <w:rsid w:val="005F0499"/>
    <w:rsid w:val="005F110F"/>
    <w:rsid w:val="005F27BB"/>
    <w:rsid w:val="005F602A"/>
    <w:rsid w:val="005F61B6"/>
    <w:rsid w:val="005F70BD"/>
    <w:rsid w:val="00602C5D"/>
    <w:rsid w:val="00606272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31D6A"/>
    <w:rsid w:val="006321F2"/>
    <w:rsid w:val="0063541A"/>
    <w:rsid w:val="00635C17"/>
    <w:rsid w:val="00636D43"/>
    <w:rsid w:val="00642425"/>
    <w:rsid w:val="006426D6"/>
    <w:rsid w:val="00644E92"/>
    <w:rsid w:val="006455B2"/>
    <w:rsid w:val="0064735D"/>
    <w:rsid w:val="00653F85"/>
    <w:rsid w:val="00656B38"/>
    <w:rsid w:val="00657DE4"/>
    <w:rsid w:val="006604ED"/>
    <w:rsid w:val="00661A07"/>
    <w:rsid w:val="00671BA3"/>
    <w:rsid w:val="00672F20"/>
    <w:rsid w:val="00674E32"/>
    <w:rsid w:val="006759B1"/>
    <w:rsid w:val="0068057C"/>
    <w:rsid w:val="00680D77"/>
    <w:rsid w:val="0068205A"/>
    <w:rsid w:val="006836D0"/>
    <w:rsid w:val="006840BD"/>
    <w:rsid w:val="00685D6B"/>
    <w:rsid w:val="00687154"/>
    <w:rsid w:val="00692522"/>
    <w:rsid w:val="0069515C"/>
    <w:rsid w:val="0069657E"/>
    <w:rsid w:val="006967A4"/>
    <w:rsid w:val="006A3AF4"/>
    <w:rsid w:val="006A431F"/>
    <w:rsid w:val="006A4A53"/>
    <w:rsid w:val="006A6163"/>
    <w:rsid w:val="006B0717"/>
    <w:rsid w:val="006B3B0E"/>
    <w:rsid w:val="006B4871"/>
    <w:rsid w:val="006C253D"/>
    <w:rsid w:val="006C3B1B"/>
    <w:rsid w:val="006C43D7"/>
    <w:rsid w:val="006C6AB6"/>
    <w:rsid w:val="006D2334"/>
    <w:rsid w:val="006D2948"/>
    <w:rsid w:val="006E27C1"/>
    <w:rsid w:val="006F026F"/>
    <w:rsid w:val="006F10F6"/>
    <w:rsid w:val="00700436"/>
    <w:rsid w:val="007009B4"/>
    <w:rsid w:val="00703971"/>
    <w:rsid w:val="00711D7F"/>
    <w:rsid w:val="00712294"/>
    <w:rsid w:val="00717DA7"/>
    <w:rsid w:val="00721B6E"/>
    <w:rsid w:val="007260AA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B3B"/>
    <w:rsid w:val="00741D16"/>
    <w:rsid w:val="0074418E"/>
    <w:rsid w:val="00747B92"/>
    <w:rsid w:val="00751338"/>
    <w:rsid w:val="007528D5"/>
    <w:rsid w:val="00754E78"/>
    <w:rsid w:val="00755C6A"/>
    <w:rsid w:val="0075770E"/>
    <w:rsid w:val="00762C52"/>
    <w:rsid w:val="00770299"/>
    <w:rsid w:val="00771F94"/>
    <w:rsid w:val="007748DF"/>
    <w:rsid w:val="00775EA2"/>
    <w:rsid w:val="00785BA8"/>
    <w:rsid w:val="007878CD"/>
    <w:rsid w:val="007904A7"/>
    <w:rsid w:val="00790A99"/>
    <w:rsid w:val="00790B93"/>
    <w:rsid w:val="00795281"/>
    <w:rsid w:val="007974F9"/>
    <w:rsid w:val="007A05A5"/>
    <w:rsid w:val="007A0F67"/>
    <w:rsid w:val="007A1E33"/>
    <w:rsid w:val="007A2525"/>
    <w:rsid w:val="007A2F23"/>
    <w:rsid w:val="007A7EA2"/>
    <w:rsid w:val="007B05C4"/>
    <w:rsid w:val="007B0783"/>
    <w:rsid w:val="007B21E8"/>
    <w:rsid w:val="007C3FB5"/>
    <w:rsid w:val="007C4977"/>
    <w:rsid w:val="007C5C9B"/>
    <w:rsid w:val="007D34AD"/>
    <w:rsid w:val="007D3D11"/>
    <w:rsid w:val="007D5215"/>
    <w:rsid w:val="007D5A9A"/>
    <w:rsid w:val="007D7487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1D54"/>
    <w:rsid w:val="00802B91"/>
    <w:rsid w:val="00804467"/>
    <w:rsid w:val="0080496E"/>
    <w:rsid w:val="008102A3"/>
    <w:rsid w:val="00810C81"/>
    <w:rsid w:val="00812819"/>
    <w:rsid w:val="008139B6"/>
    <w:rsid w:val="00813E41"/>
    <w:rsid w:val="0082021E"/>
    <w:rsid w:val="00825194"/>
    <w:rsid w:val="00826707"/>
    <w:rsid w:val="00827EA6"/>
    <w:rsid w:val="00830EF6"/>
    <w:rsid w:val="00831137"/>
    <w:rsid w:val="00831524"/>
    <w:rsid w:val="008327F3"/>
    <w:rsid w:val="00832A9E"/>
    <w:rsid w:val="00835769"/>
    <w:rsid w:val="0083670A"/>
    <w:rsid w:val="00837917"/>
    <w:rsid w:val="0084067E"/>
    <w:rsid w:val="008418F1"/>
    <w:rsid w:val="008424B5"/>
    <w:rsid w:val="00843733"/>
    <w:rsid w:val="00844A16"/>
    <w:rsid w:val="00845AB5"/>
    <w:rsid w:val="00846200"/>
    <w:rsid w:val="008518AD"/>
    <w:rsid w:val="00853473"/>
    <w:rsid w:val="00855727"/>
    <w:rsid w:val="00862206"/>
    <w:rsid w:val="00865B6B"/>
    <w:rsid w:val="00872275"/>
    <w:rsid w:val="00872524"/>
    <w:rsid w:val="0087448A"/>
    <w:rsid w:val="00874E07"/>
    <w:rsid w:val="00875653"/>
    <w:rsid w:val="008756B3"/>
    <w:rsid w:val="00876471"/>
    <w:rsid w:val="00876657"/>
    <w:rsid w:val="00877474"/>
    <w:rsid w:val="00880BC5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3BE5"/>
    <w:rsid w:val="008B1DD8"/>
    <w:rsid w:val="008C4658"/>
    <w:rsid w:val="008C4B27"/>
    <w:rsid w:val="008D1901"/>
    <w:rsid w:val="008D4A8E"/>
    <w:rsid w:val="008D662F"/>
    <w:rsid w:val="008D6D1C"/>
    <w:rsid w:val="008E00BF"/>
    <w:rsid w:val="008E037A"/>
    <w:rsid w:val="008E2798"/>
    <w:rsid w:val="008E6D1B"/>
    <w:rsid w:val="008F4115"/>
    <w:rsid w:val="008F44C3"/>
    <w:rsid w:val="009002F8"/>
    <w:rsid w:val="00901605"/>
    <w:rsid w:val="00903080"/>
    <w:rsid w:val="00903637"/>
    <w:rsid w:val="00903EF2"/>
    <w:rsid w:val="0090742F"/>
    <w:rsid w:val="00910A31"/>
    <w:rsid w:val="009110AD"/>
    <w:rsid w:val="0091444E"/>
    <w:rsid w:val="00914740"/>
    <w:rsid w:val="00916C55"/>
    <w:rsid w:val="00921AF8"/>
    <w:rsid w:val="009270E6"/>
    <w:rsid w:val="009312A1"/>
    <w:rsid w:val="00936868"/>
    <w:rsid w:val="00940021"/>
    <w:rsid w:val="00950385"/>
    <w:rsid w:val="0095061B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1024"/>
    <w:rsid w:val="0098141D"/>
    <w:rsid w:val="009819E3"/>
    <w:rsid w:val="009821D8"/>
    <w:rsid w:val="00983562"/>
    <w:rsid w:val="009905AD"/>
    <w:rsid w:val="009950E5"/>
    <w:rsid w:val="00996CB3"/>
    <w:rsid w:val="00997A53"/>
    <w:rsid w:val="009A2DB5"/>
    <w:rsid w:val="009A2E52"/>
    <w:rsid w:val="009A30FC"/>
    <w:rsid w:val="009A3947"/>
    <w:rsid w:val="009A5A8A"/>
    <w:rsid w:val="009A6E08"/>
    <w:rsid w:val="009A7EF3"/>
    <w:rsid w:val="009B1126"/>
    <w:rsid w:val="009B481C"/>
    <w:rsid w:val="009B5732"/>
    <w:rsid w:val="009B7599"/>
    <w:rsid w:val="009C021A"/>
    <w:rsid w:val="009C1B6F"/>
    <w:rsid w:val="009C508A"/>
    <w:rsid w:val="009C73DB"/>
    <w:rsid w:val="009C7768"/>
    <w:rsid w:val="009C7FF0"/>
    <w:rsid w:val="009D3B20"/>
    <w:rsid w:val="009D547B"/>
    <w:rsid w:val="009D55E0"/>
    <w:rsid w:val="009D5E72"/>
    <w:rsid w:val="009D67AA"/>
    <w:rsid w:val="009E492B"/>
    <w:rsid w:val="009E5DDC"/>
    <w:rsid w:val="009E67C7"/>
    <w:rsid w:val="009E6C38"/>
    <w:rsid w:val="009E6E9B"/>
    <w:rsid w:val="009F05DF"/>
    <w:rsid w:val="009F06FF"/>
    <w:rsid w:val="009F5CBA"/>
    <w:rsid w:val="009F6824"/>
    <w:rsid w:val="00A01D0E"/>
    <w:rsid w:val="00A020A9"/>
    <w:rsid w:val="00A0695D"/>
    <w:rsid w:val="00A075DB"/>
    <w:rsid w:val="00A12F02"/>
    <w:rsid w:val="00A13428"/>
    <w:rsid w:val="00A1351F"/>
    <w:rsid w:val="00A1427F"/>
    <w:rsid w:val="00A165E9"/>
    <w:rsid w:val="00A17320"/>
    <w:rsid w:val="00A23026"/>
    <w:rsid w:val="00A33CAF"/>
    <w:rsid w:val="00A35A3E"/>
    <w:rsid w:val="00A37AB8"/>
    <w:rsid w:val="00A37AC6"/>
    <w:rsid w:val="00A4312E"/>
    <w:rsid w:val="00A45910"/>
    <w:rsid w:val="00A45D83"/>
    <w:rsid w:val="00A52911"/>
    <w:rsid w:val="00A56181"/>
    <w:rsid w:val="00A57397"/>
    <w:rsid w:val="00A66165"/>
    <w:rsid w:val="00A663FA"/>
    <w:rsid w:val="00A752EF"/>
    <w:rsid w:val="00A76FB7"/>
    <w:rsid w:val="00A77771"/>
    <w:rsid w:val="00A814AF"/>
    <w:rsid w:val="00A81D70"/>
    <w:rsid w:val="00A82307"/>
    <w:rsid w:val="00A86479"/>
    <w:rsid w:val="00A873B2"/>
    <w:rsid w:val="00A92CBB"/>
    <w:rsid w:val="00A93C5E"/>
    <w:rsid w:val="00A9411A"/>
    <w:rsid w:val="00A95CD9"/>
    <w:rsid w:val="00AA12C8"/>
    <w:rsid w:val="00AA1FE2"/>
    <w:rsid w:val="00AB02A4"/>
    <w:rsid w:val="00AB0CE8"/>
    <w:rsid w:val="00AB0FF8"/>
    <w:rsid w:val="00AB1ECF"/>
    <w:rsid w:val="00AB2777"/>
    <w:rsid w:val="00AB3CF5"/>
    <w:rsid w:val="00AB68EB"/>
    <w:rsid w:val="00AB76F5"/>
    <w:rsid w:val="00AC08EF"/>
    <w:rsid w:val="00AC3B48"/>
    <w:rsid w:val="00AC6B95"/>
    <w:rsid w:val="00AC7802"/>
    <w:rsid w:val="00AD17FF"/>
    <w:rsid w:val="00AD2FCD"/>
    <w:rsid w:val="00AD4F79"/>
    <w:rsid w:val="00AD51BD"/>
    <w:rsid w:val="00AD5828"/>
    <w:rsid w:val="00AD6BF8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1B6D"/>
    <w:rsid w:val="00B02367"/>
    <w:rsid w:val="00B0283D"/>
    <w:rsid w:val="00B10053"/>
    <w:rsid w:val="00B128EB"/>
    <w:rsid w:val="00B13CC5"/>
    <w:rsid w:val="00B152B5"/>
    <w:rsid w:val="00B15C12"/>
    <w:rsid w:val="00B16AF8"/>
    <w:rsid w:val="00B1709C"/>
    <w:rsid w:val="00B1710F"/>
    <w:rsid w:val="00B20526"/>
    <w:rsid w:val="00B22142"/>
    <w:rsid w:val="00B225E5"/>
    <w:rsid w:val="00B26797"/>
    <w:rsid w:val="00B2739A"/>
    <w:rsid w:val="00B3115B"/>
    <w:rsid w:val="00B328AE"/>
    <w:rsid w:val="00B351F7"/>
    <w:rsid w:val="00B369E1"/>
    <w:rsid w:val="00B41297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826"/>
    <w:rsid w:val="00B62975"/>
    <w:rsid w:val="00B64073"/>
    <w:rsid w:val="00B64552"/>
    <w:rsid w:val="00B6500B"/>
    <w:rsid w:val="00B658EB"/>
    <w:rsid w:val="00B67F7E"/>
    <w:rsid w:val="00B708E9"/>
    <w:rsid w:val="00B771A6"/>
    <w:rsid w:val="00B77825"/>
    <w:rsid w:val="00B86C33"/>
    <w:rsid w:val="00B87DE9"/>
    <w:rsid w:val="00B925BF"/>
    <w:rsid w:val="00B92E36"/>
    <w:rsid w:val="00B96465"/>
    <w:rsid w:val="00BA0792"/>
    <w:rsid w:val="00BA141C"/>
    <w:rsid w:val="00BB058F"/>
    <w:rsid w:val="00BC5360"/>
    <w:rsid w:val="00BC7990"/>
    <w:rsid w:val="00BD06B2"/>
    <w:rsid w:val="00BD08F1"/>
    <w:rsid w:val="00BD3894"/>
    <w:rsid w:val="00BD50F9"/>
    <w:rsid w:val="00BD74AF"/>
    <w:rsid w:val="00BE695F"/>
    <w:rsid w:val="00BE7C01"/>
    <w:rsid w:val="00BF0949"/>
    <w:rsid w:val="00BF47A7"/>
    <w:rsid w:val="00BF488A"/>
    <w:rsid w:val="00BF5B67"/>
    <w:rsid w:val="00C0007A"/>
    <w:rsid w:val="00C00B65"/>
    <w:rsid w:val="00C04488"/>
    <w:rsid w:val="00C04C52"/>
    <w:rsid w:val="00C0574F"/>
    <w:rsid w:val="00C11643"/>
    <w:rsid w:val="00C14171"/>
    <w:rsid w:val="00C14C9B"/>
    <w:rsid w:val="00C17C5F"/>
    <w:rsid w:val="00C22B5E"/>
    <w:rsid w:val="00C23D4F"/>
    <w:rsid w:val="00C30D4F"/>
    <w:rsid w:val="00C32414"/>
    <w:rsid w:val="00C34ABC"/>
    <w:rsid w:val="00C35C10"/>
    <w:rsid w:val="00C406C8"/>
    <w:rsid w:val="00C40DB6"/>
    <w:rsid w:val="00C443C8"/>
    <w:rsid w:val="00C50C1B"/>
    <w:rsid w:val="00C526AF"/>
    <w:rsid w:val="00C52E72"/>
    <w:rsid w:val="00C5375C"/>
    <w:rsid w:val="00C622AB"/>
    <w:rsid w:val="00C63283"/>
    <w:rsid w:val="00C647BD"/>
    <w:rsid w:val="00C701EA"/>
    <w:rsid w:val="00C7099B"/>
    <w:rsid w:val="00C71C3D"/>
    <w:rsid w:val="00C742E1"/>
    <w:rsid w:val="00C862CF"/>
    <w:rsid w:val="00C947DF"/>
    <w:rsid w:val="00C94B0B"/>
    <w:rsid w:val="00C9581F"/>
    <w:rsid w:val="00C96729"/>
    <w:rsid w:val="00C96D71"/>
    <w:rsid w:val="00C97897"/>
    <w:rsid w:val="00C97CC6"/>
    <w:rsid w:val="00CA22C8"/>
    <w:rsid w:val="00CA36B0"/>
    <w:rsid w:val="00CA4DEA"/>
    <w:rsid w:val="00CA6048"/>
    <w:rsid w:val="00CA6A8F"/>
    <w:rsid w:val="00CB13C8"/>
    <w:rsid w:val="00CB35C6"/>
    <w:rsid w:val="00CB6481"/>
    <w:rsid w:val="00CB6DE0"/>
    <w:rsid w:val="00CB773B"/>
    <w:rsid w:val="00CC0914"/>
    <w:rsid w:val="00CC19D0"/>
    <w:rsid w:val="00CC328C"/>
    <w:rsid w:val="00CC5F20"/>
    <w:rsid w:val="00CC69E3"/>
    <w:rsid w:val="00CD0D96"/>
    <w:rsid w:val="00CD7DCC"/>
    <w:rsid w:val="00CE366C"/>
    <w:rsid w:val="00CE367F"/>
    <w:rsid w:val="00CE4274"/>
    <w:rsid w:val="00CE7D7D"/>
    <w:rsid w:val="00CF06F6"/>
    <w:rsid w:val="00CF1049"/>
    <w:rsid w:val="00CF2961"/>
    <w:rsid w:val="00CF3222"/>
    <w:rsid w:val="00CF42E7"/>
    <w:rsid w:val="00CF465E"/>
    <w:rsid w:val="00CF4A78"/>
    <w:rsid w:val="00CF5FF7"/>
    <w:rsid w:val="00D0139D"/>
    <w:rsid w:val="00D022CD"/>
    <w:rsid w:val="00D0286E"/>
    <w:rsid w:val="00D02FC4"/>
    <w:rsid w:val="00D03D84"/>
    <w:rsid w:val="00D04026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B4C"/>
    <w:rsid w:val="00D24BA5"/>
    <w:rsid w:val="00D24D1E"/>
    <w:rsid w:val="00D27F59"/>
    <w:rsid w:val="00D327AF"/>
    <w:rsid w:val="00D33618"/>
    <w:rsid w:val="00D41986"/>
    <w:rsid w:val="00D41BD2"/>
    <w:rsid w:val="00D44C05"/>
    <w:rsid w:val="00D4696B"/>
    <w:rsid w:val="00D5068A"/>
    <w:rsid w:val="00D518FB"/>
    <w:rsid w:val="00D52C22"/>
    <w:rsid w:val="00D600DF"/>
    <w:rsid w:val="00D6689F"/>
    <w:rsid w:val="00D67A04"/>
    <w:rsid w:val="00D71779"/>
    <w:rsid w:val="00D735DA"/>
    <w:rsid w:val="00D73BDD"/>
    <w:rsid w:val="00D765BB"/>
    <w:rsid w:val="00D80C7D"/>
    <w:rsid w:val="00D80C95"/>
    <w:rsid w:val="00D82BA6"/>
    <w:rsid w:val="00D82C2E"/>
    <w:rsid w:val="00D84C5C"/>
    <w:rsid w:val="00D9199E"/>
    <w:rsid w:val="00D928AA"/>
    <w:rsid w:val="00D937D8"/>
    <w:rsid w:val="00D95B96"/>
    <w:rsid w:val="00D96975"/>
    <w:rsid w:val="00D96A35"/>
    <w:rsid w:val="00D96A63"/>
    <w:rsid w:val="00D970A1"/>
    <w:rsid w:val="00DA0954"/>
    <w:rsid w:val="00DA097B"/>
    <w:rsid w:val="00DA1A76"/>
    <w:rsid w:val="00DA5461"/>
    <w:rsid w:val="00DA6351"/>
    <w:rsid w:val="00DB0B58"/>
    <w:rsid w:val="00DB7047"/>
    <w:rsid w:val="00DB79F8"/>
    <w:rsid w:val="00DC5FCF"/>
    <w:rsid w:val="00DC612D"/>
    <w:rsid w:val="00DD104F"/>
    <w:rsid w:val="00DD241B"/>
    <w:rsid w:val="00DD3863"/>
    <w:rsid w:val="00DD3FD1"/>
    <w:rsid w:val="00DD4DCF"/>
    <w:rsid w:val="00DD5D68"/>
    <w:rsid w:val="00DD7859"/>
    <w:rsid w:val="00DE2C77"/>
    <w:rsid w:val="00DE55CE"/>
    <w:rsid w:val="00DE5B36"/>
    <w:rsid w:val="00DE5F64"/>
    <w:rsid w:val="00DE6680"/>
    <w:rsid w:val="00DE7083"/>
    <w:rsid w:val="00DE7522"/>
    <w:rsid w:val="00DE7F1A"/>
    <w:rsid w:val="00DF390F"/>
    <w:rsid w:val="00E01654"/>
    <w:rsid w:val="00E04ADB"/>
    <w:rsid w:val="00E0516E"/>
    <w:rsid w:val="00E10603"/>
    <w:rsid w:val="00E10EBA"/>
    <w:rsid w:val="00E1233A"/>
    <w:rsid w:val="00E13C31"/>
    <w:rsid w:val="00E151B5"/>
    <w:rsid w:val="00E20BA0"/>
    <w:rsid w:val="00E238C6"/>
    <w:rsid w:val="00E23F9B"/>
    <w:rsid w:val="00E254C5"/>
    <w:rsid w:val="00E2550A"/>
    <w:rsid w:val="00E25E3A"/>
    <w:rsid w:val="00E306D2"/>
    <w:rsid w:val="00E31304"/>
    <w:rsid w:val="00E40307"/>
    <w:rsid w:val="00E427FE"/>
    <w:rsid w:val="00E45709"/>
    <w:rsid w:val="00E47D6C"/>
    <w:rsid w:val="00E506DD"/>
    <w:rsid w:val="00E50F84"/>
    <w:rsid w:val="00E513FF"/>
    <w:rsid w:val="00E53989"/>
    <w:rsid w:val="00E57CE3"/>
    <w:rsid w:val="00E61F37"/>
    <w:rsid w:val="00E62456"/>
    <w:rsid w:val="00E62DF4"/>
    <w:rsid w:val="00E64432"/>
    <w:rsid w:val="00E64491"/>
    <w:rsid w:val="00E65826"/>
    <w:rsid w:val="00E6602C"/>
    <w:rsid w:val="00E7220D"/>
    <w:rsid w:val="00E7239E"/>
    <w:rsid w:val="00E73C27"/>
    <w:rsid w:val="00E7553B"/>
    <w:rsid w:val="00E76CAF"/>
    <w:rsid w:val="00E82C01"/>
    <w:rsid w:val="00E82C23"/>
    <w:rsid w:val="00E82D07"/>
    <w:rsid w:val="00E84C9E"/>
    <w:rsid w:val="00E85981"/>
    <w:rsid w:val="00E85EDB"/>
    <w:rsid w:val="00E86AF3"/>
    <w:rsid w:val="00E95016"/>
    <w:rsid w:val="00E96EC1"/>
    <w:rsid w:val="00EA1E6A"/>
    <w:rsid w:val="00EA299A"/>
    <w:rsid w:val="00EA33E4"/>
    <w:rsid w:val="00EA4A1D"/>
    <w:rsid w:val="00EA6E12"/>
    <w:rsid w:val="00EB51F7"/>
    <w:rsid w:val="00EB52D8"/>
    <w:rsid w:val="00EB5734"/>
    <w:rsid w:val="00EB5C37"/>
    <w:rsid w:val="00EC2588"/>
    <w:rsid w:val="00EC2A81"/>
    <w:rsid w:val="00EC3150"/>
    <w:rsid w:val="00EC3A41"/>
    <w:rsid w:val="00EC5455"/>
    <w:rsid w:val="00EC5B9E"/>
    <w:rsid w:val="00EC6E67"/>
    <w:rsid w:val="00EC7172"/>
    <w:rsid w:val="00ED550F"/>
    <w:rsid w:val="00ED5CAE"/>
    <w:rsid w:val="00EE2A0C"/>
    <w:rsid w:val="00EE2EF2"/>
    <w:rsid w:val="00EE3E56"/>
    <w:rsid w:val="00EE57CC"/>
    <w:rsid w:val="00EE755B"/>
    <w:rsid w:val="00EF566F"/>
    <w:rsid w:val="00F010F7"/>
    <w:rsid w:val="00F01845"/>
    <w:rsid w:val="00F11057"/>
    <w:rsid w:val="00F14987"/>
    <w:rsid w:val="00F15738"/>
    <w:rsid w:val="00F1663E"/>
    <w:rsid w:val="00F16A90"/>
    <w:rsid w:val="00F208C4"/>
    <w:rsid w:val="00F22C0C"/>
    <w:rsid w:val="00F234CF"/>
    <w:rsid w:val="00F25869"/>
    <w:rsid w:val="00F304A2"/>
    <w:rsid w:val="00F31233"/>
    <w:rsid w:val="00F327D2"/>
    <w:rsid w:val="00F34A99"/>
    <w:rsid w:val="00F45348"/>
    <w:rsid w:val="00F47921"/>
    <w:rsid w:val="00F5154E"/>
    <w:rsid w:val="00F51711"/>
    <w:rsid w:val="00F55D8B"/>
    <w:rsid w:val="00F55F68"/>
    <w:rsid w:val="00F563A5"/>
    <w:rsid w:val="00F573B7"/>
    <w:rsid w:val="00F60118"/>
    <w:rsid w:val="00F6068D"/>
    <w:rsid w:val="00F659FF"/>
    <w:rsid w:val="00F65F26"/>
    <w:rsid w:val="00F66B5A"/>
    <w:rsid w:val="00F71E93"/>
    <w:rsid w:val="00F800F4"/>
    <w:rsid w:val="00F80E8F"/>
    <w:rsid w:val="00F81672"/>
    <w:rsid w:val="00F83062"/>
    <w:rsid w:val="00F8578A"/>
    <w:rsid w:val="00F866BC"/>
    <w:rsid w:val="00F87413"/>
    <w:rsid w:val="00F90160"/>
    <w:rsid w:val="00F916E6"/>
    <w:rsid w:val="00F91E6C"/>
    <w:rsid w:val="00F95A6B"/>
    <w:rsid w:val="00F95EBE"/>
    <w:rsid w:val="00F96A40"/>
    <w:rsid w:val="00FB25CE"/>
    <w:rsid w:val="00FB38A5"/>
    <w:rsid w:val="00FB4373"/>
    <w:rsid w:val="00FB7ED6"/>
    <w:rsid w:val="00FC3079"/>
    <w:rsid w:val="00FC3643"/>
    <w:rsid w:val="00FC528A"/>
    <w:rsid w:val="00FC59A6"/>
    <w:rsid w:val="00FD2AA6"/>
    <w:rsid w:val="00FD5731"/>
    <w:rsid w:val="00FD57A9"/>
    <w:rsid w:val="00FD5A39"/>
    <w:rsid w:val="00FE0953"/>
    <w:rsid w:val="00FE20B9"/>
    <w:rsid w:val="00FE24A9"/>
    <w:rsid w:val="00FE3F51"/>
    <w:rsid w:val="00FE58BE"/>
    <w:rsid w:val="00FE72C9"/>
    <w:rsid w:val="00FF08BC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F449-2E63-473C-B480-B26134E5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66</Pages>
  <Words>16581</Words>
  <Characters>94512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Soc_1</cp:lastModifiedBy>
  <cp:revision>142</cp:revision>
  <cp:lastPrinted>2017-02-13T08:44:00Z</cp:lastPrinted>
  <dcterms:created xsi:type="dcterms:W3CDTF">2017-02-03T07:42:00Z</dcterms:created>
  <dcterms:modified xsi:type="dcterms:W3CDTF">2017-03-17T10:05:00Z</dcterms:modified>
</cp:coreProperties>
</file>