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66"/>
        <w:gridCol w:w="1663"/>
        <w:gridCol w:w="1412"/>
        <w:gridCol w:w="1270"/>
        <w:gridCol w:w="991"/>
        <w:gridCol w:w="993"/>
        <w:gridCol w:w="74"/>
        <w:gridCol w:w="12"/>
        <w:gridCol w:w="9"/>
        <w:gridCol w:w="9"/>
        <w:gridCol w:w="13"/>
        <w:gridCol w:w="1305"/>
        <w:gridCol w:w="13"/>
        <w:gridCol w:w="10"/>
        <w:gridCol w:w="11"/>
        <w:gridCol w:w="7"/>
        <w:gridCol w:w="6"/>
        <w:gridCol w:w="9"/>
        <w:gridCol w:w="9"/>
        <w:gridCol w:w="6"/>
        <w:gridCol w:w="6"/>
        <w:gridCol w:w="12"/>
        <w:gridCol w:w="22"/>
        <w:gridCol w:w="865"/>
        <w:gridCol w:w="19"/>
        <w:gridCol w:w="20"/>
        <w:gridCol w:w="10"/>
        <w:gridCol w:w="8"/>
        <w:gridCol w:w="9"/>
        <w:gridCol w:w="39"/>
        <w:gridCol w:w="18"/>
        <w:gridCol w:w="903"/>
        <w:gridCol w:w="20"/>
        <w:gridCol w:w="6"/>
        <w:gridCol w:w="15"/>
        <w:gridCol w:w="12"/>
        <w:gridCol w:w="6"/>
        <w:gridCol w:w="6"/>
        <w:gridCol w:w="1211"/>
        <w:gridCol w:w="27"/>
        <w:gridCol w:w="12"/>
        <w:gridCol w:w="9"/>
        <w:gridCol w:w="12"/>
        <w:gridCol w:w="24"/>
        <w:gridCol w:w="1212"/>
        <w:gridCol w:w="12"/>
        <w:gridCol w:w="6"/>
        <w:gridCol w:w="27"/>
        <w:gridCol w:w="20"/>
        <w:gridCol w:w="1643"/>
      </w:tblGrid>
      <w:tr w:rsidR="00B72975" w:rsidRPr="009A259F" w:rsidTr="00195EF5">
        <w:tc>
          <w:tcPr>
            <w:tcW w:w="545" w:type="dxa"/>
            <w:vMerge w:val="restart"/>
          </w:tcPr>
          <w:p w:rsidR="000E1AFA" w:rsidRDefault="000E1AFA" w:rsidP="00195EF5">
            <w:pPr>
              <w:suppressAutoHyphens/>
              <w:ind w:left="-259"/>
              <w:jc w:val="center"/>
              <w:rPr>
                <w:sz w:val="24"/>
              </w:rPr>
            </w:pPr>
          </w:p>
          <w:p w:rsidR="000E1AFA" w:rsidRPr="000E1AFA" w:rsidRDefault="000E1AFA" w:rsidP="000E1AFA">
            <w:pPr>
              <w:rPr>
                <w:sz w:val="24"/>
              </w:rPr>
            </w:pPr>
          </w:p>
          <w:p w:rsidR="000E1AFA" w:rsidRPr="000E1AFA" w:rsidRDefault="000E1AFA" w:rsidP="000E1AFA">
            <w:pPr>
              <w:rPr>
                <w:sz w:val="24"/>
              </w:rPr>
            </w:pPr>
          </w:p>
          <w:p w:rsidR="000E1AFA" w:rsidRDefault="000E1AFA" w:rsidP="000E1AFA">
            <w:pPr>
              <w:rPr>
                <w:sz w:val="24"/>
              </w:rPr>
            </w:pPr>
          </w:p>
          <w:p w:rsidR="000E1AFA" w:rsidRPr="000E1AFA" w:rsidRDefault="000E1AFA" w:rsidP="000E1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899" w:type="dxa"/>
            <w:gridSpan w:val="50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0E1AFA" w:rsidRPr="00911805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>
              <w:rPr>
                <w:sz w:val="24"/>
                <w:szCs w:val="24"/>
              </w:rPr>
              <w:t xml:space="preserve"> Ставропольского края</w:t>
            </w:r>
            <w:r w:rsidRPr="00540AE1">
              <w:rPr>
                <w:sz w:val="24"/>
                <w:szCs w:val="24"/>
              </w:rPr>
              <w:t>,</w:t>
            </w:r>
            <w:r w:rsidRPr="00540AE1">
              <w:rPr>
                <w:sz w:val="24"/>
              </w:rPr>
              <w:t xml:space="preserve"> </w:t>
            </w:r>
            <w:r w:rsidR="00911805" w:rsidRPr="00911805">
              <w:rPr>
                <w:sz w:val="24"/>
                <w:szCs w:val="24"/>
              </w:rPr>
              <w:t xml:space="preserve">а также их супруг (супругов) и несовершеннолетних детей </w:t>
            </w:r>
            <w:r w:rsidRPr="00911805">
              <w:rPr>
                <w:sz w:val="24"/>
                <w:szCs w:val="24"/>
              </w:rPr>
              <w:t>за период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с 1 января 2015 года по 31 декабря 2015 года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</w:tr>
      <w:tr w:rsidR="00B72975" w:rsidRPr="009A259F" w:rsidTr="00195EF5">
        <w:trPr>
          <w:trHeight w:val="1149"/>
        </w:trPr>
        <w:tc>
          <w:tcPr>
            <w:tcW w:w="545" w:type="dxa"/>
            <w:vMerge/>
          </w:tcPr>
          <w:p w:rsidR="002258DB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vMerge w:val="restart"/>
          </w:tcPr>
          <w:p w:rsidR="002258DB" w:rsidRDefault="002258DB" w:rsidP="00542E1A">
            <w:pPr>
              <w:jc w:val="center"/>
              <w:rPr>
                <w:sz w:val="24"/>
              </w:rPr>
            </w:pPr>
          </w:p>
          <w:p w:rsidR="002258DB" w:rsidRDefault="002258DB" w:rsidP="00542E1A">
            <w:pPr>
              <w:jc w:val="center"/>
              <w:rPr>
                <w:sz w:val="24"/>
              </w:rPr>
            </w:pPr>
          </w:p>
          <w:p w:rsidR="002258DB" w:rsidRDefault="002258DB" w:rsidP="00542E1A">
            <w:pPr>
              <w:jc w:val="center"/>
              <w:rPr>
                <w:sz w:val="24"/>
              </w:rPr>
            </w:pPr>
          </w:p>
          <w:p w:rsidR="002258DB" w:rsidRDefault="002258DB" w:rsidP="002258DB">
            <w:pPr>
              <w:rPr>
                <w:sz w:val="24"/>
              </w:rPr>
            </w:pPr>
          </w:p>
          <w:p w:rsidR="002258DB" w:rsidRPr="00540AE1" w:rsidRDefault="002258DB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3" w:type="dxa"/>
            <w:vMerge w:val="restart"/>
          </w:tcPr>
          <w:p w:rsidR="002258DB" w:rsidRDefault="002258DB" w:rsidP="00542E1A">
            <w:pPr>
              <w:jc w:val="center"/>
              <w:rPr>
                <w:sz w:val="24"/>
              </w:rPr>
            </w:pPr>
          </w:p>
          <w:p w:rsidR="002258DB" w:rsidRDefault="002258DB" w:rsidP="00542E1A">
            <w:pPr>
              <w:jc w:val="center"/>
              <w:rPr>
                <w:sz w:val="24"/>
              </w:rPr>
            </w:pPr>
          </w:p>
          <w:p w:rsidR="002258DB" w:rsidRDefault="002258DB" w:rsidP="002258DB">
            <w:pPr>
              <w:rPr>
                <w:sz w:val="24"/>
              </w:rPr>
            </w:pPr>
          </w:p>
          <w:p w:rsidR="002258DB" w:rsidRDefault="002258DB" w:rsidP="00542E1A">
            <w:pPr>
              <w:jc w:val="center"/>
              <w:rPr>
                <w:sz w:val="24"/>
              </w:rPr>
            </w:pPr>
          </w:p>
          <w:p w:rsidR="002258DB" w:rsidRPr="006B0369" w:rsidRDefault="002258DB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66" w:type="dxa"/>
            <w:gridSpan w:val="4"/>
          </w:tcPr>
          <w:p w:rsidR="002258DB" w:rsidRPr="00540AE1" w:rsidRDefault="002258DB" w:rsidP="000E1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 w:rsidRPr="00540AE1">
              <w:rPr>
                <w:sz w:val="24"/>
              </w:rPr>
              <w:t xml:space="preserve"> недвижимого имущества</w:t>
            </w:r>
            <w:r>
              <w:rPr>
                <w:sz w:val="24"/>
              </w:rPr>
              <w:t>,</w:t>
            </w:r>
            <w:r w:rsidRPr="00540A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находящиеся в </w:t>
            </w:r>
            <w:r w:rsidRPr="00540AE1">
              <w:rPr>
                <w:sz w:val="24"/>
              </w:rPr>
              <w:t xml:space="preserve"> собственности</w:t>
            </w:r>
          </w:p>
        </w:tc>
        <w:tc>
          <w:tcPr>
            <w:tcW w:w="3444" w:type="dxa"/>
            <w:gridSpan w:val="27"/>
          </w:tcPr>
          <w:p w:rsidR="002258DB" w:rsidRPr="00540AE1" w:rsidRDefault="002258DB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 w:rsidRPr="00540AE1">
              <w:rPr>
                <w:sz w:val="24"/>
              </w:rPr>
              <w:t xml:space="preserve"> недвижимого имущества</w:t>
            </w:r>
            <w:r>
              <w:rPr>
                <w:sz w:val="24"/>
              </w:rPr>
              <w:t>,</w:t>
            </w:r>
            <w:r w:rsidRPr="00540A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находящиеся </w:t>
            </w:r>
            <w:r w:rsidRPr="00540AE1">
              <w:rPr>
                <w:sz w:val="24"/>
              </w:rPr>
              <w:t>в пользовании</w:t>
            </w:r>
          </w:p>
        </w:tc>
        <w:tc>
          <w:tcPr>
            <w:tcW w:w="1283" w:type="dxa"/>
            <w:gridSpan w:val="7"/>
            <w:vMerge w:val="restart"/>
            <w:tcBorders>
              <w:right w:val="single" w:sz="4" w:space="0" w:color="auto"/>
            </w:tcBorders>
          </w:tcPr>
          <w:p w:rsidR="002258DB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Default="002258DB" w:rsidP="00542E1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540AE1" w:rsidRDefault="002258DB" w:rsidP="00B9476C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Транспортные средства</w:t>
            </w:r>
            <w:r>
              <w:rPr>
                <w:sz w:val="24"/>
              </w:rPr>
              <w:t xml:space="preserve"> (вид, марка)</w:t>
            </w:r>
          </w:p>
        </w:tc>
        <w:tc>
          <w:tcPr>
            <w:tcW w:w="1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540AE1" w:rsidRDefault="002258DB" w:rsidP="002258DB">
            <w:pPr>
              <w:suppressAutoHyphens/>
              <w:ind w:left="-36" w:right="-108"/>
              <w:jc w:val="center"/>
              <w:rPr>
                <w:sz w:val="24"/>
              </w:rPr>
            </w:pPr>
            <w:r>
              <w:rPr>
                <w:sz w:val="24"/>
              </w:rPr>
              <w:t>Деклариро</w:t>
            </w:r>
            <w:r w:rsidRPr="00540AE1">
              <w:rPr>
                <w:sz w:val="24"/>
              </w:rPr>
              <w:t>ванный годовой</w:t>
            </w:r>
          </w:p>
          <w:p w:rsidR="002258DB" w:rsidRPr="00540AE1" w:rsidRDefault="002258DB" w:rsidP="00225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доход</w:t>
            </w:r>
          </w:p>
        </w:tc>
        <w:tc>
          <w:tcPr>
            <w:tcW w:w="1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Default="002258DB" w:rsidP="00CD597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Сведения об источниках получения</w:t>
            </w:r>
          </w:p>
          <w:p w:rsidR="002258DB" w:rsidRPr="00540AE1" w:rsidRDefault="002258DB" w:rsidP="00CD597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средств, за счет</w:t>
            </w:r>
          </w:p>
        </w:tc>
      </w:tr>
      <w:tr w:rsidR="00B72975" w:rsidRPr="009A259F" w:rsidTr="00195EF5">
        <w:trPr>
          <w:trHeight w:val="2220"/>
        </w:trPr>
        <w:tc>
          <w:tcPr>
            <w:tcW w:w="545" w:type="dxa"/>
            <w:vMerge/>
          </w:tcPr>
          <w:p w:rsidR="002258DB" w:rsidRPr="00540AE1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vMerge/>
          </w:tcPr>
          <w:p w:rsidR="002258DB" w:rsidRPr="00540AE1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2258DB" w:rsidRPr="00540AE1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2258DB" w:rsidRPr="00540AE1" w:rsidRDefault="002258DB" w:rsidP="00911805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Вид объект</w:t>
            </w:r>
            <w:r>
              <w:rPr>
                <w:sz w:val="24"/>
              </w:rPr>
              <w:t>а</w:t>
            </w:r>
            <w:r w:rsidR="00863F23">
              <w:rPr>
                <w:sz w:val="24"/>
              </w:rPr>
              <w:t xml:space="preserve"> </w:t>
            </w:r>
          </w:p>
        </w:tc>
        <w:tc>
          <w:tcPr>
            <w:tcW w:w="1270" w:type="dxa"/>
          </w:tcPr>
          <w:p w:rsidR="002258DB" w:rsidRPr="00D530FF" w:rsidRDefault="002258DB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собственности</w:t>
            </w:r>
          </w:p>
        </w:tc>
        <w:tc>
          <w:tcPr>
            <w:tcW w:w="991" w:type="dxa"/>
          </w:tcPr>
          <w:p w:rsidR="002258DB" w:rsidRPr="00540AE1" w:rsidRDefault="002258DB" w:rsidP="00542E1A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Площадь (кв.м.)</w:t>
            </w:r>
          </w:p>
        </w:tc>
        <w:tc>
          <w:tcPr>
            <w:tcW w:w="993" w:type="dxa"/>
          </w:tcPr>
          <w:p w:rsidR="002258DB" w:rsidRPr="00540AE1" w:rsidRDefault="00863F23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Страна располо</w:t>
            </w:r>
            <w:r w:rsidR="002258DB" w:rsidRPr="00540AE1">
              <w:rPr>
                <w:sz w:val="24"/>
              </w:rPr>
              <w:t>жения</w:t>
            </w:r>
          </w:p>
        </w:tc>
        <w:tc>
          <w:tcPr>
            <w:tcW w:w="1422" w:type="dxa"/>
            <w:gridSpan w:val="6"/>
          </w:tcPr>
          <w:p w:rsidR="002258DB" w:rsidRPr="00540AE1" w:rsidRDefault="002258DB" w:rsidP="00542E1A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Вид объект</w:t>
            </w:r>
            <w:r>
              <w:rPr>
                <w:sz w:val="24"/>
              </w:rPr>
              <w:t>а</w:t>
            </w:r>
          </w:p>
        </w:tc>
        <w:tc>
          <w:tcPr>
            <w:tcW w:w="976" w:type="dxa"/>
            <w:gridSpan w:val="12"/>
          </w:tcPr>
          <w:p w:rsidR="002258DB" w:rsidRPr="00540AE1" w:rsidRDefault="002258DB" w:rsidP="00542E1A">
            <w:pPr>
              <w:suppressAutoHyphens/>
              <w:jc w:val="center"/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Пло</w:t>
            </w:r>
            <w:proofErr w:type="spellEnd"/>
          </w:p>
          <w:p w:rsidR="002258DB" w:rsidRPr="00540AE1" w:rsidRDefault="002258DB" w:rsidP="00542E1A">
            <w:pPr>
              <w:suppressAutoHyphens/>
              <w:jc w:val="center"/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щадь</w:t>
            </w:r>
            <w:proofErr w:type="spellEnd"/>
            <w:r w:rsidRPr="00540AE1">
              <w:rPr>
                <w:sz w:val="24"/>
              </w:rPr>
              <w:t xml:space="preserve"> (кв.м.)</w:t>
            </w:r>
          </w:p>
        </w:tc>
        <w:tc>
          <w:tcPr>
            <w:tcW w:w="1046" w:type="dxa"/>
            <w:gridSpan w:val="9"/>
          </w:tcPr>
          <w:p w:rsidR="002258DB" w:rsidRPr="00540AE1" w:rsidRDefault="00863F23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Страна располо</w:t>
            </w:r>
            <w:r w:rsidR="002258DB" w:rsidRPr="00540AE1">
              <w:rPr>
                <w:sz w:val="24"/>
              </w:rPr>
              <w:t>жения</w:t>
            </w:r>
          </w:p>
        </w:tc>
        <w:tc>
          <w:tcPr>
            <w:tcW w:w="1283" w:type="dxa"/>
            <w:gridSpan w:val="7"/>
            <w:vMerge/>
            <w:tcBorders>
              <w:right w:val="single" w:sz="4" w:space="0" w:color="auto"/>
            </w:tcBorders>
          </w:tcPr>
          <w:p w:rsidR="002258DB" w:rsidRPr="00540AE1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540AE1" w:rsidRDefault="002258DB" w:rsidP="002258DB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за 2015 г. (руб.)</w:t>
            </w:r>
          </w:p>
        </w:tc>
        <w:tc>
          <w:tcPr>
            <w:tcW w:w="1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540AE1">
              <w:rPr>
                <w:sz w:val="24"/>
              </w:rPr>
              <w:t xml:space="preserve">которых совершена сделка </w:t>
            </w:r>
            <w:r>
              <w:rPr>
                <w:sz w:val="24"/>
              </w:rPr>
              <w:t>(вид</w:t>
            </w:r>
            <w:proofErr w:type="gramEnd"/>
          </w:p>
          <w:p w:rsidR="002258DB" w:rsidRPr="00540AE1" w:rsidRDefault="002258DB" w:rsidP="00911805">
            <w:pPr>
              <w:ind w:left="-101" w:right="-39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9A259F" w:rsidTr="00195EF5">
        <w:trPr>
          <w:trHeight w:val="465"/>
        </w:trPr>
        <w:tc>
          <w:tcPr>
            <w:tcW w:w="545" w:type="dxa"/>
          </w:tcPr>
          <w:p w:rsidR="000E1AFA" w:rsidRPr="00540AE1" w:rsidRDefault="000E1AFA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6" w:type="dxa"/>
          </w:tcPr>
          <w:p w:rsidR="000E1AFA" w:rsidRPr="00540AE1" w:rsidRDefault="000E1AFA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0E1AFA" w:rsidRPr="00540AE1" w:rsidRDefault="000E1AFA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</w:tcPr>
          <w:p w:rsidR="000E1AFA" w:rsidRDefault="000E1AFA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6" w:type="dxa"/>
            <w:gridSpan w:val="12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6" w:type="dxa"/>
            <w:gridSpan w:val="9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542E1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</w:tcBorders>
          </w:tcPr>
          <w:p w:rsidR="000E1AFA" w:rsidRPr="00540AE1" w:rsidRDefault="000E1AFA" w:rsidP="00542E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</w:tcBorders>
          </w:tcPr>
          <w:p w:rsidR="000E1AFA" w:rsidRPr="00540AE1" w:rsidRDefault="000E1AFA" w:rsidP="000E1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2258DB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E1AFA" w:rsidRPr="00863F23" w:rsidRDefault="00895897" w:rsidP="0089589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Нараевский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Д.А.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sz w:val="24"/>
                <w:szCs w:val="24"/>
              </w:rPr>
              <w:t>У</w:t>
            </w:r>
            <w:r w:rsidRPr="00540AE1">
              <w:rPr>
                <w:sz w:val="24"/>
                <w:szCs w:val="24"/>
              </w:rPr>
              <w:t>правления</w:t>
            </w:r>
          </w:p>
        </w:tc>
        <w:tc>
          <w:tcPr>
            <w:tcW w:w="1412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D530FF">
            <w:pPr>
              <w:jc w:val="center"/>
            </w:pPr>
            <w:r w:rsidRPr="000A122C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12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101,9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480,0</w:t>
            </w:r>
          </w:p>
        </w:tc>
        <w:tc>
          <w:tcPr>
            <w:tcW w:w="1046" w:type="dxa"/>
            <w:gridSpan w:val="9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659128,0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D530FF">
            <w:pPr>
              <w:jc w:val="center"/>
            </w:pPr>
            <w:r w:rsidRPr="000A122C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12"/>
          </w:tcPr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101,9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480,0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41,1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1000,0</w:t>
            </w:r>
          </w:p>
        </w:tc>
        <w:tc>
          <w:tcPr>
            <w:tcW w:w="1046" w:type="dxa"/>
            <w:gridSpan w:val="9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141236,0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CD597C" w:rsidP="004B6E03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</w:t>
            </w:r>
            <w:r w:rsidR="000E1AFA" w:rsidRPr="00540AE1">
              <w:rPr>
                <w:sz w:val="24"/>
              </w:rPr>
              <w:t>есовершенно</w:t>
            </w:r>
            <w:r>
              <w:rPr>
                <w:sz w:val="24"/>
              </w:rPr>
              <w:t xml:space="preserve"> </w:t>
            </w:r>
            <w:r w:rsidR="000E1AFA" w:rsidRPr="00540AE1">
              <w:rPr>
                <w:sz w:val="24"/>
              </w:rPr>
              <w:t>летний ребенок</w:t>
            </w:r>
          </w:p>
        </w:tc>
        <w:tc>
          <w:tcPr>
            <w:tcW w:w="1663" w:type="dxa"/>
          </w:tcPr>
          <w:p w:rsidR="000E1AFA" w:rsidRPr="00540AE1" w:rsidRDefault="000E1AFA" w:rsidP="00540AE1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540AE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12"/>
          </w:tcPr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>101,9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480,0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41,1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1000,0</w:t>
            </w:r>
          </w:p>
        </w:tc>
        <w:tc>
          <w:tcPr>
            <w:tcW w:w="1046" w:type="dxa"/>
            <w:gridSpan w:val="9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2258DB" w:rsidRPr="00292346" w:rsidRDefault="00292346" w:rsidP="00CD02B3">
            <w:pPr>
              <w:rPr>
                <w:sz w:val="24"/>
                <w:szCs w:val="24"/>
              </w:rPr>
            </w:pPr>
            <w:r w:rsidRPr="0029234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66" w:type="dxa"/>
          </w:tcPr>
          <w:p w:rsidR="002258DB" w:rsidRPr="00292346" w:rsidRDefault="002258DB" w:rsidP="004A11C9">
            <w:pPr>
              <w:ind w:right="-35"/>
              <w:rPr>
                <w:sz w:val="24"/>
                <w:szCs w:val="24"/>
              </w:rPr>
            </w:pPr>
            <w:proofErr w:type="spellStart"/>
            <w:r w:rsidRPr="00292346">
              <w:rPr>
                <w:sz w:val="24"/>
                <w:szCs w:val="24"/>
              </w:rPr>
              <w:t>Бобылева</w:t>
            </w:r>
            <w:proofErr w:type="spellEnd"/>
            <w:r w:rsidRPr="00292346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Н.А.</w:t>
            </w:r>
            <w:r w:rsidRPr="00292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У</w:t>
            </w:r>
            <w:r w:rsidRPr="00540AE1">
              <w:rPr>
                <w:sz w:val="24"/>
                <w:szCs w:val="24"/>
              </w:rPr>
              <w:t>правления</w:t>
            </w:r>
          </w:p>
        </w:tc>
        <w:tc>
          <w:tcPr>
            <w:tcW w:w="1412" w:type="dxa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 квартира</w:t>
            </w:r>
          </w:p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  <w:szCs w:val="24"/>
              </w:rPr>
              <w:t>(1/3 доли)</w:t>
            </w:r>
          </w:p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50,2</w:t>
            </w:r>
          </w:p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22" w:type="dxa"/>
            <w:gridSpan w:val="6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12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9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448992,07</w:t>
            </w:r>
          </w:p>
        </w:tc>
        <w:tc>
          <w:tcPr>
            <w:tcW w:w="1708" w:type="dxa"/>
            <w:gridSpan w:val="5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2258DB" w:rsidRPr="00292346" w:rsidRDefault="002258DB" w:rsidP="00CD02B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2258DB" w:rsidRPr="00292346" w:rsidRDefault="002258DB" w:rsidP="00CD02B3">
            <w:pPr>
              <w:rPr>
                <w:sz w:val="24"/>
                <w:szCs w:val="24"/>
              </w:rPr>
            </w:pPr>
            <w:r w:rsidRPr="00292346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422" w:type="dxa"/>
            <w:gridSpan w:val="6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 квартира</w:t>
            </w:r>
          </w:p>
        </w:tc>
        <w:tc>
          <w:tcPr>
            <w:tcW w:w="976" w:type="dxa"/>
            <w:gridSpan w:val="12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50,2</w:t>
            </w:r>
          </w:p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6" w:type="dxa"/>
            <w:gridSpan w:val="9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2258DB" w:rsidRPr="00292346" w:rsidRDefault="00292346" w:rsidP="00CD02B3">
            <w:pPr>
              <w:rPr>
                <w:sz w:val="24"/>
                <w:szCs w:val="24"/>
              </w:rPr>
            </w:pPr>
            <w:r w:rsidRPr="00292346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2258DB" w:rsidRPr="00292346" w:rsidRDefault="002258DB" w:rsidP="004A11C9">
            <w:pPr>
              <w:rPr>
                <w:sz w:val="24"/>
                <w:szCs w:val="24"/>
              </w:rPr>
            </w:pPr>
            <w:proofErr w:type="spellStart"/>
            <w:r w:rsidRPr="00292346">
              <w:rPr>
                <w:sz w:val="24"/>
                <w:szCs w:val="24"/>
              </w:rPr>
              <w:t>Костылева</w:t>
            </w:r>
            <w:proofErr w:type="spellEnd"/>
            <w:r w:rsidRPr="00292346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С.С.</w:t>
            </w:r>
          </w:p>
        </w:tc>
        <w:tc>
          <w:tcPr>
            <w:tcW w:w="1663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</w:t>
            </w:r>
            <w:r w:rsidRPr="00540AE1">
              <w:rPr>
                <w:sz w:val="24"/>
                <w:szCs w:val="24"/>
              </w:rPr>
              <w:t>правления</w:t>
            </w:r>
          </w:p>
        </w:tc>
        <w:tc>
          <w:tcPr>
            <w:tcW w:w="1412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96,2</w:t>
            </w:r>
          </w:p>
        </w:tc>
        <w:tc>
          <w:tcPr>
            <w:tcW w:w="993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22" w:type="dxa"/>
            <w:gridSpan w:val="6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12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9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легковой автомобиль </w:t>
            </w:r>
            <w:r w:rsidRPr="00540AE1">
              <w:rPr>
                <w:sz w:val="24"/>
                <w:szCs w:val="24"/>
                <w:lang w:val="en-US"/>
              </w:rPr>
              <w:t xml:space="preserve">Skoda </w:t>
            </w:r>
            <w:proofErr w:type="spellStart"/>
            <w:r w:rsidRPr="00540AE1">
              <w:rPr>
                <w:sz w:val="24"/>
                <w:szCs w:val="24"/>
                <w:lang w:val="en-US"/>
              </w:rPr>
              <w:t>Fabia</w:t>
            </w:r>
            <w:proofErr w:type="spellEnd"/>
          </w:p>
        </w:tc>
        <w:tc>
          <w:tcPr>
            <w:tcW w:w="1269" w:type="dxa"/>
            <w:gridSpan w:val="5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346448,81</w:t>
            </w:r>
          </w:p>
        </w:tc>
        <w:tc>
          <w:tcPr>
            <w:tcW w:w="1708" w:type="dxa"/>
            <w:gridSpan w:val="5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2258DB" w:rsidRPr="00540AE1" w:rsidRDefault="002258DB" w:rsidP="00CD02B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2258DB" w:rsidRPr="00540AE1" w:rsidRDefault="002258DB" w:rsidP="00CD02B3">
            <w:pPr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супруг</w:t>
            </w:r>
          </w:p>
        </w:tc>
        <w:tc>
          <w:tcPr>
            <w:tcW w:w="1663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</w:tc>
        <w:tc>
          <w:tcPr>
            <w:tcW w:w="1270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(1/4</w:t>
            </w:r>
            <w:r w:rsidRPr="00540AE1">
              <w:rPr>
                <w:sz w:val="24"/>
                <w:szCs w:val="24"/>
                <w:lang w:val="en-US"/>
              </w:rPr>
              <w:t xml:space="preserve"> </w:t>
            </w:r>
            <w:r w:rsidRPr="00540AE1">
              <w:rPr>
                <w:sz w:val="24"/>
                <w:szCs w:val="24"/>
              </w:rPr>
              <w:t>доли)</w:t>
            </w:r>
          </w:p>
        </w:tc>
        <w:tc>
          <w:tcPr>
            <w:tcW w:w="991" w:type="dxa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227,2</w:t>
            </w:r>
          </w:p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8DB" w:rsidRPr="00540AE1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22" w:type="dxa"/>
            <w:gridSpan w:val="6"/>
          </w:tcPr>
          <w:p w:rsidR="002258DB" w:rsidRPr="00540AE1" w:rsidRDefault="002258DB" w:rsidP="00CD597C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</w:tc>
        <w:tc>
          <w:tcPr>
            <w:tcW w:w="976" w:type="dxa"/>
            <w:gridSpan w:val="12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96,2</w:t>
            </w:r>
          </w:p>
        </w:tc>
        <w:tc>
          <w:tcPr>
            <w:tcW w:w="1046" w:type="dxa"/>
            <w:gridSpan w:val="9"/>
          </w:tcPr>
          <w:p w:rsidR="002258DB" w:rsidRPr="00540AE1" w:rsidRDefault="002258DB" w:rsidP="00CD02B3">
            <w:pPr>
              <w:rPr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легковой автомобиль </w:t>
            </w:r>
            <w:r w:rsidRPr="00540AE1">
              <w:rPr>
                <w:sz w:val="24"/>
                <w:szCs w:val="24"/>
                <w:lang w:val="en-US"/>
              </w:rPr>
              <w:t xml:space="preserve">Mitsubishi </w:t>
            </w:r>
            <w:proofErr w:type="spellStart"/>
            <w:r w:rsidRPr="00540AE1">
              <w:rPr>
                <w:sz w:val="24"/>
                <w:szCs w:val="24"/>
                <w:lang w:val="en-US"/>
              </w:rPr>
              <w:t>Delica</w:t>
            </w:r>
            <w:proofErr w:type="spellEnd"/>
          </w:p>
        </w:tc>
        <w:tc>
          <w:tcPr>
            <w:tcW w:w="1269" w:type="dxa"/>
            <w:gridSpan w:val="5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2258DB" w:rsidRPr="00540AE1" w:rsidRDefault="002258DB" w:rsidP="00CD02B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2258DB" w:rsidRPr="00540AE1" w:rsidRDefault="002258DB" w:rsidP="00CD02B3">
            <w:pPr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2258DB" w:rsidRDefault="002258DB" w:rsidP="00CD02B3">
            <w:pPr>
              <w:jc w:val="center"/>
            </w:pPr>
          </w:p>
        </w:tc>
        <w:tc>
          <w:tcPr>
            <w:tcW w:w="1412" w:type="dxa"/>
          </w:tcPr>
          <w:p w:rsidR="002258DB" w:rsidRDefault="002258DB" w:rsidP="00CD02B3">
            <w:pPr>
              <w:jc w:val="center"/>
            </w:pPr>
            <w:r w:rsidRPr="00D35D28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2258DB" w:rsidRDefault="002258DB" w:rsidP="00CD02B3">
            <w:pPr>
              <w:jc w:val="center"/>
            </w:pPr>
            <w:r w:rsidRPr="00D35D28">
              <w:rPr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422" w:type="dxa"/>
            <w:gridSpan w:val="6"/>
          </w:tcPr>
          <w:p w:rsidR="002258DB" w:rsidRPr="00540AE1" w:rsidRDefault="002258DB" w:rsidP="00CD597C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</w:tc>
        <w:tc>
          <w:tcPr>
            <w:tcW w:w="976" w:type="dxa"/>
            <w:gridSpan w:val="12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96,2</w:t>
            </w:r>
          </w:p>
        </w:tc>
        <w:tc>
          <w:tcPr>
            <w:tcW w:w="1046" w:type="dxa"/>
            <w:gridSpan w:val="9"/>
          </w:tcPr>
          <w:p w:rsidR="002258DB" w:rsidRPr="00540AE1" w:rsidRDefault="002258DB" w:rsidP="00CD02B3">
            <w:pPr>
              <w:rPr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2258DB" w:rsidRPr="00540AE1" w:rsidRDefault="002258DB" w:rsidP="00CD02B3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2258DB" w:rsidRPr="00540AE1" w:rsidRDefault="002258DB" w:rsidP="00CD02B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292346" w:rsidP="004B6E0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E1AFA" w:rsidRPr="00895897" w:rsidRDefault="000E1AFA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540AE1">
              <w:rPr>
                <w:sz w:val="24"/>
                <w:szCs w:val="24"/>
              </w:rPr>
              <w:t>Тенищева</w:t>
            </w:r>
            <w:proofErr w:type="spellEnd"/>
            <w:r w:rsidRPr="00540AE1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Г.В.</w:t>
            </w: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  <w:szCs w:val="24"/>
              </w:rPr>
              <w:t>руководитель отдела учета и отчетности - главный бухгалтер</w:t>
            </w:r>
            <w:r>
              <w:rPr>
                <w:sz w:val="24"/>
                <w:szCs w:val="24"/>
              </w:rPr>
              <w:t xml:space="preserve"> У</w:t>
            </w:r>
            <w:r w:rsidRPr="00540AE1">
              <w:rPr>
                <w:sz w:val="24"/>
                <w:szCs w:val="24"/>
              </w:rPr>
              <w:t>правления</w:t>
            </w:r>
          </w:p>
        </w:tc>
        <w:tc>
          <w:tcPr>
            <w:tcW w:w="1412" w:type="dxa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земельный пай </w:t>
            </w: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CD597C" w:rsidRPr="00540AE1" w:rsidRDefault="00CD597C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D5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(7/25 доли)</w:t>
            </w:r>
          </w:p>
          <w:p w:rsidR="000E1AFA" w:rsidRPr="00540AE1" w:rsidRDefault="000E1AFA" w:rsidP="00D530FF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 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5D375F">
            <w:pPr>
              <w:ind w:left="-132" w:right="-23"/>
              <w:jc w:val="right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214600</w:t>
            </w:r>
            <w:r>
              <w:rPr>
                <w:sz w:val="24"/>
                <w:szCs w:val="24"/>
              </w:rPr>
              <w:t>,0</w:t>
            </w: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CD597C" w:rsidRDefault="00CD597C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51,0</w:t>
            </w:r>
          </w:p>
        </w:tc>
        <w:tc>
          <w:tcPr>
            <w:tcW w:w="993" w:type="dxa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Россия 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CD597C" w:rsidRDefault="00CD597C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12"/>
          </w:tcPr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95,0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1200,0</w:t>
            </w:r>
          </w:p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9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824397,95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земельный </w:t>
            </w:r>
            <w:r w:rsidRPr="00540AE1">
              <w:rPr>
                <w:sz w:val="24"/>
                <w:szCs w:val="24"/>
              </w:rPr>
              <w:lastRenderedPageBreak/>
              <w:t>пай</w:t>
            </w:r>
          </w:p>
        </w:tc>
        <w:tc>
          <w:tcPr>
            <w:tcW w:w="1270" w:type="dxa"/>
          </w:tcPr>
          <w:p w:rsidR="000E1AFA" w:rsidRDefault="000E1AFA" w:rsidP="00D5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</w:t>
            </w:r>
          </w:p>
          <w:p w:rsidR="000E1AFA" w:rsidRDefault="000E1AFA" w:rsidP="00D530FF">
            <w:pPr>
              <w:jc w:val="center"/>
              <w:rPr>
                <w:sz w:val="24"/>
                <w:szCs w:val="24"/>
              </w:rPr>
            </w:pPr>
          </w:p>
          <w:p w:rsidR="000E1AFA" w:rsidRPr="00D530FF" w:rsidRDefault="000E1AFA" w:rsidP="00D5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Pr="00D530FF" w:rsidRDefault="000E1AFA" w:rsidP="00D530FF">
            <w:pPr>
              <w:jc w:val="center"/>
              <w:rPr>
                <w:sz w:val="24"/>
                <w:szCs w:val="24"/>
              </w:rPr>
            </w:pPr>
          </w:p>
          <w:p w:rsidR="000E1AFA" w:rsidRPr="00D530FF" w:rsidRDefault="000E1AFA" w:rsidP="00D5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D530FF">
            <w:pPr>
              <w:jc w:val="center"/>
              <w:rPr>
                <w:sz w:val="24"/>
                <w:szCs w:val="24"/>
              </w:rPr>
            </w:pPr>
          </w:p>
          <w:p w:rsidR="000E1AFA" w:rsidRPr="00D530FF" w:rsidRDefault="000E1AFA" w:rsidP="00D5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долевая </w:t>
            </w:r>
            <w:r w:rsidRPr="00540AE1">
              <w:rPr>
                <w:sz w:val="24"/>
                <w:szCs w:val="24"/>
              </w:rPr>
              <w:t>(7/25 доли)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 xml:space="preserve">95,0 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1200,0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1800,0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CD597C">
            <w:pPr>
              <w:ind w:left="-45" w:right="-86"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>214600,0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lastRenderedPageBreak/>
              <w:t>нет</w:t>
            </w:r>
          </w:p>
        </w:tc>
        <w:tc>
          <w:tcPr>
            <w:tcW w:w="976" w:type="dxa"/>
            <w:gridSpan w:val="12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46" w:type="dxa"/>
            <w:gridSpan w:val="9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410250,81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292346" w:rsidP="004B6E03">
            <w:pPr>
              <w:suppressAutoHyphens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66" w:type="dxa"/>
          </w:tcPr>
          <w:p w:rsidR="000E1AFA" w:rsidRPr="00540AE1" w:rsidRDefault="000E1AFA" w:rsidP="00895897">
            <w:pPr>
              <w:suppressAutoHyphens/>
              <w:ind w:right="-108"/>
              <w:rPr>
                <w:sz w:val="24"/>
              </w:rPr>
            </w:pPr>
            <w:r w:rsidRPr="00540AE1">
              <w:rPr>
                <w:sz w:val="24"/>
              </w:rPr>
              <w:t>Тимофеева</w:t>
            </w:r>
            <w:r w:rsidR="00895897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Ю.Н.</w:t>
            </w:r>
          </w:p>
          <w:p w:rsidR="000E1AFA" w:rsidRPr="00540AE1" w:rsidRDefault="000E1AFA" w:rsidP="004B6E03">
            <w:pPr>
              <w:suppressAutoHyphens/>
              <w:rPr>
                <w:sz w:val="24"/>
                <w:szCs w:val="16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ведущий специалист отдела учета и отчетности</w:t>
            </w:r>
            <w:r>
              <w:rPr>
                <w:sz w:val="24"/>
                <w:szCs w:val="24"/>
              </w:rPr>
              <w:t xml:space="preserve"> У</w:t>
            </w:r>
            <w:r w:rsidRPr="00540AE1">
              <w:rPr>
                <w:sz w:val="24"/>
                <w:szCs w:val="24"/>
              </w:rPr>
              <w:t>правления</w:t>
            </w:r>
          </w:p>
        </w:tc>
        <w:tc>
          <w:tcPr>
            <w:tcW w:w="1412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proofErr w:type="gramStart"/>
            <w:r w:rsidRPr="00540AE1">
              <w:rPr>
                <w:bCs/>
                <w:iCs/>
                <w:sz w:val="24"/>
              </w:rPr>
              <w:t>приуса-дебный</w:t>
            </w:r>
            <w:proofErr w:type="spellEnd"/>
            <w:proofErr w:type="gramEnd"/>
            <w:r w:rsidRPr="00540AE1">
              <w:rPr>
                <w:bCs/>
                <w:iCs/>
                <w:sz w:val="24"/>
              </w:rPr>
              <w:t xml:space="preserve"> участок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976" w:type="dxa"/>
            <w:gridSpan w:val="12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58,0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1500,0</w:t>
            </w:r>
          </w:p>
          <w:p w:rsidR="000E1AFA" w:rsidRPr="00540AE1" w:rsidRDefault="000E1AFA" w:rsidP="004B6E03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6" w:type="dxa"/>
            <w:gridSpan w:val="9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 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240209,48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4B6E03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Меликян</w:t>
            </w:r>
            <w:proofErr w:type="spellEnd"/>
            <w:r w:rsidRPr="00540AE1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Л.Г.</w:t>
            </w: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главный специалист отдела учета и отчетности</w:t>
            </w:r>
            <w:r>
              <w:rPr>
                <w:sz w:val="24"/>
                <w:szCs w:val="24"/>
              </w:rPr>
              <w:t xml:space="preserve"> У</w:t>
            </w:r>
            <w:r w:rsidRPr="00540AE1">
              <w:rPr>
                <w:sz w:val="24"/>
                <w:szCs w:val="24"/>
              </w:rPr>
              <w:t>правления</w:t>
            </w:r>
          </w:p>
        </w:tc>
        <w:tc>
          <w:tcPr>
            <w:tcW w:w="1412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Pr="00540AE1" w:rsidRDefault="00CD597C" w:rsidP="00274AA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0E1AFA">
              <w:rPr>
                <w:sz w:val="24"/>
              </w:rPr>
              <w:t>олевая</w:t>
            </w:r>
            <w:proofErr w:type="gramEnd"/>
            <w:r w:rsidR="000E1AFA">
              <w:rPr>
                <w:sz w:val="24"/>
              </w:rPr>
              <w:t xml:space="preserve"> </w:t>
            </w:r>
            <w:r w:rsidR="000E1AFA" w:rsidRPr="00540AE1">
              <w:rPr>
                <w:sz w:val="24"/>
              </w:rPr>
              <w:t>(1/2 доли)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274AAA" w:rsidRDefault="000E1AFA" w:rsidP="00274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46,3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35,4</w:t>
            </w:r>
          </w:p>
        </w:tc>
        <w:tc>
          <w:tcPr>
            <w:tcW w:w="99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Россия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  <w:p w:rsidR="000E1AFA" w:rsidRPr="00540AE1" w:rsidRDefault="000E1AFA" w:rsidP="004B6E03">
            <w:pPr>
              <w:rPr>
                <w:sz w:val="24"/>
              </w:rPr>
            </w:pPr>
          </w:p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</w:tc>
        <w:tc>
          <w:tcPr>
            <w:tcW w:w="1422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76" w:type="dxa"/>
            <w:gridSpan w:val="12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46" w:type="dxa"/>
            <w:gridSpan w:val="9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424138,66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812CA7" w:rsidRPr="009A259F" w:rsidTr="00195EF5">
        <w:tc>
          <w:tcPr>
            <w:tcW w:w="16444" w:type="dxa"/>
            <w:gridSpan w:val="51"/>
          </w:tcPr>
          <w:p w:rsidR="00812CA7" w:rsidRPr="00540AE1" w:rsidRDefault="00812CA7" w:rsidP="00CB6C8F">
            <w:pPr>
              <w:jc w:val="center"/>
              <w:rPr>
                <w:sz w:val="24"/>
                <w:szCs w:val="24"/>
              </w:rPr>
            </w:pPr>
            <w:proofErr w:type="spellStart"/>
            <w:r w:rsidRPr="00540AE1">
              <w:t>Анджиевский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Default="00B72975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Асыченко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Л.А.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ind w:right="-83"/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квартира 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0E1AFA" w:rsidP="00274AA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540AE1">
              <w:rPr>
                <w:sz w:val="24"/>
              </w:rPr>
              <w:t>(1/2 дол</w:t>
            </w:r>
            <w:r>
              <w:rPr>
                <w:sz w:val="24"/>
              </w:rPr>
              <w:t>и</w:t>
            </w:r>
            <w:r w:rsidRPr="00540AE1">
              <w:rPr>
                <w:sz w:val="24"/>
              </w:rPr>
              <w:t>)</w:t>
            </w:r>
          </w:p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52,0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72,1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079" w:type="dxa"/>
            <w:gridSpan w:val="3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36" w:type="dxa"/>
            <w:gridSpan w:val="4"/>
          </w:tcPr>
          <w:p w:rsidR="000E1AFA" w:rsidRPr="00540AE1" w:rsidRDefault="000E1AFA" w:rsidP="00274AA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274AA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274AA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Mitsubishi Lancer</w:t>
            </w:r>
            <w:r>
              <w:rPr>
                <w:bCs/>
                <w:iCs/>
                <w:sz w:val="24"/>
                <w:szCs w:val="24"/>
              </w:rPr>
              <w:t xml:space="preserve"> 1,5</w:t>
            </w:r>
          </w:p>
        </w:tc>
        <w:tc>
          <w:tcPr>
            <w:tcW w:w="1314" w:type="dxa"/>
            <w:gridSpan w:val="8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817834,36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квартира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ind w:right="-83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274AA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540AE1">
              <w:rPr>
                <w:sz w:val="24"/>
              </w:rPr>
              <w:t>(1/2 дол</w:t>
            </w:r>
            <w:r>
              <w:rPr>
                <w:sz w:val="24"/>
              </w:rPr>
              <w:t>и</w:t>
            </w:r>
            <w:r w:rsidRPr="00540AE1">
              <w:rPr>
                <w:sz w:val="24"/>
              </w:rPr>
              <w:t>)</w:t>
            </w:r>
          </w:p>
          <w:p w:rsidR="000E1AFA" w:rsidRDefault="000E1AFA" w:rsidP="00274AAA">
            <w:pPr>
              <w:jc w:val="center"/>
              <w:rPr>
                <w:sz w:val="24"/>
              </w:rPr>
            </w:pPr>
          </w:p>
          <w:p w:rsidR="000E1AFA" w:rsidRPr="00540AE1" w:rsidRDefault="000E1AFA" w:rsidP="00274AA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52,0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413,0</w:t>
            </w:r>
          </w:p>
        </w:tc>
        <w:tc>
          <w:tcPr>
            <w:tcW w:w="1079" w:type="dxa"/>
            <w:gridSpan w:val="3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36" w:type="dxa"/>
            <w:gridSpan w:val="4"/>
          </w:tcPr>
          <w:p w:rsidR="000E1AFA" w:rsidRPr="00540AE1" w:rsidRDefault="000E1AFA" w:rsidP="00274AA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274AA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274AA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14" w:type="dxa"/>
            <w:gridSpan w:val="8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839098,52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Фомина </w:t>
            </w:r>
            <w:r w:rsidR="004A11C9">
              <w:rPr>
                <w:sz w:val="24"/>
                <w:szCs w:val="24"/>
              </w:rPr>
              <w:t>И.И.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глав</w:t>
            </w:r>
            <w:r w:rsidR="008C3B02">
              <w:rPr>
                <w:sz w:val="24"/>
              </w:rPr>
              <w:t>н</w:t>
            </w:r>
            <w:r w:rsidRPr="00540AE1">
              <w:rPr>
                <w:sz w:val="24"/>
              </w:rPr>
              <w:t>ый  специалист</w:t>
            </w:r>
          </w:p>
        </w:tc>
        <w:tc>
          <w:tcPr>
            <w:tcW w:w="1412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гараж</w:t>
            </w: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4B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7F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7F0BC7">
            <w:pPr>
              <w:jc w:val="center"/>
              <w:rPr>
                <w:sz w:val="24"/>
              </w:rPr>
            </w:pPr>
          </w:p>
          <w:p w:rsidR="000E1AFA" w:rsidRPr="007F0BC7" w:rsidRDefault="000E1AFA" w:rsidP="007F0BC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57,8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25,7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25,7</w:t>
            </w:r>
          </w:p>
        </w:tc>
        <w:tc>
          <w:tcPr>
            <w:tcW w:w="1079" w:type="dxa"/>
            <w:gridSpan w:val="3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36" w:type="dxa"/>
            <w:gridSpan w:val="4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540AE1">
              <w:rPr>
                <w:bCs/>
                <w:iCs/>
                <w:sz w:val="24"/>
                <w:szCs w:val="24"/>
              </w:rPr>
              <w:t>Рено</w:t>
            </w:r>
            <w:proofErr w:type="spellEnd"/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40AE1">
              <w:rPr>
                <w:bCs/>
                <w:iCs/>
                <w:sz w:val="24"/>
                <w:szCs w:val="24"/>
              </w:rPr>
              <w:t>Флю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540AE1">
              <w:rPr>
                <w:bCs/>
                <w:iCs/>
                <w:sz w:val="24"/>
                <w:szCs w:val="24"/>
              </w:rPr>
              <w:t>нс</w:t>
            </w:r>
            <w:proofErr w:type="spellEnd"/>
            <w:r w:rsidRPr="00540AE1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4" w:type="dxa"/>
            <w:gridSpan w:val="8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499180,01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7F0BC7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7F0BC7">
            <w:pPr>
              <w:jc w:val="center"/>
            </w:pPr>
            <w:r w:rsidRPr="00CD424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B345C1">
            <w:pPr>
              <w:jc w:val="center"/>
            </w:pPr>
            <w:r w:rsidRPr="0096299A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B345C1">
            <w:pPr>
              <w:jc w:val="center"/>
            </w:pPr>
            <w:r w:rsidRPr="0096299A">
              <w:rPr>
                <w:sz w:val="24"/>
              </w:rPr>
              <w:t>нет</w:t>
            </w:r>
          </w:p>
        </w:tc>
        <w:tc>
          <w:tcPr>
            <w:tcW w:w="1079" w:type="dxa"/>
            <w:gridSpan w:val="3"/>
          </w:tcPr>
          <w:p w:rsidR="000E1AFA" w:rsidRDefault="000E1AFA" w:rsidP="00B345C1">
            <w:pPr>
              <w:jc w:val="center"/>
            </w:pPr>
            <w:r w:rsidRPr="0096299A">
              <w:rPr>
                <w:sz w:val="24"/>
              </w:rPr>
              <w:t>нет</w:t>
            </w:r>
          </w:p>
        </w:tc>
        <w:tc>
          <w:tcPr>
            <w:tcW w:w="1336" w:type="dxa"/>
            <w:gridSpan w:val="4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57,8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96299A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14" w:type="dxa"/>
            <w:gridSpan w:val="8"/>
          </w:tcPr>
          <w:p w:rsidR="000E1AFA" w:rsidRDefault="000E1AFA" w:rsidP="003C6D2A">
            <w:pPr>
              <w:jc w:val="center"/>
            </w:pPr>
            <w:r w:rsidRPr="0096299A"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812CA7" w:rsidRPr="009A259F" w:rsidTr="00195EF5">
        <w:tc>
          <w:tcPr>
            <w:tcW w:w="16444" w:type="dxa"/>
            <w:gridSpan w:val="51"/>
          </w:tcPr>
          <w:p w:rsidR="00812CA7" w:rsidRPr="00540AE1" w:rsidRDefault="00812CA7" w:rsidP="004B6E03">
            <w:pPr>
              <w:ind w:right="-82"/>
              <w:jc w:val="center"/>
              <w:rPr>
                <w:sz w:val="24"/>
              </w:rPr>
            </w:pPr>
            <w:r w:rsidRPr="00540AE1">
              <w:lastRenderedPageBreak/>
              <w:t>Гражданский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4B6E03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66" w:type="dxa"/>
          </w:tcPr>
          <w:p w:rsidR="000E1AFA" w:rsidRPr="00540AE1" w:rsidRDefault="000E1AFA" w:rsidP="00895897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 xml:space="preserve">Голубец </w:t>
            </w:r>
            <w:r w:rsidR="004A11C9">
              <w:rPr>
                <w:sz w:val="24"/>
              </w:rPr>
              <w:t>Л.Н.</w:t>
            </w: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общая долевая (1/3 доли)</w:t>
            </w:r>
          </w:p>
        </w:tc>
        <w:tc>
          <w:tcPr>
            <w:tcW w:w="991" w:type="dxa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106,93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48" w:type="dxa"/>
            <w:gridSpan w:val="5"/>
          </w:tcPr>
          <w:p w:rsidR="000E1AFA" w:rsidRPr="00540AE1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60,0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1600,0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1D01E4">
            <w:pPr>
              <w:suppressAutoHyphens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460319,16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жилой дом 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4E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4E209F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4E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(2/241 доли)</w:t>
            </w:r>
          </w:p>
          <w:p w:rsidR="000E1AFA" w:rsidRDefault="000E1AFA" w:rsidP="00FB7043">
            <w:pPr>
              <w:jc w:val="center"/>
              <w:rPr>
                <w:sz w:val="24"/>
              </w:rPr>
            </w:pPr>
          </w:p>
          <w:p w:rsidR="000E1AFA" w:rsidRPr="00FB7043" w:rsidRDefault="000E1AFA" w:rsidP="00FB7043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(1/42 доли)</w:t>
            </w:r>
          </w:p>
        </w:tc>
        <w:tc>
          <w:tcPr>
            <w:tcW w:w="991" w:type="dxa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60,0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1600,0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CD597C" w:rsidRDefault="000E1AFA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CD597C">
              <w:rPr>
                <w:bCs/>
                <w:iCs/>
                <w:sz w:val="22"/>
                <w:szCs w:val="22"/>
              </w:rPr>
              <w:t>7472800,0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CD597C" w:rsidRDefault="000E1AFA" w:rsidP="005D375F">
            <w:pPr>
              <w:suppressAutoHyphens/>
              <w:ind w:right="-86" w:hanging="132"/>
              <w:jc w:val="right"/>
              <w:rPr>
                <w:bCs/>
                <w:iCs/>
                <w:sz w:val="22"/>
                <w:szCs w:val="22"/>
              </w:rPr>
            </w:pPr>
            <w:r w:rsidRPr="00CD597C">
              <w:rPr>
                <w:bCs/>
                <w:iCs/>
                <w:sz w:val="22"/>
                <w:szCs w:val="22"/>
              </w:rPr>
              <w:t>2667970,0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Россия 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Россия 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48" w:type="dxa"/>
            <w:gridSpan w:val="5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bCs/>
                <w:iCs/>
                <w:sz w:val="24"/>
              </w:rPr>
              <w:t>легковой автомобиль       ВАЗ-2107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400215,89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292346" w:rsidP="00B72975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1</w:t>
            </w:r>
            <w:r w:rsidR="00B72975">
              <w:rPr>
                <w:sz w:val="24"/>
              </w:rPr>
              <w:t>0</w:t>
            </w:r>
          </w:p>
        </w:tc>
        <w:tc>
          <w:tcPr>
            <w:tcW w:w="1866" w:type="dxa"/>
          </w:tcPr>
          <w:p w:rsidR="000E1AFA" w:rsidRPr="00540AE1" w:rsidRDefault="000E1AFA" w:rsidP="004A11C9">
            <w:pPr>
              <w:suppressAutoHyphens/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Чинченко</w:t>
            </w:r>
            <w:proofErr w:type="spellEnd"/>
            <w:r w:rsidRPr="00540AE1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Н.Н.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глав</w:t>
            </w:r>
            <w:r w:rsidR="00863F23">
              <w:rPr>
                <w:sz w:val="24"/>
              </w:rPr>
              <w:t>н</w:t>
            </w:r>
            <w:r w:rsidRPr="00540AE1">
              <w:rPr>
                <w:sz w:val="24"/>
              </w:rPr>
              <w:t>ый  специалист</w:t>
            </w:r>
          </w:p>
        </w:tc>
        <w:tc>
          <w:tcPr>
            <w:tcW w:w="1412" w:type="dxa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FB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51,0</w:t>
            </w:r>
          </w:p>
        </w:tc>
        <w:tc>
          <w:tcPr>
            <w:tcW w:w="1067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48" w:type="dxa"/>
            <w:gridSpan w:val="5"/>
          </w:tcPr>
          <w:p w:rsidR="000E1AFA" w:rsidRPr="00540AE1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101,2</w:t>
            </w: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1484,0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4E209F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172975,94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жилой дом </w:t>
            </w:r>
          </w:p>
          <w:p w:rsidR="000E1AFA" w:rsidRPr="00813BB6" w:rsidRDefault="000E1AFA" w:rsidP="004B6E03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FB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B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Pr="00FB7043" w:rsidRDefault="000E1AFA" w:rsidP="00FB704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1484,0</w:t>
            </w:r>
          </w:p>
          <w:p w:rsidR="000E1AFA" w:rsidRPr="00540AE1" w:rsidRDefault="000E1AFA" w:rsidP="004E209F">
            <w:pPr>
              <w:rPr>
                <w:sz w:val="24"/>
              </w:rPr>
            </w:pPr>
          </w:p>
          <w:p w:rsidR="000E1AFA" w:rsidRPr="00540AE1" w:rsidRDefault="000E1AFA" w:rsidP="004E209F">
            <w:pPr>
              <w:rPr>
                <w:sz w:val="24"/>
              </w:rPr>
            </w:pPr>
          </w:p>
          <w:p w:rsidR="000E1AFA" w:rsidRPr="00540AE1" w:rsidRDefault="000E1AFA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101,2</w:t>
            </w:r>
          </w:p>
        </w:tc>
        <w:tc>
          <w:tcPr>
            <w:tcW w:w="1067" w:type="dxa"/>
            <w:gridSpan w:val="2"/>
          </w:tcPr>
          <w:p w:rsidR="000E1AFA" w:rsidRPr="00540AE1" w:rsidRDefault="000E1AFA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FB7043">
            <w:pPr>
              <w:rPr>
                <w:sz w:val="24"/>
              </w:rPr>
            </w:pPr>
          </w:p>
          <w:p w:rsidR="000E1AFA" w:rsidRPr="00540AE1" w:rsidRDefault="000E1AFA" w:rsidP="00FB7043">
            <w:pPr>
              <w:rPr>
                <w:sz w:val="24"/>
              </w:rPr>
            </w:pPr>
          </w:p>
          <w:p w:rsidR="000E1AFA" w:rsidRPr="00540AE1" w:rsidRDefault="000E1AFA" w:rsidP="00FB7043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48" w:type="dxa"/>
            <w:gridSpan w:val="5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</w:t>
            </w: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7" w:type="dxa"/>
            <w:gridSpan w:val="8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легковой автомобиль  Опель Астра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 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иные транспортные средства</w:t>
            </w:r>
          </w:p>
          <w:p w:rsidR="000E1AFA" w:rsidRPr="00540AE1" w:rsidRDefault="000E1AFA" w:rsidP="00817065">
            <w:pPr>
              <w:jc w:val="center"/>
            </w:pPr>
            <w:r w:rsidRPr="00540AE1">
              <w:rPr>
                <w:bCs/>
                <w:iCs/>
                <w:sz w:val="24"/>
              </w:rPr>
              <w:t xml:space="preserve">ГАЗ 322132   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369890,29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FB7043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FB7043">
            <w:pPr>
              <w:jc w:val="center"/>
            </w:pPr>
            <w:r w:rsidRPr="00CA5BED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FB7043">
            <w:pPr>
              <w:jc w:val="center"/>
            </w:pPr>
            <w:r w:rsidRPr="00CA5BED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67" w:type="dxa"/>
            <w:gridSpan w:val="2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48" w:type="dxa"/>
            <w:gridSpan w:val="5"/>
          </w:tcPr>
          <w:p w:rsidR="000E1AFA" w:rsidRPr="00540AE1" w:rsidRDefault="000E1AFA" w:rsidP="00FB7043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FB7043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B7043">
            <w:pPr>
              <w:jc w:val="center"/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FB7043">
            <w:pPr>
              <w:rPr>
                <w:sz w:val="24"/>
              </w:rPr>
            </w:pPr>
            <w:r w:rsidRPr="00540AE1">
              <w:rPr>
                <w:sz w:val="24"/>
              </w:rPr>
              <w:t>101,2</w:t>
            </w:r>
          </w:p>
          <w:p w:rsidR="000E1AFA" w:rsidRPr="00540AE1" w:rsidRDefault="000E1AFA" w:rsidP="00FB7043">
            <w:pPr>
              <w:rPr>
                <w:sz w:val="24"/>
              </w:rPr>
            </w:pPr>
          </w:p>
          <w:p w:rsidR="000E1AFA" w:rsidRPr="00540AE1" w:rsidRDefault="000E1AFA" w:rsidP="00FB7043">
            <w:pPr>
              <w:rPr>
                <w:sz w:val="24"/>
              </w:rPr>
            </w:pPr>
            <w:r w:rsidRPr="00540AE1">
              <w:rPr>
                <w:sz w:val="24"/>
              </w:rPr>
              <w:t>1484,0</w:t>
            </w:r>
          </w:p>
        </w:tc>
        <w:tc>
          <w:tcPr>
            <w:tcW w:w="1027" w:type="dxa"/>
            <w:gridSpan w:val="8"/>
          </w:tcPr>
          <w:p w:rsidR="000E1AFA" w:rsidRDefault="000E1AFA" w:rsidP="009C61AA">
            <w:pPr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F66F71" w:rsidRDefault="00F66F71" w:rsidP="009C61AA">
            <w:pPr>
              <w:jc w:val="center"/>
              <w:rPr>
                <w:bCs/>
                <w:iCs/>
                <w:sz w:val="24"/>
              </w:rPr>
            </w:pPr>
          </w:p>
          <w:p w:rsidR="00F66F71" w:rsidRPr="00540AE1" w:rsidRDefault="00F66F71" w:rsidP="009C61AA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jc w:val="center"/>
            </w:pPr>
            <w:r w:rsidRPr="00526890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540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3C6D2A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3C6D2A">
            <w:pPr>
              <w:jc w:val="center"/>
            </w:pPr>
            <w:r w:rsidRPr="00CA5BED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3C6D2A">
            <w:pPr>
              <w:jc w:val="center"/>
            </w:pPr>
            <w:r w:rsidRPr="00CA5BED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67" w:type="dxa"/>
            <w:gridSpan w:val="2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48" w:type="dxa"/>
            <w:gridSpan w:val="5"/>
          </w:tcPr>
          <w:p w:rsidR="000E1AFA" w:rsidRPr="00540AE1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3C6D2A">
            <w:pPr>
              <w:jc w:val="center"/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101,2</w:t>
            </w: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1484,0</w:t>
            </w:r>
          </w:p>
        </w:tc>
        <w:tc>
          <w:tcPr>
            <w:tcW w:w="1027" w:type="dxa"/>
            <w:gridSpan w:val="8"/>
          </w:tcPr>
          <w:p w:rsidR="00F66F7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F66F71" w:rsidRDefault="00F66F71" w:rsidP="00F66F71">
            <w:pPr>
              <w:rPr>
                <w:sz w:val="24"/>
              </w:rPr>
            </w:pPr>
          </w:p>
          <w:p w:rsidR="000E1AFA" w:rsidRPr="00F66F71" w:rsidRDefault="00F66F71" w:rsidP="00F66F71">
            <w:pPr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jc w:val="center"/>
            </w:pPr>
            <w:r w:rsidRPr="00526890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0E1AFA" w:rsidRDefault="000E1AFA" w:rsidP="003C6D2A">
            <w:pPr>
              <w:jc w:val="center"/>
            </w:pPr>
            <w:r w:rsidRPr="00CA5BED">
              <w:rPr>
                <w:sz w:val="24"/>
              </w:rPr>
              <w:t>нет</w:t>
            </w:r>
          </w:p>
        </w:tc>
      </w:tr>
      <w:tr w:rsidR="00812CA7" w:rsidRPr="009A259F" w:rsidTr="00195EF5">
        <w:tc>
          <w:tcPr>
            <w:tcW w:w="16444" w:type="dxa"/>
            <w:gridSpan w:val="51"/>
          </w:tcPr>
          <w:p w:rsidR="00812CA7" w:rsidRPr="00540AE1" w:rsidRDefault="00812CA7" w:rsidP="004B6E03">
            <w:pPr>
              <w:ind w:right="-82"/>
              <w:jc w:val="center"/>
              <w:rPr>
                <w:sz w:val="24"/>
              </w:rPr>
            </w:pPr>
            <w:r w:rsidRPr="00540AE1">
              <w:t>Греческий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292346" w:rsidP="00B72975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1</w:t>
            </w:r>
            <w:r w:rsidR="00B72975">
              <w:rPr>
                <w:sz w:val="24"/>
              </w:rPr>
              <w:t>1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 xml:space="preserve">Кузьминов </w:t>
            </w:r>
            <w:r w:rsidR="004A11C9">
              <w:rPr>
                <w:sz w:val="24"/>
              </w:rPr>
              <w:t>А.С.</w:t>
            </w: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Default="000E1AFA" w:rsidP="004113B1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rPr>
                <w:bCs/>
                <w:iCs/>
                <w:sz w:val="24"/>
              </w:rPr>
            </w:pPr>
          </w:p>
          <w:p w:rsidR="000E1AFA" w:rsidRPr="006102F4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proofErr w:type="gramStart"/>
            <w:r w:rsidRPr="00540AE1">
              <w:rPr>
                <w:bCs/>
                <w:iCs/>
                <w:sz w:val="24"/>
              </w:rPr>
              <w:t>приуса-дебный</w:t>
            </w:r>
            <w:proofErr w:type="spellEnd"/>
            <w:proofErr w:type="gramEnd"/>
            <w:r w:rsidRPr="00540AE1">
              <w:rPr>
                <w:bCs/>
                <w:iCs/>
                <w:sz w:val="24"/>
              </w:rPr>
              <w:t xml:space="preserve"> участок</w:t>
            </w:r>
          </w:p>
        </w:tc>
        <w:tc>
          <w:tcPr>
            <w:tcW w:w="1270" w:type="dxa"/>
          </w:tcPr>
          <w:p w:rsidR="000E1AFA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(4/125 доли)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41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41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Pr="004113B1" w:rsidRDefault="000E1AFA" w:rsidP="004113B1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F66F71" w:rsidRDefault="000E1AFA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F66F71">
              <w:rPr>
                <w:bCs/>
                <w:iCs/>
                <w:sz w:val="22"/>
                <w:szCs w:val="22"/>
              </w:rPr>
              <w:t>4874500,0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63F23">
            <w:pPr>
              <w:suppressAutoHyphens/>
              <w:rPr>
                <w:bCs/>
                <w:iCs/>
                <w:sz w:val="24"/>
              </w:rPr>
            </w:pPr>
          </w:p>
          <w:p w:rsidR="00F66F71" w:rsidRDefault="00F66F71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230,1</w:t>
            </w:r>
          </w:p>
          <w:p w:rsidR="000E1AFA" w:rsidRPr="00540AE1" w:rsidRDefault="000E1AFA" w:rsidP="004113B1">
            <w:pPr>
              <w:rPr>
                <w:sz w:val="24"/>
              </w:rPr>
            </w:pPr>
          </w:p>
          <w:p w:rsidR="000E1AFA" w:rsidRDefault="000E1AFA" w:rsidP="004113B1">
            <w:pPr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621,0</w:t>
            </w:r>
          </w:p>
          <w:p w:rsidR="000E1AFA" w:rsidRPr="00540AE1" w:rsidRDefault="000E1AFA" w:rsidP="004113B1">
            <w:pPr>
              <w:rPr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2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113B1">
            <w:pPr>
              <w:rPr>
                <w:sz w:val="24"/>
              </w:rPr>
            </w:pPr>
          </w:p>
        </w:tc>
        <w:tc>
          <w:tcPr>
            <w:tcW w:w="1348" w:type="dxa"/>
            <w:gridSpan w:val="5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6" w:type="dxa"/>
            <w:gridSpan w:val="7"/>
          </w:tcPr>
          <w:p w:rsidR="00F66F71" w:rsidRDefault="000E1AFA" w:rsidP="00F66F71">
            <w:pPr>
              <w:ind w:left="-153" w:right="-63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0E1AFA" w:rsidRPr="005B2CE8" w:rsidRDefault="000E1AFA" w:rsidP="003C6D2A">
            <w:pPr>
              <w:jc w:val="center"/>
              <w:rPr>
                <w:sz w:val="20"/>
                <w:szCs w:val="20"/>
              </w:rPr>
            </w:pPr>
            <w:r w:rsidRPr="005B2CE8">
              <w:rPr>
                <w:bCs/>
                <w:iCs/>
                <w:sz w:val="20"/>
                <w:szCs w:val="20"/>
              </w:rPr>
              <w:t>ХЕНДЭ СОЛАРИС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  <w:r w:rsidRPr="00540AE1">
              <w:rPr>
                <w:bCs/>
                <w:sz w:val="24"/>
              </w:rPr>
              <w:t>750379,65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sz w:val="24"/>
              </w:rPr>
            </w:pPr>
          </w:p>
          <w:p w:rsidR="000E1AFA" w:rsidRPr="00540AE1" w:rsidRDefault="000E1AFA" w:rsidP="003C6D2A">
            <w:pPr>
              <w:suppressAutoHyphens/>
              <w:jc w:val="center"/>
              <w:rPr>
                <w:iCs/>
                <w:sz w:val="24"/>
              </w:rPr>
            </w:pP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iCs/>
                <w:sz w:val="24"/>
              </w:rPr>
            </w:pPr>
            <w:r w:rsidRPr="00CA5BED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супруга</w:t>
            </w: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813BB6" w:rsidRDefault="000E1AFA" w:rsidP="004B6E03">
            <w:pPr>
              <w:suppressAutoHyphens/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41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61,7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2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48" w:type="dxa"/>
            <w:gridSpan w:val="5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жилой дом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proofErr w:type="gramStart"/>
            <w:r w:rsidRPr="00540AE1">
              <w:rPr>
                <w:bCs/>
                <w:iCs/>
                <w:sz w:val="24"/>
              </w:rPr>
              <w:t>приуса-дебный</w:t>
            </w:r>
            <w:proofErr w:type="spellEnd"/>
            <w:proofErr w:type="gramEnd"/>
            <w:r w:rsidRPr="00540AE1">
              <w:rPr>
                <w:bCs/>
                <w:iCs/>
                <w:sz w:val="24"/>
              </w:rPr>
              <w:t xml:space="preserve"> участок</w:t>
            </w:r>
          </w:p>
        </w:tc>
        <w:tc>
          <w:tcPr>
            <w:tcW w:w="995" w:type="dxa"/>
            <w:gridSpan w:val="13"/>
          </w:tcPr>
          <w:p w:rsidR="000E1AFA" w:rsidRPr="00540AE1" w:rsidRDefault="000E1AFA" w:rsidP="004113B1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230,1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sz w:val="24"/>
              </w:rPr>
            </w:pPr>
          </w:p>
          <w:p w:rsidR="000E1AFA" w:rsidRPr="00540AE1" w:rsidRDefault="000E1AFA" w:rsidP="004113B1">
            <w:pPr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621,0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7" w:type="dxa"/>
            <w:gridSpan w:val="7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6" w:type="dxa"/>
            <w:gridSpan w:val="7"/>
          </w:tcPr>
          <w:p w:rsidR="000E1AFA" w:rsidRDefault="000E1AFA" w:rsidP="00817065">
            <w:pPr>
              <w:jc w:val="center"/>
            </w:pPr>
            <w:r w:rsidRPr="0095607A">
              <w:rPr>
                <w:sz w:val="24"/>
              </w:rPr>
              <w:t>нет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sz w:val="24"/>
              </w:rPr>
            </w:pPr>
            <w:r w:rsidRPr="00540AE1">
              <w:rPr>
                <w:bCs/>
                <w:sz w:val="24"/>
              </w:rPr>
              <w:t>83209,37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708" w:type="dxa"/>
            <w:gridSpan w:val="5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sz w:val="24"/>
              </w:rPr>
            </w:pPr>
            <w:r w:rsidRPr="00CA5BED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Default="00292346" w:rsidP="00B72975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1</w:t>
            </w:r>
            <w:r w:rsidR="00B72975">
              <w:rPr>
                <w:sz w:val="24"/>
              </w:rPr>
              <w:t>2</w:t>
            </w:r>
          </w:p>
        </w:tc>
        <w:tc>
          <w:tcPr>
            <w:tcW w:w="1866" w:type="dxa"/>
          </w:tcPr>
          <w:p w:rsidR="000E1AFA" w:rsidRPr="00540AE1" w:rsidRDefault="000E1AFA" w:rsidP="004A11C9">
            <w:pPr>
              <w:suppressAutoHyphens/>
              <w:ind w:right="-115"/>
              <w:rPr>
                <w:sz w:val="24"/>
              </w:rPr>
            </w:pPr>
            <w:proofErr w:type="spellStart"/>
            <w:r>
              <w:rPr>
                <w:sz w:val="24"/>
              </w:rPr>
              <w:t>Темирчева</w:t>
            </w:r>
            <w:proofErr w:type="spellEnd"/>
            <w:r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М.А.</w:t>
            </w:r>
          </w:p>
        </w:tc>
        <w:tc>
          <w:tcPr>
            <w:tcW w:w="1663" w:type="dxa"/>
          </w:tcPr>
          <w:p w:rsidR="000E1AFA" w:rsidRDefault="000E1AFA" w:rsidP="004B6E03">
            <w:pPr>
              <w:suppressAutoHyphens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41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991" w:type="dxa"/>
          </w:tcPr>
          <w:p w:rsidR="000E1AFA" w:rsidRPr="00540AE1" w:rsidRDefault="000E1AFA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78000,0</w:t>
            </w:r>
          </w:p>
        </w:tc>
        <w:tc>
          <w:tcPr>
            <w:tcW w:w="1067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48" w:type="dxa"/>
            <w:gridSpan w:val="5"/>
          </w:tcPr>
          <w:p w:rsidR="000E1AFA" w:rsidRDefault="000E1AFA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жилой дом</w:t>
            </w: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0E1AFA" w:rsidRPr="003C6D2A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приусадебный участок</w:t>
            </w:r>
          </w:p>
        </w:tc>
        <w:tc>
          <w:tcPr>
            <w:tcW w:w="995" w:type="dxa"/>
            <w:gridSpan w:val="13"/>
          </w:tcPr>
          <w:p w:rsidR="000E1AFA" w:rsidRDefault="000E1AFA" w:rsidP="004113B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46,6</w:t>
            </w:r>
          </w:p>
          <w:p w:rsidR="000E1AFA" w:rsidRDefault="000E1AFA" w:rsidP="003C6D2A">
            <w:pPr>
              <w:rPr>
                <w:sz w:val="24"/>
              </w:rPr>
            </w:pPr>
          </w:p>
          <w:p w:rsidR="000E1AFA" w:rsidRPr="003C6D2A" w:rsidRDefault="000E1AFA" w:rsidP="003C6D2A">
            <w:pPr>
              <w:rPr>
                <w:sz w:val="24"/>
              </w:rPr>
            </w:pPr>
            <w:r>
              <w:rPr>
                <w:sz w:val="24"/>
              </w:rPr>
              <w:t>1900,0</w:t>
            </w:r>
          </w:p>
        </w:tc>
        <w:tc>
          <w:tcPr>
            <w:tcW w:w="1007" w:type="dxa"/>
            <w:gridSpan w:val="7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6" w:type="dxa"/>
            <w:gridSpan w:val="7"/>
          </w:tcPr>
          <w:p w:rsidR="000E1AFA" w:rsidRDefault="000E1AFA" w:rsidP="00817065">
            <w:pPr>
              <w:jc w:val="center"/>
            </w:pPr>
            <w:r w:rsidRPr="0095607A">
              <w:rPr>
                <w:sz w:val="24"/>
              </w:rPr>
              <w:t>нет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4113B1">
            <w:pPr>
              <w:suppressAutoHyphens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393995,78</w:t>
            </w:r>
          </w:p>
        </w:tc>
        <w:tc>
          <w:tcPr>
            <w:tcW w:w="1708" w:type="dxa"/>
            <w:gridSpan w:val="5"/>
          </w:tcPr>
          <w:p w:rsidR="000E1AFA" w:rsidRPr="00CA5BED" w:rsidRDefault="000E1AFA" w:rsidP="004113B1">
            <w:pPr>
              <w:suppressAutoHyphens/>
              <w:jc w:val="center"/>
              <w:rPr>
                <w:sz w:val="24"/>
              </w:rPr>
            </w:pPr>
            <w:r w:rsidRPr="00CA5BED">
              <w:rPr>
                <w:sz w:val="24"/>
              </w:rPr>
              <w:t>нет</w:t>
            </w:r>
          </w:p>
        </w:tc>
      </w:tr>
      <w:tr w:rsidR="00812CA7" w:rsidRPr="009A259F" w:rsidTr="00195EF5">
        <w:tc>
          <w:tcPr>
            <w:tcW w:w="16444" w:type="dxa"/>
            <w:gridSpan w:val="51"/>
          </w:tcPr>
          <w:p w:rsidR="00812CA7" w:rsidRPr="00540AE1" w:rsidRDefault="00812CA7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540AE1">
              <w:t>Канглинсий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971687" w:rsidP="00B72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975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0E1AFA" w:rsidRPr="00540AE1" w:rsidRDefault="00895897" w:rsidP="00895897">
            <w:pPr>
              <w:ind w:left="-86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Ажмахмедов</w:t>
            </w:r>
            <w:r w:rsidR="004A11C9">
              <w:rPr>
                <w:sz w:val="24"/>
                <w:szCs w:val="24"/>
              </w:rPr>
              <w:t>А.А</w:t>
            </w:r>
            <w:proofErr w:type="spellEnd"/>
            <w:r w:rsidR="004A11C9">
              <w:rPr>
                <w:sz w:val="24"/>
                <w:szCs w:val="24"/>
              </w:rPr>
              <w:t>.</w:t>
            </w:r>
          </w:p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0E1AFA" w:rsidRDefault="000E1AFA" w:rsidP="00F66F7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F66F71" w:rsidRPr="00540AE1" w:rsidRDefault="00F66F71" w:rsidP="00F66F71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550C72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жилой дом 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3C6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3C6D2A">
            <w:pPr>
              <w:jc w:val="center"/>
              <w:rPr>
                <w:sz w:val="24"/>
                <w:szCs w:val="24"/>
              </w:rPr>
            </w:pPr>
          </w:p>
          <w:p w:rsidR="00F66F71" w:rsidRDefault="00F66F71" w:rsidP="003C6D2A">
            <w:pPr>
              <w:jc w:val="center"/>
              <w:rPr>
                <w:sz w:val="24"/>
                <w:szCs w:val="24"/>
              </w:rPr>
            </w:pPr>
          </w:p>
          <w:p w:rsidR="00F66F71" w:rsidRDefault="00F66F71" w:rsidP="003C6D2A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(1/2 дол</w:t>
            </w:r>
            <w:r>
              <w:rPr>
                <w:sz w:val="24"/>
              </w:rPr>
              <w:t>и</w:t>
            </w:r>
            <w:r w:rsidRPr="00540AE1">
              <w:rPr>
                <w:sz w:val="24"/>
              </w:rPr>
              <w:t>)</w:t>
            </w:r>
          </w:p>
          <w:p w:rsidR="000E1AFA" w:rsidRDefault="000E1AFA" w:rsidP="003C6D2A">
            <w:pPr>
              <w:rPr>
                <w:sz w:val="24"/>
              </w:rPr>
            </w:pPr>
          </w:p>
          <w:p w:rsidR="000E1AFA" w:rsidRPr="003C6D2A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lastRenderedPageBreak/>
              <w:t xml:space="preserve">долевая </w:t>
            </w:r>
            <w:r w:rsidRPr="00540AE1">
              <w:rPr>
                <w:sz w:val="24"/>
              </w:rPr>
              <w:t>(1/2 дол</w:t>
            </w:r>
            <w:r>
              <w:rPr>
                <w:sz w:val="24"/>
              </w:rPr>
              <w:t>и</w:t>
            </w:r>
            <w:r w:rsidRPr="00540AE1"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F66F71" w:rsidRDefault="000E1AFA" w:rsidP="00550C72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143,3</w:t>
            </w:r>
          </w:p>
          <w:p w:rsidR="00F66F71" w:rsidRDefault="00F66F71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800,0 </w:t>
            </w: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42,02</w:t>
            </w:r>
          </w:p>
        </w:tc>
        <w:tc>
          <w:tcPr>
            <w:tcW w:w="1079" w:type="dxa"/>
            <w:gridSpan w:val="3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F66F71" w:rsidRDefault="00F66F71" w:rsidP="003C6D2A">
            <w:pPr>
              <w:jc w:val="center"/>
              <w:rPr>
                <w:sz w:val="24"/>
              </w:rPr>
            </w:pPr>
          </w:p>
          <w:p w:rsidR="00F66F71" w:rsidRDefault="00F66F71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5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lastRenderedPageBreak/>
              <w:t>нет</w:t>
            </w:r>
          </w:p>
        </w:tc>
        <w:tc>
          <w:tcPr>
            <w:tcW w:w="1002" w:type="dxa"/>
            <w:gridSpan w:val="13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87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6" w:type="dxa"/>
            <w:gridSpan w:val="7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407601,71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EB3C05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EB3C05">
            <w:pPr>
              <w:jc w:val="center"/>
            </w:pPr>
            <w:r w:rsidRPr="00091575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EB3C05">
            <w:pPr>
              <w:jc w:val="center"/>
            </w:pPr>
            <w:r w:rsidRPr="00091575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EB3C05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079" w:type="dxa"/>
            <w:gridSpan w:val="3"/>
          </w:tcPr>
          <w:p w:rsidR="000E1AFA" w:rsidRDefault="000E1AFA" w:rsidP="00EB3C05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349" w:type="dxa"/>
            <w:gridSpan w:val="5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жилой дом 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002" w:type="dxa"/>
            <w:gridSpan w:val="13"/>
          </w:tcPr>
          <w:p w:rsidR="000E1AFA" w:rsidRPr="00540AE1" w:rsidRDefault="000E1AFA" w:rsidP="00EB3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42,02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 w:rsidRPr="00540AE1">
              <w:rPr>
                <w:sz w:val="24"/>
              </w:rPr>
              <w:t>,0</w:t>
            </w:r>
          </w:p>
          <w:p w:rsidR="000E1AFA" w:rsidRDefault="000E1AFA" w:rsidP="00EB3C05">
            <w:pPr>
              <w:jc w:val="center"/>
              <w:rPr>
                <w:sz w:val="24"/>
              </w:rPr>
            </w:pPr>
          </w:p>
          <w:p w:rsidR="000E1AFA" w:rsidRDefault="000E1AFA" w:rsidP="00EB3C05">
            <w:pPr>
              <w:jc w:val="center"/>
              <w:rPr>
                <w:sz w:val="24"/>
              </w:rPr>
            </w:pPr>
          </w:p>
          <w:p w:rsidR="000E1AFA" w:rsidRPr="00EB3C05" w:rsidRDefault="000E1AFA" w:rsidP="00EB3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987" w:type="dxa"/>
            <w:gridSpan w:val="6"/>
          </w:tcPr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9C61AA">
            <w:pPr>
              <w:jc w:val="center"/>
              <w:rPr>
                <w:sz w:val="24"/>
              </w:rPr>
            </w:pPr>
          </w:p>
          <w:p w:rsidR="000E1AFA" w:rsidRDefault="000E1AFA" w:rsidP="009C61AA">
            <w:pPr>
              <w:jc w:val="center"/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7"/>
          </w:tcPr>
          <w:p w:rsidR="000E1AFA" w:rsidRDefault="000E1AFA">
            <w:r w:rsidRPr="00347084">
              <w:rPr>
                <w:sz w:val="24"/>
              </w:rPr>
              <w:t>нет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823CD2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E5516E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E5516E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EB3C05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EB3C05">
            <w:pPr>
              <w:jc w:val="center"/>
            </w:pPr>
            <w:r w:rsidRPr="00091575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EB3C05">
            <w:pPr>
              <w:jc w:val="center"/>
            </w:pPr>
            <w:r w:rsidRPr="00091575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EB3C05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079" w:type="dxa"/>
            <w:gridSpan w:val="3"/>
          </w:tcPr>
          <w:p w:rsidR="000E1AFA" w:rsidRDefault="000E1AFA" w:rsidP="00EB3C05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349" w:type="dxa"/>
            <w:gridSpan w:val="5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жилой дом 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002" w:type="dxa"/>
            <w:gridSpan w:val="13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42,02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 w:rsidRPr="00540AE1">
              <w:rPr>
                <w:sz w:val="24"/>
              </w:rPr>
              <w:t>,0</w:t>
            </w: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EB3C05" w:rsidRDefault="000E1AFA" w:rsidP="00E55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987" w:type="dxa"/>
            <w:gridSpan w:val="6"/>
          </w:tcPr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9C61AA">
            <w:pPr>
              <w:jc w:val="center"/>
              <w:rPr>
                <w:sz w:val="24"/>
              </w:rPr>
            </w:pPr>
          </w:p>
          <w:p w:rsidR="000E1AFA" w:rsidRDefault="000E1AFA" w:rsidP="009C61AA">
            <w:pPr>
              <w:jc w:val="center"/>
              <w:rPr>
                <w:sz w:val="24"/>
              </w:rPr>
            </w:pPr>
          </w:p>
          <w:p w:rsidR="000E1AFA" w:rsidRPr="00540AE1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6" w:type="dxa"/>
            <w:gridSpan w:val="7"/>
          </w:tcPr>
          <w:p w:rsidR="000E1AFA" w:rsidRDefault="000E1AFA">
            <w:r w:rsidRPr="00347084">
              <w:rPr>
                <w:sz w:val="24"/>
              </w:rPr>
              <w:t>нет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E5516E">
            <w:pPr>
              <w:ind w:right="-82"/>
              <w:jc w:val="center"/>
              <w:rPr>
                <w:sz w:val="24"/>
              </w:rPr>
            </w:pPr>
            <w:r w:rsidRPr="00823CD2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971687" w:rsidP="00B72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975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E1AFA" w:rsidRPr="00540AE1" w:rsidRDefault="000E1AFA" w:rsidP="003C6D2A">
            <w:pPr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Якубова </w:t>
            </w:r>
            <w:r w:rsidR="004A11C9">
              <w:rPr>
                <w:sz w:val="24"/>
                <w:szCs w:val="24"/>
              </w:rPr>
              <w:t>Э.Х.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EB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3C6D2A">
            <w:pPr>
              <w:jc w:val="center"/>
              <w:rPr>
                <w:sz w:val="24"/>
              </w:rPr>
            </w:pPr>
          </w:p>
          <w:p w:rsidR="000E1AFA" w:rsidRDefault="000E1AFA" w:rsidP="00EB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EB3C05">
            <w:pPr>
              <w:jc w:val="center"/>
              <w:rPr>
                <w:sz w:val="24"/>
              </w:rPr>
            </w:pPr>
          </w:p>
          <w:p w:rsidR="000E1AFA" w:rsidRDefault="000E1AFA" w:rsidP="00EB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E1AFA" w:rsidRDefault="000E1AFA" w:rsidP="00EB3C05">
            <w:pPr>
              <w:jc w:val="center"/>
              <w:rPr>
                <w:sz w:val="24"/>
                <w:szCs w:val="24"/>
              </w:rPr>
            </w:pPr>
          </w:p>
          <w:p w:rsidR="000E1AFA" w:rsidRPr="006102F4" w:rsidRDefault="000E1AFA" w:rsidP="0061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369,1</w:t>
            </w:r>
          </w:p>
          <w:p w:rsidR="000E1AFA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52,0</w:t>
            </w:r>
          </w:p>
        </w:tc>
        <w:tc>
          <w:tcPr>
            <w:tcW w:w="1079" w:type="dxa"/>
            <w:gridSpan w:val="3"/>
          </w:tcPr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9" w:type="dxa"/>
            <w:gridSpan w:val="5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02" w:type="dxa"/>
            <w:gridSpan w:val="13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87" w:type="dxa"/>
            <w:gridSpan w:val="6"/>
          </w:tcPr>
          <w:p w:rsidR="000E1AFA" w:rsidRPr="00540AE1" w:rsidRDefault="000E1AFA" w:rsidP="003C6D2A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6" w:type="dxa"/>
            <w:gridSpan w:val="7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F66F71" w:rsidRDefault="000E1AFA" w:rsidP="00817065">
            <w:pPr>
              <w:jc w:val="center"/>
              <w:rPr>
                <w:sz w:val="22"/>
                <w:szCs w:val="22"/>
              </w:rPr>
            </w:pPr>
            <w:r w:rsidRPr="00540AE1">
              <w:rPr>
                <w:sz w:val="24"/>
                <w:szCs w:val="24"/>
              </w:rPr>
              <w:t xml:space="preserve"> </w:t>
            </w:r>
            <w:r w:rsidRPr="00F66F71">
              <w:rPr>
                <w:sz w:val="22"/>
                <w:szCs w:val="22"/>
                <w:lang w:val="en-US"/>
              </w:rPr>
              <w:t>HUNDAY</w:t>
            </w:r>
          </w:p>
          <w:p w:rsidR="000E1AFA" w:rsidRPr="00540AE1" w:rsidRDefault="000E1AFA" w:rsidP="00817065">
            <w:pPr>
              <w:ind w:right="-82"/>
              <w:jc w:val="center"/>
              <w:rPr>
                <w:sz w:val="24"/>
              </w:rPr>
            </w:pPr>
            <w:r w:rsidRPr="00F66F71">
              <w:rPr>
                <w:sz w:val="22"/>
                <w:szCs w:val="22"/>
                <w:lang w:val="en-US"/>
              </w:rPr>
              <w:t>SANTA</w:t>
            </w:r>
            <w:r w:rsidRPr="00F66F71">
              <w:rPr>
                <w:sz w:val="22"/>
                <w:szCs w:val="22"/>
              </w:rPr>
              <w:t xml:space="preserve"> </w:t>
            </w:r>
            <w:r w:rsidRPr="00F66F71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200984,80</w:t>
            </w:r>
          </w:p>
        </w:tc>
        <w:tc>
          <w:tcPr>
            <w:tcW w:w="1708" w:type="dxa"/>
            <w:gridSpan w:val="5"/>
          </w:tcPr>
          <w:p w:rsidR="000E1AFA" w:rsidRPr="00823CD2" w:rsidRDefault="000E1AFA" w:rsidP="004B6E03">
            <w:pPr>
              <w:ind w:right="-82"/>
              <w:jc w:val="center"/>
              <w:rPr>
                <w:sz w:val="24"/>
              </w:rPr>
            </w:pPr>
            <w:r w:rsidRPr="00823CD2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3C6D2A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79" w:type="dxa"/>
            <w:gridSpan w:val="3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49" w:type="dxa"/>
            <w:gridSpan w:val="5"/>
          </w:tcPr>
          <w:p w:rsidR="000E1AFA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жилой дом 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13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369,1</w:t>
            </w:r>
          </w:p>
          <w:p w:rsidR="000E1AFA" w:rsidRDefault="000E1AFA" w:rsidP="002453CA">
            <w:pPr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6"/>
          </w:tcPr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2453CA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6" w:type="dxa"/>
            <w:gridSpan w:val="7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540AE1">
              <w:rPr>
                <w:bCs/>
                <w:iCs/>
                <w:sz w:val="24"/>
                <w:szCs w:val="24"/>
                <w:lang w:val="en-US"/>
              </w:rPr>
              <w:t>Mersedes</w:t>
            </w:r>
            <w:proofErr w:type="spellEnd"/>
            <w:r>
              <w:rPr>
                <w:bCs/>
                <w:iCs/>
                <w:sz w:val="24"/>
                <w:szCs w:val="24"/>
              </w:rPr>
              <w:t>-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Ben</w:t>
            </w:r>
            <w:r>
              <w:rPr>
                <w:bCs/>
                <w:iCs/>
                <w:sz w:val="24"/>
                <w:szCs w:val="24"/>
                <w:lang w:val="en-US"/>
              </w:rPr>
              <w:t>z</w:t>
            </w: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  <w:lang w:val="en-US"/>
              </w:rPr>
              <w:t>Nissan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en-US"/>
              </w:rPr>
              <w:t>T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iana</w:t>
            </w:r>
            <w:proofErr w:type="spellEnd"/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легковой </w:t>
            </w:r>
            <w:r w:rsidRPr="00540AE1">
              <w:rPr>
                <w:sz w:val="24"/>
              </w:rPr>
              <w:lastRenderedPageBreak/>
              <w:t>автомобиль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Лада 212140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  <w:lang w:val="en-US"/>
              </w:rPr>
              <w:t>BMW</w:t>
            </w:r>
            <w:r w:rsidRPr="00540AE1">
              <w:rPr>
                <w:sz w:val="24"/>
              </w:rPr>
              <w:t xml:space="preserve"> </w:t>
            </w:r>
            <w:r w:rsidRPr="00540AE1">
              <w:rPr>
                <w:sz w:val="24"/>
                <w:lang w:val="en-US"/>
              </w:rPr>
              <w:t>X</w:t>
            </w:r>
            <w:r w:rsidRPr="00540AE1">
              <w:rPr>
                <w:sz w:val="24"/>
              </w:rPr>
              <w:t>6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грузовой автомобиль </w:t>
            </w:r>
            <w:proofErr w:type="spellStart"/>
            <w:r w:rsidRPr="00540AE1">
              <w:rPr>
                <w:sz w:val="24"/>
              </w:rPr>
              <w:t>Камаз</w:t>
            </w:r>
            <w:proofErr w:type="spellEnd"/>
            <w:r w:rsidRPr="00540AE1">
              <w:rPr>
                <w:sz w:val="24"/>
              </w:rPr>
              <w:t xml:space="preserve"> 35410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иные транспортные средства</w:t>
            </w:r>
          </w:p>
          <w:p w:rsidR="000E1AFA" w:rsidRPr="00540AE1" w:rsidRDefault="000E1AFA" w:rsidP="00CD02B3">
            <w:pPr>
              <w:ind w:right="-63"/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прицеп </w:t>
            </w:r>
            <w:proofErr w:type="spellStart"/>
            <w:r w:rsidRPr="00540AE1">
              <w:rPr>
                <w:sz w:val="24"/>
              </w:rPr>
              <w:t>Шверинер</w:t>
            </w:r>
            <w:proofErr w:type="spellEnd"/>
          </w:p>
          <w:p w:rsidR="000E1AFA" w:rsidRPr="00540AE1" w:rsidRDefault="000E1AFA" w:rsidP="00EB3C05">
            <w:pPr>
              <w:ind w:right="-82"/>
              <w:rPr>
                <w:sz w:val="24"/>
              </w:rPr>
            </w:pPr>
          </w:p>
        </w:tc>
        <w:tc>
          <w:tcPr>
            <w:tcW w:w="1296" w:type="dxa"/>
            <w:gridSpan w:val="6"/>
          </w:tcPr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103636,36</w:t>
            </w:r>
          </w:p>
        </w:tc>
        <w:tc>
          <w:tcPr>
            <w:tcW w:w="1708" w:type="dxa"/>
            <w:gridSpan w:val="5"/>
          </w:tcPr>
          <w:p w:rsidR="000E1AFA" w:rsidRPr="00823CD2" w:rsidRDefault="000E1AFA" w:rsidP="004B6E03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3C6D2A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</w:t>
            </w:r>
          </w:p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летний ребенок</w:t>
            </w:r>
          </w:p>
        </w:tc>
        <w:tc>
          <w:tcPr>
            <w:tcW w:w="1663" w:type="dxa"/>
          </w:tcPr>
          <w:p w:rsidR="000E1AFA" w:rsidRDefault="000E1AFA" w:rsidP="003C6D2A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3C6D2A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3C6D2A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3C6D2A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079" w:type="dxa"/>
            <w:gridSpan w:val="3"/>
          </w:tcPr>
          <w:p w:rsidR="000E1AFA" w:rsidRDefault="000E1AFA" w:rsidP="003C6D2A">
            <w:pPr>
              <w:jc w:val="center"/>
            </w:pPr>
            <w:r w:rsidRPr="00823CD2">
              <w:rPr>
                <w:sz w:val="24"/>
              </w:rPr>
              <w:t>нет</w:t>
            </w:r>
          </w:p>
        </w:tc>
        <w:tc>
          <w:tcPr>
            <w:tcW w:w="1349" w:type="dxa"/>
            <w:gridSpan w:val="5"/>
          </w:tcPr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жилой дом </w:t>
            </w: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02" w:type="dxa"/>
            <w:gridSpan w:val="13"/>
          </w:tcPr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36</w:t>
            </w:r>
            <w:r w:rsidRPr="00540AE1">
              <w:rPr>
                <w:sz w:val="24"/>
                <w:lang w:val="en-US"/>
              </w:rPr>
              <w:t>9,</w:t>
            </w:r>
            <w:r w:rsidRPr="00540AE1">
              <w:rPr>
                <w:sz w:val="24"/>
              </w:rPr>
              <w:t>1</w:t>
            </w:r>
          </w:p>
          <w:p w:rsidR="000E1AFA" w:rsidRDefault="000E1AFA" w:rsidP="002453CA">
            <w:pPr>
              <w:rPr>
                <w:sz w:val="24"/>
              </w:rPr>
            </w:pPr>
          </w:p>
          <w:p w:rsidR="000E1AFA" w:rsidRPr="00540AE1" w:rsidRDefault="000E1AFA" w:rsidP="00EB3C0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  <w:p w:rsidR="000E1AFA" w:rsidRPr="00540AE1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6"/>
          </w:tcPr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2453C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6" w:type="dxa"/>
            <w:gridSpan w:val="7"/>
          </w:tcPr>
          <w:p w:rsidR="000E1AFA" w:rsidRPr="00540AE1" w:rsidRDefault="000E1AFA" w:rsidP="00EB3C05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96" w:type="dxa"/>
            <w:gridSpan w:val="6"/>
          </w:tcPr>
          <w:p w:rsidR="000E1AFA" w:rsidRPr="00540AE1" w:rsidRDefault="000E1AFA" w:rsidP="003C6D2A">
            <w:pPr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708" w:type="dxa"/>
            <w:gridSpan w:val="5"/>
          </w:tcPr>
          <w:p w:rsidR="000E1AFA" w:rsidRPr="00823CD2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812CA7" w:rsidRPr="009A259F" w:rsidTr="00195EF5">
        <w:tc>
          <w:tcPr>
            <w:tcW w:w="16444" w:type="dxa"/>
            <w:gridSpan w:val="51"/>
          </w:tcPr>
          <w:p w:rsidR="00812CA7" w:rsidRPr="00540AE1" w:rsidRDefault="00812CA7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540AE1">
              <w:t>Левокумский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566585" w:rsidRPr="009A259F" w:rsidTr="00195EF5">
        <w:tc>
          <w:tcPr>
            <w:tcW w:w="545" w:type="dxa"/>
          </w:tcPr>
          <w:p w:rsidR="00566585" w:rsidRPr="00540AE1" w:rsidRDefault="00566585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566585" w:rsidRPr="00540AE1" w:rsidRDefault="00566585" w:rsidP="004B6E03">
            <w:pPr>
              <w:rPr>
                <w:sz w:val="24"/>
                <w:szCs w:val="24"/>
              </w:rPr>
            </w:pPr>
            <w:proofErr w:type="spellStart"/>
            <w:r w:rsidRPr="00540AE1">
              <w:rPr>
                <w:sz w:val="24"/>
                <w:szCs w:val="24"/>
              </w:rPr>
              <w:t>Китаров</w:t>
            </w:r>
            <w:proofErr w:type="spellEnd"/>
            <w:r w:rsidRPr="00540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  <w:p w:rsidR="00566585" w:rsidRPr="00540AE1" w:rsidRDefault="005665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66585" w:rsidRPr="00540AE1" w:rsidRDefault="0056658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кафе</w:t>
            </w: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813BB6" w:rsidRDefault="00566585" w:rsidP="00F02F1D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270" w:type="dxa"/>
          </w:tcPr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</w:t>
            </w:r>
          </w:p>
          <w:p w:rsidR="00566585" w:rsidRDefault="00566585" w:rsidP="00ED69F8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ED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(1/3 доли)</w:t>
            </w:r>
          </w:p>
          <w:p w:rsidR="00566585" w:rsidRDefault="00566585" w:rsidP="004B6E03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ED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(1/3 доли)</w:t>
            </w:r>
          </w:p>
          <w:p w:rsidR="00566585" w:rsidRDefault="00566585" w:rsidP="00ED69F8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ED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lastRenderedPageBreak/>
              <w:t xml:space="preserve">долевая </w:t>
            </w:r>
            <w:r w:rsidRPr="00540AE1">
              <w:rPr>
                <w:sz w:val="24"/>
                <w:szCs w:val="24"/>
              </w:rPr>
              <w:t>(1/3 доли)</w:t>
            </w:r>
          </w:p>
          <w:p w:rsidR="00566585" w:rsidRDefault="00566585" w:rsidP="00ED69F8">
            <w:pPr>
              <w:jc w:val="center"/>
              <w:rPr>
                <w:sz w:val="24"/>
                <w:szCs w:val="24"/>
              </w:rPr>
            </w:pPr>
          </w:p>
          <w:p w:rsidR="00566585" w:rsidRPr="00ED69F8" w:rsidRDefault="00566585" w:rsidP="0061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(1/3 доли)</w:t>
            </w:r>
          </w:p>
        </w:tc>
        <w:tc>
          <w:tcPr>
            <w:tcW w:w="991" w:type="dxa"/>
          </w:tcPr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lastRenderedPageBreak/>
              <w:t>62,7</w:t>
            </w: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1545,0</w:t>
            </w: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971687">
            <w:pPr>
              <w:ind w:right="-45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1010,79</w:t>
            </w: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971687">
            <w:pPr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157,5</w:t>
            </w: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</w:p>
          <w:p w:rsidR="00566585" w:rsidRPr="00540AE1" w:rsidRDefault="00566585" w:rsidP="00F02F1D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398,0</w:t>
            </w:r>
          </w:p>
          <w:p w:rsidR="00566585" w:rsidRPr="00540AE1" w:rsidRDefault="005665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</w:tcPr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Россия</w:t>
            </w: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566585" w:rsidRPr="00540AE1" w:rsidRDefault="005665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5"/>
          </w:tcPr>
          <w:p w:rsidR="00566585" w:rsidRDefault="00566585" w:rsidP="00566585">
            <w:pPr>
              <w:jc w:val="center"/>
            </w:pPr>
            <w:r w:rsidRPr="00730E66">
              <w:rPr>
                <w:sz w:val="24"/>
              </w:rPr>
              <w:lastRenderedPageBreak/>
              <w:t>нет</w:t>
            </w:r>
          </w:p>
        </w:tc>
        <w:tc>
          <w:tcPr>
            <w:tcW w:w="992" w:type="dxa"/>
            <w:gridSpan w:val="12"/>
          </w:tcPr>
          <w:p w:rsidR="00566585" w:rsidRDefault="00566585" w:rsidP="00566585">
            <w:pPr>
              <w:jc w:val="center"/>
            </w:pPr>
            <w:r w:rsidRPr="00730E66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566585" w:rsidRDefault="00566585" w:rsidP="00566585">
            <w:pPr>
              <w:jc w:val="center"/>
            </w:pPr>
            <w:r w:rsidRPr="00730E66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566585" w:rsidRPr="00B345C1" w:rsidRDefault="00566585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566585" w:rsidRPr="00540AE1" w:rsidRDefault="00566585" w:rsidP="00ED69F8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618124,96</w:t>
            </w:r>
          </w:p>
        </w:tc>
        <w:tc>
          <w:tcPr>
            <w:tcW w:w="1708" w:type="dxa"/>
            <w:gridSpan w:val="5"/>
          </w:tcPr>
          <w:p w:rsidR="00566585" w:rsidRPr="00540AE1" w:rsidRDefault="005665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E5516E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гараж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E5516E">
            <w:pPr>
              <w:jc w:val="center"/>
              <w:rPr>
                <w:sz w:val="24"/>
                <w:szCs w:val="24"/>
              </w:rPr>
            </w:pPr>
          </w:p>
          <w:p w:rsidR="000E1AFA" w:rsidRDefault="000E1AFA" w:rsidP="00ED69F8">
            <w:pPr>
              <w:rPr>
                <w:sz w:val="24"/>
                <w:szCs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жилой дом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rPr>
                <w:sz w:val="24"/>
                <w:szCs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ED69F8">
            <w:pPr>
              <w:rPr>
                <w:sz w:val="24"/>
                <w:szCs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(1/2 доли)</w:t>
            </w:r>
          </w:p>
          <w:p w:rsidR="000E1AFA" w:rsidRDefault="000E1AFA" w:rsidP="00ED69F8">
            <w:pPr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  <w:szCs w:val="24"/>
              </w:rPr>
              <w:t>(1/2 доли)</w:t>
            </w:r>
          </w:p>
          <w:p w:rsidR="000E1AFA" w:rsidRDefault="000E1AFA" w:rsidP="00ED69F8">
            <w:pPr>
              <w:jc w:val="center"/>
              <w:rPr>
                <w:sz w:val="24"/>
                <w:szCs w:val="24"/>
              </w:rPr>
            </w:pPr>
          </w:p>
          <w:p w:rsidR="000E1AFA" w:rsidRPr="00ED69F8" w:rsidRDefault="000E1AFA" w:rsidP="00ED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991" w:type="dxa"/>
          </w:tcPr>
          <w:p w:rsidR="000E1AFA" w:rsidRPr="00540AE1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24,0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2001,0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108,8</w:t>
            </w:r>
          </w:p>
          <w:p w:rsidR="000E1AFA" w:rsidRDefault="000E1AFA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D69F8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44,32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ED69F8">
            <w:pPr>
              <w:rPr>
                <w:sz w:val="24"/>
              </w:rPr>
            </w:pPr>
          </w:p>
          <w:p w:rsidR="000E1AFA" w:rsidRPr="00540AE1" w:rsidRDefault="000E1AFA" w:rsidP="00ED69F8">
            <w:pPr>
              <w:rPr>
                <w:sz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  <w:r w:rsidRPr="00540AE1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50" w:type="dxa"/>
            <w:gridSpan w:val="5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62,7</w:t>
            </w:r>
          </w:p>
        </w:tc>
        <w:tc>
          <w:tcPr>
            <w:tcW w:w="1007" w:type="dxa"/>
            <w:gridSpan w:val="7"/>
          </w:tcPr>
          <w:p w:rsidR="000E1AFA" w:rsidRPr="00540AE1" w:rsidRDefault="000E1AFA" w:rsidP="00E5516E">
            <w:pPr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0E1AFA" w:rsidRPr="00540AE1" w:rsidRDefault="000E1AFA" w:rsidP="00817065">
            <w:pPr>
              <w:jc w:val="center"/>
              <w:rPr>
                <w:sz w:val="24"/>
                <w:szCs w:val="24"/>
              </w:rPr>
            </w:pPr>
            <w:proofErr w:type="spellStart"/>
            <w:r w:rsidRPr="00540AE1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Mitsubishi</w:t>
            </w:r>
            <w:proofErr w:type="spellEnd"/>
            <w:r w:rsidRPr="00540AE1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40AE1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ASX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235812,70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971687" w:rsidP="00B729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975"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0E1AFA" w:rsidRPr="00540AE1" w:rsidRDefault="000E1AFA" w:rsidP="00E5516E">
            <w:pPr>
              <w:suppressAutoHyphens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Высоцкая </w:t>
            </w:r>
            <w:r w:rsidR="004A11C9">
              <w:rPr>
                <w:sz w:val="24"/>
                <w:szCs w:val="24"/>
              </w:rPr>
              <w:t>И.В.</w:t>
            </w:r>
          </w:p>
          <w:p w:rsidR="000E1AFA" w:rsidRPr="00540AE1" w:rsidRDefault="000E1AFA" w:rsidP="00E5516E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  <w:szCs w:val="24"/>
              </w:rPr>
              <w:t xml:space="preserve">специалист </w:t>
            </w:r>
            <w:r w:rsidRPr="00540AE1">
              <w:rPr>
                <w:sz w:val="24"/>
                <w:szCs w:val="24"/>
                <w:lang w:val="en-US"/>
              </w:rPr>
              <w:t>II</w:t>
            </w:r>
            <w:r w:rsidRPr="00540AE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2" w:type="dxa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ED69F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ED69F8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B345C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70" w:type="dxa"/>
          </w:tcPr>
          <w:p w:rsidR="000E1AFA" w:rsidRDefault="00971687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</w:t>
            </w:r>
            <w:r w:rsidR="000E1AFA">
              <w:rPr>
                <w:bCs/>
                <w:iCs/>
                <w:sz w:val="24"/>
                <w:szCs w:val="24"/>
              </w:rPr>
              <w:t>ндивидуальная</w:t>
            </w: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6102F4" w:rsidRDefault="000E1AFA" w:rsidP="006102F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58,4</w:t>
            </w: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2453CA">
            <w:pPr>
              <w:suppressAutoHyphens/>
              <w:ind w:right="-23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855,689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37,8 </w:t>
            </w: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1500,0</w:t>
            </w:r>
          </w:p>
          <w:p w:rsidR="000E1AFA" w:rsidRPr="00540AE1" w:rsidRDefault="000E1AFA" w:rsidP="00ED69F8">
            <w:pPr>
              <w:rPr>
                <w:sz w:val="24"/>
              </w:rPr>
            </w:pPr>
          </w:p>
          <w:p w:rsidR="000E1AFA" w:rsidRPr="00540AE1" w:rsidRDefault="000E1AFA" w:rsidP="00ED69F8">
            <w:pPr>
              <w:rPr>
                <w:sz w:val="24"/>
              </w:rPr>
            </w:pPr>
          </w:p>
          <w:p w:rsidR="000E1AFA" w:rsidRDefault="000E1AFA" w:rsidP="00ED69F8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  <w:p w:rsidR="000E1AFA" w:rsidRPr="00B345C1" w:rsidRDefault="000E1AFA" w:rsidP="00ED69F8">
            <w:pPr>
              <w:rPr>
                <w:sz w:val="24"/>
              </w:rPr>
            </w:pPr>
          </w:p>
          <w:p w:rsidR="000E1AFA" w:rsidRDefault="000E1AFA" w:rsidP="00ED69F8">
            <w:pPr>
              <w:jc w:val="center"/>
              <w:rPr>
                <w:sz w:val="24"/>
              </w:rPr>
            </w:pPr>
          </w:p>
          <w:p w:rsidR="000E1AFA" w:rsidRPr="00B345C1" w:rsidRDefault="000E1AFA" w:rsidP="00ED69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Россия 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ED69F8">
            <w:pPr>
              <w:rPr>
                <w:sz w:val="24"/>
              </w:rPr>
            </w:pPr>
          </w:p>
          <w:p w:rsidR="000E1AFA" w:rsidRPr="00540AE1" w:rsidRDefault="000E1AFA" w:rsidP="00ED69F8">
            <w:pPr>
              <w:rPr>
                <w:sz w:val="24"/>
              </w:rPr>
            </w:pPr>
          </w:p>
          <w:p w:rsidR="000E1AFA" w:rsidRDefault="000E1AFA" w:rsidP="00ED69F8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B345C1" w:rsidRDefault="000E1AFA" w:rsidP="00ED69F8">
            <w:pPr>
              <w:jc w:val="center"/>
              <w:rPr>
                <w:sz w:val="24"/>
              </w:rPr>
            </w:pPr>
          </w:p>
          <w:p w:rsidR="000E1AFA" w:rsidRDefault="000E1AFA" w:rsidP="00ED69F8">
            <w:pPr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jc w:val="center"/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5"/>
          </w:tcPr>
          <w:p w:rsidR="000E1AFA" w:rsidRPr="00540AE1" w:rsidRDefault="000E1AFA" w:rsidP="00E5516E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E5516E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0E1AFA" w:rsidRPr="00540AE1" w:rsidRDefault="000E1AFA" w:rsidP="00E5516E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E5516E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ED69F8">
            <w:pPr>
              <w:suppressAutoHyphens/>
              <w:rPr>
                <w:sz w:val="24"/>
              </w:rPr>
            </w:pPr>
            <w:r w:rsidRPr="00540AE1">
              <w:rPr>
                <w:bCs/>
                <w:iCs/>
                <w:sz w:val="24"/>
              </w:rPr>
              <w:t>369747,0</w:t>
            </w:r>
          </w:p>
        </w:tc>
        <w:tc>
          <w:tcPr>
            <w:tcW w:w="1708" w:type="dxa"/>
            <w:gridSpan w:val="5"/>
          </w:tcPr>
          <w:p w:rsidR="000E1AFA" w:rsidRDefault="000E1AFA" w:rsidP="003C6D2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971687" w:rsidP="00B729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975"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0E1AFA" w:rsidRPr="00895897" w:rsidRDefault="000E1AFA" w:rsidP="006B0369">
            <w:pPr>
              <w:suppressAutoHyphens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Черкасова </w:t>
            </w:r>
            <w:r w:rsidR="004A11C9">
              <w:rPr>
                <w:sz w:val="24"/>
                <w:szCs w:val="24"/>
              </w:rPr>
              <w:t>В.А.</w:t>
            </w:r>
          </w:p>
        </w:tc>
        <w:tc>
          <w:tcPr>
            <w:tcW w:w="1663" w:type="dxa"/>
          </w:tcPr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  <w:szCs w:val="24"/>
              </w:rPr>
              <w:t xml:space="preserve">специалист </w:t>
            </w:r>
            <w:r w:rsidRPr="00540AE1">
              <w:rPr>
                <w:sz w:val="24"/>
                <w:szCs w:val="24"/>
                <w:lang w:val="en-US"/>
              </w:rPr>
              <w:t>I</w:t>
            </w:r>
            <w:r w:rsidRPr="00540AE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2" w:type="dxa"/>
          </w:tcPr>
          <w:p w:rsidR="000E1AFA" w:rsidRPr="00540AE1" w:rsidRDefault="000E1AFA" w:rsidP="00ED69F8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  <w:p w:rsidR="000E1AFA" w:rsidRPr="00813BB6" w:rsidRDefault="000E1AFA" w:rsidP="004B6E03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ED69F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  <w:szCs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16,9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88" w:type="dxa"/>
            <w:gridSpan w:val="4"/>
          </w:tcPr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5"/>
          </w:tcPr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104,6</w:t>
            </w: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880,0</w:t>
            </w:r>
          </w:p>
        </w:tc>
        <w:tc>
          <w:tcPr>
            <w:tcW w:w="1007" w:type="dxa"/>
            <w:gridSpan w:val="7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lastRenderedPageBreak/>
              <w:t>нет</w:t>
            </w:r>
          </w:p>
        </w:tc>
        <w:tc>
          <w:tcPr>
            <w:tcW w:w="1269" w:type="dxa"/>
            <w:gridSpan w:val="5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167407,05</w:t>
            </w:r>
          </w:p>
        </w:tc>
        <w:tc>
          <w:tcPr>
            <w:tcW w:w="1708" w:type="dxa"/>
            <w:gridSpan w:val="5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71687" w:rsidRPr="009A259F" w:rsidTr="00195EF5">
        <w:tc>
          <w:tcPr>
            <w:tcW w:w="16444" w:type="dxa"/>
            <w:gridSpan w:val="51"/>
          </w:tcPr>
          <w:p w:rsidR="00971687" w:rsidRPr="00540AE1" w:rsidRDefault="00971687" w:rsidP="004B6E03">
            <w:pPr>
              <w:ind w:right="-82"/>
              <w:jc w:val="center"/>
              <w:rPr>
                <w:sz w:val="24"/>
              </w:rPr>
            </w:pPr>
            <w:r w:rsidRPr="00540AE1">
              <w:lastRenderedPageBreak/>
              <w:t>Ленинский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Default="00B72975" w:rsidP="006B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6" w:type="dxa"/>
          </w:tcPr>
          <w:p w:rsidR="000E1AFA" w:rsidRPr="00540AE1" w:rsidRDefault="000E1AFA" w:rsidP="004A11C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Ермолов </w:t>
            </w:r>
            <w:r w:rsidR="004A11C9">
              <w:rPr>
                <w:sz w:val="24"/>
                <w:szCs w:val="24"/>
              </w:rPr>
              <w:t>А.И.</w:t>
            </w:r>
            <w:r w:rsidRPr="00540AE1">
              <w:rPr>
                <w:sz w:val="24"/>
                <w:szCs w:val="24"/>
              </w:rPr>
              <w:t xml:space="preserve"> </w:t>
            </w:r>
            <w:r w:rsidRPr="00540AE1">
              <w:t> </w:t>
            </w:r>
            <w:r w:rsidRPr="00540AE1">
              <w:rPr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хозяйственное строение</w:t>
            </w:r>
          </w:p>
          <w:p w:rsidR="000E1AFA" w:rsidRPr="00813BB6" w:rsidRDefault="000E1AFA" w:rsidP="004B6E0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0E1AFA" w:rsidP="00AF10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AF105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0E1AFA" w:rsidRDefault="000E1AFA" w:rsidP="00AF105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0E1AFA" w:rsidRDefault="000E1AFA" w:rsidP="00AF105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0E1AFA" w:rsidRDefault="000E1AFA" w:rsidP="00AF105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0E1AFA" w:rsidRDefault="000E1AFA" w:rsidP="00AF105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0E1AFA" w:rsidRPr="00AF105C" w:rsidRDefault="000E1AFA" w:rsidP="00AF105C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1049,0</w:t>
            </w: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Default="000E1AFA" w:rsidP="000B7670">
            <w:pPr>
              <w:jc w:val="center"/>
              <w:rPr>
                <w:sz w:val="24"/>
              </w:rPr>
            </w:pPr>
          </w:p>
          <w:p w:rsidR="000E1AFA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2453CA" w:rsidRDefault="000E1AFA" w:rsidP="005D375F">
            <w:pPr>
              <w:ind w:left="-132" w:right="-86"/>
              <w:jc w:val="right"/>
              <w:rPr>
                <w:sz w:val="22"/>
                <w:szCs w:val="22"/>
              </w:rPr>
            </w:pPr>
            <w:r w:rsidRPr="002453CA">
              <w:rPr>
                <w:sz w:val="22"/>
                <w:szCs w:val="22"/>
              </w:rPr>
              <w:t>1104000,0</w:t>
            </w: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2453CA" w:rsidRDefault="002453CA" w:rsidP="002453CA">
            <w:pPr>
              <w:ind w:left="-132" w:right="-86"/>
              <w:jc w:val="center"/>
              <w:rPr>
                <w:sz w:val="24"/>
              </w:rPr>
            </w:pPr>
          </w:p>
          <w:p w:rsidR="000E1AFA" w:rsidRPr="00540AE1" w:rsidRDefault="000E1AFA" w:rsidP="002453CA">
            <w:pPr>
              <w:ind w:left="-132" w:right="-8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401808,0</w:t>
            </w:r>
          </w:p>
          <w:p w:rsidR="000E1AFA" w:rsidRPr="00540AE1" w:rsidRDefault="000E1AFA" w:rsidP="002453CA">
            <w:pPr>
              <w:ind w:left="-132" w:right="-86"/>
              <w:rPr>
                <w:sz w:val="24"/>
              </w:rPr>
            </w:pPr>
          </w:p>
          <w:p w:rsidR="002453CA" w:rsidRDefault="002453CA" w:rsidP="002453CA">
            <w:pPr>
              <w:ind w:left="-132" w:right="-86"/>
              <w:jc w:val="center"/>
              <w:rPr>
                <w:sz w:val="24"/>
              </w:rPr>
            </w:pPr>
          </w:p>
          <w:p w:rsidR="000E1AFA" w:rsidRPr="00540AE1" w:rsidRDefault="000E1AFA" w:rsidP="002453CA">
            <w:pPr>
              <w:ind w:left="-132" w:right="-8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462667,0</w:t>
            </w:r>
          </w:p>
          <w:p w:rsidR="000E1AFA" w:rsidRPr="00540AE1" w:rsidRDefault="000E1AFA" w:rsidP="002453CA">
            <w:pPr>
              <w:ind w:left="-132" w:right="-86"/>
              <w:rPr>
                <w:sz w:val="24"/>
              </w:rPr>
            </w:pPr>
          </w:p>
          <w:p w:rsidR="002453CA" w:rsidRDefault="002453CA" w:rsidP="002453CA">
            <w:pPr>
              <w:ind w:left="-132" w:right="-86"/>
              <w:jc w:val="center"/>
              <w:rPr>
                <w:sz w:val="24"/>
              </w:rPr>
            </w:pPr>
          </w:p>
          <w:p w:rsidR="000E1AFA" w:rsidRPr="00540AE1" w:rsidRDefault="000E1AFA" w:rsidP="002453CA">
            <w:pPr>
              <w:ind w:left="-132" w:right="-8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133312,0</w:t>
            </w:r>
          </w:p>
          <w:p w:rsidR="000E1AFA" w:rsidRPr="00540AE1" w:rsidRDefault="000E1AFA" w:rsidP="00F25E31">
            <w:pPr>
              <w:rPr>
                <w:sz w:val="24"/>
              </w:rPr>
            </w:pPr>
          </w:p>
          <w:p w:rsidR="002453CA" w:rsidRDefault="002453CA" w:rsidP="000B7670">
            <w:pPr>
              <w:jc w:val="center"/>
              <w:rPr>
                <w:sz w:val="24"/>
              </w:rPr>
            </w:pPr>
          </w:p>
          <w:p w:rsidR="000E1AFA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226,5                  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6,0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F25E31" w:rsidRDefault="00F25E31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rPr>
                <w:sz w:val="24"/>
              </w:rPr>
            </w:pPr>
          </w:p>
          <w:p w:rsidR="00F25E31" w:rsidRDefault="00F25E31" w:rsidP="000B7670">
            <w:pPr>
              <w:jc w:val="center"/>
              <w:rPr>
                <w:sz w:val="24"/>
              </w:rPr>
            </w:pPr>
          </w:p>
          <w:p w:rsidR="000E1AFA" w:rsidRPr="00540AE1" w:rsidRDefault="000E1AFA" w:rsidP="000B76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5"/>
          </w:tcPr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Default="000E1AFA" w:rsidP="00AF105C">
            <w:pPr>
              <w:jc w:val="center"/>
              <w:rPr>
                <w:sz w:val="24"/>
              </w:rPr>
            </w:pPr>
          </w:p>
          <w:p w:rsidR="005B2CE8" w:rsidRPr="00540AE1" w:rsidRDefault="005B2CE8" w:rsidP="00AF105C">
            <w:pPr>
              <w:jc w:val="center"/>
              <w:rPr>
                <w:sz w:val="24"/>
              </w:rPr>
            </w:pPr>
          </w:p>
          <w:p w:rsidR="000E1AFA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2"/>
          </w:tcPr>
          <w:p w:rsidR="000E1AFA" w:rsidRPr="00540AE1" w:rsidRDefault="000E1AFA" w:rsidP="00AF105C">
            <w:pPr>
              <w:ind w:left="-123"/>
              <w:jc w:val="center"/>
              <w:rPr>
                <w:sz w:val="22"/>
                <w:szCs w:val="22"/>
              </w:rPr>
            </w:pPr>
            <w:r w:rsidRPr="00540AE1">
              <w:rPr>
                <w:sz w:val="22"/>
                <w:szCs w:val="22"/>
              </w:rPr>
              <w:t>463500,0</w:t>
            </w:r>
          </w:p>
          <w:p w:rsidR="000E1AFA" w:rsidRPr="00540AE1" w:rsidRDefault="000E1AFA" w:rsidP="00AF105C">
            <w:pPr>
              <w:ind w:left="-123"/>
              <w:jc w:val="center"/>
              <w:rPr>
                <w:sz w:val="22"/>
                <w:szCs w:val="22"/>
              </w:rPr>
            </w:pPr>
          </w:p>
          <w:p w:rsidR="000E1AFA" w:rsidRDefault="000E1AFA" w:rsidP="00AF105C">
            <w:pPr>
              <w:rPr>
                <w:sz w:val="22"/>
                <w:szCs w:val="22"/>
              </w:rPr>
            </w:pPr>
          </w:p>
          <w:p w:rsidR="005B2CE8" w:rsidRDefault="005B2CE8" w:rsidP="00AF105C">
            <w:pPr>
              <w:rPr>
                <w:sz w:val="22"/>
                <w:szCs w:val="22"/>
              </w:rPr>
            </w:pPr>
          </w:p>
          <w:p w:rsidR="000E1AFA" w:rsidRPr="00540AE1" w:rsidRDefault="000E1AFA" w:rsidP="00AF105C">
            <w:pPr>
              <w:rPr>
                <w:sz w:val="22"/>
                <w:szCs w:val="22"/>
              </w:rPr>
            </w:pPr>
          </w:p>
          <w:p w:rsidR="000E1AFA" w:rsidRPr="00540AE1" w:rsidRDefault="000E1AFA" w:rsidP="002453CA">
            <w:pPr>
              <w:ind w:left="-123" w:right="-58"/>
              <w:jc w:val="center"/>
              <w:rPr>
                <w:sz w:val="22"/>
                <w:szCs w:val="22"/>
              </w:rPr>
            </w:pPr>
            <w:r w:rsidRPr="00540AE1">
              <w:rPr>
                <w:sz w:val="22"/>
                <w:szCs w:val="22"/>
              </w:rPr>
              <w:t>1449470,0</w:t>
            </w:r>
          </w:p>
          <w:p w:rsidR="00CD02B3" w:rsidRDefault="00CD02B3" w:rsidP="00CD02B3">
            <w:pPr>
              <w:rPr>
                <w:sz w:val="22"/>
                <w:szCs w:val="22"/>
              </w:rPr>
            </w:pPr>
          </w:p>
          <w:p w:rsidR="002453CA" w:rsidRDefault="002453CA" w:rsidP="002453CA">
            <w:pPr>
              <w:ind w:right="-58"/>
              <w:rPr>
                <w:sz w:val="22"/>
                <w:szCs w:val="22"/>
              </w:rPr>
            </w:pPr>
          </w:p>
          <w:p w:rsidR="000E1AFA" w:rsidRPr="00540AE1" w:rsidRDefault="000E1AFA" w:rsidP="002453CA">
            <w:pPr>
              <w:ind w:right="-58"/>
              <w:rPr>
                <w:sz w:val="22"/>
                <w:szCs w:val="22"/>
              </w:rPr>
            </w:pPr>
            <w:r w:rsidRPr="00540AE1">
              <w:rPr>
                <w:sz w:val="22"/>
                <w:szCs w:val="22"/>
              </w:rPr>
              <w:t>301122,0</w:t>
            </w:r>
          </w:p>
          <w:p w:rsidR="000E1AFA" w:rsidRPr="00540AE1" w:rsidRDefault="000E1AFA" w:rsidP="002453CA">
            <w:pPr>
              <w:ind w:left="-123" w:right="-58"/>
              <w:jc w:val="center"/>
              <w:rPr>
                <w:sz w:val="22"/>
                <w:szCs w:val="22"/>
              </w:rPr>
            </w:pPr>
          </w:p>
          <w:p w:rsidR="002453CA" w:rsidRDefault="002453CA" w:rsidP="002453CA">
            <w:pPr>
              <w:ind w:right="-58"/>
              <w:rPr>
                <w:sz w:val="22"/>
                <w:szCs w:val="22"/>
              </w:rPr>
            </w:pPr>
          </w:p>
          <w:p w:rsidR="000E1AFA" w:rsidRPr="00540AE1" w:rsidRDefault="000E1AFA" w:rsidP="002453CA">
            <w:pPr>
              <w:ind w:right="-58"/>
              <w:rPr>
                <w:sz w:val="22"/>
                <w:szCs w:val="22"/>
              </w:rPr>
            </w:pPr>
            <w:r w:rsidRPr="00540AE1">
              <w:rPr>
                <w:sz w:val="22"/>
                <w:szCs w:val="22"/>
              </w:rPr>
              <w:t>301122,0</w:t>
            </w:r>
          </w:p>
          <w:p w:rsidR="000E1AFA" w:rsidRPr="00540AE1" w:rsidRDefault="000E1AFA" w:rsidP="002453CA">
            <w:pPr>
              <w:ind w:left="-123" w:right="-58"/>
              <w:jc w:val="center"/>
              <w:rPr>
                <w:sz w:val="22"/>
                <w:szCs w:val="22"/>
              </w:rPr>
            </w:pPr>
          </w:p>
          <w:p w:rsidR="002453CA" w:rsidRDefault="002453CA" w:rsidP="002453CA">
            <w:pPr>
              <w:ind w:right="-58"/>
              <w:rPr>
                <w:sz w:val="22"/>
                <w:szCs w:val="22"/>
              </w:rPr>
            </w:pPr>
          </w:p>
          <w:p w:rsidR="000E1AFA" w:rsidRPr="00540AE1" w:rsidRDefault="000E1AFA" w:rsidP="002453CA">
            <w:pPr>
              <w:ind w:right="-58"/>
              <w:rPr>
                <w:sz w:val="22"/>
                <w:szCs w:val="22"/>
              </w:rPr>
            </w:pPr>
            <w:r w:rsidRPr="00540AE1">
              <w:rPr>
                <w:sz w:val="22"/>
                <w:szCs w:val="22"/>
              </w:rPr>
              <w:t>340111,0</w:t>
            </w:r>
          </w:p>
          <w:p w:rsidR="000E1AFA" w:rsidRPr="00540AE1" w:rsidRDefault="000E1AFA" w:rsidP="002453CA">
            <w:pPr>
              <w:ind w:left="-123" w:right="-58"/>
              <w:jc w:val="center"/>
              <w:rPr>
                <w:sz w:val="22"/>
                <w:szCs w:val="22"/>
              </w:rPr>
            </w:pPr>
          </w:p>
          <w:p w:rsidR="000E1AFA" w:rsidRPr="00540AE1" w:rsidRDefault="000E1AFA" w:rsidP="002453CA">
            <w:pPr>
              <w:ind w:left="-123" w:right="-58"/>
              <w:jc w:val="center"/>
              <w:rPr>
                <w:sz w:val="22"/>
                <w:szCs w:val="22"/>
              </w:rPr>
            </w:pPr>
          </w:p>
          <w:p w:rsidR="002453CA" w:rsidRDefault="002453CA" w:rsidP="002453CA">
            <w:pPr>
              <w:ind w:right="-58"/>
              <w:rPr>
                <w:sz w:val="22"/>
                <w:szCs w:val="22"/>
              </w:rPr>
            </w:pPr>
          </w:p>
          <w:p w:rsidR="000E1AFA" w:rsidRPr="00540AE1" w:rsidRDefault="000E1AFA" w:rsidP="002453CA">
            <w:pPr>
              <w:ind w:right="-58"/>
              <w:rPr>
                <w:sz w:val="22"/>
                <w:szCs w:val="22"/>
              </w:rPr>
            </w:pPr>
            <w:r w:rsidRPr="00540AE1">
              <w:rPr>
                <w:sz w:val="22"/>
                <w:szCs w:val="22"/>
              </w:rPr>
              <w:t>340110,0</w:t>
            </w:r>
          </w:p>
          <w:p w:rsidR="000E1AFA" w:rsidRPr="00540AE1" w:rsidRDefault="000E1AFA" w:rsidP="002453CA">
            <w:pPr>
              <w:ind w:right="-58"/>
              <w:jc w:val="center"/>
              <w:rPr>
                <w:sz w:val="24"/>
              </w:rPr>
            </w:pPr>
          </w:p>
          <w:p w:rsidR="002453CA" w:rsidRDefault="002453CA" w:rsidP="00CD02B3">
            <w:pPr>
              <w:rPr>
                <w:sz w:val="22"/>
                <w:szCs w:val="22"/>
              </w:rPr>
            </w:pPr>
          </w:p>
          <w:p w:rsidR="000E1AFA" w:rsidRPr="009C61AA" w:rsidRDefault="000E1AFA" w:rsidP="00CD02B3">
            <w:pPr>
              <w:rPr>
                <w:sz w:val="22"/>
                <w:szCs w:val="22"/>
              </w:rPr>
            </w:pPr>
            <w:r w:rsidRPr="009C61AA">
              <w:rPr>
                <w:sz w:val="22"/>
                <w:szCs w:val="22"/>
              </w:rPr>
              <w:t>600,0</w:t>
            </w:r>
          </w:p>
          <w:p w:rsidR="000E1AFA" w:rsidRPr="009C61AA" w:rsidRDefault="000E1AFA" w:rsidP="00AF105C">
            <w:pPr>
              <w:jc w:val="center"/>
              <w:rPr>
                <w:sz w:val="22"/>
                <w:szCs w:val="22"/>
              </w:rPr>
            </w:pPr>
          </w:p>
          <w:p w:rsidR="000E1AFA" w:rsidRPr="009C61AA" w:rsidRDefault="000E1AFA" w:rsidP="00AF105C">
            <w:pPr>
              <w:jc w:val="center"/>
              <w:rPr>
                <w:sz w:val="22"/>
                <w:szCs w:val="22"/>
              </w:rPr>
            </w:pPr>
          </w:p>
          <w:p w:rsidR="000E1AFA" w:rsidRPr="009C61AA" w:rsidRDefault="000E1AFA" w:rsidP="00CD02B3">
            <w:pPr>
              <w:rPr>
                <w:sz w:val="22"/>
                <w:szCs w:val="22"/>
              </w:rPr>
            </w:pPr>
            <w:r w:rsidRPr="009C61AA">
              <w:rPr>
                <w:sz w:val="22"/>
                <w:szCs w:val="22"/>
              </w:rPr>
              <w:t>1000,0</w:t>
            </w:r>
          </w:p>
          <w:p w:rsidR="000E1AFA" w:rsidRPr="009C61AA" w:rsidRDefault="000E1AFA" w:rsidP="00AF105C">
            <w:pPr>
              <w:rPr>
                <w:sz w:val="22"/>
                <w:szCs w:val="22"/>
              </w:rPr>
            </w:pPr>
          </w:p>
          <w:p w:rsidR="000E1AFA" w:rsidRPr="009C61AA" w:rsidRDefault="000E1AFA" w:rsidP="00AF105C">
            <w:pPr>
              <w:rPr>
                <w:sz w:val="22"/>
                <w:szCs w:val="22"/>
              </w:rPr>
            </w:pPr>
          </w:p>
          <w:p w:rsidR="000E1AFA" w:rsidRPr="00540AE1" w:rsidRDefault="000E1AFA" w:rsidP="00CD02B3">
            <w:pPr>
              <w:rPr>
                <w:sz w:val="24"/>
              </w:rPr>
            </w:pPr>
            <w:r w:rsidRPr="009C61AA">
              <w:rPr>
                <w:sz w:val="22"/>
                <w:szCs w:val="22"/>
              </w:rPr>
              <w:t>1001,0</w:t>
            </w:r>
          </w:p>
        </w:tc>
        <w:tc>
          <w:tcPr>
            <w:tcW w:w="1007" w:type="dxa"/>
            <w:gridSpan w:val="7"/>
          </w:tcPr>
          <w:p w:rsidR="000E1AFA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5B2CE8" w:rsidRDefault="005B2CE8" w:rsidP="009C61AA">
            <w:pPr>
              <w:jc w:val="center"/>
              <w:rPr>
                <w:sz w:val="24"/>
              </w:rPr>
            </w:pPr>
          </w:p>
          <w:p w:rsidR="000E1AFA" w:rsidRDefault="000E1AFA" w:rsidP="009C6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D02B3" w:rsidRDefault="00CD02B3" w:rsidP="00CD02B3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971687" w:rsidRDefault="00971687" w:rsidP="00CD02B3">
            <w:pPr>
              <w:rPr>
                <w:sz w:val="24"/>
              </w:rPr>
            </w:pPr>
          </w:p>
          <w:p w:rsidR="00932071" w:rsidRDefault="00932071" w:rsidP="009C61AA">
            <w:pPr>
              <w:jc w:val="center"/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9C61AA">
            <w:pPr>
              <w:rPr>
                <w:sz w:val="24"/>
              </w:rPr>
            </w:pPr>
          </w:p>
          <w:p w:rsidR="000E1AFA" w:rsidRDefault="000E1AFA" w:rsidP="00CD02B3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rPr>
                <w:sz w:val="24"/>
              </w:rPr>
            </w:pPr>
          </w:p>
          <w:p w:rsidR="000E1AFA" w:rsidRDefault="000E1AFA" w:rsidP="00F25E31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rPr>
                <w:sz w:val="24"/>
              </w:rPr>
            </w:pPr>
          </w:p>
          <w:p w:rsidR="000E1AFA" w:rsidRDefault="000E1AFA" w:rsidP="00CD02B3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</w:p>
          <w:p w:rsidR="000E1AFA" w:rsidRDefault="000E1AFA" w:rsidP="00F25E31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rPr>
                <w:sz w:val="24"/>
              </w:rPr>
            </w:pPr>
          </w:p>
          <w:p w:rsidR="000E1AFA" w:rsidRDefault="000E1AFA" w:rsidP="009C61AA">
            <w:pPr>
              <w:jc w:val="center"/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rPr>
                <w:sz w:val="24"/>
              </w:rPr>
            </w:pPr>
          </w:p>
          <w:p w:rsidR="000E1AFA" w:rsidRDefault="000E1AFA" w:rsidP="00CD02B3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7"/>
          </w:tcPr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  <w:r w:rsidRPr="00540AE1">
              <w:rPr>
                <w:bCs/>
                <w:iCs/>
                <w:sz w:val="24"/>
                <w:szCs w:val="24"/>
              </w:rPr>
              <w:t>ельскохозяйственная техника Трактор МТЗ-80</w:t>
            </w:r>
          </w:p>
          <w:p w:rsidR="000E1AFA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транспортные средства</w:t>
            </w: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Автобус                      ПАЗ 32050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R</w:t>
            </w: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AF105C">
            <w:pPr>
              <w:jc w:val="center"/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6"/>
          </w:tcPr>
          <w:p w:rsidR="000E1AFA" w:rsidRPr="00540AE1" w:rsidRDefault="000E1AFA" w:rsidP="00E5516E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788323,34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rPr>
          <w:trHeight w:val="8352"/>
        </w:trPr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хозяйственное строение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813BB6" w:rsidRDefault="000E1AFA" w:rsidP="008052CC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торговый павильон</w:t>
            </w:r>
          </w:p>
        </w:tc>
        <w:tc>
          <w:tcPr>
            <w:tcW w:w="1270" w:type="dxa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  <w:p w:rsidR="000E1AFA" w:rsidRDefault="000E1AFA" w:rsidP="008052CC">
            <w:pPr>
              <w:suppressAutoHyphens/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8052CC" w:rsidRDefault="000E1AFA" w:rsidP="008052CC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1049,0     </w:t>
            </w: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690,0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1058,0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8505,0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300,0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226,5                  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6,0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166,7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56,6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F25E31" w:rsidRPr="00540AE1" w:rsidRDefault="00F25E31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F25E31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5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0E1AFA" w:rsidRPr="00540AE1" w:rsidRDefault="000E1AFA" w:rsidP="00540AE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Pr="00540AE1" w:rsidRDefault="00CD02B3" w:rsidP="00540AE1">
            <w:pPr>
              <w:jc w:val="center"/>
            </w:pPr>
            <w:r w:rsidRPr="00540AE1">
              <w:rPr>
                <w:sz w:val="24"/>
              </w:rPr>
              <w:t>99756,92</w:t>
            </w:r>
          </w:p>
        </w:tc>
        <w:tc>
          <w:tcPr>
            <w:tcW w:w="1696" w:type="dxa"/>
            <w:gridSpan w:val="4"/>
          </w:tcPr>
          <w:p w:rsidR="000E1AFA" w:rsidRPr="00540AE1" w:rsidRDefault="00CD02B3" w:rsidP="00540AE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813BB6" w:rsidRDefault="000E1AFA" w:rsidP="008052CC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lastRenderedPageBreak/>
              <w:t>(1/5 доли)</w:t>
            </w:r>
          </w:p>
          <w:p w:rsidR="000E1AFA" w:rsidRPr="008052CC" w:rsidRDefault="000E1AFA" w:rsidP="008052CC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1049,0     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226,5                  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gridSpan w:val="4"/>
          </w:tcPr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rPr>
                <w:sz w:val="24"/>
              </w:rPr>
            </w:pPr>
          </w:p>
          <w:p w:rsidR="000E1AFA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8052C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5"/>
          </w:tcPr>
          <w:p w:rsidR="000E1AFA" w:rsidRDefault="000E1AFA" w:rsidP="00D70AF7">
            <w:pPr>
              <w:jc w:val="center"/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Default="000E1AFA" w:rsidP="00D70AF7">
            <w:pPr>
              <w:jc w:val="center"/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0E1AFA" w:rsidRPr="00BE3174" w:rsidRDefault="000E1AFA" w:rsidP="00D70AF7">
            <w:pPr>
              <w:jc w:val="center"/>
              <w:rPr>
                <w:sz w:val="24"/>
              </w:rPr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jc w:val="center"/>
            </w:pPr>
            <w:r w:rsidRPr="00541288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Default="000E1AFA" w:rsidP="00813BB6">
            <w:pPr>
              <w:jc w:val="center"/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813BB6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813BB6" w:rsidRDefault="000E1AFA" w:rsidP="00E551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8052CC" w:rsidRDefault="000E1AFA" w:rsidP="006102F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(1/5 доли)</w:t>
            </w:r>
          </w:p>
        </w:tc>
        <w:tc>
          <w:tcPr>
            <w:tcW w:w="991" w:type="dxa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1049,0     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226,5                  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gridSpan w:val="4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E5516E">
            <w:pPr>
              <w:rPr>
                <w:sz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5"/>
          </w:tcPr>
          <w:p w:rsidR="000E1AFA" w:rsidRDefault="000E1AFA" w:rsidP="00E5516E">
            <w:pPr>
              <w:jc w:val="center"/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Default="000E1AFA" w:rsidP="00E5516E">
            <w:pPr>
              <w:jc w:val="center"/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0E1AFA" w:rsidRPr="00BE3174" w:rsidRDefault="000E1AFA" w:rsidP="00E5516E">
            <w:pPr>
              <w:jc w:val="center"/>
              <w:rPr>
                <w:sz w:val="24"/>
              </w:rPr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jc w:val="center"/>
            </w:pPr>
            <w:r w:rsidRPr="00541288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Default="000E1AFA" w:rsidP="00E5516E">
            <w:pPr>
              <w:jc w:val="center"/>
            </w:pPr>
            <w:r w:rsidRPr="00BE3174">
              <w:rPr>
                <w:sz w:val="24"/>
              </w:rPr>
              <w:t>нет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813BB6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F25E31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66" w:type="dxa"/>
          </w:tcPr>
          <w:p w:rsidR="000E1AFA" w:rsidRPr="00540AE1" w:rsidRDefault="000E1AFA" w:rsidP="004A11C9">
            <w:pPr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Перевозникова</w:t>
            </w:r>
            <w:proofErr w:type="spellEnd"/>
            <w:r w:rsidRPr="00540AE1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О.А.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813BB6" w:rsidRDefault="000E1AFA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93444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47,8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93444D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5"/>
          </w:tcPr>
          <w:p w:rsidR="000E1AFA" w:rsidRPr="0093444D" w:rsidRDefault="000E1AFA" w:rsidP="004B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Default="000E1AFA" w:rsidP="00D70AF7">
            <w:pPr>
              <w:jc w:val="center"/>
            </w:pPr>
            <w:r w:rsidRPr="001D7DFD">
              <w:rPr>
                <w:sz w:val="24"/>
              </w:rPr>
              <w:t>нет</w:t>
            </w:r>
          </w:p>
        </w:tc>
        <w:tc>
          <w:tcPr>
            <w:tcW w:w="1007" w:type="dxa"/>
            <w:gridSpan w:val="7"/>
          </w:tcPr>
          <w:p w:rsidR="000E1AFA" w:rsidRPr="001D7DFD" w:rsidRDefault="000E1AFA" w:rsidP="00D70AF7">
            <w:pPr>
              <w:jc w:val="center"/>
              <w:rPr>
                <w:sz w:val="24"/>
              </w:rPr>
            </w:pPr>
            <w:r w:rsidRPr="001D7DFD">
              <w:rPr>
                <w:sz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932071" w:rsidRPr="00540AE1" w:rsidRDefault="00932071" w:rsidP="0093207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0E1AFA" w:rsidRDefault="000E1AFA" w:rsidP="00D70AF7">
            <w:pPr>
              <w:jc w:val="center"/>
            </w:pPr>
            <w:r w:rsidRPr="00932071">
              <w:rPr>
                <w:sz w:val="22"/>
                <w:szCs w:val="22"/>
              </w:rPr>
              <w:t xml:space="preserve">LADA </w:t>
            </w:r>
            <w:r w:rsidRPr="00932071">
              <w:rPr>
                <w:sz w:val="22"/>
                <w:szCs w:val="22"/>
                <w:lang w:val="en-US"/>
              </w:rPr>
              <w:t>KALINA</w:t>
            </w:r>
            <w:r w:rsidRPr="00932071">
              <w:rPr>
                <w:sz w:val="24"/>
                <w:szCs w:val="24"/>
              </w:rPr>
              <w:t xml:space="preserve"> </w:t>
            </w:r>
            <w:r w:rsidRPr="00540AE1">
              <w:rPr>
                <w:sz w:val="24"/>
                <w:szCs w:val="24"/>
                <w:lang w:val="en-US"/>
              </w:rPr>
              <w:t>Sport</w:t>
            </w:r>
          </w:p>
        </w:tc>
        <w:tc>
          <w:tcPr>
            <w:tcW w:w="1281" w:type="dxa"/>
            <w:gridSpan w:val="6"/>
          </w:tcPr>
          <w:p w:rsidR="000E1AFA" w:rsidRDefault="000E1AFA" w:rsidP="00D70AF7">
            <w:pPr>
              <w:jc w:val="center"/>
            </w:pPr>
            <w:r w:rsidRPr="00540AE1">
              <w:rPr>
                <w:sz w:val="24"/>
              </w:rPr>
              <w:t>332968,0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1D7DFD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813BB6" w:rsidRDefault="000E1AFA" w:rsidP="004B6E03">
            <w:pPr>
              <w:jc w:val="center"/>
              <w:rPr>
                <w:color w:val="FF0000"/>
                <w:sz w:val="24"/>
              </w:rPr>
            </w:pPr>
            <w:r w:rsidRPr="0067171D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67171D" w:rsidRDefault="000E1AFA" w:rsidP="00D70AF7">
            <w:pPr>
              <w:jc w:val="center"/>
              <w:rPr>
                <w:sz w:val="24"/>
              </w:rPr>
            </w:pPr>
            <w:r w:rsidRPr="0067171D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D70AF7">
            <w:pPr>
              <w:jc w:val="center"/>
            </w:pPr>
            <w:r w:rsidRPr="0067171D">
              <w:rPr>
                <w:sz w:val="24"/>
              </w:rPr>
              <w:t>нет</w:t>
            </w:r>
          </w:p>
        </w:tc>
        <w:tc>
          <w:tcPr>
            <w:tcW w:w="1088" w:type="dxa"/>
            <w:gridSpan w:val="4"/>
          </w:tcPr>
          <w:p w:rsidR="000E1AFA" w:rsidRDefault="000E1AFA" w:rsidP="00D70AF7">
            <w:pPr>
              <w:jc w:val="center"/>
            </w:pPr>
            <w:r w:rsidRPr="0067171D">
              <w:rPr>
                <w:sz w:val="24"/>
              </w:rPr>
              <w:t>нет</w:t>
            </w:r>
          </w:p>
        </w:tc>
        <w:tc>
          <w:tcPr>
            <w:tcW w:w="1350" w:type="dxa"/>
            <w:gridSpan w:val="5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E5516E">
            <w:pPr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47,8</w:t>
            </w:r>
          </w:p>
          <w:p w:rsidR="000E1AFA" w:rsidRPr="00540AE1" w:rsidRDefault="000E1AFA" w:rsidP="00E5516E">
            <w:pPr>
              <w:rPr>
                <w:sz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67,0</w:t>
            </w:r>
          </w:p>
        </w:tc>
        <w:tc>
          <w:tcPr>
            <w:tcW w:w="1007" w:type="dxa"/>
            <w:gridSpan w:val="7"/>
          </w:tcPr>
          <w:p w:rsidR="000E1AFA" w:rsidRDefault="000E1AFA" w:rsidP="001D01E4">
            <w:pPr>
              <w:jc w:val="center"/>
            </w:pPr>
            <w:r w:rsidRPr="00CE5FF7">
              <w:rPr>
                <w:sz w:val="24"/>
              </w:rPr>
              <w:t>Россия</w:t>
            </w: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D70AF7" w:rsidRDefault="000E1AFA" w:rsidP="001D01E4">
            <w:pPr>
              <w:jc w:val="center"/>
            </w:pPr>
          </w:p>
        </w:tc>
        <w:tc>
          <w:tcPr>
            <w:tcW w:w="1283" w:type="dxa"/>
            <w:gridSpan w:val="7"/>
          </w:tcPr>
          <w:p w:rsidR="000E1AFA" w:rsidRPr="00D70AF7" w:rsidRDefault="000E1AFA" w:rsidP="00E5516E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Pr="00D70AF7" w:rsidRDefault="000E1AFA" w:rsidP="00D70AF7">
            <w:pPr>
              <w:jc w:val="center"/>
            </w:pPr>
            <w:r w:rsidRPr="00540AE1">
              <w:rPr>
                <w:sz w:val="24"/>
              </w:rPr>
              <w:t>365706,67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E5516E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E5516E">
            <w:pPr>
              <w:jc w:val="center"/>
            </w:pPr>
            <w:r w:rsidRPr="00366F7D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E5516E">
            <w:pPr>
              <w:jc w:val="center"/>
            </w:pPr>
            <w:r w:rsidRPr="00366F7D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E5516E">
            <w:pPr>
              <w:jc w:val="center"/>
            </w:pPr>
            <w:r w:rsidRPr="00E6756D">
              <w:rPr>
                <w:sz w:val="24"/>
              </w:rPr>
              <w:t>нет</w:t>
            </w:r>
          </w:p>
        </w:tc>
        <w:tc>
          <w:tcPr>
            <w:tcW w:w="1088" w:type="dxa"/>
            <w:gridSpan w:val="4"/>
          </w:tcPr>
          <w:p w:rsidR="000E1AFA" w:rsidRDefault="000E1AFA" w:rsidP="00E5516E">
            <w:pPr>
              <w:jc w:val="center"/>
            </w:pPr>
            <w:r w:rsidRPr="00E6756D">
              <w:rPr>
                <w:sz w:val="24"/>
              </w:rPr>
              <w:t>нет</w:t>
            </w:r>
          </w:p>
        </w:tc>
        <w:tc>
          <w:tcPr>
            <w:tcW w:w="1350" w:type="dxa"/>
            <w:gridSpan w:val="5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2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47,8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7"/>
          </w:tcPr>
          <w:p w:rsidR="000E1AFA" w:rsidRDefault="000E1AFA" w:rsidP="001D01E4">
            <w:pPr>
              <w:jc w:val="center"/>
            </w:pPr>
            <w:r w:rsidRPr="00CE5FF7">
              <w:rPr>
                <w:sz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jc w:val="center"/>
            </w:pPr>
            <w:r w:rsidRPr="003447AD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Default="000E1AFA" w:rsidP="00070301">
            <w:pPr>
              <w:jc w:val="center"/>
            </w:pPr>
            <w:r w:rsidRPr="00EE21C1">
              <w:rPr>
                <w:sz w:val="24"/>
              </w:rPr>
              <w:t>нет</w:t>
            </w:r>
          </w:p>
        </w:tc>
        <w:tc>
          <w:tcPr>
            <w:tcW w:w="1696" w:type="dxa"/>
            <w:gridSpan w:val="4"/>
          </w:tcPr>
          <w:p w:rsidR="000E1AFA" w:rsidRDefault="000E1AFA" w:rsidP="003C6D2A">
            <w:pPr>
              <w:jc w:val="center"/>
            </w:pPr>
            <w:r w:rsidRPr="00E6756D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E5516E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E5516E">
            <w:pPr>
              <w:jc w:val="center"/>
            </w:pPr>
            <w:r w:rsidRPr="00366F7D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E5516E">
            <w:pPr>
              <w:jc w:val="center"/>
            </w:pPr>
            <w:r w:rsidRPr="00366F7D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E5516E">
            <w:pPr>
              <w:jc w:val="center"/>
            </w:pPr>
            <w:r w:rsidRPr="00E6756D">
              <w:rPr>
                <w:sz w:val="24"/>
              </w:rPr>
              <w:t>нет</w:t>
            </w:r>
          </w:p>
        </w:tc>
        <w:tc>
          <w:tcPr>
            <w:tcW w:w="1088" w:type="dxa"/>
            <w:gridSpan w:val="4"/>
          </w:tcPr>
          <w:p w:rsidR="000E1AFA" w:rsidRDefault="000E1AFA" w:rsidP="00E5516E">
            <w:pPr>
              <w:jc w:val="center"/>
            </w:pPr>
            <w:r w:rsidRPr="00E6756D">
              <w:rPr>
                <w:sz w:val="24"/>
              </w:rPr>
              <w:t>нет</w:t>
            </w:r>
          </w:p>
        </w:tc>
        <w:tc>
          <w:tcPr>
            <w:tcW w:w="1350" w:type="dxa"/>
            <w:gridSpan w:val="5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2"/>
          </w:tcPr>
          <w:p w:rsidR="000E1AFA" w:rsidRPr="00540AE1" w:rsidRDefault="000E1AFA" w:rsidP="00E5516E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47,8</w:t>
            </w:r>
          </w:p>
          <w:p w:rsidR="000E1AFA" w:rsidRPr="00540AE1" w:rsidRDefault="000E1AFA" w:rsidP="00E5516E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</w:tc>
        <w:tc>
          <w:tcPr>
            <w:tcW w:w="1283" w:type="dxa"/>
            <w:gridSpan w:val="7"/>
          </w:tcPr>
          <w:p w:rsidR="000E1AFA" w:rsidRDefault="000E1AFA" w:rsidP="00817065">
            <w:pPr>
              <w:jc w:val="center"/>
            </w:pPr>
            <w:r w:rsidRPr="003447AD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Default="000E1AFA" w:rsidP="00070301">
            <w:pPr>
              <w:jc w:val="center"/>
            </w:pPr>
            <w:r w:rsidRPr="00EE21C1">
              <w:rPr>
                <w:sz w:val="24"/>
              </w:rPr>
              <w:t>нет</w:t>
            </w:r>
          </w:p>
        </w:tc>
        <w:tc>
          <w:tcPr>
            <w:tcW w:w="1696" w:type="dxa"/>
            <w:gridSpan w:val="4"/>
          </w:tcPr>
          <w:p w:rsidR="000E1AFA" w:rsidRDefault="000E1AFA" w:rsidP="003C6D2A">
            <w:pPr>
              <w:jc w:val="center"/>
            </w:pPr>
            <w:r w:rsidRPr="00E6756D">
              <w:rPr>
                <w:sz w:val="24"/>
              </w:rPr>
              <w:t>нет</w:t>
            </w:r>
          </w:p>
        </w:tc>
      </w:tr>
      <w:tr w:rsidR="00812CA7" w:rsidRPr="009A259F" w:rsidTr="00195EF5">
        <w:tc>
          <w:tcPr>
            <w:tcW w:w="16444" w:type="dxa"/>
            <w:gridSpan w:val="51"/>
          </w:tcPr>
          <w:p w:rsidR="00812CA7" w:rsidRPr="00701702" w:rsidRDefault="00812CA7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701702">
              <w:t>Марьино-Колодцевский</w:t>
            </w:r>
            <w:proofErr w:type="spellEnd"/>
            <w:r w:rsidRPr="00701702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4B6E0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540AE1">
              <w:rPr>
                <w:sz w:val="24"/>
                <w:szCs w:val="24"/>
              </w:rPr>
              <w:t>Силютин</w:t>
            </w:r>
            <w:proofErr w:type="spellEnd"/>
            <w:r w:rsidRPr="00540AE1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С.В.</w:t>
            </w:r>
          </w:p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</w:p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540AE1" w:rsidRDefault="000E1AFA" w:rsidP="00E5516E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земельный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участок</w:t>
            </w: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земельный пай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5516E">
            <w:pPr>
              <w:rPr>
                <w:sz w:val="24"/>
                <w:szCs w:val="24"/>
              </w:rPr>
            </w:pPr>
          </w:p>
          <w:p w:rsidR="000E1AFA" w:rsidRPr="00540AE1" w:rsidRDefault="000E1AFA" w:rsidP="00E5516E">
            <w:pPr>
              <w:rPr>
                <w:sz w:val="24"/>
                <w:szCs w:val="24"/>
              </w:rPr>
            </w:pPr>
          </w:p>
          <w:p w:rsidR="000E1AFA" w:rsidRPr="00813BB6" w:rsidRDefault="000E1AFA" w:rsidP="00E5516E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  <w:szCs w:val="24"/>
              </w:rPr>
              <w:t>(1/2 доли)</w:t>
            </w:r>
          </w:p>
          <w:p w:rsidR="000E1AFA" w:rsidRDefault="000E1AFA" w:rsidP="00E5516E">
            <w:pPr>
              <w:rPr>
                <w:sz w:val="24"/>
                <w:szCs w:val="24"/>
              </w:rPr>
            </w:pPr>
          </w:p>
          <w:p w:rsidR="000E1AFA" w:rsidRDefault="000E1AFA" w:rsidP="00E55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E5516E">
              <w:rPr>
                <w:bCs/>
                <w:iCs/>
                <w:sz w:val="24"/>
                <w:szCs w:val="24"/>
              </w:rPr>
              <w:t>(6/3259 доли)</w:t>
            </w:r>
          </w:p>
          <w:p w:rsidR="000E1AFA" w:rsidRDefault="000E1AFA" w:rsidP="00E5516E">
            <w:pPr>
              <w:rPr>
                <w:sz w:val="24"/>
                <w:szCs w:val="24"/>
              </w:rPr>
            </w:pP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E5516E" w:rsidRDefault="000E1AFA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1519,0   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  <w:p w:rsidR="000E1AFA" w:rsidRPr="00932071" w:rsidRDefault="00701702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932071">
              <w:rPr>
                <w:bCs/>
                <w:iCs/>
                <w:sz w:val="24"/>
                <w:szCs w:val="24"/>
              </w:rPr>
              <w:t>3807</w:t>
            </w:r>
            <w:r w:rsidR="000E1AFA" w:rsidRPr="00932071">
              <w:rPr>
                <w:bCs/>
                <w:iCs/>
                <w:sz w:val="24"/>
                <w:szCs w:val="24"/>
              </w:rPr>
              <w:t>90</w:t>
            </w:r>
            <w:r w:rsidRPr="00932071">
              <w:rPr>
                <w:bCs/>
                <w:iCs/>
                <w:sz w:val="24"/>
                <w:szCs w:val="24"/>
              </w:rPr>
              <w:t>00,0</w:t>
            </w:r>
            <w:r w:rsidR="000E1AFA" w:rsidRPr="00932071">
              <w:rPr>
                <w:bCs/>
                <w:iCs/>
                <w:sz w:val="24"/>
                <w:szCs w:val="24"/>
              </w:rPr>
              <w:t xml:space="preserve">   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932071">
            <w:pPr>
              <w:rPr>
                <w:bCs/>
                <w:iCs/>
                <w:sz w:val="24"/>
                <w:szCs w:val="24"/>
              </w:rPr>
            </w:pPr>
          </w:p>
          <w:p w:rsidR="000E1AFA" w:rsidRDefault="000E1AFA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jc w:val="center"/>
              <w:rPr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D70AF7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gridSpan w:val="6"/>
          </w:tcPr>
          <w:p w:rsidR="000E1AFA" w:rsidRPr="00540AE1" w:rsidRDefault="000E1AFA" w:rsidP="00E5516E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91" w:type="dxa"/>
            <w:gridSpan w:val="12"/>
          </w:tcPr>
          <w:p w:rsidR="000E1AFA" w:rsidRPr="00540AE1" w:rsidRDefault="000E1AFA" w:rsidP="00E5516E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gridSpan w:val="6"/>
          </w:tcPr>
          <w:p w:rsidR="000E1AFA" w:rsidRPr="00540AE1" w:rsidRDefault="000E1AFA" w:rsidP="00540AE1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KIA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SLS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УАЗ 469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</w:t>
            </w:r>
            <w:r w:rsidRPr="00540AE1">
              <w:rPr>
                <w:bCs/>
                <w:iCs/>
                <w:sz w:val="24"/>
                <w:szCs w:val="24"/>
              </w:rPr>
              <w:t>рузовой автомобиль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ГАЗ 66 фургон</w:t>
            </w:r>
          </w:p>
          <w:p w:rsidR="00932071" w:rsidRDefault="00932071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932071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</w:t>
            </w:r>
            <w:r w:rsidRPr="00540AE1">
              <w:rPr>
                <w:bCs/>
                <w:iCs/>
                <w:sz w:val="24"/>
                <w:szCs w:val="24"/>
              </w:rPr>
              <w:t>рузовой автомобиль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ГАЗ 66 бортовой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Pr="00540AE1">
              <w:rPr>
                <w:bCs/>
                <w:iCs/>
                <w:sz w:val="24"/>
                <w:szCs w:val="24"/>
              </w:rPr>
              <w:t>одный транспорт</w:t>
            </w:r>
          </w:p>
          <w:p w:rsidR="000E1AFA" w:rsidRPr="00540AE1" w:rsidRDefault="000E1AFA" w:rsidP="00817065">
            <w:pPr>
              <w:jc w:val="center"/>
            </w:pPr>
            <w:r w:rsidRPr="00540AE1">
              <w:rPr>
                <w:bCs/>
                <w:iCs/>
                <w:sz w:val="24"/>
                <w:szCs w:val="24"/>
              </w:rPr>
              <w:t>Лодка «Казанка»</w:t>
            </w:r>
          </w:p>
        </w:tc>
        <w:tc>
          <w:tcPr>
            <w:tcW w:w="1281" w:type="dxa"/>
            <w:gridSpan w:val="6"/>
          </w:tcPr>
          <w:p w:rsidR="000E1AFA" w:rsidRPr="00540AE1" w:rsidRDefault="000E1AFA" w:rsidP="00E5516E">
            <w:pPr>
              <w:jc w:val="center"/>
            </w:pPr>
            <w:r w:rsidRPr="00540AE1">
              <w:rPr>
                <w:bCs/>
                <w:iCs/>
                <w:sz w:val="24"/>
                <w:szCs w:val="24"/>
              </w:rPr>
              <w:lastRenderedPageBreak/>
              <w:t>690258,29</w:t>
            </w:r>
          </w:p>
        </w:tc>
        <w:tc>
          <w:tcPr>
            <w:tcW w:w="1696" w:type="dxa"/>
            <w:gridSpan w:val="4"/>
          </w:tcPr>
          <w:p w:rsidR="000E1AFA" w:rsidRPr="00E5516E" w:rsidRDefault="000E1AFA" w:rsidP="0054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</w:tcPr>
          <w:p w:rsidR="000E1AFA" w:rsidRPr="00E5516E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5516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A14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361" w:type="dxa"/>
            <w:gridSpan w:val="6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квартира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gridSpan w:val="12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60,0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1519,0</w:t>
            </w:r>
          </w:p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gridSpan w:val="6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96309,0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F25E31" w:rsidP="00B729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2975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E1AFA" w:rsidRPr="00540AE1" w:rsidRDefault="000E1AFA" w:rsidP="00F25E31">
            <w:pPr>
              <w:suppressAutoHyphens/>
              <w:rPr>
                <w:sz w:val="24"/>
                <w:szCs w:val="24"/>
              </w:rPr>
            </w:pPr>
            <w:proofErr w:type="spellStart"/>
            <w:r w:rsidRPr="00540AE1">
              <w:rPr>
                <w:sz w:val="24"/>
                <w:szCs w:val="24"/>
              </w:rPr>
              <w:t>Мущенко</w:t>
            </w:r>
            <w:proofErr w:type="spellEnd"/>
            <w:r w:rsidRPr="00540AE1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Е.М.</w:t>
            </w:r>
          </w:p>
          <w:p w:rsidR="000E1AFA" w:rsidRPr="00540AE1" w:rsidRDefault="000E1AFA" w:rsidP="00F25E31">
            <w:pPr>
              <w:suppressAutoHyphens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 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жилой дом</w:t>
            </w:r>
          </w:p>
          <w:p w:rsidR="000E1AFA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813BB6" w:rsidRDefault="000E1AFA" w:rsidP="00904D04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904D04">
            <w:pPr>
              <w:rPr>
                <w:sz w:val="24"/>
                <w:szCs w:val="24"/>
              </w:rPr>
            </w:pPr>
          </w:p>
          <w:p w:rsidR="000E1AFA" w:rsidRPr="00904D04" w:rsidRDefault="000E1AFA" w:rsidP="00904D0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42,0</w:t>
            </w: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25E31" w:rsidRDefault="00F25E31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61" w:type="dxa"/>
            <w:gridSpan w:val="6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91" w:type="dxa"/>
            <w:gridSpan w:val="12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gridSpan w:val="6"/>
          </w:tcPr>
          <w:p w:rsidR="000E1AFA" w:rsidRPr="00540AE1" w:rsidRDefault="000E1AFA" w:rsidP="00A14C68">
            <w:pPr>
              <w:jc w:val="center"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bCs/>
                <w:iCs/>
                <w:sz w:val="24"/>
                <w:szCs w:val="24"/>
              </w:rPr>
              <w:t>365147,28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>супруг</w:t>
            </w:r>
          </w:p>
          <w:p w:rsidR="000E1AFA" w:rsidRPr="00540AE1" w:rsidRDefault="000E1AFA" w:rsidP="004B6E03">
            <w:pPr>
              <w:suppressAutoHyphens/>
              <w:rPr>
                <w:sz w:val="24"/>
                <w:szCs w:val="24"/>
              </w:rPr>
            </w:pPr>
            <w:r w:rsidRPr="0054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</w:tcPr>
          <w:p w:rsidR="000E1AFA" w:rsidRDefault="000E1AFA" w:rsidP="00904D04">
            <w:pPr>
              <w:jc w:val="center"/>
            </w:pPr>
            <w:r w:rsidRPr="00F240B6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904D04">
            <w:pPr>
              <w:jc w:val="center"/>
            </w:pPr>
            <w:r w:rsidRPr="00F240B6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gridSpan w:val="4"/>
          </w:tcPr>
          <w:p w:rsidR="000E1AFA" w:rsidRPr="00540AE1" w:rsidRDefault="000E1AFA" w:rsidP="00A14C68">
            <w:pPr>
              <w:jc w:val="center"/>
            </w:pPr>
            <w:r w:rsidRPr="00540AE1">
              <w:rPr>
                <w:sz w:val="24"/>
                <w:szCs w:val="24"/>
              </w:rPr>
              <w:t>нет</w:t>
            </w:r>
          </w:p>
        </w:tc>
        <w:tc>
          <w:tcPr>
            <w:tcW w:w="1361" w:type="dxa"/>
            <w:gridSpan w:val="6"/>
          </w:tcPr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жилой дом</w:t>
            </w: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земельный участок</w:t>
            </w: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12"/>
          </w:tcPr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42,0</w:t>
            </w: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997" w:type="dxa"/>
            <w:gridSpan w:val="6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gridSpan w:val="7"/>
          </w:tcPr>
          <w:p w:rsidR="000E1AFA" w:rsidRPr="00540AE1" w:rsidRDefault="000E1AFA" w:rsidP="00932071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r w:rsidR="00932071">
              <w:rPr>
                <w:bCs/>
                <w:iCs/>
                <w:sz w:val="24"/>
                <w:szCs w:val="24"/>
              </w:rPr>
              <w:t xml:space="preserve">               </w:t>
            </w:r>
            <w:r w:rsidRPr="00932071">
              <w:rPr>
                <w:bCs/>
                <w:iCs/>
                <w:sz w:val="22"/>
                <w:szCs w:val="22"/>
                <w:lang w:val="en-US"/>
              </w:rPr>
              <w:t>LIFAN</w:t>
            </w:r>
            <w:r w:rsidRPr="00932071">
              <w:rPr>
                <w:bCs/>
                <w:iCs/>
                <w:sz w:val="22"/>
                <w:szCs w:val="22"/>
              </w:rPr>
              <w:t xml:space="preserve"> </w:t>
            </w:r>
            <w:r w:rsidRPr="00932071">
              <w:rPr>
                <w:bCs/>
                <w:iCs/>
                <w:sz w:val="22"/>
                <w:szCs w:val="22"/>
                <w:lang w:val="en-US"/>
              </w:rPr>
              <w:t>BREEZ</w:t>
            </w:r>
          </w:p>
        </w:tc>
        <w:tc>
          <w:tcPr>
            <w:tcW w:w="1281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392195,12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25E31" w:rsidRPr="009A259F" w:rsidTr="00195EF5">
        <w:tc>
          <w:tcPr>
            <w:tcW w:w="16444" w:type="dxa"/>
            <w:gridSpan w:val="51"/>
          </w:tcPr>
          <w:p w:rsidR="00F25E31" w:rsidRPr="00540AE1" w:rsidRDefault="00F25E31" w:rsidP="004B6E03">
            <w:pPr>
              <w:ind w:right="-82"/>
              <w:jc w:val="center"/>
              <w:rPr>
                <w:sz w:val="24"/>
                <w:szCs w:val="24"/>
              </w:rPr>
            </w:pPr>
            <w:proofErr w:type="spellStart"/>
            <w:r w:rsidRPr="00540AE1">
              <w:t>Нагутский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F25E31" w:rsidP="00B72975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</w:t>
            </w:r>
            <w:r w:rsidR="00B72975">
              <w:rPr>
                <w:sz w:val="24"/>
              </w:rPr>
              <w:t>2</w:t>
            </w:r>
          </w:p>
        </w:tc>
        <w:tc>
          <w:tcPr>
            <w:tcW w:w="1866" w:type="dxa"/>
          </w:tcPr>
          <w:p w:rsidR="000E1AFA" w:rsidRPr="00540AE1" w:rsidRDefault="000E1AFA" w:rsidP="00895897">
            <w:pPr>
              <w:suppressAutoHyphens/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Ситникова</w:t>
            </w:r>
            <w:proofErr w:type="spellEnd"/>
            <w:r w:rsidRPr="00540AE1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Н.А.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540AE1" w:rsidRDefault="000E1AFA" w:rsidP="008A7CE6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Default="000E1AFA" w:rsidP="008A7CE6">
            <w:pPr>
              <w:suppressAutoHyphens/>
              <w:jc w:val="center"/>
              <w:rPr>
                <w:sz w:val="24"/>
              </w:rPr>
            </w:pPr>
          </w:p>
          <w:p w:rsidR="000E1AFA" w:rsidRPr="00540AE1" w:rsidRDefault="000E1AFA" w:rsidP="008A7CE6">
            <w:pPr>
              <w:suppressAutoHyphens/>
              <w:jc w:val="center"/>
              <w:rPr>
                <w:sz w:val="24"/>
              </w:rPr>
            </w:pPr>
          </w:p>
          <w:p w:rsidR="000E1AFA" w:rsidRPr="00813BB6" w:rsidRDefault="000E1AFA" w:rsidP="008A7CE6">
            <w:pPr>
              <w:suppressAutoHyphens/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гараж</w:t>
            </w:r>
          </w:p>
        </w:tc>
        <w:tc>
          <w:tcPr>
            <w:tcW w:w="1270" w:type="dxa"/>
          </w:tcPr>
          <w:p w:rsidR="000E1AFA" w:rsidRDefault="000E1AFA" w:rsidP="004B6E03">
            <w:pPr>
              <w:suppressAutoHyphens/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8A7CE6" w:rsidRDefault="000E1AFA" w:rsidP="008A7CE6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8A7CE6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43,7</w:t>
            </w:r>
          </w:p>
          <w:p w:rsidR="000E1AFA" w:rsidRPr="00540AE1" w:rsidRDefault="000E1AFA" w:rsidP="008A7CE6">
            <w:pPr>
              <w:suppressAutoHyphens/>
              <w:jc w:val="center"/>
              <w:rPr>
                <w:sz w:val="24"/>
              </w:rPr>
            </w:pPr>
          </w:p>
          <w:p w:rsidR="000E1AFA" w:rsidRDefault="000E1AFA" w:rsidP="008A7CE6">
            <w:pPr>
              <w:suppressAutoHyphens/>
              <w:jc w:val="center"/>
              <w:rPr>
                <w:sz w:val="24"/>
              </w:rPr>
            </w:pPr>
          </w:p>
          <w:p w:rsidR="000E1AFA" w:rsidRPr="00540AE1" w:rsidRDefault="000E1AFA" w:rsidP="008A7CE6">
            <w:pPr>
              <w:suppressAutoHyphens/>
              <w:jc w:val="center"/>
              <w:rPr>
                <w:sz w:val="24"/>
              </w:rPr>
            </w:pPr>
            <w:r w:rsidRPr="00540AE1">
              <w:rPr>
                <w:sz w:val="24"/>
              </w:rPr>
              <w:t>30,0</w:t>
            </w:r>
          </w:p>
        </w:tc>
        <w:tc>
          <w:tcPr>
            <w:tcW w:w="1097" w:type="dxa"/>
            <w:gridSpan w:val="5"/>
          </w:tcPr>
          <w:p w:rsidR="000E1AFA" w:rsidRDefault="000E1AFA" w:rsidP="008A7CE6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Default="000E1AFA" w:rsidP="008A7CE6">
            <w:pPr>
              <w:rPr>
                <w:sz w:val="24"/>
              </w:rPr>
            </w:pPr>
          </w:p>
          <w:p w:rsidR="000E1AFA" w:rsidRDefault="000E1AFA" w:rsidP="008A7CE6">
            <w:pPr>
              <w:rPr>
                <w:sz w:val="24"/>
              </w:rPr>
            </w:pPr>
          </w:p>
          <w:p w:rsidR="000E1AFA" w:rsidRPr="008A7CE6" w:rsidRDefault="000E1AFA" w:rsidP="008A7CE6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6"/>
          </w:tcPr>
          <w:p w:rsidR="000E1AFA" w:rsidRPr="00540AE1" w:rsidRDefault="000E1AFA" w:rsidP="00540AE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437589,54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812CA7" w:rsidP="004B6E03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66" w:type="dxa"/>
          </w:tcPr>
          <w:p w:rsidR="000E1AFA" w:rsidRPr="00540AE1" w:rsidRDefault="000E1AFA" w:rsidP="006B0369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 xml:space="preserve">Мухомор </w:t>
            </w:r>
            <w:r w:rsidR="004A11C9">
              <w:rPr>
                <w:sz w:val="24"/>
              </w:rPr>
              <w:t>Г.В.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 xml:space="preserve">главный специалист  </w:t>
            </w:r>
          </w:p>
        </w:tc>
        <w:tc>
          <w:tcPr>
            <w:tcW w:w="1412" w:type="dxa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813BB6" w:rsidRDefault="000E1AFA" w:rsidP="00F86109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376AA6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</w:t>
            </w:r>
            <w:r w:rsidR="000E1AFA">
              <w:rPr>
                <w:bCs/>
                <w:iCs/>
                <w:sz w:val="24"/>
                <w:szCs w:val="24"/>
              </w:rPr>
              <w:t>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86109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F86109">
            <w:pPr>
              <w:rPr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lastRenderedPageBreak/>
              <w:t xml:space="preserve">(1/37 доли)   </w:t>
            </w:r>
          </w:p>
          <w:p w:rsidR="000E1AFA" w:rsidRPr="00F86109" w:rsidRDefault="000E1AFA" w:rsidP="00F86109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135,3</w:t>
            </w: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633,0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376AA6" w:rsidRDefault="00376AA6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0E1AFA" w:rsidRPr="00376AA6">
              <w:rPr>
                <w:bCs/>
                <w:iCs/>
                <w:sz w:val="22"/>
                <w:szCs w:val="22"/>
              </w:rPr>
              <w:t>2738000,0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97" w:type="dxa"/>
            <w:gridSpan w:val="5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6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участок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94,7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2800,0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5" w:type="dxa"/>
            <w:gridSpan w:val="6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      ВАЗ-21103  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легковой автомоби</w:t>
            </w:r>
            <w:r w:rsidRPr="00540AE1">
              <w:rPr>
                <w:bCs/>
                <w:iCs/>
                <w:sz w:val="24"/>
              </w:rPr>
              <w:lastRenderedPageBreak/>
              <w:t xml:space="preserve">ль  </w:t>
            </w:r>
          </w:p>
          <w:p w:rsidR="000E1AFA" w:rsidRPr="00376AA6" w:rsidRDefault="000E1AFA" w:rsidP="0081706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376AA6">
              <w:rPr>
                <w:bCs/>
                <w:iCs/>
                <w:sz w:val="22"/>
                <w:szCs w:val="22"/>
                <w:lang w:val="en-US"/>
              </w:rPr>
              <w:t>FORD</w:t>
            </w:r>
            <w:r w:rsidRPr="00376AA6">
              <w:rPr>
                <w:bCs/>
                <w:iCs/>
                <w:sz w:val="22"/>
                <w:szCs w:val="22"/>
              </w:rPr>
              <w:t xml:space="preserve"> </w:t>
            </w:r>
            <w:r w:rsidRPr="00376AA6">
              <w:rPr>
                <w:bCs/>
                <w:iCs/>
                <w:sz w:val="22"/>
                <w:szCs w:val="22"/>
                <w:lang w:val="en-US"/>
              </w:rPr>
              <w:t>FOCUS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0E1AFA" w:rsidRPr="00376AA6" w:rsidRDefault="000E1AFA" w:rsidP="0081706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376AA6">
              <w:rPr>
                <w:bCs/>
                <w:iCs/>
                <w:sz w:val="22"/>
                <w:szCs w:val="22"/>
                <w:lang w:val="en-US"/>
              </w:rPr>
              <w:t>FORD</w:t>
            </w:r>
            <w:r w:rsidRPr="00376AA6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0E1AFA" w:rsidRPr="00376AA6" w:rsidRDefault="000E1AFA" w:rsidP="0081706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376AA6">
              <w:rPr>
                <w:bCs/>
                <w:iCs/>
                <w:sz w:val="22"/>
                <w:szCs w:val="22"/>
                <w:lang w:val="en-US"/>
              </w:rPr>
              <w:t>FOCUS</w:t>
            </w: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0E1AFA" w:rsidRPr="00540AE1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Москвич </w:t>
            </w:r>
            <w:proofErr w:type="spellStart"/>
            <w:r w:rsidRPr="00540AE1">
              <w:rPr>
                <w:bCs/>
                <w:iCs/>
                <w:sz w:val="24"/>
              </w:rPr>
              <w:t>ИЖ-Комби</w:t>
            </w:r>
            <w:proofErr w:type="spellEnd"/>
          </w:p>
        </w:tc>
        <w:tc>
          <w:tcPr>
            <w:tcW w:w="1281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362584,0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участок</w:t>
            </w: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  <w:p w:rsidR="000E1AFA" w:rsidRPr="00813BB6" w:rsidRDefault="000E1AFA" w:rsidP="004B6E03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F86109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F86109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(1/2 доли)</w:t>
            </w:r>
          </w:p>
          <w:p w:rsidR="000E1AFA" w:rsidRDefault="000E1AFA" w:rsidP="00F86109">
            <w:pPr>
              <w:rPr>
                <w:sz w:val="24"/>
              </w:rPr>
            </w:pPr>
          </w:p>
          <w:p w:rsidR="000E1AFA" w:rsidRPr="006102F4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(1/37 доли)</w:t>
            </w:r>
          </w:p>
        </w:tc>
        <w:tc>
          <w:tcPr>
            <w:tcW w:w="991" w:type="dxa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94,7</w:t>
            </w: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2800,0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376AA6" w:rsidRDefault="00376AA6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0E1AFA" w:rsidRPr="00376AA6">
              <w:rPr>
                <w:bCs/>
                <w:iCs/>
                <w:sz w:val="22"/>
                <w:szCs w:val="22"/>
              </w:rPr>
              <w:t>2738000,0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97" w:type="dxa"/>
            <w:gridSpan w:val="5"/>
          </w:tcPr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2" w:type="dxa"/>
            <w:gridSpan w:val="12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5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bCs/>
                <w:iCs/>
                <w:sz w:val="24"/>
              </w:rPr>
              <w:t>49101,21</w:t>
            </w:r>
          </w:p>
        </w:tc>
        <w:tc>
          <w:tcPr>
            <w:tcW w:w="1696" w:type="dxa"/>
            <w:gridSpan w:val="4"/>
          </w:tcPr>
          <w:p w:rsidR="000E1AFA" w:rsidRPr="00540AE1" w:rsidRDefault="000E1AFA" w:rsidP="00540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83B9B">
            <w:pPr>
              <w:jc w:val="center"/>
            </w:pPr>
          </w:p>
        </w:tc>
        <w:tc>
          <w:tcPr>
            <w:tcW w:w="15899" w:type="dxa"/>
            <w:gridSpan w:val="50"/>
          </w:tcPr>
          <w:p w:rsidR="000E1AFA" w:rsidRPr="00540AE1" w:rsidRDefault="000E1AFA" w:rsidP="00483B9B">
            <w:pPr>
              <w:jc w:val="center"/>
              <w:rPr>
                <w:sz w:val="24"/>
              </w:rPr>
            </w:pPr>
            <w:proofErr w:type="spellStart"/>
            <w:r w:rsidRPr="00540AE1">
              <w:t>Нижнеалександровский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B72975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12CA7">
              <w:rPr>
                <w:sz w:val="24"/>
              </w:rPr>
              <w:t>4</w:t>
            </w:r>
          </w:p>
        </w:tc>
        <w:tc>
          <w:tcPr>
            <w:tcW w:w="1866" w:type="dxa"/>
          </w:tcPr>
          <w:p w:rsidR="00B72975" w:rsidRPr="00540AE1" w:rsidRDefault="00B72975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Кожемяк </w:t>
            </w:r>
            <w:r w:rsidR="004A11C9">
              <w:rPr>
                <w:sz w:val="24"/>
              </w:rPr>
              <w:t>Л.А.</w:t>
            </w:r>
          </w:p>
          <w:p w:rsidR="00B72975" w:rsidRPr="00540AE1" w:rsidRDefault="00B72975" w:rsidP="004B6E03">
            <w:pPr>
              <w:ind w:right="-108"/>
              <w:rPr>
                <w:sz w:val="24"/>
              </w:rPr>
            </w:pPr>
          </w:p>
        </w:tc>
        <w:tc>
          <w:tcPr>
            <w:tcW w:w="1663" w:type="dxa"/>
          </w:tcPr>
          <w:p w:rsidR="00B72975" w:rsidRPr="00540AE1" w:rsidRDefault="00B72975" w:rsidP="004B6E03">
            <w:pPr>
              <w:jc w:val="center"/>
              <w:rPr>
                <w:sz w:val="24"/>
                <w:lang w:val="en-US"/>
              </w:rPr>
            </w:pPr>
            <w:r w:rsidRPr="00540AE1">
              <w:rPr>
                <w:sz w:val="24"/>
              </w:rPr>
              <w:t>руководитель</w:t>
            </w:r>
          </w:p>
        </w:tc>
        <w:tc>
          <w:tcPr>
            <w:tcW w:w="1412" w:type="dxa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нет</w:t>
            </w:r>
          </w:p>
        </w:tc>
        <w:tc>
          <w:tcPr>
            <w:tcW w:w="1352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B72975" w:rsidRPr="00540AE1" w:rsidRDefault="00B72975" w:rsidP="001D01E4">
            <w:pPr>
              <w:ind w:right="-83"/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ind w:right="-83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2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64,7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2800,0</w:t>
            </w:r>
          </w:p>
        </w:tc>
        <w:tc>
          <w:tcPr>
            <w:tcW w:w="1001" w:type="dxa"/>
            <w:gridSpan w:val="6"/>
          </w:tcPr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9C61AA">
            <w:pPr>
              <w:jc w:val="center"/>
              <w:rPr>
                <w:sz w:val="24"/>
              </w:rPr>
            </w:pPr>
          </w:p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4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нет</w:t>
            </w:r>
          </w:p>
        </w:tc>
        <w:tc>
          <w:tcPr>
            <w:tcW w:w="1275" w:type="dxa"/>
            <w:gridSpan w:val="6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  <w:lang w:val="en-US"/>
              </w:rPr>
              <w:t>366331</w:t>
            </w:r>
            <w:r w:rsidRPr="00540AE1">
              <w:rPr>
                <w:sz w:val="24"/>
              </w:rPr>
              <w:t>,</w:t>
            </w:r>
            <w:r w:rsidRPr="00540AE1">
              <w:rPr>
                <w:sz w:val="24"/>
                <w:lang w:val="en-US"/>
              </w:rPr>
              <w:t>99</w:t>
            </w:r>
          </w:p>
        </w:tc>
        <w:tc>
          <w:tcPr>
            <w:tcW w:w="1690" w:type="dxa"/>
            <w:gridSpan w:val="3"/>
          </w:tcPr>
          <w:p w:rsidR="00B72975" w:rsidRPr="00FA7770" w:rsidRDefault="00B72975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B72975" w:rsidRPr="00540AE1" w:rsidRDefault="00B72975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B72975" w:rsidRPr="00540AE1" w:rsidRDefault="00B72975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B72975" w:rsidRPr="00540AE1" w:rsidRDefault="00B72975" w:rsidP="00FA77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B72975" w:rsidRPr="00540AE1" w:rsidRDefault="00B72975" w:rsidP="00FA7770">
            <w:pPr>
              <w:jc w:val="center"/>
              <w:rPr>
                <w:sz w:val="24"/>
              </w:rPr>
            </w:pPr>
          </w:p>
          <w:p w:rsidR="00B72975" w:rsidRPr="00540AE1" w:rsidRDefault="00B72975" w:rsidP="00FA7770">
            <w:pPr>
              <w:jc w:val="center"/>
              <w:rPr>
                <w:sz w:val="24"/>
              </w:rPr>
            </w:pPr>
          </w:p>
          <w:p w:rsidR="00B72975" w:rsidRPr="00540AE1" w:rsidRDefault="00B72975" w:rsidP="00FA77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B72975" w:rsidRPr="00540AE1" w:rsidRDefault="00B72975" w:rsidP="00FA7770">
            <w:pPr>
              <w:jc w:val="center"/>
              <w:rPr>
                <w:sz w:val="24"/>
              </w:rPr>
            </w:pPr>
          </w:p>
          <w:p w:rsidR="00B72975" w:rsidRPr="00540AE1" w:rsidRDefault="00B72975" w:rsidP="00FA7770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</w:t>
            </w:r>
            <w:r w:rsidRPr="00540AE1">
              <w:rPr>
                <w:sz w:val="24"/>
              </w:rPr>
              <w:lastRenderedPageBreak/>
              <w:t>участок</w:t>
            </w:r>
          </w:p>
          <w:p w:rsidR="00B72975" w:rsidRPr="00813BB6" w:rsidRDefault="00B72975" w:rsidP="004B6E0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B72975" w:rsidRDefault="00B72975" w:rsidP="00FA7770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индивидуальная</w:t>
            </w:r>
          </w:p>
          <w:p w:rsidR="00B72975" w:rsidRDefault="00B72975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72975" w:rsidRDefault="00B72975" w:rsidP="00FA7770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B72975" w:rsidRDefault="00B72975" w:rsidP="004B6E03">
            <w:pPr>
              <w:jc w:val="center"/>
              <w:rPr>
                <w:sz w:val="24"/>
              </w:rPr>
            </w:pPr>
          </w:p>
          <w:p w:rsidR="00B72975" w:rsidRDefault="00B72975" w:rsidP="00FA7770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</w:t>
            </w:r>
            <w:r>
              <w:rPr>
                <w:bCs/>
                <w:iCs/>
                <w:sz w:val="24"/>
                <w:szCs w:val="24"/>
              </w:rPr>
              <w:lastRenderedPageBreak/>
              <w:t>альная</w:t>
            </w:r>
          </w:p>
          <w:p w:rsidR="00B72975" w:rsidRPr="00FA7770" w:rsidRDefault="00B72975" w:rsidP="00FA7770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64,7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2800,0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376AA6">
            <w:pPr>
              <w:ind w:right="-8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64000,0</w:t>
            </w:r>
          </w:p>
        </w:tc>
        <w:tc>
          <w:tcPr>
            <w:tcW w:w="1110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52" w:type="dxa"/>
            <w:gridSpan w:val="6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12"/>
          </w:tcPr>
          <w:p w:rsidR="00B72975" w:rsidRDefault="00B72975" w:rsidP="00D70AF7">
            <w:pPr>
              <w:jc w:val="center"/>
            </w:pPr>
            <w:r w:rsidRPr="00A55E8E">
              <w:rPr>
                <w:sz w:val="24"/>
              </w:rPr>
              <w:t>нет</w:t>
            </w:r>
          </w:p>
        </w:tc>
        <w:tc>
          <w:tcPr>
            <w:tcW w:w="1001" w:type="dxa"/>
            <w:gridSpan w:val="6"/>
          </w:tcPr>
          <w:p w:rsidR="00B72975" w:rsidRPr="00A55E8E" w:rsidRDefault="00B72975" w:rsidP="00D70AF7">
            <w:pPr>
              <w:jc w:val="center"/>
              <w:rPr>
                <w:sz w:val="24"/>
              </w:rPr>
            </w:pPr>
            <w:r w:rsidRPr="00A55E8E">
              <w:rPr>
                <w:sz w:val="24"/>
              </w:rPr>
              <w:t>нет</w:t>
            </w:r>
          </w:p>
        </w:tc>
        <w:tc>
          <w:tcPr>
            <w:tcW w:w="1274" w:type="dxa"/>
            <w:gridSpan w:val="6"/>
          </w:tcPr>
          <w:p w:rsidR="00B72975" w:rsidRPr="00540AE1" w:rsidRDefault="00B72975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легковой автомобиль </w:t>
            </w:r>
          </w:p>
          <w:p w:rsidR="00B72975" w:rsidRPr="00540AE1" w:rsidRDefault="00B72975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ВАЗ-21214</w:t>
            </w:r>
          </w:p>
          <w:p w:rsidR="00B72975" w:rsidRPr="00540AE1" w:rsidRDefault="00B72975" w:rsidP="00817065">
            <w:pPr>
              <w:jc w:val="center"/>
              <w:rPr>
                <w:sz w:val="24"/>
              </w:rPr>
            </w:pPr>
          </w:p>
          <w:p w:rsidR="00B72975" w:rsidRDefault="00B72975" w:rsidP="00D70AF7">
            <w:pPr>
              <w:jc w:val="center"/>
            </w:pPr>
          </w:p>
        </w:tc>
        <w:tc>
          <w:tcPr>
            <w:tcW w:w="1275" w:type="dxa"/>
            <w:gridSpan w:val="6"/>
          </w:tcPr>
          <w:p w:rsidR="00B72975" w:rsidRDefault="00B72975" w:rsidP="00D70AF7">
            <w:pPr>
              <w:jc w:val="center"/>
            </w:pPr>
            <w:r w:rsidRPr="00540AE1">
              <w:rPr>
                <w:sz w:val="24"/>
              </w:rPr>
              <w:t>83250,0</w:t>
            </w:r>
          </w:p>
        </w:tc>
        <w:tc>
          <w:tcPr>
            <w:tcW w:w="1690" w:type="dxa"/>
            <w:gridSpan w:val="3"/>
          </w:tcPr>
          <w:p w:rsidR="00B72975" w:rsidRPr="00540AE1" w:rsidRDefault="00B72975" w:rsidP="003C6D2A">
            <w:pPr>
              <w:jc w:val="center"/>
              <w:rPr>
                <w:sz w:val="24"/>
              </w:rPr>
            </w:pPr>
            <w:r w:rsidRPr="00A55E8E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B72975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812CA7">
              <w:rPr>
                <w:sz w:val="24"/>
              </w:rPr>
              <w:t>5</w:t>
            </w:r>
          </w:p>
        </w:tc>
        <w:tc>
          <w:tcPr>
            <w:tcW w:w="1866" w:type="dxa"/>
          </w:tcPr>
          <w:p w:rsidR="00B72975" w:rsidRPr="00540AE1" w:rsidRDefault="00B72975" w:rsidP="004A11C9">
            <w:pPr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Зацепина</w:t>
            </w:r>
            <w:proofErr w:type="spellEnd"/>
            <w:r w:rsidRPr="00540AE1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Е.С.</w:t>
            </w:r>
          </w:p>
        </w:tc>
        <w:tc>
          <w:tcPr>
            <w:tcW w:w="1663" w:type="dxa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главный специалист</w:t>
            </w:r>
          </w:p>
        </w:tc>
        <w:tc>
          <w:tcPr>
            <w:tcW w:w="1412" w:type="dxa"/>
          </w:tcPr>
          <w:p w:rsidR="00B72975" w:rsidRPr="00813BB6" w:rsidRDefault="00B72975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земельный пай</w:t>
            </w:r>
          </w:p>
        </w:tc>
        <w:tc>
          <w:tcPr>
            <w:tcW w:w="1270" w:type="dxa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(12/9223 доли)</w:t>
            </w:r>
          </w:p>
        </w:tc>
        <w:tc>
          <w:tcPr>
            <w:tcW w:w="991" w:type="dxa"/>
          </w:tcPr>
          <w:p w:rsidR="00B72975" w:rsidRPr="00540AE1" w:rsidRDefault="00B72975" w:rsidP="00376AA6">
            <w:pPr>
              <w:ind w:right="-8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51725600,0 </w:t>
            </w:r>
          </w:p>
        </w:tc>
        <w:tc>
          <w:tcPr>
            <w:tcW w:w="1110" w:type="dxa"/>
            <w:gridSpan w:val="6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52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B72975" w:rsidRPr="00540AE1" w:rsidRDefault="00B72975" w:rsidP="001D01E4">
            <w:pPr>
              <w:ind w:right="-83"/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ind w:right="-83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2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56,0</w:t>
            </w:r>
          </w:p>
          <w:p w:rsidR="00B72975" w:rsidRPr="00540AE1" w:rsidRDefault="00B72975" w:rsidP="001D01E4">
            <w:pPr>
              <w:rPr>
                <w:sz w:val="24"/>
              </w:rPr>
            </w:pPr>
          </w:p>
          <w:p w:rsidR="00B72975" w:rsidRPr="00540AE1" w:rsidRDefault="00B72975" w:rsidP="008E53A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</w:tc>
        <w:tc>
          <w:tcPr>
            <w:tcW w:w="1001" w:type="dxa"/>
            <w:gridSpan w:val="6"/>
          </w:tcPr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9C61AA">
            <w:pPr>
              <w:jc w:val="center"/>
              <w:rPr>
                <w:sz w:val="24"/>
              </w:rPr>
            </w:pPr>
          </w:p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8E53A1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6"/>
          </w:tcPr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B72975" w:rsidRPr="00540AE1" w:rsidRDefault="00B72975" w:rsidP="008E53A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236402,86</w:t>
            </w:r>
          </w:p>
        </w:tc>
        <w:tc>
          <w:tcPr>
            <w:tcW w:w="1690" w:type="dxa"/>
            <w:gridSpan w:val="3"/>
          </w:tcPr>
          <w:p w:rsidR="00B72975" w:rsidRPr="00540AE1" w:rsidRDefault="00B72975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B72975" w:rsidRPr="00540AE1" w:rsidRDefault="00B72975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B72975" w:rsidRPr="00540AE1" w:rsidRDefault="00B72975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B72975" w:rsidRPr="00540AE1" w:rsidRDefault="00B72975" w:rsidP="008E53A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 пай</w:t>
            </w:r>
          </w:p>
          <w:p w:rsidR="00B72975" w:rsidRPr="00813BB6" w:rsidRDefault="00B72975" w:rsidP="004B6E0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B72975" w:rsidRPr="00540AE1" w:rsidRDefault="00B72975" w:rsidP="006102F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(12/9223 доли)</w:t>
            </w:r>
          </w:p>
        </w:tc>
        <w:tc>
          <w:tcPr>
            <w:tcW w:w="991" w:type="dxa"/>
          </w:tcPr>
          <w:p w:rsidR="00B72975" w:rsidRPr="00540AE1" w:rsidRDefault="00B72975" w:rsidP="00376AA6">
            <w:pPr>
              <w:ind w:right="-86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51725600,0</w:t>
            </w:r>
          </w:p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  <w:p w:rsidR="00B72975" w:rsidRPr="00540AE1" w:rsidRDefault="00B72975" w:rsidP="004B6E0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6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B72975" w:rsidRPr="00540AE1" w:rsidRDefault="00B72975" w:rsidP="001D01E4">
            <w:pPr>
              <w:ind w:right="-83"/>
              <w:jc w:val="center"/>
              <w:rPr>
                <w:sz w:val="24"/>
              </w:rPr>
            </w:pPr>
          </w:p>
          <w:p w:rsidR="00B72975" w:rsidRPr="00540AE1" w:rsidRDefault="00B72975" w:rsidP="001D01E4">
            <w:pPr>
              <w:ind w:right="-83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95" w:type="dxa"/>
            <w:gridSpan w:val="12"/>
          </w:tcPr>
          <w:p w:rsidR="00B72975" w:rsidRPr="00540AE1" w:rsidRDefault="00B72975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56,0</w:t>
            </w:r>
          </w:p>
          <w:p w:rsidR="00B72975" w:rsidRPr="00540AE1" w:rsidRDefault="00B72975" w:rsidP="001D01E4">
            <w:pPr>
              <w:rPr>
                <w:sz w:val="24"/>
              </w:rPr>
            </w:pPr>
          </w:p>
          <w:p w:rsidR="00B72975" w:rsidRPr="00540AE1" w:rsidRDefault="00B72975" w:rsidP="008E53A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</w:tc>
        <w:tc>
          <w:tcPr>
            <w:tcW w:w="1001" w:type="dxa"/>
            <w:gridSpan w:val="6"/>
          </w:tcPr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9C61AA">
            <w:pPr>
              <w:jc w:val="center"/>
              <w:rPr>
                <w:sz w:val="24"/>
              </w:rPr>
            </w:pPr>
          </w:p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B72975" w:rsidRPr="00540AE1" w:rsidRDefault="00B72975" w:rsidP="001D01E4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6"/>
          </w:tcPr>
          <w:p w:rsidR="00B72975" w:rsidRPr="00540AE1" w:rsidRDefault="00B72975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легковой автомобиль </w:t>
            </w:r>
            <w:r w:rsidRPr="008E53A1">
              <w:rPr>
                <w:sz w:val="22"/>
                <w:szCs w:val="22"/>
                <w:lang w:val="en-US"/>
              </w:rPr>
              <w:t>RENAU  LOGAN</w:t>
            </w:r>
            <w:r w:rsidRPr="00540AE1">
              <w:rPr>
                <w:lang w:val="en-US"/>
              </w:rPr>
              <w:t xml:space="preserve">  </w:t>
            </w:r>
          </w:p>
        </w:tc>
        <w:tc>
          <w:tcPr>
            <w:tcW w:w="1275" w:type="dxa"/>
            <w:gridSpan w:val="6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227191,75</w:t>
            </w:r>
          </w:p>
        </w:tc>
        <w:tc>
          <w:tcPr>
            <w:tcW w:w="1690" w:type="dxa"/>
            <w:gridSpan w:val="3"/>
          </w:tcPr>
          <w:p w:rsidR="00B72975" w:rsidRPr="00540AE1" w:rsidRDefault="00B72975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16444" w:type="dxa"/>
            <w:gridSpan w:val="51"/>
          </w:tcPr>
          <w:p w:rsidR="00B72975" w:rsidRPr="00540AE1" w:rsidRDefault="00B72975" w:rsidP="004B6E03">
            <w:pPr>
              <w:jc w:val="center"/>
              <w:rPr>
                <w:sz w:val="24"/>
              </w:rPr>
            </w:pPr>
            <w:r w:rsidRPr="00540AE1">
              <w:t>Первомайский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812CA7" w:rsidRDefault="00B72975" w:rsidP="00812CA7">
            <w:pPr>
              <w:suppressAutoHyphens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2</w:t>
            </w:r>
            <w:r w:rsidR="00812CA7" w:rsidRPr="00812CA7"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0E1AFA" w:rsidRPr="00540AE1" w:rsidRDefault="008F1A61" w:rsidP="00895897">
            <w:pPr>
              <w:suppressAutoHyphens/>
              <w:ind w:left="-86" w:right="-108"/>
              <w:rPr>
                <w:sz w:val="24"/>
              </w:rPr>
            </w:pPr>
            <w:r w:rsidRPr="008F1A6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8" type="#_x0000_t75" style="position:absolute;left:0;text-align:left;margin-left:-531.8pt;margin-top:27.15pt;width:457.1pt;height:275.15pt;z-index:251748352;mso-position-horizontal-relative:text;mso-position-vertical-relative:text">
                  <v:imagedata r:id="rId5" o:title=""/>
                </v:shape>
              </w:pict>
            </w:r>
            <w:proofErr w:type="spellStart"/>
            <w:r w:rsidR="000E1AFA" w:rsidRPr="00540AE1">
              <w:rPr>
                <w:sz w:val="24"/>
              </w:rPr>
              <w:t>Вакаренцев</w:t>
            </w:r>
            <w:proofErr w:type="spellEnd"/>
            <w:r w:rsidR="00895897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М.Н.</w:t>
            </w:r>
          </w:p>
          <w:p w:rsidR="000E1AFA" w:rsidRPr="00540AE1" w:rsidRDefault="000E1AFA" w:rsidP="006B0369">
            <w:pPr>
              <w:suppressAutoHyphens/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8E53A1" w:rsidRDefault="000E1AFA" w:rsidP="004B6E03">
            <w:pPr>
              <w:jc w:val="center"/>
              <w:rPr>
                <w:sz w:val="24"/>
                <w:szCs w:val="24"/>
              </w:rPr>
            </w:pPr>
            <w:r w:rsidRPr="008E53A1">
              <w:rPr>
                <w:sz w:val="24"/>
                <w:szCs w:val="24"/>
              </w:rPr>
              <w:t>нет</w:t>
            </w:r>
          </w:p>
        </w:tc>
        <w:tc>
          <w:tcPr>
            <w:tcW w:w="1361" w:type="dxa"/>
            <w:gridSpan w:val="7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025" w:type="dxa"/>
            <w:gridSpan w:val="12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73,8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900,0</w:t>
            </w:r>
          </w:p>
        </w:tc>
        <w:tc>
          <w:tcPr>
            <w:tcW w:w="962" w:type="dxa"/>
            <w:gridSpan w:val="5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4" w:type="dxa"/>
            <w:gridSpan w:val="6"/>
          </w:tcPr>
          <w:p w:rsidR="000E1AFA" w:rsidRPr="00540AE1" w:rsidRDefault="000E1AFA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легковой автомобиль    Лада Гранта 219170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508820,83</w:t>
            </w:r>
          </w:p>
        </w:tc>
        <w:tc>
          <w:tcPr>
            <w:tcW w:w="1690" w:type="dxa"/>
            <w:gridSpan w:val="3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ind w:left="-180" w:firstLine="180"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ind w:left="-180" w:firstLine="180"/>
              <w:rPr>
                <w:sz w:val="24"/>
              </w:rPr>
            </w:pPr>
            <w:r w:rsidRPr="00540AE1">
              <w:rPr>
                <w:sz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8E53A1">
            <w:pPr>
              <w:suppressAutoHyphens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Default="000E1AFA" w:rsidP="008E53A1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8E53A1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8E53A1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8E53A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102F4" w:rsidRDefault="000E1AFA" w:rsidP="006102F4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73,8</w:t>
            </w:r>
          </w:p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AF1829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900,0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61" w:type="dxa"/>
            <w:gridSpan w:val="7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5" w:type="dxa"/>
            <w:gridSpan w:val="12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62" w:type="dxa"/>
            <w:gridSpan w:val="5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4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bCs/>
                <w:iCs/>
                <w:sz w:val="24"/>
              </w:rPr>
              <w:t>226843,21</w:t>
            </w:r>
          </w:p>
        </w:tc>
        <w:tc>
          <w:tcPr>
            <w:tcW w:w="1690" w:type="dxa"/>
            <w:gridSpan w:val="3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</w:t>
            </w:r>
            <w:r w:rsidR="00812CA7">
              <w:rPr>
                <w:sz w:val="24"/>
              </w:rPr>
              <w:t>7</w:t>
            </w:r>
          </w:p>
        </w:tc>
        <w:tc>
          <w:tcPr>
            <w:tcW w:w="1866" w:type="dxa"/>
          </w:tcPr>
          <w:p w:rsidR="000E1AFA" w:rsidRPr="00540AE1" w:rsidRDefault="000E1AFA" w:rsidP="00895897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 xml:space="preserve">Кулешова </w:t>
            </w:r>
            <w:r w:rsidR="004A11C9">
              <w:rPr>
                <w:sz w:val="24"/>
              </w:rPr>
              <w:t>О.Д.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земельный участок 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земельный участок 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</w:t>
            </w:r>
          </w:p>
          <w:p w:rsidR="000E1AFA" w:rsidRDefault="000E1AFA" w:rsidP="008A3FB6">
            <w:pPr>
              <w:rPr>
                <w:sz w:val="24"/>
              </w:rPr>
            </w:pPr>
          </w:p>
          <w:p w:rsidR="000E1AFA" w:rsidRPr="00540AE1" w:rsidRDefault="000E1AFA" w:rsidP="008A3FB6">
            <w:pPr>
              <w:rPr>
                <w:sz w:val="24"/>
              </w:rPr>
            </w:pPr>
          </w:p>
          <w:p w:rsidR="000E1AFA" w:rsidRPr="00813BB6" w:rsidRDefault="000E1AFA" w:rsidP="008A3FB6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8A3FB6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8A3FB6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(12/9233 доли)</w:t>
            </w:r>
          </w:p>
          <w:p w:rsidR="000E1AFA" w:rsidRDefault="000E1AFA" w:rsidP="008A3FB6">
            <w:pPr>
              <w:rPr>
                <w:sz w:val="24"/>
              </w:rPr>
            </w:pPr>
          </w:p>
          <w:p w:rsidR="000E1AFA" w:rsidRPr="008A3FB6" w:rsidRDefault="000E1AFA" w:rsidP="006102F4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62,4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544,0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51725600,0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AF1829">
            <w:pPr>
              <w:suppressAutoHyphens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29,1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Россия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1" w:type="dxa"/>
            <w:gridSpan w:val="7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25" w:type="dxa"/>
            <w:gridSpan w:val="12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62" w:type="dxa"/>
            <w:gridSpan w:val="5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4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bCs/>
                <w:iCs/>
                <w:sz w:val="24"/>
              </w:rPr>
              <w:t>легковой автомобиль    Лада Калина 111930</w:t>
            </w:r>
          </w:p>
        </w:tc>
        <w:tc>
          <w:tcPr>
            <w:tcW w:w="1275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494780,26</w:t>
            </w:r>
          </w:p>
        </w:tc>
        <w:tc>
          <w:tcPr>
            <w:tcW w:w="1690" w:type="dxa"/>
            <w:gridSpan w:val="3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ind w:right="-108"/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8A3FB6" w:rsidRDefault="000E1AFA" w:rsidP="001D01E4">
            <w:pPr>
              <w:jc w:val="center"/>
            </w:pPr>
          </w:p>
        </w:tc>
        <w:tc>
          <w:tcPr>
            <w:tcW w:w="1412" w:type="dxa"/>
          </w:tcPr>
          <w:p w:rsidR="000E1AFA" w:rsidRPr="008A3FB6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8A3FB6" w:rsidRDefault="000E1AFA" w:rsidP="001D01E4">
            <w:pPr>
              <w:jc w:val="center"/>
            </w:pPr>
            <w:r w:rsidRPr="008A3FB6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61" w:type="dxa"/>
            <w:gridSpan w:val="7"/>
          </w:tcPr>
          <w:p w:rsidR="000E1AFA" w:rsidRPr="00540AE1" w:rsidRDefault="000E1AFA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  <w:szCs w:val="30"/>
              </w:rPr>
            </w:pPr>
            <w:r w:rsidRPr="00540AE1">
              <w:rPr>
                <w:sz w:val="24"/>
              </w:rPr>
              <w:t xml:space="preserve">земельный </w:t>
            </w:r>
            <w:r w:rsidRPr="00540AE1">
              <w:rPr>
                <w:sz w:val="24"/>
              </w:rPr>
              <w:lastRenderedPageBreak/>
              <w:t xml:space="preserve">участок </w:t>
            </w:r>
            <w:r w:rsidRPr="00540AE1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025" w:type="dxa"/>
            <w:gridSpan w:val="12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lastRenderedPageBreak/>
              <w:t>62,4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544,0</w:t>
            </w:r>
          </w:p>
        </w:tc>
        <w:tc>
          <w:tcPr>
            <w:tcW w:w="962" w:type="dxa"/>
            <w:gridSpan w:val="5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4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690" w:type="dxa"/>
            <w:gridSpan w:val="3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ind w:right="-82"/>
              <w:jc w:val="center"/>
            </w:pPr>
          </w:p>
        </w:tc>
        <w:tc>
          <w:tcPr>
            <w:tcW w:w="15899" w:type="dxa"/>
            <w:gridSpan w:val="50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540AE1">
              <w:t>Перевальненский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</w:t>
            </w:r>
            <w:r w:rsidR="00812CA7">
              <w:rPr>
                <w:sz w:val="24"/>
              </w:rPr>
              <w:t>8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 xml:space="preserve">Колесник </w:t>
            </w:r>
            <w:r w:rsidR="004A11C9">
              <w:rPr>
                <w:sz w:val="24"/>
              </w:rPr>
              <w:t>Ю.П.</w:t>
            </w:r>
          </w:p>
          <w:p w:rsidR="000E1AFA" w:rsidRPr="00540AE1" w:rsidRDefault="000E1AFA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r w:rsidRPr="00540AE1">
              <w:rPr>
                <w:bCs/>
                <w:iCs/>
                <w:sz w:val="24"/>
              </w:rPr>
              <w:t>приуса</w:t>
            </w:r>
            <w:proofErr w:type="spellEnd"/>
          </w:p>
          <w:p w:rsidR="000E1AFA" w:rsidRPr="006102F4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r w:rsidRPr="00540AE1">
              <w:rPr>
                <w:bCs/>
                <w:iCs/>
                <w:sz w:val="24"/>
              </w:rPr>
              <w:t>дебный</w:t>
            </w:r>
            <w:proofErr w:type="spellEnd"/>
            <w:r w:rsidRPr="00540AE1">
              <w:rPr>
                <w:bCs/>
                <w:iCs/>
                <w:sz w:val="24"/>
              </w:rPr>
              <w:t xml:space="preserve"> участок </w:t>
            </w:r>
          </w:p>
        </w:tc>
        <w:tc>
          <w:tcPr>
            <w:tcW w:w="1270" w:type="dxa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(1/2 доли)</w:t>
            </w:r>
          </w:p>
          <w:p w:rsidR="000E1AFA" w:rsidRDefault="000E1AFA" w:rsidP="008A3FB6">
            <w:pPr>
              <w:rPr>
                <w:sz w:val="24"/>
              </w:rPr>
            </w:pPr>
          </w:p>
          <w:p w:rsidR="000E1AFA" w:rsidRPr="006102F4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bCs/>
                <w:iCs/>
                <w:sz w:val="24"/>
              </w:rPr>
              <w:t>(1/2 доли)</w:t>
            </w:r>
          </w:p>
        </w:tc>
        <w:tc>
          <w:tcPr>
            <w:tcW w:w="991" w:type="dxa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181,2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2500,0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70" w:type="dxa"/>
            <w:gridSpan w:val="8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016" w:type="dxa"/>
            <w:gridSpan w:val="11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74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1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bCs/>
                <w:iCs/>
                <w:sz w:val="24"/>
              </w:rPr>
              <w:t>легковой автомобиль       Лада-210710</w:t>
            </w:r>
          </w:p>
        </w:tc>
        <w:tc>
          <w:tcPr>
            <w:tcW w:w="1293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bCs/>
                <w:iCs/>
                <w:sz w:val="24"/>
              </w:rPr>
              <w:t>723150,0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D70AF7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813BB6" w:rsidRDefault="000E1AFA" w:rsidP="00D70AF7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C5672D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gramStart"/>
            <w:r>
              <w:rPr>
                <w:bCs/>
                <w:iCs/>
                <w:sz w:val="24"/>
              </w:rPr>
              <w:t>д</w:t>
            </w:r>
            <w:r w:rsidR="000E1AFA">
              <w:rPr>
                <w:bCs/>
                <w:iCs/>
                <w:sz w:val="24"/>
              </w:rPr>
              <w:t>олевая</w:t>
            </w:r>
            <w:proofErr w:type="gramEnd"/>
            <w:r w:rsidR="000E1AFA">
              <w:rPr>
                <w:bCs/>
                <w:iCs/>
                <w:sz w:val="24"/>
              </w:rPr>
              <w:t xml:space="preserve"> </w:t>
            </w:r>
            <w:r w:rsidR="000E1AFA" w:rsidRPr="00540AE1">
              <w:rPr>
                <w:bCs/>
                <w:iCs/>
                <w:sz w:val="24"/>
              </w:rPr>
              <w:t>(1/3 доли)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32,0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Россия </w:t>
            </w: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70" w:type="dxa"/>
            <w:gridSpan w:val="8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жилой дом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proofErr w:type="gramStart"/>
            <w:r w:rsidRPr="00540AE1">
              <w:rPr>
                <w:bCs/>
                <w:iCs/>
                <w:sz w:val="24"/>
              </w:rPr>
              <w:t>приуса-дебный</w:t>
            </w:r>
            <w:proofErr w:type="spellEnd"/>
            <w:proofErr w:type="gramEnd"/>
            <w:r w:rsidRPr="00540AE1">
              <w:rPr>
                <w:bCs/>
                <w:iCs/>
                <w:sz w:val="24"/>
              </w:rPr>
              <w:t xml:space="preserve"> участок </w:t>
            </w:r>
          </w:p>
        </w:tc>
        <w:tc>
          <w:tcPr>
            <w:tcW w:w="1016" w:type="dxa"/>
            <w:gridSpan w:val="11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181,2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2500,0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 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4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1" w:type="dxa"/>
            <w:gridSpan w:val="6"/>
          </w:tcPr>
          <w:p w:rsidR="000E1AFA" w:rsidRDefault="000E1AFA" w:rsidP="00817065">
            <w:pPr>
              <w:jc w:val="center"/>
            </w:pPr>
            <w:r w:rsidRPr="00E52EB1">
              <w:rPr>
                <w:sz w:val="24"/>
              </w:rPr>
              <w:t>нет</w:t>
            </w:r>
          </w:p>
        </w:tc>
        <w:tc>
          <w:tcPr>
            <w:tcW w:w="1293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1217</w:t>
            </w:r>
            <w:r>
              <w:rPr>
                <w:bCs/>
                <w:iCs/>
                <w:sz w:val="24"/>
              </w:rPr>
              <w:t>9</w:t>
            </w:r>
            <w:r w:rsidRPr="00540AE1">
              <w:rPr>
                <w:bCs/>
                <w:iCs/>
                <w:sz w:val="24"/>
              </w:rPr>
              <w:t>4,0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</w:t>
            </w:r>
            <w:r w:rsidR="00812CA7">
              <w:rPr>
                <w:sz w:val="24"/>
              </w:rPr>
              <w:t>9</w:t>
            </w:r>
          </w:p>
        </w:tc>
        <w:tc>
          <w:tcPr>
            <w:tcW w:w="1866" w:type="dxa"/>
          </w:tcPr>
          <w:p w:rsidR="000E1AFA" w:rsidRPr="00540AE1" w:rsidRDefault="00895897" w:rsidP="004A11C9">
            <w:pPr>
              <w:suppressAutoHyphens/>
              <w:rPr>
                <w:sz w:val="24"/>
              </w:rPr>
            </w:pPr>
            <w:proofErr w:type="spellStart"/>
            <w:r>
              <w:rPr>
                <w:sz w:val="24"/>
              </w:rPr>
              <w:t>Патрикеева</w:t>
            </w:r>
            <w:r w:rsidR="004A11C9">
              <w:rPr>
                <w:sz w:val="24"/>
              </w:rPr>
              <w:t>Т.С</w:t>
            </w:r>
            <w:proofErr w:type="spellEnd"/>
            <w:r w:rsidR="004A11C9">
              <w:rPr>
                <w:sz w:val="24"/>
              </w:rPr>
              <w:t>.</w:t>
            </w:r>
          </w:p>
          <w:p w:rsidR="000E1AFA" w:rsidRPr="00540AE1" w:rsidRDefault="000E1AFA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главный специалист</w:t>
            </w:r>
          </w:p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70" w:type="dxa"/>
            <w:gridSpan w:val="8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16" w:type="dxa"/>
            <w:gridSpan w:val="11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82,5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847,0</w:t>
            </w:r>
          </w:p>
        </w:tc>
        <w:tc>
          <w:tcPr>
            <w:tcW w:w="974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1" w:type="dxa"/>
            <w:gridSpan w:val="6"/>
          </w:tcPr>
          <w:p w:rsidR="000E1AFA" w:rsidRDefault="000E1AFA" w:rsidP="00817065">
            <w:pPr>
              <w:jc w:val="center"/>
            </w:pPr>
            <w:r w:rsidRPr="00E52EB1">
              <w:rPr>
                <w:sz w:val="24"/>
              </w:rPr>
              <w:t>нет</w:t>
            </w:r>
          </w:p>
        </w:tc>
        <w:tc>
          <w:tcPr>
            <w:tcW w:w="1293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358235,51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Default="000E1AFA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813BB6" w:rsidRDefault="000E1AFA" w:rsidP="009C4475">
            <w:pPr>
              <w:suppressAutoHyphens/>
              <w:jc w:val="center"/>
              <w:rPr>
                <w:bCs/>
                <w:iCs/>
                <w:color w:val="FF0000"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9C447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9C4475" w:rsidRDefault="000E1AFA" w:rsidP="006102F4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82,5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847,0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70" w:type="dxa"/>
            <w:gridSpan w:val="8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016" w:type="dxa"/>
            <w:gridSpan w:val="11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74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1" w:type="dxa"/>
            <w:gridSpan w:val="6"/>
          </w:tcPr>
          <w:p w:rsidR="000E1AFA" w:rsidRPr="00540AE1" w:rsidRDefault="000E1AFA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0E1AFA" w:rsidRPr="00540AE1" w:rsidRDefault="000E1AFA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  <w:lang w:val="en-US"/>
              </w:rPr>
              <w:t>Toy</w:t>
            </w:r>
            <w:r>
              <w:rPr>
                <w:bCs/>
                <w:iCs/>
                <w:sz w:val="24"/>
              </w:rPr>
              <w:t>о</w:t>
            </w:r>
            <w:proofErr w:type="spellStart"/>
            <w:r w:rsidRPr="00540AE1">
              <w:rPr>
                <w:bCs/>
                <w:iCs/>
                <w:sz w:val="24"/>
                <w:lang w:val="en-US"/>
              </w:rPr>
              <w:t>ta</w:t>
            </w:r>
            <w:proofErr w:type="spellEnd"/>
            <w:r w:rsidRPr="00540AE1">
              <w:rPr>
                <w:bCs/>
                <w:iCs/>
                <w:sz w:val="24"/>
                <w:lang w:val="en-US"/>
              </w:rPr>
              <w:t xml:space="preserve"> Corolla</w:t>
            </w:r>
          </w:p>
        </w:tc>
        <w:tc>
          <w:tcPr>
            <w:tcW w:w="1293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bCs/>
                <w:iCs/>
                <w:sz w:val="24"/>
              </w:rPr>
              <w:t>794653,71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033D57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033D57">
            <w:pPr>
              <w:jc w:val="center"/>
            </w:pPr>
            <w:r w:rsidRPr="0041351F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033D57">
            <w:pPr>
              <w:jc w:val="center"/>
            </w:pPr>
            <w:r w:rsidRPr="0041351F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033D57">
            <w:pPr>
              <w:jc w:val="center"/>
            </w:pPr>
            <w:r w:rsidRPr="0041351F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70" w:type="dxa"/>
            <w:gridSpan w:val="8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16" w:type="dxa"/>
            <w:gridSpan w:val="11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82,5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847,0</w:t>
            </w:r>
          </w:p>
        </w:tc>
        <w:tc>
          <w:tcPr>
            <w:tcW w:w="974" w:type="dxa"/>
            <w:gridSpan w:val="6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1" w:type="dxa"/>
            <w:gridSpan w:val="6"/>
          </w:tcPr>
          <w:p w:rsidR="000E1AFA" w:rsidRDefault="000E1AFA" w:rsidP="00817065">
            <w:pPr>
              <w:jc w:val="center"/>
            </w:pPr>
            <w:r w:rsidRPr="00745F71">
              <w:rPr>
                <w:sz w:val="24"/>
              </w:rPr>
              <w:t>нет</w:t>
            </w:r>
          </w:p>
        </w:tc>
        <w:tc>
          <w:tcPr>
            <w:tcW w:w="1293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suppressAutoHyphens/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033D57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033D57">
            <w:pPr>
              <w:jc w:val="center"/>
            </w:pPr>
            <w:r w:rsidRPr="0041351F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033D57">
            <w:pPr>
              <w:jc w:val="center"/>
            </w:pPr>
            <w:r w:rsidRPr="0041351F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033D57">
            <w:pPr>
              <w:jc w:val="center"/>
            </w:pPr>
            <w:r w:rsidRPr="0041351F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70" w:type="dxa"/>
            <w:gridSpan w:val="8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квартира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16" w:type="dxa"/>
            <w:gridSpan w:val="11"/>
          </w:tcPr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82,5</w:t>
            </w: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847,0</w:t>
            </w:r>
          </w:p>
        </w:tc>
        <w:tc>
          <w:tcPr>
            <w:tcW w:w="974" w:type="dxa"/>
            <w:gridSpan w:val="6"/>
          </w:tcPr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540AE1" w:rsidRDefault="000E1AFA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40AE1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1" w:type="dxa"/>
            <w:gridSpan w:val="6"/>
          </w:tcPr>
          <w:p w:rsidR="000E1AFA" w:rsidRDefault="000E1AFA" w:rsidP="00817065">
            <w:pPr>
              <w:jc w:val="center"/>
            </w:pPr>
            <w:r w:rsidRPr="00745F71">
              <w:rPr>
                <w:sz w:val="24"/>
              </w:rPr>
              <w:t>нет</w:t>
            </w:r>
          </w:p>
        </w:tc>
        <w:tc>
          <w:tcPr>
            <w:tcW w:w="1293" w:type="dxa"/>
            <w:gridSpan w:val="6"/>
          </w:tcPr>
          <w:p w:rsidR="000E1AFA" w:rsidRPr="00540AE1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16444" w:type="dxa"/>
            <w:gridSpan w:val="51"/>
          </w:tcPr>
          <w:p w:rsidR="00B72975" w:rsidRPr="00540AE1" w:rsidRDefault="00B72975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540AE1">
              <w:t>Побегайловский</w:t>
            </w:r>
            <w:proofErr w:type="spellEnd"/>
            <w:r w:rsidRPr="00540AE1">
              <w:t xml:space="preserve">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812CA7" w:rsidP="004B6E0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Чепур</w:t>
            </w:r>
            <w:r w:rsidR="00895897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Ю.С.</w:t>
            </w:r>
          </w:p>
          <w:p w:rsidR="000E1AFA" w:rsidRPr="00540AE1" w:rsidRDefault="000E1AFA" w:rsidP="006B0369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rPr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Default="000E1AFA" w:rsidP="00033D57">
            <w:pPr>
              <w:jc w:val="center"/>
              <w:rPr>
                <w:sz w:val="24"/>
              </w:rPr>
            </w:pPr>
          </w:p>
          <w:p w:rsidR="000E1AFA" w:rsidRPr="00540AE1" w:rsidRDefault="000E1AFA" w:rsidP="00033D57">
            <w:pPr>
              <w:jc w:val="center"/>
              <w:rPr>
                <w:sz w:val="24"/>
              </w:rPr>
            </w:pPr>
          </w:p>
          <w:p w:rsidR="000E1AFA" w:rsidRPr="00813BB6" w:rsidRDefault="000E1AFA" w:rsidP="00033D57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033D57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033D57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033D57" w:rsidRDefault="000E1AFA" w:rsidP="00033D57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75,6</w:t>
            </w:r>
          </w:p>
          <w:p w:rsidR="000E1AFA" w:rsidRDefault="000E1AFA" w:rsidP="00033D57">
            <w:pPr>
              <w:jc w:val="center"/>
              <w:rPr>
                <w:sz w:val="24"/>
              </w:rPr>
            </w:pPr>
          </w:p>
          <w:p w:rsidR="000E1AFA" w:rsidRPr="00540AE1" w:rsidRDefault="000E1AFA" w:rsidP="00033D57">
            <w:pPr>
              <w:jc w:val="center"/>
              <w:rPr>
                <w:sz w:val="24"/>
              </w:rPr>
            </w:pPr>
          </w:p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033D57">
            <w:pPr>
              <w:jc w:val="center"/>
              <w:rPr>
                <w:sz w:val="24"/>
              </w:rPr>
            </w:pPr>
          </w:p>
          <w:p w:rsidR="000E1AFA" w:rsidRDefault="000E1AFA" w:rsidP="00033D57">
            <w:pPr>
              <w:jc w:val="center"/>
              <w:rPr>
                <w:sz w:val="24"/>
              </w:rPr>
            </w:pPr>
          </w:p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Default="000E1AFA" w:rsidP="00033D57">
            <w:pPr>
              <w:jc w:val="center"/>
              <w:rPr>
                <w:sz w:val="24"/>
              </w:rPr>
            </w:pPr>
          </w:p>
          <w:p w:rsidR="000E1AFA" w:rsidRPr="00540AE1" w:rsidRDefault="000E1AFA" w:rsidP="00033D57">
            <w:pPr>
              <w:suppressAutoHyphens/>
              <w:snapToGrid w:val="0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79,8</w:t>
            </w: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D70AF7" w:rsidRDefault="000E1AFA" w:rsidP="001D01E4">
            <w:pPr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540AE1" w:rsidRDefault="000E1AFA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  <w:lang w:val="en-US"/>
              </w:rPr>
              <w:t>Toyota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Corolla</w:t>
            </w:r>
          </w:p>
          <w:p w:rsidR="000E1AFA" w:rsidRPr="00D70AF7" w:rsidRDefault="000E1AFA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5"/>
          </w:tcPr>
          <w:p w:rsidR="000E1AFA" w:rsidRPr="00D70AF7" w:rsidRDefault="000E1AFA" w:rsidP="00D70AF7">
            <w:pPr>
              <w:rPr>
                <w:sz w:val="24"/>
              </w:rPr>
            </w:pPr>
            <w:r w:rsidRPr="00540AE1">
              <w:rPr>
                <w:sz w:val="24"/>
              </w:rPr>
              <w:t>336684,42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1D01E4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ипотечный кредит на покупку жилого дома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813BB6" w:rsidRDefault="000E1AFA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Default="000E1AFA" w:rsidP="00033D57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033D5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75,6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6102F4" w:rsidRDefault="006102F4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79,8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D70AF7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540AE1">
              <w:rPr>
                <w:bCs/>
                <w:iCs/>
                <w:sz w:val="24"/>
                <w:szCs w:val="24"/>
                <w:lang w:val="en-US"/>
              </w:rPr>
              <w:t>Mersedes</w:t>
            </w:r>
            <w:proofErr w:type="spellEnd"/>
            <w:r>
              <w:rPr>
                <w:bCs/>
                <w:iCs/>
                <w:sz w:val="24"/>
                <w:szCs w:val="24"/>
              </w:rPr>
              <w:t>-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Ben</w:t>
            </w:r>
            <w:r>
              <w:rPr>
                <w:bCs/>
                <w:iCs/>
                <w:sz w:val="24"/>
                <w:szCs w:val="24"/>
                <w:lang w:val="en-US"/>
              </w:rPr>
              <w:t>z</w:t>
            </w: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</w:t>
            </w:r>
            <w:r w:rsidRPr="00540AE1">
              <w:rPr>
                <w:bCs/>
                <w:iCs/>
                <w:sz w:val="24"/>
                <w:szCs w:val="24"/>
              </w:rPr>
              <w:t>рузовой автомобиль</w:t>
            </w:r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  <w:lang w:val="en-US"/>
              </w:rPr>
              <w:t>Opel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40AE1">
              <w:rPr>
                <w:bCs/>
                <w:iCs/>
                <w:sz w:val="24"/>
                <w:szCs w:val="24"/>
                <w:lang w:val="en-US"/>
              </w:rPr>
              <w:t>Vektra</w:t>
            </w:r>
            <w:proofErr w:type="spellEnd"/>
          </w:p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иные транспортные средства </w:t>
            </w:r>
            <w:r w:rsidRPr="00540AE1">
              <w:rPr>
                <w:bCs/>
                <w:iCs/>
                <w:sz w:val="24"/>
                <w:szCs w:val="24"/>
              </w:rPr>
              <w:t>полуприцеп Кегель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228000,0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w="1663" w:type="dxa"/>
          </w:tcPr>
          <w:p w:rsidR="000E1AFA" w:rsidRPr="00033D57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033D57" w:rsidRDefault="000E1AFA" w:rsidP="004B6E03">
            <w:pPr>
              <w:jc w:val="center"/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033D57" w:rsidRDefault="000E1AFA" w:rsidP="004B6E03">
            <w:pPr>
              <w:jc w:val="center"/>
              <w:rPr>
                <w:sz w:val="24"/>
              </w:rPr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033D57" w:rsidRDefault="000E1AFA" w:rsidP="004B6E03">
            <w:pPr>
              <w:jc w:val="center"/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033D57" w:rsidRDefault="000E1AFA" w:rsidP="004B6E03">
            <w:pPr>
              <w:jc w:val="center"/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75,6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6102F4" w:rsidRDefault="006102F4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79,8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033D57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033D57" w:rsidRDefault="000E1AFA" w:rsidP="001D01E4">
            <w:pPr>
              <w:jc w:val="center"/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033D57" w:rsidRDefault="000E1AFA" w:rsidP="001D01E4">
            <w:pPr>
              <w:jc w:val="center"/>
              <w:rPr>
                <w:sz w:val="24"/>
              </w:rPr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033D57" w:rsidRDefault="000E1AFA" w:rsidP="001D01E4">
            <w:pPr>
              <w:jc w:val="center"/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033D57" w:rsidRDefault="000E1AFA" w:rsidP="001D01E4">
            <w:pPr>
              <w:jc w:val="center"/>
            </w:pPr>
            <w:r w:rsidRPr="00033D57">
              <w:rPr>
                <w:sz w:val="24"/>
              </w:rPr>
              <w:t>нет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75,6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6102F4" w:rsidRDefault="006102F4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79,8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12CA7">
              <w:rPr>
                <w:sz w:val="24"/>
              </w:rPr>
              <w:t>1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Маркина</w:t>
            </w:r>
            <w:r w:rsidR="00895897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Т.В.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главный </w:t>
            </w:r>
            <w:r w:rsidRPr="00540AE1">
              <w:rPr>
                <w:sz w:val="24"/>
              </w:rPr>
              <w:lastRenderedPageBreak/>
              <w:t>специалист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земельный </w:t>
            </w:r>
            <w:r w:rsidRPr="00540AE1">
              <w:rPr>
                <w:sz w:val="24"/>
              </w:rPr>
              <w:lastRenderedPageBreak/>
              <w:t xml:space="preserve">участок 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6102F4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объект </w:t>
            </w:r>
            <w:proofErr w:type="gramStart"/>
            <w:r w:rsidRPr="00540AE1">
              <w:rPr>
                <w:sz w:val="24"/>
              </w:rPr>
              <w:t>незавершенного</w:t>
            </w:r>
            <w:proofErr w:type="gramEnd"/>
            <w:r w:rsidRPr="00540AE1">
              <w:rPr>
                <w:sz w:val="24"/>
              </w:rPr>
              <w:t xml:space="preserve"> </w:t>
            </w:r>
            <w:proofErr w:type="spellStart"/>
            <w:r w:rsidRPr="00540AE1">
              <w:rPr>
                <w:sz w:val="24"/>
              </w:rPr>
              <w:t>строительства-жилой</w:t>
            </w:r>
            <w:proofErr w:type="spellEnd"/>
            <w:r w:rsidRPr="00540AE1">
              <w:rPr>
                <w:sz w:val="24"/>
              </w:rPr>
              <w:t xml:space="preserve"> дом</w:t>
            </w:r>
          </w:p>
        </w:tc>
        <w:tc>
          <w:tcPr>
            <w:tcW w:w="1270" w:type="dxa"/>
          </w:tcPr>
          <w:p w:rsidR="000E1AFA" w:rsidRDefault="000E1AFA" w:rsidP="002725E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индивиду</w:t>
            </w:r>
            <w:r>
              <w:rPr>
                <w:bCs/>
                <w:iCs/>
                <w:sz w:val="24"/>
                <w:szCs w:val="24"/>
              </w:rPr>
              <w:lastRenderedPageBreak/>
              <w:t>альная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Default="000E1AFA" w:rsidP="002725E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Default="000E1AFA" w:rsidP="002725E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Pr="002725E5" w:rsidRDefault="000E1AFA" w:rsidP="002725E5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600,0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30,5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Россия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квартира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92,7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1027,0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61,4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Россия</w:t>
            </w:r>
          </w:p>
          <w:p w:rsidR="000E1AFA" w:rsidRPr="00540AE1" w:rsidRDefault="000E1AFA" w:rsidP="006102F4">
            <w:pPr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 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легковой </w:t>
            </w:r>
            <w:r w:rsidRPr="00540AE1">
              <w:rPr>
                <w:sz w:val="24"/>
              </w:rPr>
              <w:lastRenderedPageBreak/>
              <w:t>автомобиль</w:t>
            </w:r>
          </w:p>
          <w:p w:rsidR="000E1AFA" w:rsidRPr="00540AE1" w:rsidRDefault="000E1AFA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  <w:lang w:val="en-US"/>
              </w:rPr>
              <w:t>Toyota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Corolla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399188,35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земельный участок 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813BB6" w:rsidRDefault="000E1AFA" w:rsidP="002725E5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</w:t>
            </w:r>
            <w:r w:rsidRPr="00540AE1">
              <w:rPr>
                <w:sz w:val="24"/>
              </w:rPr>
              <w:t>1/4 доли</w:t>
            </w:r>
            <w:r>
              <w:rPr>
                <w:sz w:val="24"/>
              </w:rPr>
              <w:t>)</w:t>
            </w:r>
          </w:p>
          <w:p w:rsidR="000E1AFA" w:rsidRDefault="000E1AFA" w:rsidP="002725E5">
            <w:pPr>
              <w:rPr>
                <w:sz w:val="24"/>
              </w:rPr>
            </w:pPr>
          </w:p>
          <w:p w:rsidR="000E1AFA" w:rsidRDefault="000E1AFA" w:rsidP="002725E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</w:rPr>
              <w:t>(</w:t>
            </w:r>
            <w:r w:rsidRPr="00540AE1">
              <w:rPr>
                <w:sz w:val="24"/>
              </w:rPr>
              <w:t>1/4 доли</w:t>
            </w:r>
            <w:r>
              <w:rPr>
                <w:sz w:val="24"/>
              </w:rPr>
              <w:t>)</w:t>
            </w:r>
          </w:p>
          <w:p w:rsidR="000E1AFA" w:rsidRPr="00540AE1" w:rsidRDefault="000E1AFA" w:rsidP="002725E5">
            <w:pPr>
              <w:rPr>
                <w:sz w:val="24"/>
              </w:rPr>
            </w:pPr>
          </w:p>
          <w:p w:rsidR="000E1AFA" w:rsidRPr="002725E5" w:rsidRDefault="000E1AFA" w:rsidP="002725E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1718,0</w:t>
            </w:r>
          </w:p>
          <w:p w:rsidR="000E1AFA" w:rsidRPr="00540AE1" w:rsidRDefault="000E1AFA" w:rsidP="002725E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1027,0</w:t>
            </w: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34,1</w:t>
            </w:r>
          </w:p>
          <w:p w:rsidR="000E1AFA" w:rsidRDefault="000E1AFA" w:rsidP="002725E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E1AFA" w:rsidRDefault="000E1AFA" w:rsidP="002725E5">
            <w:pPr>
              <w:rPr>
                <w:sz w:val="24"/>
              </w:rPr>
            </w:pPr>
          </w:p>
          <w:p w:rsidR="000E1AFA" w:rsidRDefault="000E1AFA" w:rsidP="002725E5">
            <w:pPr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92,7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4B6E03">
            <w:pPr>
              <w:jc w:val="center"/>
              <w:rPr>
                <w:sz w:val="24"/>
              </w:rPr>
            </w:pPr>
          </w:p>
          <w:p w:rsidR="000E1AFA" w:rsidRPr="002725E5" w:rsidRDefault="000E1AFA" w:rsidP="002725E5">
            <w:pPr>
              <w:rPr>
                <w:sz w:val="24"/>
              </w:rPr>
            </w:pPr>
          </w:p>
          <w:p w:rsidR="000E1AFA" w:rsidRDefault="000E1AFA" w:rsidP="002725E5">
            <w:pPr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Default="000E1AFA" w:rsidP="002725E5">
            <w:pPr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Default="000E1AFA" w:rsidP="002725E5">
            <w:pPr>
              <w:jc w:val="center"/>
              <w:rPr>
                <w:sz w:val="24"/>
              </w:rPr>
            </w:pPr>
          </w:p>
          <w:p w:rsidR="000E1AFA" w:rsidRPr="002725E5" w:rsidRDefault="000E1AFA" w:rsidP="002725E5">
            <w:pPr>
              <w:rPr>
                <w:sz w:val="24"/>
              </w:rPr>
            </w:pPr>
          </w:p>
          <w:p w:rsidR="000E1AFA" w:rsidRDefault="000E1AFA" w:rsidP="002725E5">
            <w:pPr>
              <w:rPr>
                <w:sz w:val="24"/>
              </w:rPr>
            </w:pPr>
          </w:p>
          <w:p w:rsidR="000E1AFA" w:rsidRPr="00540AE1" w:rsidRDefault="000E1AFA" w:rsidP="002725E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2725E5" w:rsidRDefault="000E1AFA" w:rsidP="002725E5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9"/>
          </w:tcPr>
          <w:p w:rsidR="000E1AFA" w:rsidRPr="002725E5" w:rsidRDefault="000E1AFA" w:rsidP="002725E5">
            <w:pPr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10" w:type="dxa"/>
            <w:gridSpan w:val="10"/>
          </w:tcPr>
          <w:p w:rsidR="000E1AFA" w:rsidRDefault="000E1AFA" w:rsidP="00D70AF7">
            <w:pPr>
              <w:jc w:val="center"/>
            </w:pPr>
            <w:r w:rsidRPr="00D72A34">
              <w:rPr>
                <w:sz w:val="24"/>
              </w:rPr>
              <w:t>нет</w:t>
            </w:r>
          </w:p>
        </w:tc>
        <w:tc>
          <w:tcPr>
            <w:tcW w:w="980" w:type="dxa"/>
            <w:gridSpan w:val="7"/>
          </w:tcPr>
          <w:p w:rsidR="000E1AFA" w:rsidRDefault="000E1AFA" w:rsidP="001D01E4">
            <w:pPr>
              <w:jc w:val="center"/>
            </w:pPr>
            <w:r w:rsidRPr="00D72A34">
              <w:rPr>
                <w:sz w:val="24"/>
              </w:rPr>
              <w:t>нет</w:t>
            </w: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540AE1" w:rsidRDefault="000E1AFA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  <w:lang w:val="en-US"/>
              </w:rPr>
              <w:t>Toyota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>Corolla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  <w:lang w:val="en-US"/>
              </w:rPr>
              <w:t>Fielder</w:t>
            </w:r>
          </w:p>
          <w:p w:rsidR="000E1AFA" w:rsidRPr="00540AE1" w:rsidRDefault="000E1AFA" w:rsidP="00817065">
            <w:pPr>
              <w:rPr>
                <w:sz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легковой автомобиль</w:t>
            </w:r>
          </w:p>
          <w:p w:rsidR="000E1AFA" w:rsidRPr="006102F4" w:rsidRDefault="000E1AFA" w:rsidP="006102F4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  <w:lang w:val="en-US"/>
              </w:rPr>
              <w:t>Toyota</w:t>
            </w:r>
            <w:r w:rsidRPr="00540AE1">
              <w:rPr>
                <w:bCs/>
                <w:iCs/>
                <w:sz w:val="24"/>
                <w:szCs w:val="24"/>
              </w:rPr>
              <w:t xml:space="preserve"> </w:t>
            </w:r>
            <w:r w:rsidRPr="00540AE1">
              <w:rPr>
                <w:bCs/>
                <w:iCs/>
                <w:sz w:val="24"/>
                <w:szCs w:val="24"/>
                <w:lang w:val="en-US"/>
              </w:rPr>
              <w:t xml:space="preserve">Corolla </w:t>
            </w:r>
            <w:proofErr w:type="spellStart"/>
            <w:r w:rsidRPr="00540AE1">
              <w:rPr>
                <w:bCs/>
                <w:iCs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281" w:type="dxa"/>
            <w:gridSpan w:val="5"/>
          </w:tcPr>
          <w:p w:rsidR="000E1AFA" w:rsidRDefault="000E1AFA" w:rsidP="002725E5">
            <w:pPr>
              <w:jc w:val="center"/>
            </w:pPr>
            <w:r w:rsidRPr="00540AE1">
              <w:rPr>
                <w:sz w:val="24"/>
              </w:rPr>
              <w:t>747301,56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 w:rsidRPr="00D72A34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DB374B" w:rsidRDefault="000E1AFA" w:rsidP="00D70AF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484AF5" w:rsidRDefault="000E1AFA" w:rsidP="00D70AF7">
            <w:pPr>
              <w:jc w:val="center"/>
            </w:pPr>
            <w:r w:rsidRPr="00484AF5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DB374B" w:rsidRDefault="000E1AFA" w:rsidP="00D70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D70AF7">
            <w:pPr>
              <w:jc w:val="center"/>
            </w:pPr>
            <w:r w:rsidRPr="00DB374B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Default="000E1AFA" w:rsidP="00D70AF7">
            <w:pPr>
              <w:jc w:val="center"/>
            </w:pPr>
            <w:r w:rsidRPr="00DB374B">
              <w:rPr>
                <w:sz w:val="24"/>
              </w:rPr>
              <w:t>нет</w:t>
            </w:r>
          </w:p>
        </w:tc>
        <w:tc>
          <w:tcPr>
            <w:tcW w:w="1376" w:type="dxa"/>
            <w:gridSpan w:val="9"/>
          </w:tcPr>
          <w:p w:rsidR="000E1AFA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92,7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1027,0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61,4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6102F4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6102F4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Default="000E1AFA" w:rsidP="003C6D2A">
            <w:pPr>
              <w:jc w:val="center"/>
            </w:pPr>
            <w:r w:rsidRPr="00DB374B">
              <w:rPr>
                <w:sz w:val="24"/>
              </w:rPr>
              <w:t>нет</w:t>
            </w:r>
          </w:p>
        </w:tc>
      </w:tr>
      <w:tr w:rsidR="00B72975" w:rsidRPr="009A259F" w:rsidTr="00195EF5">
        <w:trPr>
          <w:trHeight w:val="1175"/>
        </w:trPr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2725E5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2725E5">
            <w:pPr>
              <w:jc w:val="center"/>
            </w:pPr>
            <w:r w:rsidRPr="00D873B3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2725E5">
            <w:pPr>
              <w:jc w:val="center"/>
            </w:pPr>
            <w:r w:rsidRPr="00D873B3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Default="000E1AFA" w:rsidP="00D70AF7">
            <w:pPr>
              <w:jc w:val="center"/>
            </w:pPr>
            <w:r w:rsidRPr="00DB374B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Default="000E1AFA" w:rsidP="00D70AF7">
            <w:pPr>
              <w:jc w:val="center"/>
            </w:pPr>
            <w:r w:rsidRPr="00DB374B">
              <w:rPr>
                <w:sz w:val="24"/>
              </w:rPr>
              <w:t>нет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92,7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1027,0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6102F4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2725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Default="000E1AFA" w:rsidP="003C6D2A">
            <w:pPr>
              <w:jc w:val="center"/>
            </w:pPr>
            <w:r w:rsidRPr="00DB374B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12CA7">
              <w:rPr>
                <w:sz w:val="24"/>
              </w:rPr>
              <w:t>2</w:t>
            </w:r>
          </w:p>
        </w:tc>
        <w:tc>
          <w:tcPr>
            <w:tcW w:w="1866" w:type="dxa"/>
          </w:tcPr>
          <w:p w:rsidR="000E1AFA" w:rsidRPr="00540AE1" w:rsidRDefault="000E1AFA" w:rsidP="00895897">
            <w:pPr>
              <w:ind w:right="-108"/>
              <w:rPr>
                <w:sz w:val="24"/>
              </w:rPr>
            </w:pPr>
            <w:r w:rsidRPr="00540AE1">
              <w:rPr>
                <w:sz w:val="24"/>
              </w:rPr>
              <w:t>Вострикова</w:t>
            </w:r>
            <w:r w:rsidR="00895897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И.Ф.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540AE1" w:rsidRDefault="000E1AFA" w:rsidP="00BC3FB8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D530FF" w:rsidRDefault="000E1AFA" w:rsidP="004B6E0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долевая</w:t>
            </w:r>
            <w:proofErr w:type="gramEnd"/>
            <w:r>
              <w:rPr>
                <w:sz w:val="24"/>
              </w:rPr>
              <w:t xml:space="preserve"> </w:t>
            </w:r>
            <w:r w:rsidRPr="00540AE1">
              <w:rPr>
                <w:sz w:val="24"/>
              </w:rPr>
              <w:t>(1/4 доли)</w:t>
            </w:r>
          </w:p>
        </w:tc>
        <w:tc>
          <w:tcPr>
            <w:tcW w:w="991" w:type="dxa"/>
          </w:tcPr>
          <w:p w:rsidR="000E1AFA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35,9</w:t>
            </w:r>
          </w:p>
          <w:p w:rsidR="000E1AFA" w:rsidRPr="00876575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земельный участок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112,0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Россия</w:t>
            </w:r>
          </w:p>
          <w:p w:rsidR="000E1AFA" w:rsidRPr="00540AE1" w:rsidRDefault="000E1AFA" w:rsidP="006102F4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 </w:t>
            </w:r>
            <w:r w:rsidRPr="00540AE1">
              <w:rPr>
                <w:sz w:val="24"/>
              </w:rPr>
              <w:lastRenderedPageBreak/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Default="000E1AFA" w:rsidP="008170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</w:t>
            </w:r>
            <w:r w:rsidRPr="00540AE1">
              <w:rPr>
                <w:sz w:val="24"/>
              </w:rPr>
              <w:t>рузовой автомоби</w:t>
            </w:r>
            <w:r w:rsidRPr="00540AE1">
              <w:rPr>
                <w:sz w:val="24"/>
              </w:rPr>
              <w:lastRenderedPageBreak/>
              <w:t xml:space="preserve">ль </w:t>
            </w:r>
            <w:r w:rsidRPr="00540AE1">
              <w:rPr>
                <w:sz w:val="24"/>
                <w:lang w:val="en-US"/>
              </w:rPr>
              <w:t>MAN</w:t>
            </w:r>
            <w:r w:rsidRPr="00540AE1">
              <w:rPr>
                <w:sz w:val="24"/>
              </w:rPr>
              <w:t xml:space="preserve"> седельный тягач</w:t>
            </w:r>
          </w:p>
          <w:p w:rsidR="000E1AFA" w:rsidRDefault="000E1AFA" w:rsidP="00817065">
            <w:pPr>
              <w:jc w:val="center"/>
              <w:rPr>
                <w:sz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иные транспортные средства     полуприцеп </w:t>
            </w:r>
            <w:proofErr w:type="spellStart"/>
            <w:r>
              <w:rPr>
                <w:sz w:val="24"/>
              </w:rPr>
              <w:t>Рольф</w:t>
            </w:r>
            <w:proofErr w:type="spellEnd"/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192485,89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BC3FB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BC3FB8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D530FF" w:rsidRDefault="000E1AFA" w:rsidP="004B6E03">
            <w:pPr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долевая</w:t>
            </w:r>
            <w:proofErr w:type="gramEnd"/>
            <w:r>
              <w:rPr>
                <w:sz w:val="24"/>
              </w:rPr>
              <w:t xml:space="preserve"> </w:t>
            </w:r>
            <w:r w:rsidRPr="00540AE1">
              <w:rPr>
                <w:sz w:val="24"/>
              </w:rPr>
              <w:t>(1/6  доли)</w:t>
            </w:r>
          </w:p>
        </w:tc>
        <w:tc>
          <w:tcPr>
            <w:tcW w:w="991" w:type="dxa"/>
          </w:tcPr>
          <w:p w:rsidR="000E1AFA" w:rsidRDefault="000E1AFA" w:rsidP="00BC3FB8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35,9</w:t>
            </w:r>
          </w:p>
          <w:p w:rsidR="000E1AFA" w:rsidRPr="00540AE1" w:rsidRDefault="000E1AFA" w:rsidP="00BC3FB8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876575" w:rsidRDefault="000E1AFA" w:rsidP="008765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112,0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6102F4">
            <w:pPr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540AE1">
              <w:rPr>
                <w:sz w:val="24"/>
              </w:rPr>
              <w:t xml:space="preserve">егковой автомобиль </w:t>
            </w:r>
            <w:r w:rsidRPr="00616D75">
              <w:rPr>
                <w:sz w:val="22"/>
                <w:szCs w:val="22"/>
                <w:lang w:val="en-US"/>
              </w:rPr>
              <w:t xml:space="preserve">AUDI </w:t>
            </w:r>
            <w:r w:rsidRPr="00540AE1">
              <w:rPr>
                <w:sz w:val="24"/>
              </w:rPr>
              <w:t>с</w:t>
            </w:r>
            <w:r>
              <w:rPr>
                <w:sz w:val="24"/>
              </w:rPr>
              <w:t>е</w:t>
            </w:r>
            <w:r w:rsidRPr="00540AE1">
              <w:rPr>
                <w:sz w:val="24"/>
              </w:rPr>
              <w:t>дан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500000,0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D530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7D5C67" w:rsidP="004B6E03">
            <w:pPr>
              <w:rPr>
                <w:sz w:val="24"/>
              </w:rPr>
            </w:pPr>
            <w:r>
              <w:rPr>
                <w:sz w:val="24"/>
              </w:rPr>
              <w:t>несовершенно</w:t>
            </w:r>
            <w:r w:rsidR="000E1AFA" w:rsidRPr="00540AE1">
              <w:rPr>
                <w:sz w:val="24"/>
              </w:rPr>
              <w:t>летний ребенок</w:t>
            </w:r>
          </w:p>
        </w:tc>
        <w:tc>
          <w:tcPr>
            <w:tcW w:w="1663" w:type="dxa"/>
          </w:tcPr>
          <w:p w:rsidR="000E1AFA" w:rsidRPr="00540AE1" w:rsidRDefault="000E1AFA" w:rsidP="003C2732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3C2732">
            <w:pPr>
              <w:jc w:val="center"/>
            </w:pPr>
            <w:proofErr w:type="gramStart"/>
            <w:r>
              <w:rPr>
                <w:sz w:val="24"/>
              </w:rPr>
              <w:t>долевая</w:t>
            </w:r>
            <w:proofErr w:type="gramEnd"/>
            <w:r>
              <w:rPr>
                <w:sz w:val="24"/>
              </w:rPr>
              <w:t xml:space="preserve"> </w:t>
            </w:r>
            <w:r w:rsidRPr="00540AE1">
              <w:rPr>
                <w:sz w:val="24"/>
              </w:rPr>
              <w:t>(1/4 доли)</w:t>
            </w:r>
          </w:p>
        </w:tc>
        <w:tc>
          <w:tcPr>
            <w:tcW w:w="991" w:type="dxa"/>
          </w:tcPr>
          <w:p w:rsidR="000E1AFA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35,9</w:t>
            </w:r>
          </w:p>
          <w:p w:rsidR="000E1AFA" w:rsidRPr="00876575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112,0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6102F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:rsidR="000E1AFA" w:rsidRDefault="000E1AFA" w:rsidP="00817065">
            <w:pPr>
              <w:jc w:val="center"/>
            </w:pPr>
            <w:r w:rsidRPr="00E3647B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D530FF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7D5C67" w:rsidP="004B6E03">
            <w:r>
              <w:rPr>
                <w:sz w:val="24"/>
              </w:rPr>
              <w:t>несовершенно</w:t>
            </w:r>
            <w:r w:rsidR="000E1AFA" w:rsidRPr="00540AE1">
              <w:rPr>
                <w:sz w:val="24"/>
              </w:rPr>
              <w:t>летний ребенок</w:t>
            </w:r>
          </w:p>
        </w:tc>
        <w:tc>
          <w:tcPr>
            <w:tcW w:w="1663" w:type="dxa"/>
          </w:tcPr>
          <w:p w:rsidR="000E1AFA" w:rsidRPr="00540AE1" w:rsidRDefault="000E1AFA" w:rsidP="003C2732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3C2732">
            <w:pPr>
              <w:jc w:val="center"/>
            </w:pPr>
            <w:proofErr w:type="gramStart"/>
            <w:r>
              <w:rPr>
                <w:sz w:val="24"/>
              </w:rPr>
              <w:t>долевая</w:t>
            </w:r>
            <w:proofErr w:type="gramEnd"/>
            <w:r>
              <w:rPr>
                <w:sz w:val="24"/>
              </w:rPr>
              <w:t xml:space="preserve"> </w:t>
            </w:r>
            <w:r w:rsidRPr="00540AE1">
              <w:rPr>
                <w:sz w:val="24"/>
              </w:rPr>
              <w:t>(1/4 доли)</w:t>
            </w:r>
          </w:p>
        </w:tc>
        <w:tc>
          <w:tcPr>
            <w:tcW w:w="991" w:type="dxa"/>
          </w:tcPr>
          <w:p w:rsidR="000E1AFA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35,9</w:t>
            </w:r>
          </w:p>
          <w:p w:rsidR="000E1AFA" w:rsidRPr="00876575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76" w:type="dxa"/>
            <w:gridSpan w:val="9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7D5C6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10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112,0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800,0</w:t>
            </w:r>
          </w:p>
        </w:tc>
        <w:tc>
          <w:tcPr>
            <w:tcW w:w="980" w:type="dxa"/>
            <w:gridSpan w:val="7"/>
          </w:tcPr>
          <w:p w:rsidR="000E1AFA" w:rsidRPr="00540AE1" w:rsidRDefault="000E1AFA" w:rsidP="009C61AA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9C61AA">
            <w:pPr>
              <w:jc w:val="center"/>
              <w:rPr>
                <w:sz w:val="24"/>
              </w:rPr>
            </w:pPr>
          </w:p>
          <w:p w:rsidR="000E1AFA" w:rsidRPr="00540AE1" w:rsidRDefault="000E1AFA" w:rsidP="007D5C6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Россия</w:t>
            </w:r>
          </w:p>
        </w:tc>
        <w:tc>
          <w:tcPr>
            <w:tcW w:w="1277" w:type="dxa"/>
            <w:gridSpan w:val="6"/>
          </w:tcPr>
          <w:p w:rsidR="000E1AFA" w:rsidRDefault="000E1AFA" w:rsidP="00817065">
            <w:pPr>
              <w:jc w:val="center"/>
            </w:pPr>
            <w:r w:rsidRPr="00E3647B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rPr>
          <w:trHeight w:val="322"/>
        </w:trPr>
        <w:tc>
          <w:tcPr>
            <w:tcW w:w="16444" w:type="dxa"/>
            <w:gridSpan w:val="51"/>
          </w:tcPr>
          <w:p w:rsidR="00B72975" w:rsidRPr="00540AE1" w:rsidRDefault="00B72975" w:rsidP="004B6E03">
            <w:pPr>
              <w:ind w:right="-82"/>
              <w:jc w:val="center"/>
              <w:rPr>
                <w:sz w:val="24"/>
              </w:rPr>
            </w:pPr>
            <w:r w:rsidRPr="00540AE1">
              <w:t>Прикумский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Default="00B72975" w:rsidP="0081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CA7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Ребриков </w:t>
            </w:r>
            <w:r w:rsidR="004A11C9">
              <w:rPr>
                <w:sz w:val="24"/>
                <w:szCs w:val="24"/>
              </w:rPr>
              <w:t>А.Г.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484AF5">
            <w:pPr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квартира </w:t>
            </w: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гараж</w:t>
            </w: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гараж</w:t>
            </w:r>
          </w:p>
          <w:p w:rsidR="000E1AFA" w:rsidRPr="00D530FF" w:rsidRDefault="000E1AFA" w:rsidP="004B6E0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Default="000E1AFA" w:rsidP="004B6E03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индивидуальная</w:t>
            </w:r>
          </w:p>
          <w:p w:rsidR="000E1AFA" w:rsidRDefault="000E1AFA" w:rsidP="00484AF5">
            <w:pPr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84AF5">
            <w:pPr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84AF5">
            <w:pPr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84AF5">
            <w:pPr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84AF5">
            <w:pPr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</w:t>
            </w:r>
            <w:r>
              <w:rPr>
                <w:bCs/>
                <w:iCs/>
                <w:sz w:val="24"/>
                <w:szCs w:val="24"/>
              </w:rPr>
              <w:lastRenderedPageBreak/>
              <w:t>альная</w:t>
            </w:r>
          </w:p>
          <w:p w:rsidR="000E1AFA" w:rsidRDefault="000E1AFA" w:rsidP="00484AF5">
            <w:pPr>
              <w:rPr>
                <w:sz w:val="24"/>
              </w:rPr>
            </w:pPr>
          </w:p>
          <w:p w:rsidR="000E1AFA" w:rsidRDefault="000E1AFA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0E1AFA" w:rsidRDefault="000E1AFA" w:rsidP="00484AF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484AF5" w:rsidRDefault="000E1AFA" w:rsidP="00484AF5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3642,0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1500,0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  <w:lang w:val="en-US"/>
              </w:rPr>
            </w:pPr>
            <w:r w:rsidRPr="00540AE1">
              <w:rPr>
                <w:sz w:val="24"/>
              </w:rPr>
              <w:t>24,0</w:t>
            </w:r>
          </w:p>
          <w:p w:rsidR="000E1AFA" w:rsidRPr="00540AE1" w:rsidRDefault="000E1AFA" w:rsidP="001D01E4">
            <w:pPr>
              <w:jc w:val="center"/>
              <w:rPr>
                <w:sz w:val="24"/>
                <w:lang w:val="en-US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498,4</w:t>
            </w: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43,9</w:t>
            </w: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107,7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24,0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45,5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Россия</w:t>
            </w: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5B2CE8" w:rsidRPr="00540AE1" w:rsidRDefault="005B2CE8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5B2CE8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нет</w:t>
            </w:r>
          </w:p>
        </w:tc>
        <w:tc>
          <w:tcPr>
            <w:tcW w:w="1004" w:type="dxa"/>
            <w:gridSpan w:val="9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1" w:type="dxa"/>
            <w:gridSpan w:val="5"/>
          </w:tcPr>
          <w:p w:rsidR="000E1AFA" w:rsidRPr="00540AE1" w:rsidRDefault="00B72975" w:rsidP="008170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0E1AFA" w:rsidRPr="00540AE1">
              <w:rPr>
                <w:sz w:val="24"/>
              </w:rPr>
              <w:t>егковой автомобиль</w:t>
            </w:r>
          </w:p>
          <w:p w:rsidR="000E1AFA" w:rsidRPr="00540AE1" w:rsidRDefault="000E1AFA" w:rsidP="00817065">
            <w:pPr>
              <w:jc w:val="center"/>
            </w:pPr>
            <w:r w:rsidRPr="00616D75">
              <w:rPr>
                <w:sz w:val="20"/>
                <w:szCs w:val="20"/>
                <w:lang w:val="en-US"/>
              </w:rPr>
              <w:t>NISSAN</w:t>
            </w:r>
            <w:r w:rsidRPr="00616D75">
              <w:rPr>
                <w:sz w:val="20"/>
                <w:szCs w:val="20"/>
              </w:rPr>
              <w:t xml:space="preserve"> </w:t>
            </w:r>
            <w:r w:rsidRPr="00616D75">
              <w:rPr>
                <w:sz w:val="20"/>
                <w:szCs w:val="20"/>
                <w:lang w:val="en-US"/>
              </w:rPr>
              <w:t>X</w:t>
            </w:r>
            <w:r w:rsidRPr="00616D75">
              <w:rPr>
                <w:sz w:val="20"/>
                <w:szCs w:val="20"/>
              </w:rPr>
              <w:t>-</w:t>
            </w:r>
            <w:r w:rsidRPr="00616D75">
              <w:rPr>
                <w:sz w:val="20"/>
                <w:szCs w:val="20"/>
                <w:lang w:val="en-US"/>
              </w:rPr>
              <w:t>TPAIL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7D5C67">
            <w:pPr>
              <w:ind w:right="-139"/>
            </w:pPr>
            <w:r w:rsidRPr="00540AE1">
              <w:rPr>
                <w:sz w:val="24"/>
              </w:rPr>
              <w:t>1164201,58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супруга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D530FF" w:rsidRDefault="000E1AFA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 28,7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ind w:right="-83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  <w:lang w:val="en-US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  <w:p w:rsidR="000E1AFA" w:rsidRPr="00540AE1" w:rsidRDefault="000E1AFA" w:rsidP="001D01E4">
            <w:pPr>
              <w:jc w:val="center"/>
            </w:pPr>
          </w:p>
        </w:tc>
        <w:tc>
          <w:tcPr>
            <w:tcW w:w="1004" w:type="dxa"/>
            <w:gridSpan w:val="9"/>
          </w:tcPr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498,4</w:t>
            </w: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3642,0</w:t>
            </w:r>
          </w:p>
          <w:p w:rsidR="000E1AFA" w:rsidRPr="00540AE1" w:rsidRDefault="000E1AFA" w:rsidP="00484AF5">
            <w:pPr>
              <w:jc w:val="center"/>
            </w:pPr>
          </w:p>
        </w:tc>
        <w:tc>
          <w:tcPr>
            <w:tcW w:w="986" w:type="dxa"/>
            <w:gridSpan w:val="8"/>
          </w:tcPr>
          <w:p w:rsidR="000E1AFA" w:rsidRPr="00540AE1" w:rsidRDefault="000E1AFA" w:rsidP="009C61AA">
            <w:pPr>
              <w:jc w:val="center"/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9C61AA">
            <w:pPr>
              <w:jc w:val="center"/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1" w:type="dxa"/>
            <w:gridSpan w:val="5"/>
          </w:tcPr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540AE1" w:rsidRDefault="000E1AFA" w:rsidP="00817065">
            <w:r w:rsidRPr="00616D75">
              <w:rPr>
                <w:sz w:val="20"/>
                <w:szCs w:val="20"/>
                <w:lang w:val="en-US"/>
              </w:rPr>
              <w:t>PEUGEOT 308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r w:rsidRPr="00540AE1">
              <w:rPr>
                <w:sz w:val="24"/>
              </w:rPr>
              <w:t>540129,56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/>
        </w:tc>
        <w:tc>
          <w:tcPr>
            <w:tcW w:w="1412" w:type="dxa"/>
          </w:tcPr>
          <w:p w:rsidR="000E1AFA" w:rsidRDefault="000E1AFA" w:rsidP="00A032E3">
            <w:pPr>
              <w:jc w:val="center"/>
            </w:pPr>
            <w:r w:rsidRPr="00220D7D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A032E3">
            <w:pPr>
              <w:jc w:val="center"/>
            </w:pPr>
            <w:r w:rsidRPr="00220D7D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A032E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A032E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жилой дом</w:t>
            </w:r>
          </w:p>
          <w:p w:rsidR="000E1AFA" w:rsidRPr="00540AE1" w:rsidRDefault="000E1AFA" w:rsidP="001D01E4">
            <w:pPr>
              <w:jc w:val="center"/>
              <w:rPr>
                <w:sz w:val="24"/>
                <w:lang w:val="en-US"/>
              </w:rPr>
            </w:pPr>
          </w:p>
          <w:p w:rsidR="000E1AFA" w:rsidRPr="007D5C67" w:rsidRDefault="000E1AFA" w:rsidP="007D5C67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004" w:type="dxa"/>
            <w:gridSpan w:val="9"/>
          </w:tcPr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498,4</w:t>
            </w: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</w:p>
          <w:p w:rsidR="000E1AFA" w:rsidRPr="00540AE1" w:rsidRDefault="000E1AFA" w:rsidP="00484AF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3642,0</w:t>
            </w:r>
          </w:p>
          <w:p w:rsidR="000E1AFA" w:rsidRPr="00540AE1" w:rsidRDefault="000E1AFA" w:rsidP="00484AF5">
            <w:pPr>
              <w:jc w:val="center"/>
            </w:pP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rPr>
                <w:sz w:val="24"/>
              </w:rPr>
            </w:pPr>
          </w:p>
          <w:p w:rsidR="000E1AFA" w:rsidRPr="00540AE1" w:rsidRDefault="000E1AFA" w:rsidP="001D01E4">
            <w:r w:rsidRPr="00540AE1">
              <w:rPr>
                <w:sz w:val="24"/>
              </w:rPr>
              <w:t>Россия</w:t>
            </w:r>
          </w:p>
        </w:tc>
        <w:tc>
          <w:tcPr>
            <w:tcW w:w="1271" w:type="dxa"/>
            <w:gridSpan w:val="5"/>
          </w:tcPr>
          <w:p w:rsidR="000E1AFA" w:rsidRPr="00540AE1" w:rsidRDefault="000E1AFA" w:rsidP="001D01E4"/>
        </w:tc>
        <w:tc>
          <w:tcPr>
            <w:tcW w:w="1281" w:type="dxa"/>
            <w:gridSpan w:val="5"/>
          </w:tcPr>
          <w:p w:rsidR="000E1AFA" w:rsidRPr="00484AF5" w:rsidRDefault="000E1AFA" w:rsidP="00484AF5">
            <w:pPr>
              <w:jc w:val="center"/>
              <w:rPr>
                <w:sz w:val="24"/>
                <w:szCs w:val="24"/>
              </w:rPr>
            </w:pPr>
            <w:r w:rsidRPr="00484AF5">
              <w:rPr>
                <w:sz w:val="24"/>
                <w:szCs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CA7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  <w:proofErr w:type="spellStart"/>
            <w:r w:rsidRPr="00540AE1">
              <w:rPr>
                <w:sz w:val="24"/>
                <w:szCs w:val="24"/>
              </w:rPr>
              <w:t>Падас</w:t>
            </w:r>
            <w:proofErr w:type="spellEnd"/>
            <w:r w:rsidRPr="00540AE1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И.В.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8765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глав</w:t>
            </w:r>
            <w:r w:rsidR="007D5C67">
              <w:rPr>
                <w:sz w:val="24"/>
              </w:rPr>
              <w:t>н</w:t>
            </w:r>
            <w:r w:rsidRPr="00540AE1">
              <w:rPr>
                <w:sz w:val="24"/>
              </w:rPr>
              <w:t>ый  специалист</w:t>
            </w:r>
          </w:p>
        </w:tc>
        <w:tc>
          <w:tcPr>
            <w:tcW w:w="1412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/>
        </w:tc>
        <w:tc>
          <w:tcPr>
            <w:tcW w:w="1004" w:type="dxa"/>
            <w:gridSpan w:val="9"/>
          </w:tcPr>
          <w:p w:rsidR="000E1AFA" w:rsidRPr="00540AE1" w:rsidRDefault="000E1AFA" w:rsidP="001D01E4">
            <w:r w:rsidRPr="00540AE1">
              <w:rPr>
                <w:sz w:val="24"/>
              </w:rPr>
              <w:t>30,0</w:t>
            </w: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1D01E4"/>
        </w:tc>
        <w:tc>
          <w:tcPr>
            <w:tcW w:w="1271" w:type="dxa"/>
            <w:gridSpan w:val="5"/>
          </w:tcPr>
          <w:p w:rsidR="000E1AFA" w:rsidRPr="00540AE1" w:rsidRDefault="000E1AFA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616D75" w:rsidRDefault="000E1AFA" w:rsidP="00CD02B3">
            <w:pPr>
              <w:jc w:val="center"/>
              <w:rPr>
                <w:sz w:val="20"/>
                <w:szCs w:val="20"/>
              </w:rPr>
            </w:pPr>
            <w:r w:rsidRPr="00616D75">
              <w:rPr>
                <w:bCs/>
                <w:iCs/>
                <w:sz w:val="20"/>
                <w:szCs w:val="20"/>
                <w:lang w:val="en-US"/>
              </w:rPr>
              <w:t>NISSAN</w:t>
            </w:r>
            <w:r w:rsidRPr="00616D75">
              <w:rPr>
                <w:bCs/>
                <w:iCs/>
                <w:sz w:val="20"/>
                <w:szCs w:val="20"/>
              </w:rPr>
              <w:t xml:space="preserve"> </w:t>
            </w:r>
            <w:r w:rsidRPr="00616D75">
              <w:rPr>
                <w:bCs/>
                <w:iCs/>
                <w:sz w:val="20"/>
                <w:szCs w:val="20"/>
                <w:lang w:val="en-US"/>
              </w:rPr>
              <w:t>ALMERA</w:t>
            </w:r>
            <w:r w:rsidRPr="00616D75">
              <w:rPr>
                <w:bCs/>
                <w:iCs/>
                <w:sz w:val="20"/>
                <w:szCs w:val="20"/>
              </w:rPr>
              <w:t xml:space="preserve"> </w:t>
            </w:r>
            <w:r w:rsidRPr="00616D75">
              <w:rPr>
                <w:bCs/>
                <w:iCs/>
                <w:sz w:val="20"/>
                <w:szCs w:val="20"/>
                <w:lang w:val="en-US"/>
              </w:rPr>
              <w:t>CLASSIK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r w:rsidRPr="00540AE1">
              <w:rPr>
                <w:sz w:val="24"/>
              </w:rPr>
              <w:t>34248</w:t>
            </w:r>
            <w:r>
              <w:rPr>
                <w:sz w:val="24"/>
              </w:rPr>
              <w:t>7</w:t>
            </w:r>
            <w:r w:rsidRPr="00540AE1">
              <w:rPr>
                <w:sz w:val="24"/>
              </w:rPr>
              <w:t>,</w:t>
            </w:r>
            <w:r>
              <w:rPr>
                <w:sz w:val="24"/>
              </w:rPr>
              <w:t>09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616D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 w:rsidRPr="00540AE1">
              <w:rPr>
                <w:sz w:val="24"/>
              </w:rPr>
              <w:t xml:space="preserve"> 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540AE1" w:rsidRDefault="000E1AFA" w:rsidP="00616D75">
            <w:pPr>
              <w:jc w:val="center"/>
              <w:rPr>
                <w:sz w:val="24"/>
              </w:rPr>
            </w:pPr>
            <w:r w:rsidRPr="00D530FF">
              <w:rPr>
                <w:color w:val="FF0000"/>
                <w:sz w:val="24"/>
              </w:rPr>
              <w:t xml:space="preserve"> </w:t>
            </w:r>
            <w:r w:rsidRPr="00540AE1">
              <w:rPr>
                <w:sz w:val="24"/>
              </w:rPr>
              <w:t>квартира</w:t>
            </w:r>
          </w:p>
          <w:p w:rsidR="000E1AFA" w:rsidRPr="00D530FF" w:rsidRDefault="000E1AFA" w:rsidP="00616D7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30,0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616D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04" w:type="dxa"/>
            <w:gridSpan w:val="9"/>
          </w:tcPr>
          <w:p w:rsidR="000E1AFA" w:rsidRPr="00540AE1" w:rsidRDefault="000E1AFA" w:rsidP="00616D75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1" w:type="dxa"/>
            <w:gridSpan w:val="5"/>
          </w:tcPr>
          <w:p w:rsidR="000E1AFA" w:rsidRPr="00540AE1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7D5C67" w:rsidRDefault="000E1AFA" w:rsidP="007D5C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6D75">
              <w:rPr>
                <w:sz w:val="22"/>
                <w:szCs w:val="22"/>
              </w:rPr>
              <w:t>С</w:t>
            </w:r>
            <w:proofErr w:type="gramEnd"/>
            <w:r w:rsidRPr="00616D75">
              <w:rPr>
                <w:sz w:val="22"/>
                <w:szCs w:val="22"/>
              </w:rPr>
              <w:t>hevrolet</w:t>
            </w:r>
            <w:proofErr w:type="spellEnd"/>
            <w:r w:rsidRPr="00616D75">
              <w:rPr>
                <w:sz w:val="22"/>
                <w:szCs w:val="22"/>
              </w:rPr>
              <w:t xml:space="preserve"> </w:t>
            </w:r>
            <w:proofErr w:type="spellStart"/>
            <w:r w:rsidRPr="00616D75">
              <w:rPr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1281" w:type="dxa"/>
            <w:gridSpan w:val="5"/>
          </w:tcPr>
          <w:p w:rsidR="000E1AFA" w:rsidRPr="00540AE1" w:rsidRDefault="000E1AFA" w:rsidP="00616D75">
            <w:pPr>
              <w:jc w:val="center"/>
            </w:pPr>
            <w:r w:rsidRPr="00540AE1">
              <w:rPr>
                <w:sz w:val="24"/>
              </w:rPr>
              <w:t>688606,15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616D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нет 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616D75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616D75">
            <w:pPr>
              <w:jc w:val="center"/>
            </w:pPr>
            <w:r w:rsidRPr="001818EE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616D75">
            <w:pPr>
              <w:jc w:val="center"/>
            </w:pPr>
            <w:r w:rsidRPr="001818EE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/>
        </w:tc>
        <w:tc>
          <w:tcPr>
            <w:tcW w:w="1004" w:type="dxa"/>
            <w:gridSpan w:val="9"/>
          </w:tcPr>
          <w:p w:rsidR="000E1AFA" w:rsidRPr="00540AE1" w:rsidRDefault="000E1AFA" w:rsidP="001D01E4">
            <w:r w:rsidRPr="00540AE1">
              <w:rPr>
                <w:sz w:val="24"/>
              </w:rPr>
              <w:t>30,0</w:t>
            </w: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Россия </w:t>
            </w:r>
          </w:p>
          <w:p w:rsidR="000E1AFA" w:rsidRPr="00540AE1" w:rsidRDefault="000E1AFA" w:rsidP="001D01E4"/>
        </w:tc>
        <w:tc>
          <w:tcPr>
            <w:tcW w:w="1271" w:type="dxa"/>
            <w:gridSpan w:val="5"/>
          </w:tcPr>
          <w:p w:rsidR="000E1AFA" w:rsidRPr="00540AE1" w:rsidRDefault="000E1AFA" w:rsidP="00817065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616D75" w:rsidRDefault="000E1AFA" w:rsidP="00616D75">
            <w:pPr>
              <w:jc w:val="center"/>
              <w:rPr>
                <w:sz w:val="24"/>
                <w:szCs w:val="24"/>
              </w:rPr>
            </w:pPr>
            <w:r w:rsidRPr="00616D75">
              <w:rPr>
                <w:sz w:val="24"/>
                <w:szCs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12CA7">
              <w:rPr>
                <w:sz w:val="24"/>
              </w:rPr>
              <w:t>5</w:t>
            </w:r>
          </w:p>
        </w:tc>
        <w:tc>
          <w:tcPr>
            <w:tcW w:w="1866" w:type="dxa"/>
          </w:tcPr>
          <w:p w:rsidR="000E1AFA" w:rsidRPr="00540AE1" w:rsidRDefault="000E1AFA" w:rsidP="004A11C9">
            <w:pPr>
              <w:rPr>
                <w:sz w:val="24"/>
              </w:rPr>
            </w:pPr>
            <w:proofErr w:type="spellStart"/>
            <w:r w:rsidRPr="00540AE1">
              <w:rPr>
                <w:sz w:val="24"/>
              </w:rPr>
              <w:t>Арчакова</w:t>
            </w:r>
            <w:proofErr w:type="spellEnd"/>
            <w:r w:rsidRPr="00540AE1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Л.А.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ведущий специалист</w:t>
            </w:r>
          </w:p>
        </w:tc>
        <w:tc>
          <w:tcPr>
            <w:tcW w:w="1412" w:type="dxa"/>
          </w:tcPr>
          <w:p w:rsidR="000E1AFA" w:rsidRPr="00D530FF" w:rsidRDefault="000E1AFA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(3/1687 доли)</w:t>
            </w:r>
          </w:p>
        </w:tc>
        <w:tc>
          <w:tcPr>
            <w:tcW w:w="991" w:type="dxa"/>
          </w:tcPr>
          <w:p w:rsidR="000E1AFA" w:rsidRPr="00573FBA" w:rsidRDefault="000E1AFA" w:rsidP="00573FBA">
            <w:pPr>
              <w:ind w:left="-132" w:right="-86"/>
              <w:jc w:val="center"/>
              <w:rPr>
                <w:sz w:val="24"/>
                <w:szCs w:val="24"/>
              </w:rPr>
            </w:pPr>
            <w:r w:rsidRPr="00573FBA">
              <w:rPr>
                <w:sz w:val="24"/>
                <w:szCs w:val="24"/>
              </w:rPr>
              <w:t xml:space="preserve">6748000,0         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9"/>
          </w:tcPr>
          <w:p w:rsidR="000E1AFA" w:rsidRPr="00540AE1" w:rsidRDefault="000E1AFA" w:rsidP="001D01E4">
            <w:pPr>
              <w:rPr>
                <w:sz w:val="24"/>
              </w:rPr>
            </w:pPr>
            <w:r w:rsidRPr="00540AE1">
              <w:rPr>
                <w:sz w:val="24"/>
                <w:lang w:val="en-US"/>
              </w:rPr>
              <w:t>50</w:t>
            </w:r>
            <w:r w:rsidRPr="00540AE1">
              <w:rPr>
                <w:sz w:val="24"/>
              </w:rPr>
              <w:t>,1</w:t>
            </w: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1" w:type="dxa"/>
            <w:gridSpan w:val="5"/>
          </w:tcPr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>легковой автомобиль     ВАЗ-2107</w:t>
            </w:r>
          </w:p>
          <w:p w:rsidR="000E1AFA" w:rsidRDefault="000E1AFA" w:rsidP="0081706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r w:rsidRPr="00540AE1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r w:rsidRPr="00573FBA">
              <w:rPr>
                <w:bCs/>
                <w:iCs/>
                <w:sz w:val="22"/>
                <w:szCs w:val="22"/>
                <w:lang w:val="en-US"/>
              </w:rPr>
              <w:t>DAEWOO</w:t>
            </w:r>
            <w:r w:rsidRPr="00573FBA">
              <w:rPr>
                <w:bCs/>
                <w:iCs/>
                <w:sz w:val="22"/>
                <w:szCs w:val="22"/>
              </w:rPr>
              <w:t>-</w:t>
            </w:r>
            <w:r w:rsidRPr="00573FBA">
              <w:rPr>
                <w:bCs/>
                <w:iCs/>
                <w:sz w:val="22"/>
                <w:szCs w:val="22"/>
                <w:lang w:val="en-US"/>
              </w:rPr>
              <w:t>NEXIA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203209,78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Default="000E1AFA" w:rsidP="00616D75">
            <w:pPr>
              <w:jc w:val="center"/>
            </w:pPr>
          </w:p>
        </w:tc>
        <w:tc>
          <w:tcPr>
            <w:tcW w:w="1412" w:type="dxa"/>
          </w:tcPr>
          <w:p w:rsidR="000E1AFA" w:rsidRDefault="000E1AFA" w:rsidP="00616D75">
            <w:pPr>
              <w:jc w:val="center"/>
            </w:pPr>
            <w:r w:rsidRPr="00092368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616D75">
            <w:pPr>
              <w:jc w:val="center"/>
            </w:pPr>
            <w:r w:rsidRPr="00092368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382" w:type="dxa"/>
            <w:gridSpan w:val="10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/>
        </w:tc>
        <w:tc>
          <w:tcPr>
            <w:tcW w:w="1004" w:type="dxa"/>
            <w:gridSpan w:val="9"/>
          </w:tcPr>
          <w:p w:rsidR="000E1AFA" w:rsidRPr="00540AE1" w:rsidRDefault="000E1AFA" w:rsidP="001D01E4">
            <w:pPr>
              <w:rPr>
                <w:sz w:val="24"/>
              </w:rPr>
            </w:pPr>
            <w:r w:rsidRPr="00540AE1">
              <w:rPr>
                <w:sz w:val="24"/>
                <w:lang w:val="en-US"/>
              </w:rPr>
              <w:t>50</w:t>
            </w:r>
            <w:r w:rsidRPr="00540AE1">
              <w:rPr>
                <w:sz w:val="24"/>
              </w:rPr>
              <w:t>,1</w:t>
            </w:r>
          </w:p>
        </w:tc>
        <w:tc>
          <w:tcPr>
            <w:tcW w:w="986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271" w:type="dxa"/>
            <w:gridSpan w:val="5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81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3" w:type="dxa"/>
            <w:gridSpan w:val="2"/>
          </w:tcPr>
          <w:p w:rsidR="000E1AFA" w:rsidRPr="00540AE1" w:rsidRDefault="000E1AFA" w:rsidP="004B6E03">
            <w:pPr>
              <w:ind w:right="-82"/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rPr>
          <w:trHeight w:val="202"/>
        </w:trPr>
        <w:tc>
          <w:tcPr>
            <w:tcW w:w="16444" w:type="dxa"/>
            <w:gridSpan w:val="51"/>
          </w:tcPr>
          <w:p w:rsidR="00B72975" w:rsidRPr="00540AE1" w:rsidRDefault="00B72975" w:rsidP="004B6E03">
            <w:pPr>
              <w:ind w:right="-82"/>
              <w:jc w:val="center"/>
              <w:rPr>
                <w:sz w:val="24"/>
              </w:rPr>
            </w:pPr>
            <w:r w:rsidRPr="00540AE1">
              <w:t>Розовский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6B0369" w:rsidRDefault="00B72975" w:rsidP="00812C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CA7"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0E1AFA" w:rsidRPr="006B0369" w:rsidRDefault="000E1AFA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6B0369">
              <w:rPr>
                <w:sz w:val="24"/>
                <w:szCs w:val="24"/>
              </w:rPr>
              <w:t>Клейчук</w:t>
            </w:r>
            <w:proofErr w:type="spellEnd"/>
            <w:r w:rsidRPr="006B0369"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В.М.</w:t>
            </w:r>
          </w:p>
          <w:p w:rsidR="000E1AFA" w:rsidRPr="006B0369" w:rsidRDefault="000E1AFA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0E1AFA" w:rsidRPr="006B0369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2" w:type="dxa"/>
          </w:tcPr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квартира  </w:t>
            </w:r>
          </w:p>
          <w:p w:rsidR="000E1AFA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приусадебный участок</w:t>
            </w:r>
          </w:p>
          <w:p w:rsidR="000E1AFA" w:rsidRPr="00D530FF" w:rsidRDefault="000E1AFA" w:rsidP="004B6E03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E1AFA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индивидуальная</w:t>
            </w:r>
          </w:p>
          <w:p w:rsidR="000E1AFA" w:rsidRDefault="000E1AFA" w:rsidP="00950C2C">
            <w:pPr>
              <w:rPr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6B0369">
              <w:rPr>
                <w:bCs/>
                <w:iCs/>
                <w:sz w:val="24"/>
                <w:szCs w:val="24"/>
              </w:rPr>
              <w:t>(6/3259 доли)</w:t>
            </w:r>
          </w:p>
          <w:p w:rsidR="000E1AFA" w:rsidRDefault="000E1AFA" w:rsidP="00950C2C">
            <w:pPr>
              <w:jc w:val="center"/>
              <w:rPr>
                <w:sz w:val="24"/>
                <w:szCs w:val="24"/>
              </w:rPr>
            </w:pPr>
          </w:p>
          <w:p w:rsidR="000E1AFA" w:rsidRPr="00950C2C" w:rsidRDefault="000E1AFA" w:rsidP="0095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991" w:type="dxa"/>
          </w:tcPr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98,4</w:t>
            </w:r>
          </w:p>
          <w:p w:rsidR="000E1AFA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60000,0</w:t>
            </w: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B837B5" w:rsidRDefault="00B837B5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1500</w:t>
            </w:r>
            <w:r w:rsidRPr="006B0369">
              <w:rPr>
                <w:bCs/>
                <w:iCs/>
                <w:sz w:val="24"/>
                <w:szCs w:val="24"/>
              </w:rPr>
              <w:t>,0</w:t>
            </w: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88" w:type="dxa"/>
            <w:gridSpan w:val="4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gridSpan w:val="13"/>
          </w:tcPr>
          <w:p w:rsidR="000E1AFA" w:rsidRPr="006B0369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8"/>
          </w:tcPr>
          <w:p w:rsidR="000E1AFA" w:rsidRPr="006B0369" w:rsidRDefault="000E1AFA" w:rsidP="004B6E03">
            <w:pPr>
              <w:jc w:val="center"/>
              <w:rPr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нет</w:t>
            </w:r>
          </w:p>
        </w:tc>
        <w:tc>
          <w:tcPr>
            <w:tcW w:w="941" w:type="dxa"/>
            <w:gridSpan w:val="3"/>
          </w:tcPr>
          <w:p w:rsidR="000E1AFA" w:rsidRPr="006B0369" w:rsidRDefault="000E1AFA" w:rsidP="004B6E03">
            <w:pPr>
              <w:jc w:val="center"/>
              <w:rPr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нет</w:t>
            </w:r>
          </w:p>
        </w:tc>
        <w:tc>
          <w:tcPr>
            <w:tcW w:w="1340" w:type="dxa"/>
            <w:gridSpan w:val="11"/>
          </w:tcPr>
          <w:p w:rsidR="000E1AFA" w:rsidRPr="006B0369" w:rsidRDefault="000E1AFA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950C2C">
              <w:rPr>
                <w:bCs/>
                <w:iCs/>
                <w:sz w:val="22"/>
                <w:szCs w:val="22"/>
              </w:rPr>
              <w:t>ГАЗ-3110</w:t>
            </w:r>
            <w:r w:rsidRPr="006B0369">
              <w:rPr>
                <w:bCs/>
                <w:iCs/>
                <w:sz w:val="24"/>
                <w:szCs w:val="24"/>
              </w:rPr>
              <w:t xml:space="preserve">  </w:t>
            </w:r>
          </w:p>
          <w:p w:rsidR="000E1AFA" w:rsidRPr="006B0369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0E1AFA" w:rsidRPr="006B0369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грузовой бортовой тент</w:t>
            </w:r>
          </w:p>
          <w:p w:rsidR="000E1AFA" w:rsidRPr="006B0369" w:rsidRDefault="000E1AFA" w:rsidP="00817065">
            <w:pPr>
              <w:jc w:val="center"/>
              <w:rPr>
                <w:sz w:val="24"/>
                <w:szCs w:val="24"/>
              </w:rPr>
            </w:pPr>
            <w:r w:rsidRPr="00950C2C">
              <w:rPr>
                <w:bCs/>
                <w:iCs/>
                <w:sz w:val="22"/>
                <w:szCs w:val="22"/>
              </w:rPr>
              <w:t xml:space="preserve">УАЗ-3303  </w:t>
            </w:r>
          </w:p>
        </w:tc>
        <w:tc>
          <w:tcPr>
            <w:tcW w:w="1277" w:type="dxa"/>
            <w:gridSpan w:val="5"/>
          </w:tcPr>
          <w:p w:rsidR="000E1AFA" w:rsidRPr="006B0369" w:rsidRDefault="000E1AFA" w:rsidP="004B6E03">
            <w:pPr>
              <w:jc w:val="center"/>
              <w:rPr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444392,57</w:t>
            </w:r>
          </w:p>
        </w:tc>
        <w:tc>
          <w:tcPr>
            <w:tcW w:w="1643" w:type="dxa"/>
          </w:tcPr>
          <w:p w:rsidR="000E1AFA" w:rsidRPr="006B0369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6B0369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6B0369" w:rsidRDefault="000E1AFA" w:rsidP="004B6E03">
            <w:pPr>
              <w:rPr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супруга</w:t>
            </w:r>
          </w:p>
        </w:tc>
        <w:tc>
          <w:tcPr>
            <w:tcW w:w="1663" w:type="dxa"/>
          </w:tcPr>
          <w:p w:rsidR="000E1AFA" w:rsidRPr="006B0369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2" w:type="dxa"/>
          </w:tcPr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Pr="006B0369">
              <w:rPr>
                <w:bCs/>
                <w:iCs/>
                <w:sz w:val="24"/>
                <w:szCs w:val="24"/>
              </w:rPr>
              <w:t>вартира</w:t>
            </w:r>
          </w:p>
          <w:p w:rsidR="000E1AFA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D4505" w:rsidRDefault="000D450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D530FF" w:rsidRDefault="000E1AFA" w:rsidP="004B6E03">
            <w:pPr>
              <w:suppressAutoHyphens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 земельный участок  </w:t>
            </w:r>
          </w:p>
        </w:tc>
        <w:tc>
          <w:tcPr>
            <w:tcW w:w="1270" w:type="dxa"/>
          </w:tcPr>
          <w:p w:rsidR="000E1AFA" w:rsidRDefault="00B837B5" w:rsidP="004B6E03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0E1AFA">
              <w:rPr>
                <w:sz w:val="24"/>
              </w:rPr>
              <w:t>ндивидуальная</w:t>
            </w:r>
          </w:p>
          <w:p w:rsidR="000D4505" w:rsidRDefault="000D4505" w:rsidP="00950C2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6B0369">
              <w:rPr>
                <w:bCs/>
                <w:iCs/>
                <w:sz w:val="24"/>
                <w:szCs w:val="24"/>
              </w:rPr>
              <w:t>(6/3259 доли)</w:t>
            </w:r>
          </w:p>
          <w:p w:rsidR="000E1AFA" w:rsidRDefault="000E1AFA" w:rsidP="004B6E03">
            <w:pPr>
              <w:suppressAutoHyphens/>
              <w:jc w:val="center"/>
              <w:rPr>
                <w:sz w:val="24"/>
              </w:rPr>
            </w:pPr>
          </w:p>
          <w:p w:rsidR="000E1AFA" w:rsidRPr="006B0369" w:rsidRDefault="000E1AFA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36,2</w:t>
            </w: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D4505" w:rsidRDefault="000D4505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60000,0</w:t>
            </w:r>
          </w:p>
          <w:p w:rsidR="000E1AFA" w:rsidRPr="006B0369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88" w:type="dxa"/>
            <w:gridSpan w:val="4"/>
          </w:tcPr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D4505" w:rsidRDefault="000D4505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gridSpan w:val="13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квартира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приусадебный участок</w:t>
            </w:r>
          </w:p>
        </w:tc>
        <w:tc>
          <w:tcPr>
            <w:tcW w:w="992" w:type="dxa"/>
            <w:gridSpan w:val="8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98,4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2408,0</w:t>
            </w:r>
          </w:p>
        </w:tc>
        <w:tc>
          <w:tcPr>
            <w:tcW w:w="941" w:type="dxa"/>
            <w:gridSpan w:val="3"/>
          </w:tcPr>
          <w:p w:rsidR="000E1AFA" w:rsidRPr="006B0369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  <w:p w:rsidR="000E1AFA" w:rsidRPr="006B0369" w:rsidRDefault="000E1AFA" w:rsidP="009C61AA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6B0369" w:rsidRDefault="000E1AFA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434367,62</w:t>
            </w:r>
          </w:p>
        </w:tc>
        <w:tc>
          <w:tcPr>
            <w:tcW w:w="1643" w:type="dxa"/>
          </w:tcPr>
          <w:p w:rsidR="000E1AFA" w:rsidRPr="006B0369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6B0369" w:rsidRDefault="00B72975" w:rsidP="00812C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CA7"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0E1AFA" w:rsidRPr="006B0369" w:rsidRDefault="00895897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Финогенова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A11C9">
              <w:rPr>
                <w:sz w:val="24"/>
                <w:szCs w:val="24"/>
              </w:rPr>
              <w:t>Н.О.</w:t>
            </w:r>
          </w:p>
        </w:tc>
        <w:tc>
          <w:tcPr>
            <w:tcW w:w="1663" w:type="dxa"/>
          </w:tcPr>
          <w:p w:rsidR="000E1AFA" w:rsidRPr="006B0369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 xml:space="preserve">главный специалист       </w:t>
            </w:r>
          </w:p>
        </w:tc>
        <w:tc>
          <w:tcPr>
            <w:tcW w:w="1412" w:type="dxa"/>
          </w:tcPr>
          <w:p w:rsidR="000E1AFA" w:rsidRDefault="000E1AFA" w:rsidP="00FC499C">
            <w:pPr>
              <w:jc w:val="center"/>
            </w:pPr>
            <w:r w:rsidRPr="00A90B92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FC499C">
            <w:pPr>
              <w:jc w:val="center"/>
            </w:pPr>
            <w:r w:rsidRPr="00A90B92">
              <w:rPr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0E1AFA" w:rsidRPr="006B0369" w:rsidRDefault="000E1AFA" w:rsidP="004B6E03">
            <w:pPr>
              <w:jc w:val="center"/>
              <w:rPr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gridSpan w:val="4"/>
          </w:tcPr>
          <w:p w:rsidR="000E1AFA" w:rsidRPr="006B0369" w:rsidRDefault="000E1AFA" w:rsidP="004B6E03">
            <w:pPr>
              <w:jc w:val="center"/>
              <w:rPr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нет</w:t>
            </w:r>
          </w:p>
        </w:tc>
        <w:tc>
          <w:tcPr>
            <w:tcW w:w="1416" w:type="dxa"/>
            <w:gridSpan w:val="13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квартира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земельный участок 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8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68,0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1384,0</w:t>
            </w:r>
          </w:p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1" w:type="dxa"/>
            <w:gridSpan w:val="3"/>
          </w:tcPr>
          <w:p w:rsidR="000E1AFA" w:rsidRPr="006B0369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0E1AFA" w:rsidRPr="006B0369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0E1AFA" w:rsidRPr="006B0369" w:rsidRDefault="000E1AFA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Pr="006B0369" w:rsidRDefault="000E1AFA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FC499C" w:rsidRDefault="000E1AFA" w:rsidP="0081706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FC499C">
              <w:rPr>
                <w:bCs/>
                <w:iCs/>
                <w:sz w:val="22"/>
                <w:szCs w:val="22"/>
              </w:rPr>
              <w:t>ВАЗ 21099</w:t>
            </w:r>
          </w:p>
          <w:p w:rsidR="000E1AFA" w:rsidRPr="006B0369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0E1AFA" w:rsidRPr="006B0369" w:rsidRDefault="000E1AFA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6B0369" w:rsidRDefault="000E1AFA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6B0369">
              <w:rPr>
                <w:bCs/>
                <w:color w:val="252525"/>
                <w:sz w:val="24"/>
                <w:szCs w:val="24"/>
                <w:shd w:val="clear" w:color="auto" w:fill="FFFFFF"/>
              </w:rPr>
              <w:t>Renault</w:t>
            </w:r>
            <w:proofErr w:type="spellEnd"/>
            <w:r w:rsidRPr="006B0369">
              <w:rPr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0369">
              <w:rPr>
                <w:bCs/>
                <w:color w:val="252525"/>
                <w:sz w:val="24"/>
                <w:szCs w:val="24"/>
                <w:shd w:val="clear" w:color="auto" w:fill="FFFFFF"/>
              </w:rPr>
              <w:t>Symbol</w:t>
            </w:r>
            <w:proofErr w:type="spellEnd"/>
          </w:p>
        </w:tc>
        <w:tc>
          <w:tcPr>
            <w:tcW w:w="1277" w:type="dxa"/>
            <w:gridSpan w:val="5"/>
          </w:tcPr>
          <w:p w:rsidR="000E1AFA" w:rsidRPr="006B0369" w:rsidRDefault="000E1AFA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6B0369">
              <w:rPr>
                <w:sz w:val="24"/>
                <w:szCs w:val="24"/>
              </w:rPr>
              <w:t>310116,0</w:t>
            </w:r>
          </w:p>
        </w:tc>
        <w:tc>
          <w:tcPr>
            <w:tcW w:w="1643" w:type="dxa"/>
          </w:tcPr>
          <w:p w:rsidR="000E1AFA" w:rsidRPr="006B0369" w:rsidRDefault="000E1AFA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B72975" w:rsidRPr="009A259F" w:rsidTr="00195EF5">
        <w:tc>
          <w:tcPr>
            <w:tcW w:w="16444" w:type="dxa"/>
            <w:gridSpan w:val="51"/>
          </w:tcPr>
          <w:p w:rsidR="00B72975" w:rsidRPr="00540AE1" w:rsidRDefault="00B72975" w:rsidP="004B6E03">
            <w:pPr>
              <w:ind w:right="-82"/>
              <w:jc w:val="center"/>
              <w:rPr>
                <w:sz w:val="24"/>
              </w:rPr>
            </w:pPr>
            <w:r w:rsidRPr="00540AE1">
              <w:t>Ульяновский территориальный отдел по работе с населением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12CA7">
              <w:rPr>
                <w:sz w:val="24"/>
              </w:rPr>
              <w:t>8</w:t>
            </w:r>
          </w:p>
        </w:tc>
        <w:tc>
          <w:tcPr>
            <w:tcW w:w="1866" w:type="dxa"/>
          </w:tcPr>
          <w:p w:rsidR="000E1AFA" w:rsidRPr="00540AE1" w:rsidRDefault="000E1AFA" w:rsidP="00895897">
            <w:pPr>
              <w:ind w:left="-86" w:right="-108"/>
              <w:rPr>
                <w:sz w:val="24"/>
              </w:rPr>
            </w:pPr>
            <w:r w:rsidRPr="00540AE1">
              <w:rPr>
                <w:sz w:val="24"/>
              </w:rPr>
              <w:t>Сок</w:t>
            </w:r>
            <w:r w:rsidR="00895897">
              <w:rPr>
                <w:sz w:val="24"/>
              </w:rPr>
              <w:t xml:space="preserve">оловская </w:t>
            </w:r>
            <w:r w:rsidR="004A11C9">
              <w:rPr>
                <w:sz w:val="24"/>
              </w:rPr>
              <w:t>С.А.</w:t>
            </w:r>
          </w:p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0E1AFA" w:rsidRPr="00540AE1" w:rsidRDefault="000E1AFA" w:rsidP="006B0369">
            <w:pPr>
              <w:rPr>
                <w:sz w:val="24"/>
              </w:rPr>
            </w:pPr>
            <w:r w:rsidRPr="00540AE1">
              <w:rPr>
                <w:sz w:val="24"/>
              </w:rPr>
              <w:t>руководитель</w:t>
            </w:r>
          </w:p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D530FF" w:rsidRDefault="000E1AFA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(1/4доли)</w:t>
            </w:r>
          </w:p>
        </w:tc>
        <w:tc>
          <w:tcPr>
            <w:tcW w:w="991" w:type="dxa"/>
          </w:tcPr>
          <w:p w:rsidR="000E1AFA" w:rsidRPr="00540AE1" w:rsidRDefault="000E1AFA" w:rsidP="004647D1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30,4 </w:t>
            </w:r>
          </w:p>
          <w:p w:rsidR="000E1AFA" w:rsidRPr="00540AE1" w:rsidRDefault="000E1AFA" w:rsidP="004647D1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95,5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468472,60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Default="000E1AFA" w:rsidP="004647D1">
            <w:pPr>
              <w:jc w:val="center"/>
            </w:pPr>
            <w:r w:rsidRPr="007A7EBC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Default="000E1AFA" w:rsidP="004647D1">
            <w:pPr>
              <w:jc w:val="center"/>
            </w:pPr>
            <w:r w:rsidRPr="007A7EBC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540AE1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95,5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1000,0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Россия</w:t>
            </w:r>
          </w:p>
        </w:tc>
        <w:tc>
          <w:tcPr>
            <w:tcW w:w="1340" w:type="dxa"/>
            <w:gridSpan w:val="11"/>
          </w:tcPr>
          <w:p w:rsidR="000E1AFA" w:rsidRPr="00540AE1" w:rsidRDefault="000E1AFA" w:rsidP="00B837B5">
            <w:pPr>
              <w:ind w:right="-120"/>
              <w:jc w:val="both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 xml:space="preserve">легковой автомобиль </w:t>
            </w:r>
            <w:r w:rsidRPr="004647D1">
              <w:rPr>
                <w:sz w:val="22"/>
                <w:szCs w:val="22"/>
              </w:rPr>
              <w:lastRenderedPageBreak/>
              <w:t xml:space="preserve">ВАЗ </w:t>
            </w:r>
            <w:r w:rsidR="00B837B5">
              <w:rPr>
                <w:sz w:val="22"/>
                <w:szCs w:val="22"/>
              </w:rPr>
              <w:t>-</w:t>
            </w:r>
            <w:r w:rsidRPr="004647D1">
              <w:rPr>
                <w:sz w:val="22"/>
                <w:szCs w:val="22"/>
              </w:rPr>
              <w:t xml:space="preserve"> 21074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lastRenderedPageBreak/>
              <w:t>230121,27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D530FF" w:rsidRDefault="000E1AFA" w:rsidP="004B6E03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(1/4доли)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30,4 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95,5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Default="000E1AFA" w:rsidP="00817065">
            <w:pPr>
              <w:jc w:val="center"/>
            </w:pPr>
            <w:r w:rsidRPr="00BC5434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156383,6</w:t>
            </w:r>
            <w:r>
              <w:rPr>
                <w:sz w:val="24"/>
              </w:rPr>
              <w:t>0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D530FF" w:rsidRDefault="000E1AFA" w:rsidP="001D01E4">
            <w:pPr>
              <w:jc w:val="center"/>
              <w:rPr>
                <w:color w:val="FF0000"/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</w:tc>
        <w:tc>
          <w:tcPr>
            <w:tcW w:w="1270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540AE1">
              <w:rPr>
                <w:sz w:val="24"/>
              </w:rPr>
              <w:t>(1/4доли)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 xml:space="preserve">30,4 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95,5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1000,0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Default="000E1AFA" w:rsidP="00817065">
            <w:pPr>
              <w:jc w:val="center"/>
            </w:pPr>
            <w:r w:rsidRPr="00BC5434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3" w:type="dxa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B72975" w:rsidP="00812CA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12CA7">
              <w:rPr>
                <w:sz w:val="24"/>
              </w:rPr>
              <w:t>9</w:t>
            </w:r>
          </w:p>
        </w:tc>
        <w:tc>
          <w:tcPr>
            <w:tcW w:w="1866" w:type="dxa"/>
          </w:tcPr>
          <w:p w:rsidR="000E1AFA" w:rsidRPr="00540AE1" w:rsidRDefault="000E1AFA" w:rsidP="006B0369">
            <w:pPr>
              <w:rPr>
                <w:sz w:val="24"/>
              </w:rPr>
            </w:pPr>
            <w:r w:rsidRPr="00540AE1">
              <w:rPr>
                <w:sz w:val="24"/>
              </w:rPr>
              <w:t>Федянина</w:t>
            </w:r>
            <w:r w:rsidR="00895897">
              <w:rPr>
                <w:sz w:val="24"/>
              </w:rPr>
              <w:t xml:space="preserve"> </w:t>
            </w:r>
            <w:r w:rsidR="004A11C9">
              <w:rPr>
                <w:sz w:val="24"/>
              </w:rPr>
              <w:t>О.И.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главный специалист</w:t>
            </w:r>
          </w:p>
        </w:tc>
        <w:tc>
          <w:tcPr>
            <w:tcW w:w="1412" w:type="dxa"/>
          </w:tcPr>
          <w:p w:rsidR="000E1AFA" w:rsidRPr="00BF7FBA" w:rsidRDefault="000E1AFA" w:rsidP="004B6E03">
            <w:pPr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117,9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1262,0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Pr="00540AE1" w:rsidRDefault="00B837B5" w:rsidP="00B837B5">
            <w:pPr>
              <w:ind w:right="-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E1AFA" w:rsidRPr="00540AE1">
              <w:rPr>
                <w:sz w:val="24"/>
              </w:rPr>
              <w:t>легковой автомобиль</w:t>
            </w:r>
          </w:p>
          <w:p w:rsidR="000E1AFA" w:rsidRPr="00540AE1" w:rsidRDefault="000E1AFA" w:rsidP="00817065">
            <w:pPr>
              <w:jc w:val="center"/>
              <w:rPr>
                <w:sz w:val="24"/>
              </w:rPr>
            </w:pPr>
            <w:proofErr w:type="spellStart"/>
            <w:r w:rsidRPr="00805A81">
              <w:rPr>
                <w:bCs/>
                <w:color w:val="252525"/>
                <w:sz w:val="26"/>
                <w:szCs w:val="26"/>
                <w:shd w:val="clear" w:color="auto" w:fill="FFFFFF"/>
              </w:rPr>
              <w:t>Renault</w:t>
            </w:r>
            <w:proofErr w:type="spellEnd"/>
            <w:r w:rsidRPr="00540AE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Duster</w:t>
            </w:r>
            <w:r w:rsidRPr="00540AE1">
              <w:rPr>
                <w:sz w:val="24"/>
              </w:rPr>
              <w:t xml:space="preserve"> </w:t>
            </w:r>
            <w:proofErr w:type="spellStart"/>
            <w:r w:rsidRPr="00540AE1">
              <w:rPr>
                <w:sz w:val="24"/>
              </w:rPr>
              <w:t>кр</w:t>
            </w:r>
            <w:r>
              <w:rPr>
                <w:sz w:val="24"/>
              </w:rPr>
              <w:t>о</w:t>
            </w:r>
            <w:r w:rsidRPr="00540AE1">
              <w:rPr>
                <w:sz w:val="24"/>
              </w:rPr>
              <w:t>с</w:t>
            </w:r>
            <w:proofErr w:type="spellEnd"/>
            <w:proofErr w:type="gramStart"/>
            <w:r>
              <w:rPr>
                <w:sz w:val="24"/>
                <w:lang w:val="en-US"/>
              </w:rPr>
              <w:t>c</w:t>
            </w:r>
            <w:proofErr w:type="spellStart"/>
            <w:proofErr w:type="gramEnd"/>
            <w:r w:rsidRPr="00540AE1">
              <w:rPr>
                <w:sz w:val="24"/>
              </w:rPr>
              <w:t>овер</w:t>
            </w:r>
            <w:proofErr w:type="spellEnd"/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270291,27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</w:rPr>
              <w:t>супруг</w:t>
            </w:r>
          </w:p>
        </w:tc>
        <w:tc>
          <w:tcPr>
            <w:tcW w:w="1663" w:type="dxa"/>
          </w:tcPr>
          <w:p w:rsidR="000E1AFA" w:rsidRPr="00540AE1" w:rsidRDefault="000E1AFA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BF7FBA" w:rsidRDefault="000E1AFA" w:rsidP="004B6E03">
            <w:pPr>
              <w:ind w:left="-108"/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BF7FBA" w:rsidRDefault="000E1AFA" w:rsidP="004B6E03">
            <w:pPr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4B6E03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117,9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1262,0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Default="000E1AFA" w:rsidP="00817065">
            <w:pPr>
              <w:jc w:val="center"/>
            </w:pPr>
            <w:r w:rsidRPr="00CA6D29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858978,21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540AE1" w:rsidRDefault="000E1AFA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BF7FBA" w:rsidRDefault="000E1AFA" w:rsidP="001D01E4">
            <w:pPr>
              <w:ind w:left="-108"/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BF7FBA" w:rsidRDefault="000E1AFA" w:rsidP="001D01E4">
            <w:pPr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117,9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1262,0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Default="000E1AFA" w:rsidP="00817065">
            <w:pPr>
              <w:jc w:val="center"/>
            </w:pPr>
            <w:r w:rsidRPr="00CA6D29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  <w:tr w:rsidR="00B72975" w:rsidRPr="009A259F" w:rsidTr="00195EF5">
        <w:tc>
          <w:tcPr>
            <w:tcW w:w="545" w:type="dxa"/>
          </w:tcPr>
          <w:p w:rsidR="000E1AFA" w:rsidRPr="00540AE1" w:rsidRDefault="000E1AFA" w:rsidP="004B6E0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E1AFA" w:rsidRPr="00540AE1" w:rsidRDefault="000E1AFA" w:rsidP="004B6E03">
            <w:pPr>
              <w:rPr>
                <w:sz w:val="24"/>
              </w:rPr>
            </w:pPr>
            <w:r w:rsidRPr="00540AE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</w:tcPr>
          <w:p w:rsidR="000E1AFA" w:rsidRPr="00540AE1" w:rsidRDefault="000E1AFA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0E1AFA" w:rsidRPr="00BF7FBA" w:rsidRDefault="000E1AFA" w:rsidP="001D01E4">
            <w:pPr>
              <w:ind w:left="-108"/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1270" w:type="dxa"/>
          </w:tcPr>
          <w:p w:rsidR="000E1AFA" w:rsidRPr="00BF7FBA" w:rsidRDefault="000E1AFA" w:rsidP="001D01E4">
            <w:pPr>
              <w:jc w:val="center"/>
              <w:rPr>
                <w:sz w:val="24"/>
              </w:rPr>
            </w:pPr>
            <w:r w:rsidRPr="00BF7FBA">
              <w:rPr>
                <w:sz w:val="24"/>
              </w:rPr>
              <w:t>нет</w:t>
            </w:r>
          </w:p>
        </w:tc>
        <w:tc>
          <w:tcPr>
            <w:tcW w:w="991" w:type="dxa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110" w:type="dxa"/>
            <w:gridSpan w:val="6"/>
          </w:tcPr>
          <w:p w:rsidR="000E1AFA" w:rsidRPr="00540AE1" w:rsidRDefault="000E1AFA" w:rsidP="001D01E4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  <w:tc>
          <w:tcPr>
            <w:tcW w:w="1416" w:type="dxa"/>
            <w:gridSpan w:val="12"/>
          </w:tcPr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квартира</w:t>
            </w: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</w:p>
          <w:p w:rsidR="000E1AFA" w:rsidRPr="00540AE1" w:rsidRDefault="000E1AFA" w:rsidP="00B72975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земельный участок</w:t>
            </w:r>
          </w:p>
        </w:tc>
        <w:tc>
          <w:tcPr>
            <w:tcW w:w="988" w:type="dxa"/>
            <w:gridSpan w:val="8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117,9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1262,0</w:t>
            </w:r>
          </w:p>
        </w:tc>
        <w:tc>
          <w:tcPr>
            <w:tcW w:w="923" w:type="dxa"/>
            <w:gridSpan w:val="2"/>
          </w:tcPr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</w:p>
          <w:p w:rsidR="000E1AFA" w:rsidRPr="00540AE1" w:rsidRDefault="000E1AFA" w:rsidP="001D01E4">
            <w:pPr>
              <w:jc w:val="center"/>
              <w:rPr>
                <w:sz w:val="24"/>
              </w:rPr>
            </w:pPr>
            <w:r w:rsidRPr="00540AE1"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11"/>
          </w:tcPr>
          <w:p w:rsidR="000E1AFA" w:rsidRDefault="000E1AFA" w:rsidP="00817065">
            <w:pPr>
              <w:jc w:val="center"/>
            </w:pPr>
            <w:r w:rsidRPr="00CA6D29">
              <w:rPr>
                <w:sz w:val="24"/>
              </w:rPr>
              <w:t>нет</w:t>
            </w:r>
          </w:p>
        </w:tc>
        <w:tc>
          <w:tcPr>
            <w:tcW w:w="1277" w:type="dxa"/>
            <w:gridSpan w:val="5"/>
          </w:tcPr>
          <w:p w:rsidR="000E1AFA" w:rsidRPr="00540AE1" w:rsidRDefault="000E1AFA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3" w:type="dxa"/>
          </w:tcPr>
          <w:p w:rsidR="000E1AFA" w:rsidRPr="00540AE1" w:rsidRDefault="000E1AFA" w:rsidP="003C6D2A">
            <w:pPr>
              <w:jc w:val="center"/>
            </w:pPr>
            <w:r w:rsidRPr="00540AE1">
              <w:rPr>
                <w:sz w:val="24"/>
              </w:rPr>
              <w:t>нет</w:t>
            </w:r>
          </w:p>
        </w:tc>
      </w:tr>
    </w:tbl>
    <w:p w:rsidR="00CB6C8F" w:rsidRDefault="00CB6C8F" w:rsidP="00CB6C8F"/>
    <w:p w:rsidR="00F15586" w:rsidRDefault="00F15586"/>
    <w:sectPr w:rsidR="00F15586" w:rsidSect="00CD02B3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8F"/>
    <w:rsid w:val="00033D57"/>
    <w:rsid w:val="00070301"/>
    <w:rsid w:val="000A400B"/>
    <w:rsid w:val="000B7670"/>
    <w:rsid w:val="000D4505"/>
    <w:rsid w:val="000E1AFA"/>
    <w:rsid w:val="001012E3"/>
    <w:rsid w:val="001020A7"/>
    <w:rsid w:val="001043B5"/>
    <w:rsid w:val="00195EF5"/>
    <w:rsid w:val="001D01E4"/>
    <w:rsid w:val="002258DB"/>
    <w:rsid w:val="002453CA"/>
    <w:rsid w:val="00262D96"/>
    <w:rsid w:val="002725E5"/>
    <w:rsid w:val="00274AAA"/>
    <w:rsid w:val="00292346"/>
    <w:rsid w:val="0033441C"/>
    <w:rsid w:val="00376AA6"/>
    <w:rsid w:val="003C2732"/>
    <w:rsid w:val="003C6D2A"/>
    <w:rsid w:val="003D6364"/>
    <w:rsid w:val="0041079E"/>
    <w:rsid w:val="004113B1"/>
    <w:rsid w:val="00417362"/>
    <w:rsid w:val="004647D1"/>
    <w:rsid w:val="00483B9B"/>
    <w:rsid w:val="00484AF5"/>
    <w:rsid w:val="004A11C9"/>
    <w:rsid w:val="004B6E03"/>
    <w:rsid w:val="004E209F"/>
    <w:rsid w:val="00511CC3"/>
    <w:rsid w:val="00540AE1"/>
    <w:rsid w:val="00542E1A"/>
    <w:rsid w:val="00550C72"/>
    <w:rsid w:val="00566585"/>
    <w:rsid w:val="00573FBA"/>
    <w:rsid w:val="005B2CE8"/>
    <w:rsid w:val="005D375F"/>
    <w:rsid w:val="006102F4"/>
    <w:rsid w:val="00616D75"/>
    <w:rsid w:val="00667899"/>
    <w:rsid w:val="006A4345"/>
    <w:rsid w:val="006B0369"/>
    <w:rsid w:val="00701702"/>
    <w:rsid w:val="007856CD"/>
    <w:rsid w:val="007A10DC"/>
    <w:rsid w:val="007D5C67"/>
    <w:rsid w:val="007F0BC7"/>
    <w:rsid w:val="008052CC"/>
    <w:rsid w:val="00805A81"/>
    <w:rsid w:val="00812CA7"/>
    <w:rsid w:val="00813BB6"/>
    <w:rsid w:val="00817065"/>
    <w:rsid w:val="00863F23"/>
    <w:rsid w:val="00876575"/>
    <w:rsid w:val="00895897"/>
    <w:rsid w:val="008A3FB6"/>
    <w:rsid w:val="008A7CE6"/>
    <w:rsid w:val="008C3B02"/>
    <w:rsid w:val="008E53A1"/>
    <w:rsid w:val="008F1A61"/>
    <w:rsid w:val="00904D04"/>
    <w:rsid w:val="00911805"/>
    <w:rsid w:val="00932071"/>
    <w:rsid w:val="0093444D"/>
    <w:rsid w:val="00950C2C"/>
    <w:rsid w:val="00964BF5"/>
    <w:rsid w:val="00971687"/>
    <w:rsid w:val="009C4475"/>
    <w:rsid w:val="009C61AA"/>
    <w:rsid w:val="00A032E3"/>
    <w:rsid w:val="00A14C68"/>
    <w:rsid w:val="00AA7EDF"/>
    <w:rsid w:val="00AF105C"/>
    <w:rsid w:val="00AF1829"/>
    <w:rsid w:val="00B218B4"/>
    <w:rsid w:val="00B345C1"/>
    <w:rsid w:val="00B72975"/>
    <w:rsid w:val="00B837B5"/>
    <w:rsid w:val="00B9476C"/>
    <w:rsid w:val="00BC3FB8"/>
    <w:rsid w:val="00BF7FBA"/>
    <w:rsid w:val="00C06C17"/>
    <w:rsid w:val="00C5672D"/>
    <w:rsid w:val="00CB6C8F"/>
    <w:rsid w:val="00CD02B3"/>
    <w:rsid w:val="00CD597C"/>
    <w:rsid w:val="00D530FF"/>
    <w:rsid w:val="00D61EF3"/>
    <w:rsid w:val="00D70AF7"/>
    <w:rsid w:val="00D84662"/>
    <w:rsid w:val="00DD6310"/>
    <w:rsid w:val="00DE3D72"/>
    <w:rsid w:val="00DF3F39"/>
    <w:rsid w:val="00E5516E"/>
    <w:rsid w:val="00EB3744"/>
    <w:rsid w:val="00EB3C05"/>
    <w:rsid w:val="00ED69F8"/>
    <w:rsid w:val="00F02F1D"/>
    <w:rsid w:val="00F15586"/>
    <w:rsid w:val="00F25E31"/>
    <w:rsid w:val="00F63483"/>
    <w:rsid w:val="00F66F71"/>
    <w:rsid w:val="00F8508C"/>
    <w:rsid w:val="00F86109"/>
    <w:rsid w:val="00FA7770"/>
    <w:rsid w:val="00FB0254"/>
    <w:rsid w:val="00FB7043"/>
    <w:rsid w:val="00FC499C"/>
    <w:rsid w:val="00FE5D13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2D95B-39FC-48AD-9413-A01C3B27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61</cp:revision>
  <cp:lastPrinted>2016-04-04T05:46:00Z</cp:lastPrinted>
  <dcterms:created xsi:type="dcterms:W3CDTF">2016-04-05T13:13:00Z</dcterms:created>
  <dcterms:modified xsi:type="dcterms:W3CDTF">2016-04-27T14:23:00Z</dcterms:modified>
</cp:coreProperties>
</file>