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63"/>
        <w:gridCol w:w="1660"/>
        <w:gridCol w:w="1410"/>
        <w:gridCol w:w="29"/>
        <w:gridCol w:w="1239"/>
        <w:gridCol w:w="1193"/>
        <w:gridCol w:w="992"/>
        <w:gridCol w:w="49"/>
        <w:gridCol w:w="1325"/>
        <w:gridCol w:w="9"/>
        <w:gridCol w:w="16"/>
        <w:gridCol w:w="9"/>
        <w:gridCol w:w="9"/>
        <w:gridCol w:w="6"/>
        <w:gridCol w:w="6"/>
        <w:gridCol w:w="34"/>
        <w:gridCol w:w="886"/>
        <w:gridCol w:w="117"/>
        <w:gridCol w:w="61"/>
        <w:gridCol w:w="906"/>
        <w:gridCol w:w="6"/>
        <w:gridCol w:w="14"/>
        <w:gridCol w:w="12"/>
        <w:gridCol w:w="7"/>
        <w:gridCol w:w="22"/>
        <w:gridCol w:w="1214"/>
        <w:gridCol w:w="6"/>
        <w:gridCol w:w="14"/>
        <w:gridCol w:w="12"/>
        <w:gridCol w:w="7"/>
        <w:gridCol w:w="6"/>
        <w:gridCol w:w="22"/>
        <w:gridCol w:w="16"/>
        <w:gridCol w:w="19"/>
        <w:gridCol w:w="1177"/>
        <w:gridCol w:w="20"/>
        <w:gridCol w:w="12"/>
        <w:gridCol w:w="13"/>
        <w:gridCol w:w="16"/>
        <w:gridCol w:w="18"/>
        <w:gridCol w:w="19"/>
        <w:gridCol w:w="18"/>
        <w:gridCol w:w="1410"/>
      </w:tblGrid>
      <w:tr w:rsidR="00B72975" w:rsidRPr="009534E8" w:rsidTr="00137BFF">
        <w:tc>
          <w:tcPr>
            <w:tcW w:w="425" w:type="dxa"/>
            <w:vMerge w:val="restart"/>
          </w:tcPr>
          <w:p w:rsidR="000E1AFA" w:rsidRPr="009534E8" w:rsidRDefault="000E1AFA" w:rsidP="00137BFF">
            <w:pPr>
              <w:suppressAutoHyphens/>
              <w:ind w:left="-259" w:right="-108"/>
              <w:jc w:val="center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left="-108" w:right="-108"/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№ </w:t>
            </w:r>
            <w:proofErr w:type="spellStart"/>
            <w:proofErr w:type="gramStart"/>
            <w:r w:rsidRPr="009534E8">
              <w:rPr>
                <w:sz w:val="24"/>
              </w:rPr>
              <w:t>п</w:t>
            </w:r>
            <w:proofErr w:type="spellEnd"/>
            <w:proofErr w:type="gramEnd"/>
            <w:r w:rsidRPr="009534E8">
              <w:rPr>
                <w:sz w:val="24"/>
              </w:rPr>
              <w:t>/</w:t>
            </w:r>
            <w:proofErr w:type="spellStart"/>
            <w:r w:rsidRPr="009534E8">
              <w:rPr>
                <w:sz w:val="24"/>
              </w:rPr>
              <w:t>п</w:t>
            </w:r>
            <w:proofErr w:type="spellEnd"/>
          </w:p>
        </w:tc>
        <w:tc>
          <w:tcPr>
            <w:tcW w:w="15899" w:type="dxa"/>
            <w:gridSpan w:val="43"/>
          </w:tcPr>
          <w:p w:rsidR="000E1AFA" w:rsidRPr="009534E8" w:rsidRDefault="000E1AFA" w:rsidP="004B6E03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Сведения о доходах, расходах, об  имуществе и обязательствах имущественного характера муниципальных служащих</w:t>
            </w:r>
          </w:p>
          <w:p w:rsidR="000E1AFA" w:rsidRPr="009534E8" w:rsidRDefault="000E1AFA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Управления по делам территорий администрации Минераловодского городского округа</w:t>
            </w:r>
            <w:r w:rsidR="00CD597C" w:rsidRPr="009534E8">
              <w:rPr>
                <w:sz w:val="24"/>
                <w:szCs w:val="24"/>
              </w:rPr>
              <w:t xml:space="preserve"> Ставропольского края</w:t>
            </w:r>
            <w:r w:rsidRPr="009534E8">
              <w:rPr>
                <w:sz w:val="24"/>
                <w:szCs w:val="24"/>
              </w:rPr>
              <w:t>,</w:t>
            </w:r>
            <w:r w:rsidRPr="009534E8">
              <w:rPr>
                <w:sz w:val="24"/>
              </w:rPr>
              <w:t xml:space="preserve"> </w:t>
            </w:r>
            <w:r w:rsidR="00911805" w:rsidRPr="009534E8">
              <w:rPr>
                <w:sz w:val="24"/>
                <w:szCs w:val="24"/>
              </w:rPr>
              <w:t xml:space="preserve">а также их супруг (супругов) и несовершеннолетних детей </w:t>
            </w:r>
            <w:r w:rsidRPr="009534E8">
              <w:rPr>
                <w:sz w:val="24"/>
                <w:szCs w:val="24"/>
              </w:rPr>
              <w:t>за период</w:t>
            </w:r>
          </w:p>
          <w:p w:rsidR="000E1AFA" w:rsidRPr="009534E8" w:rsidRDefault="000E1AFA" w:rsidP="004B6E03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с 1 января 201</w:t>
            </w:r>
            <w:r w:rsidR="00796005" w:rsidRPr="009534E8">
              <w:rPr>
                <w:sz w:val="24"/>
              </w:rPr>
              <w:t>7</w:t>
            </w:r>
            <w:r w:rsidRPr="009534E8">
              <w:rPr>
                <w:sz w:val="24"/>
              </w:rPr>
              <w:t xml:space="preserve"> года по 31 декабря 201</w:t>
            </w:r>
            <w:r w:rsidR="00796005" w:rsidRPr="009534E8">
              <w:rPr>
                <w:sz w:val="24"/>
              </w:rPr>
              <w:t>7</w:t>
            </w:r>
            <w:r w:rsidRPr="009534E8">
              <w:rPr>
                <w:sz w:val="24"/>
              </w:rPr>
              <w:t xml:space="preserve"> года</w:t>
            </w:r>
          </w:p>
          <w:p w:rsidR="000E1AFA" w:rsidRPr="009534E8" w:rsidRDefault="000E1AFA" w:rsidP="004B6E03">
            <w:pPr>
              <w:rPr>
                <w:sz w:val="24"/>
              </w:rPr>
            </w:pPr>
          </w:p>
        </w:tc>
      </w:tr>
      <w:tr w:rsidR="00B72975" w:rsidRPr="009534E8" w:rsidTr="00137BFF">
        <w:trPr>
          <w:trHeight w:val="1149"/>
        </w:trPr>
        <w:tc>
          <w:tcPr>
            <w:tcW w:w="425" w:type="dxa"/>
            <w:vMerge/>
          </w:tcPr>
          <w:p w:rsidR="002258DB" w:rsidRPr="009534E8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</w:tcPr>
          <w:p w:rsidR="002258DB" w:rsidRPr="009534E8" w:rsidRDefault="002258DB" w:rsidP="00542E1A">
            <w:pPr>
              <w:jc w:val="center"/>
              <w:rPr>
                <w:sz w:val="24"/>
              </w:rPr>
            </w:pPr>
          </w:p>
          <w:p w:rsidR="002258DB" w:rsidRPr="009534E8" w:rsidRDefault="002258DB" w:rsidP="00542E1A">
            <w:pPr>
              <w:jc w:val="center"/>
              <w:rPr>
                <w:sz w:val="24"/>
              </w:rPr>
            </w:pPr>
          </w:p>
          <w:p w:rsidR="002258DB" w:rsidRPr="009534E8" w:rsidRDefault="002258DB" w:rsidP="00542E1A">
            <w:pPr>
              <w:jc w:val="center"/>
              <w:rPr>
                <w:sz w:val="24"/>
              </w:rPr>
            </w:pPr>
          </w:p>
          <w:p w:rsidR="002258DB" w:rsidRPr="009534E8" w:rsidRDefault="002258DB" w:rsidP="002258DB">
            <w:pPr>
              <w:rPr>
                <w:sz w:val="24"/>
              </w:rPr>
            </w:pPr>
          </w:p>
          <w:p w:rsidR="002258DB" w:rsidRPr="009534E8" w:rsidRDefault="002258DB" w:rsidP="00542E1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660" w:type="dxa"/>
            <w:vMerge w:val="restart"/>
          </w:tcPr>
          <w:p w:rsidR="002258DB" w:rsidRPr="009534E8" w:rsidRDefault="002258DB" w:rsidP="00542E1A">
            <w:pPr>
              <w:jc w:val="center"/>
              <w:rPr>
                <w:sz w:val="24"/>
              </w:rPr>
            </w:pPr>
          </w:p>
          <w:p w:rsidR="002258DB" w:rsidRPr="009534E8" w:rsidRDefault="002258DB" w:rsidP="00542E1A">
            <w:pPr>
              <w:jc w:val="center"/>
              <w:rPr>
                <w:sz w:val="24"/>
              </w:rPr>
            </w:pPr>
          </w:p>
          <w:p w:rsidR="002258DB" w:rsidRPr="009534E8" w:rsidRDefault="002258DB" w:rsidP="002258DB">
            <w:pPr>
              <w:rPr>
                <w:sz w:val="24"/>
              </w:rPr>
            </w:pPr>
          </w:p>
          <w:p w:rsidR="002258DB" w:rsidRPr="009534E8" w:rsidRDefault="002258DB" w:rsidP="00542E1A">
            <w:pPr>
              <w:jc w:val="center"/>
              <w:rPr>
                <w:sz w:val="24"/>
              </w:rPr>
            </w:pPr>
          </w:p>
          <w:p w:rsidR="002258DB" w:rsidRPr="009534E8" w:rsidRDefault="002258DB" w:rsidP="00542E1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Должность</w:t>
            </w:r>
          </w:p>
        </w:tc>
        <w:tc>
          <w:tcPr>
            <w:tcW w:w="4863" w:type="dxa"/>
            <w:gridSpan w:val="5"/>
          </w:tcPr>
          <w:p w:rsidR="002258DB" w:rsidRPr="009534E8" w:rsidRDefault="002258DB" w:rsidP="000E1AF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Объекты недвижимого имущества, находящиеся в  собственности</w:t>
            </w:r>
          </w:p>
        </w:tc>
        <w:tc>
          <w:tcPr>
            <w:tcW w:w="3472" w:type="dxa"/>
            <w:gridSpan w:val="17"/>
          </w:tcPr>
          <w:p w:rsidR="002258DB" w:rsidRPr="009534E8" w:rsidRDefault="002258DB" w:rsidP="00542E1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81" w:type="dxa"/>
            <w:gridSpan w:val="7"/>
            <w:vMerge w:val="restart"/>
            <w:tcBorders>
              <w:right w:val="single" w:sz="4" w:space="0" w:color="auto"/>
            </w:tcBorders>
          </w:tcPr>
          <w:p w:rsidR="002258DB" w:rsidRPr="009534E8" w:rsidRDefault="002258DB" w:rsidP="00542E1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9534E8" w:rsidRDefault="002258DB" w:rsidP="00542E1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9534E8" w:rsidRDefault="002258DB" w:rsidP="00542E1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9534E8" w:rsidRDefault="002258DB" w:rsidP="00542E1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9534E8" w:rsidRDefault="002258DB" w:rsidP="00B9476C">
            <w:pPr>
              <w:suppressAutoHyphens/>
              <w:ind w:left="-36" w:right="-36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Транспортные средства (вид, марка)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8DB" w:rsidRPr="009534E8" w:rsidRDefault="002258DB" w:rsidP="002258DB">
            <w:pPr>
              <w:suppressAutoHyphens/>
              <w:ind w:left="-36" w:right="-108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Декларированный годовой</w:t>
            </w:r>
          </w:p>
          <w:p w:rsidR="002258DB" w:rsidRPr="009534E8" w:rsidRDefault="002258DB" w:rsidP="002258DB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доход</w:t>
            </w:r>
          </w:p>
        </w:tc>
        <w:tc>
          <w:tcPr>
            <w:tcW w:w="1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8DB" w:rsidRPr="009534E8" w:rsidRDefault="002258DB" w:rsidP="00CD597C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Сведения об источниках получения</w:t>
            </w:r>
          </w:p>
          <w:p w:rsidR="002258DB" w:rsidRPr="009534E8" w:rsidRDefault="002258DB" w:rsidP="00CD597C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средств, за счет</w:t>
            </w:r>
          </w:p>
        </w:tc>
      </w:tr>
      <w:tr w:rsidR="00B72975" w:rsidRPr="009534E8" w:rsidTr="001F0682">
        <w:trPr>
          <w:trHeight w:val="2038"/>
        </w:trPr>
        <w:tc>
          <w:tcPr>
            <w:tcW w:w="425" w:type="dxa"/>
            <w:vMerge/>
          </w:tcPr>
          <w:p w:rsidR="002258DB" w:rsidRPr="009534E8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</w:tcPr>
          <w:p w:rsidR="002258DB" w:rsidRPr="009534E8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</w:tcPr>
          <w:p w:rsidR="002258DB" w:rsidRPr="009534E8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258DB" w:rsidRPr="009534E8" w:rsidRDefault="002258DB" w:rsidP="00911805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Вид объекта</w:t>
            </w:r>
            <w:r w:rsidR="00863F23" w:rsidRPr="009534E8">
              <w:rPr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2258DB" w:rsidRPr="009534E8" w:rsidRDefault="002258DB" w:rsidP="00542E1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Вид собственности</w:t>
            </w:r>
          </w:p>
        </w:tc>
        <w:tc>
          <w:tcPr>
            <w:tcW w:w="1193" w:type="dxa"/>
          </w:tcPr>
          <w:p w:rsidR="002258DB" w:rsidRPr="009534E8" w:rsidRDefault="002258DB" w:rsidP="00542E1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Площадь (кв.м.)</w:t>
            </w:r>
          </w:p>
        </w:tc>
        <w:tc>
          <w:tcPr>
            <w:tcW w:w="992" w:type="dxa"/>
          </w:tcPr>
          <w:p w:rsidR="002258DB" w:rsidRPr="009534E8" w:rsidRDefault="00863F23" w:rsidP="00542E1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Страна располо</w:t>
            </w:r>
            <w:r w:rsidR="002258DB" w:rsidRPr="009534E8">
              <w:rPr>
                <w:sz w:val="24"/>
              </w:rPr>
              <w:t>жения</w:t>
            </w:r>
          </w:p>
        </w:tc>
        <w:tc>
          <w:tcPr>
            <w:tcW w:w="1374" w:type="dxa"/>
            <w:gridSpan w:val="2"/>
          </w:tcPr>
          <w:p w:rsidR="002258DB" w:rsidRPr="009534E8" w:rsidRDefault="002258DB" w:rsidP="00542E1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Вид объекта</w:t>
            </w:r>
          </w:p>
        </w:tc>
        <w:tc>
          <w:tcPr>
            <w:tcW w:w="975" w:type="dxa"/>
            <w:gridSpan w:val="8"/>
          </w:tcPr>
          <w:p w:rsidR="002258DB" w:rsidRPr="009534E8" w:rsidRDefault="002258DB" w:rsidP="00542E1A">
            <w:pPr>
              <w:suppressAutoHyphens/>
              <w:jc w:val="center"/>
              <w:rPr>
                <w:sz w:val="24"/>
              </w:rPr>
            </w:pPr>
            <w:proofErr w:type="spellStart"/>
            <w:r w:rsidRPr="009534E8">
              <w:rPr>
                <w:sz w:val="24"/>
              </w:rPr>
              <w:t>Пло</w:t>
            </w:r>
            <w:proofErr w:type="spellEnd"/>
          </w:p>
          <w:p w:rsidR="002258DB" w:rsidRPr="009534E8" w:rsidRDefault="002258DB" w:rsidP="00542E1A">
            <w:pPr>
              <w:suppressAutoHyphens/>
              <w:jc w:val="center"/>
              <w:rPr>
                <w:sz w:val="24"/>
              </w:rPr>
            </w:pPr>
            <w:proofErr w:type="spellStart"/>
            <w:r w:rsidRPr="009534E8">
              <w:rPr>
                <w:sz w:val="24"/>
              </w:rPr>
              <w:t>щадь</w:t>
            </w:r>
            <w:proofErr w:type="spellEnd"/>
            <w:r w:rsidRPr="009534E8">
              <w:rPr>
                <w:sz w:val="24"/>
              </w:rPr>
              <w:t xml:space="preserve"> (кв.м.)</w:t>
            </w:r>
          </w:p>
        </w:tc>
        <w:tc>
          <w:tcPr>
            <w:tcW w:w="1123" w:type="dxa"/>
            <w:gridSpan w:val="7"/>
          </w:tcPr>
          <w:p w:rsidR="002258DB" w:rsidRPr="009534E8" w:rsidRDefault="00863F23" w:rsidP="00542E1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Страна располо</w:t>
            </w:r>
            <w:r w:rsidR="002258DB" w:rsidRPr="009534E8">
              <w:rPr>
                <w:sz w:val="24"/>
              </w:rPr>
              <w:t>жения</w:t>
            </w:r>
          </w:p>
        </w:tc>
        <w:tc>
          <w:tcPr>
            <w:tcW w:w="1281" w:type="dxa"/>
            <w:gridSpan w:val="7"/>
            <w:vMerge/>
            <w:tcBorders>
              <w:right w:val="single" w:sz="4" w:space="0" w:color="auto"/>
            </w:tcBorders>
          </w:tcPr>
          <w:p w:rsidR="002258DB" w:rsidRPr="009534E8" w:rsidRDefault="002258DB" w:rsidP="00542E1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9534E8" w:rsidRDefault="002258DB" w:rsidP="00827C8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за 201</w:t>
            </w:r>
            <w:r w:rsidR="00827C8F">
              <w:rPr>
                <w:sz w:val="24"/>
              </w:rPr>
              <w:t>7</w:t>
            </w:r>
            <w:r w:rsidRPr="009534E8">
              <w:rPr>
                <w:sz w:val="24"/>
              </w:rPr>
              <w:t xml:space="preserve"> г. (руб.)</w:t>
            </w:r>
          </w:p>
        </w:tc>
        <w:tc>
          <w:tcPr>
            <w:tcW w:w="1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9534E8" w:rsidRDefault="002258DB" w:rsidP="00CD597C">
            <w:pPr>
              <w:jc w:val="center"/>
              <w:rPr>
                <w:sz w:val="24"/>
              </w:rPr>
            </w:pPr>
            <w:proofErr w:type="gramStart"/>
            <w:r w:rsidRPr="009534E8">
              <w:rPr>
                <w:sz w:val="24"/>
              </w:rPr>
              <w:t>которых совершена сделка (вид</w:t>
            </w:r>
            <w:proofErr w:type="gramEnd"/>
          </w:p>
          <w:p w:rsidR="002258DB" w:rsidRPr="009534E8" w:rsidRDefault="002258DB" w:rsidP="00911805">
            <w:pPr>
              <w:ind w:left="-101" w:right="-39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приобретенного имущества, источник)</w:t>
            </w:r>
          </w:p>
        </w:tc>
      </w:tr>
      <w:tr w:rsidR="00B72975" w:rsidRPr="009534E8" w:rsidTr="00137BFF">
        <w:trPr>
          <w:trHeight w:val="465"/>
        </w:trPr>
        <w:tc>
          <w:tcPr>
            <w:tcW w:w="425" w:type="dxa"/>
          </w:tcPr>
          <w:p w:rsidR="000E1AFA" w:rsidRPr="009534E8" w:rsidRDefault="000E1AFA" w:rsidP="00137BFF">
            <w:pPr>
              <w:ind w:left="-108" w:right="-108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0E1AFA" w:rsidRPr="009534E8" w:rsidRDefault="000E1AFA" w:rsidP="00542E1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2</w:t>
            </w:r>
          </w:p>
        </w:tc>
        <w:tc>
          <w:tcPr>
            <w:tcW w:w="1660" w:type="dxa"/>
          </w:tcPr>
          <w:p w:rsidR="000E1AFA" w:rsidRPr="009534E8" w:rsidRDefault="000E1AFA" w:rsidP="00542E1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</w:t>
            </w:r>
          </w:p>
        </w:tc>
        <w:tc>
          <w:tcPr>
            <w:tcW w:w="1410" w:type="dxa"/>
          </w:tcPr>
          <w:p w:rsidR="000E1AFA" w:rsidRPr="009534E8" w:rsidRDefault="000E1AFA" w:rsidP="00542E1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4</w:t>
            </w:r>
          </w:p>
        </w:tc>
        <w:tc>
          <w:tcPr>
            <w:tcW w:w="1268" w:type="dxa"/>
            <w:gridSpan w:val="2"/>
          </w:tcPr>
          <w:p w:rsidR="000E1AFA" w:rsidRPr="009534E8" w:rsidRDefault="000E1AFA" w:rsidP="00542E1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5</w:t>
            </w:r>
          </w:p>
        </w:tc>
        <w:tc>
          <w:tcPr>
            <w:tcW w:w="1193" w:type="dxa"/>
          </w:tcPr>
          <w:p w:rsidR="000E1AFA" w:rsidRPr="009534E8" w:rsidRDefault="000E1AFA" w:rsidP="00542E1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0E1AFA" w:rsidRPr="009534E8" w:rsidRDefault="000E1AFA" w:rsidP="00542E1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7</w:t>
            </w:r>
          </w:p>
        </w:tc>
        <w:tc>
          <w:tcPr>
            <w:tcW w:w="1374" w:type="dxa"/>
            <w:gridSpan w:val="2"/>
          </w:tcPr>
          <w:p w:rsidR="000E1AFA" w:rsidRPr="009534E8" w:rsidRDefault="000E1AFA" w:rsidP="00542E1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8</w:t>
            </w:r>
          </w:p>
        </w:tc>
        <w:tc>
          <w:tcPr>
            <w:tcW w:w="975" w:type="dxa"/>
            <w:gridSpan w:val="8"/>
          </w:tcPr>
          <w:p w:rsidR="000E1AFA" w:rsidRPr="009534E8" w:rsidRDefault="000E1AFA" w:rsidP="00542E1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9</w:t>
            </w:r>
          </w:p>
        </w:tc>
        <w:tc>
          <w:tcPr>
            <w:tcW w:w="1123" w:type="dxa"/>
            <w:gridSpan w:val="7"/>
          </w:tcPr>
          <w:p w:rsidR="000E1AFA" w:rsidRPr="009534E8" w:rsidRDefault="000E1AFA" w:rsidP="00542E1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</w:t>
            </w:r>
          </w:p>
        </w:tc>
        <w:tc>
          <w:tcPr>
            <w:tcW w:w="1281" w:type="dxa"/>
            <w:gridSpan w:val="7"/>
          </w:tcPr>
          <w:p w:rsidR="000E1AFA" w:rsidRPr="009534E8" w:rsidRDefault="000E1AFA" w:rsidP="00542E1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11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</w:tcBorders>
          </w:tcPr>
          <w:p w:rsidR="000E1AFA" w:rsidRPr="009534E8" w:rsidRDefault="000E1AFA" w:rsidP="00542E1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12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</w:tcBorders>
          </w:tcPr>
          <w:p w:rsidR="000E1AFA" w:rsidRPr="009534E8" w:rsidRDefault="000E1AFA" w:rsidP="000E1AF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13</w:t>
            </w:r>
          </w:p>
        </w:tc>
      </w:tr>
      <w:tr w:rsidR="00B72975" w:rsidRPr="009534E8" w:rsidTr="00137BFF">
        <w:trPr>
          <w:trHeight w:val="869"/>
        </w:trPr>
        <w:tc>
          <w:tcPr>
            <w:tcW w:w="425" w:type="dxa"/>
          </w:tcPr>
          <w:p w:rsidR="002258DB" w:rsidRPr="009534E8" w:rsidRDefault="00137BFF" w:rsidP="00074227">
            <w:pPr>
              <w:ind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 </w:t>
            </w:r>
            <w:r w:rsidR="00074227" w:rsidRPr="009534E8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2258DB" w:rsidRPr="009534E8" w:rsidRDefault="002258DB" w:rsidP="004A11C9">
            <w:pPr>
              <w:ind w:right="-35"/>
              <w:rPr>
                <w:sz w:val="24"/>
                <w:szCs w:val="24"/>
              </w:rPr>
            </w:pPr>
            <w:proofErr w:type="spellStart"/>
            <w:r w:rsidRPr="009534E8">
              <w:rPr>
                <w:sz w:val="24"/>
                <w:szCs w:val="24"/>
              </w:rPr>
              <w:t>Бобылева</w:t>
            </w:r>
            <w:proofErr w:type="spellEnd"/>
            <w:r w:rsidRPr="009534E8">
              <w:rPr>
                <w:sz w:val="24"/>
                <w:szCs w:val="24"/>
              </w:rPr>
              <w:t xml:space="preserve"> </w:t>
            </w:r>
            <w:r w:rsidR="004A11C9" w:rsidRPr="009534E8">
              <w:rPr>
                <w:sz w:val="24"/>
                <w:szCs w:val="24"/>
              </w:rPr>
              <w:t>Н.А.</w:t>
            </w:r>
            <w:r w:rsidRPr="009534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2258DB" w:rsidRPr="009534E8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главный специалист Управления</w:t>
            </w:r>
          </w:p>
        </w:tc>
        <w:tc>
          <w:tcPr>
            <w:tcW w:w="1410" w:type="dxa"/>
          </w:tcPr>
          <w:p w:rsidR="002258DB" w:rsidRPr="009534E8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  квартира</w:t>
            </w:r>
          </w:p>
          <w:p w:rsidR="002258DB" w:rsidRPr="009534E8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2258DB" w:rsidRPr="009534E8" w:rsidRDefault="002258DB" w:rsidP="007878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bCs/>
                <w:iCs/>
                <w:sz w:val="24"/>
                <w:szCs w:val="24"/>
              </w:rPr>
              <w:t>(1/3 доли)</w:t>
            </w:r>
          </w:p>
        </w:tc>
        <w:tc>
          <w:tcPr>
            <w:tcW w:w="1193" w:type="dxa"/>
          </w:tcPr>
          <w:p w:rsidR="002258DB" w:rsidRPr="009534E8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50,2</w:t>
            </w:r>
          </w:p>
          <w:p w:rsidR="00245420" w:rsidRPr="009534E8" w:rsidRDefault="00245420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787836" w:rsidRPr="009534E8" w:rsidRDefault="00787836" w:rsidP="0078783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45420" w:rsidRPr="009534E8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  <w:p w:rsidR="00245420" w:rsidRPr="009534E8" w:rsidRDefault="00245420" w:rsidP="00245420">
            <w:pPr>
              <w:rPr>
                <w:sz w:val="24"/>
                <w:szCs w:val="24"/>
              </w:rPr>
            </w:pPr>
          </w:p>
          <w:p w:rsidR="002258DB" w:rsidRPr="009534E8" w:rsidRDefault="002258DB" w:rsidP="00245420">
            <w:pPr>
              <w:rPr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245420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  <w:p w:rsidR="00245420" w:rsidRPr="009534E8" w:rsidRDefault="00245420" w:rsidP="00245420"/>
          <w:p w:rsidR="002258DB" w:rsidRPr="009534E8" w:rsidRDefault="002258DB" w:rsidP="00245420">
            <w:pPr>
              <w:jc w:val="center"/>
            </w:pPr>
          </w:p>
        </w:tc>
        <w:tc>
          <w:tcPr>
            <w:tcW w:w="975" w:type="dxa"/>
            <w:gridSpan w:val="8"/>
          </w:tcPr>
          <w:p w:rsidR="00245420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  <w:p w:rsidR="00245420" w:rsidRPr="009534E8" w:rsidRDefault="00245420" w:rsidP="00245420"/>
          <w:p w:rsidR="002258DB" w:rsidRPr="009534E8" w:rsidRDefault="002258DB" w:rsidP="00245420"/>
        </w:tc>
        <w:tc>
          <w:tcPr>
            <w:tcW w:w="1123" w:type="dxa"/>
            <w:gridSpan w:val="7"/>
          </w:tcPr>
          <w:p w:rsidR="00245420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  <w:p w:rsidR="00245420" w:rsidRPr="009534E8" w:rsidRDefault="00245420" w:rsidP="00245420"/>
          <w:p w:rsidR="002258DB" w:rsidRPr="009534E8" w:rsidRDefault="002258DB" w:rsidP="00245420"/>
        </w:tc>
        <w:tc>
          <w:tcPr>
            <w:tcW w:w="1281" w:type="dxa"/>
            <w:gridSpan w:val="7"/>
          </w:tcPr>
          <w:p w:rsidR="002258DB" w:rsidRPr="009534E8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9534E8" w:rsidRDefault="00A028DB" w:rsidP="00A028DB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9534E8">
              <w:rPr>
                <w:bCs/>
                <w:iCs/>
                <w:sz w:val="22"/>
                <w:szCs w:val="22"/>
                <w:lang w:val="en-US"/>
              </w:rPr>
              <w:t>111784</w:t>
            </w:r>
            <w:r w:rsidRPr="009534E8">
              <w:rPr>
                <w:bCs/>
                <w:iCs/>
                <w:sz w:val="22"/>
                <w:szCs w:val="22"/>
              </w:rPr>
              <w:t>5,</w:t>
            </w:r>
            <w:r w:rsidRPr="009534E8">
              <w:rPr>
                <w:bCs/>
                <w:iCs/>
                <w:sz w:val="22"/>
                <w:szCs w:val="22"/>
                <w:lang w:val="en-US"/>
              </w:rPr>
              <w:t>25</w:t>
            </w:r>
          </w:p>
        </w:tc>
        <w:tc>
          <w:tcPr>
            <w:tcW w:w="1481" w:type="dxa"/>
            <w:gridSpan w:val="5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</w:tr>
      <w:tr w:rsidR="005F5979" w:rsidRPr="009534E8" w:rsidTr="00137BFF">
        <w:trPr>
          <w:trHeight w:val="514"/>
        </w:trPr>
        <w:tc>
          <w:tcPr>
            <w:tcW w:w="425" w:type="dxa"/>
          </w:tcPr>
          <w:p w:rsidR="005F5979" w:rsidRPr="009534E8" w:rsidRDefault="005F5979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F5979" w:rsidRPr="009534E8" w:rsidRDefault="005F5979" w:rsidP="004A11C9">
            <w:pPr>
              <w:ind w:right="-35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F5979" w:rsidRPr="009534E8" w:rsidRDefault="005F5979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9534E8" w:rsidRDefault="00392CAD" w:rsidP="00392CAD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квартира </w:t>
            </w:r>
          </w:p>
        </w:tc>
        <w:tc>
          <w:tcPr>
            <w:tcW w:w="1268" w:type="dxa"/>
            <w:gridSpan w:val="2"/>
          </w:tcPr>
          <w:p w:rsidR="005F5979" w:rsidRPr="009534E8" w:rsidRDefault="00392CAD" w:rsidP="007878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9534E8" w:rsidRDefault="005F5979" w:rsidP="00245420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36,7</w:t>
            </w:r>
          </w:p>
        </w:tc>
        <w:tc>
          <w:tcPr>
            <w:tcW w:w="992" w:type="dxa"/>
          </w:tcPr>
          <w:p w:rsidR="005F5979" w:rsidRPr="009534E8" w:rsidRDefault="005F5979" w:rsidP="00245420">
            <w:pPr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5F5979" w:rsidRPr="009534E8" w:rsidRDefault="005F5979" w:rsidP="00245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5F5979" w:rsidRPr="009534E8" w:rsidRDefault="005F5979" w:rsidP="00245420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9534E8" w:rsidRDefault="005F5979" w:rsidP="00245420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F5979" w:rsidRPr="009534E8" w:rsidRDefault="005F5979" w:rsidP="00CD02B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9534E8" w:rsidRDefault="005F5979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9534E8" w:rsidRDefault="005F5979" w:rsidP="00CD02B3">
            <w:pPr>
              <w:jc w:val="center"/>
              <w:rPr>
                <w:sz w:val="24"/>
                <w:szCs w:val="24"/>
              </w:rPr>
            </w:pPr>
          </w:p>
        </w:tc>
      </w:tr>
      <w:tr w:rsidR="00B72975" w:rsidRPr="009534E8" w:rsidTr="00137BFF">
        <w:tc>
          <w:tcPr>
            <w:tcW w:w="425" w:type="dxa"/>
          </w:tcPr>
          <w:p w:rsidR="002258DB" w:rsidRPr="009534E8" w:rsidRDefault="002258DB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9534E8" w:rsidRDefault="002258DB" w:rsidP="00CD02B3">
            <w:pPr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258DB" w:rsidRPr="009534E8" w:rsidRDefault="005F5979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2258DB" w:rsidRPr="009534E8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  квартира</w:t>
            </w:r>
          </w:p>
        </w:tc>
        <w:tc>
          <w:tcPr>
            <w:tcW w:w="975" w:type="dxa"/>
            <w:gridSpan w:val="8"/>
          </w:tcPr>
          <w:p w:rsidR="002258DB" w:rsidRPr="009534E8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50,2</w:t>
            </w:r>
          </w:p>
          <w:p w:rsidR="002258DB" w:rsidRPr="009534E8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2258DB" w:rsidRPr="009534E8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</w:tr>
      <w:tr w:rsidR="00B72975" w:rsidRPr="009534E8" w:rsidTr="00C44AEE">
        <w:trPr>
          <w:trHeight w:val="898"/>
        </w:trPr>
        <w:tc>
          <w:tcPr>
            <w:tcW w:w="425" w:type="dxa"/>
          </w:tcPr>
          <w:p w:rsidR="002258DB" w:rsidRPr="009534E8" w:rsidRDefault="00137BFF" w:rsidP="00074227">
            <w:pPr>
              <w:ind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 </w:t>
            </w:r>
            <w:r w:rsidR="00074227" w:rsidRPr="009534E8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2258DB" w:rsidRPr="009534E8" w:rsidRDefault="002258DB" w:rsidP="004A11C9">
            <w:pPr>
              <w:rPr>
                <w:sz w:val="24"/>
                <w:szCs w:val="24"/>
              </w:rPr>
            </w:pPr>
            <w:proofErr w:type="spellStart"/>
            <w:r w:rsidRPr="009534E8">
              <w:rPr>
                <w:sz w:val="24"/>
                <w:szCs w:val="24"/>
              </w:rPr>
              <w:t>Костылева</w:t>
            </w:r>
            <w:proofErr w:type="spellEnd"/>
            <w:r w:rsidRPr="009534E8">
              <w:rPr>
                <w:sz w:val="24"/>
                <w:szCs w:val="24"/>
              </w:rPr>
              <w:t xml:space="preserve"> </w:t>
            </w:r>
            <w:r w:rsidR="004A11C9" w:rsidRPr="009534E8">
              <w:rPr>
                <w:sz w:val="24"/>
                <w:szCs w:val="24"/>
              </w:rPr>
              <w:t>С.С.</w:t>
            </w:r>
          </w:p>
        </w:tc>
        <w:tc>
          <w:tcPr>
            <w:tcW w:w="1660" w:type="dxa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главный специалист Управления</w:t>
            </w:r>
          </w:p>
        </w:tc>
        <w:tc>
          <w:tcPr>
            <w:tcW w:w="1410" w:type="dxa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2258DB" w:rsidRPr="009534E8" w:rsidRDefault="00197D43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109,0</w:t>
            </w:r>
          </w:p>
        </w:tc>
        <w:tc>
          <w:tcPr>
            <w:tcW w:w="992" w:type="dxa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197D43" w:rsidRPr="009534E8" w:rsidRDefault="00B9310B" w:rsidP="00787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9534E8" w:rsidRDefault="0054646F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714484,18</w:t>
            </w:r>
          </w:p>
        </w:tc>
        <w:tc>
          <w:tcPr>
            <w:tcW w:w="1481" w:type="dxa"/>
            <w:gridSpan w:val="5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</w:tr>
      <w:tr w:rsidR="00B72975" w:rsidRPr="009534E8" w:rsidTr="00137BFF">
        <w:tc>
          <w:tcPr>
            <w:tcW w:w="425" w:type="dxa"/>
          </w:tcPr>
          <w:p w:rsidR="002258DB" w:rsidRPr="009534E8" w:rsidRDefault="002258DB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9534E8" w:rsidRDefault="002258DB" w:rsidP="00CD02B3">
            <w:pPr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общая долевая (1/4</w:t>
            </w:r>
            <w:r w:rsidRPr="009534E8">
              <w:rPr>
                <w:sz w:val="24"/>
                <w:szCs w:val="24"/>
                <w:lang w:val="en-US"/>
              </w:rPr>
              <w:t xml:space="preserve"> </w:t>
            </w:r>
            <w:r w:rsidRPr="009534E8">
              <w:rPr>
                <w:sz w:val="24"/>
                <w:szCs w:val="24"/>
              </w:rPr>
              <w:t>доли)</w:t>
            </w:r>
          </w:p>
        </w:tc>
        <w:tc>
          <w:tcPr>
            <w:tcW w:w="1193" w:type="dxa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227,2</w:t>
            </w:r>
          </w:p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8DB" w:rsidRPr="009534E8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2258DB" w:rsidRPr="009534E8" w:rsidRDefault="002258DB" w:rsidP="00CD597C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2258DB" w:rsidRPr="009534E8" w:rsidRDefault="00202B0E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2258DB" w:rsidRPr="009534E8" w:rsidRDefault="002258DB" w:rsidP="00CD02B3">
            <w:pPr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9534E8" w:rsidRDefault="002258DB" w:rsidP="00197D4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легковой автомобиль </w:t>
            </w:r>
            <w:r w:rsidR="00197D43" w:rsidRPr="009534E8">
              <w:rPr>
                <w:sz w:val="24"/>
                <w:szCs w:val="24"/>
              </w:rPr>
              <w:t xml:space="preserve">Ситроен </w:t>
            </w:r>
            <w:proofErr w:type="spellStart"/>
            <w:r w:rsidR="00197D43" w:rsidRPr="009534E8">
              <w:rPr>
                <w:sz w:val="24"/>
                <w:szCs w:val="24"/>
              </w:rPr>
              <w:t>Берлинго</w:t>
            </w:r>
            <w:proofErr w:type="spellEnd"/>
          </w:p>
        </w:tc>
        <w:tc>
          <w:tcPr>
            <w:tcW w:w="1279" w:type="dxa"/>
            <w:gridSpan w:val="7"/>
          </w:tcPr>
          <w:p w:rsidR="002258DB" w:rsidRPr="009534E8" w:rsidRDefault="0054646F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</w:tr>
      <w:tr w:rsidR="0054646F" w:rsidRPr="009534E8" w:rsidTr="00137BFF">
        <w:tc>
          <w:tcPr>
            <w:tcW w:w="425" w:type="dxa"/>
          </w:tcPr>
          <w:p w:rsidR="0054646F" w:rsidRPr="009534E8" w:rsidRDefault="0054646F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4646F" w:rsidRPr="009534E8" w:rsidRDefault="0054646F" w:rsidP="00CD02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4646F" w:rsidRPr="009534E8" w:rsidRDefault="0054646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4646F" w:rsidRPr="009534E8" w:rsidRDefault="0054646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54646F" w:rsidRPr="009534E8" w:rsidRDefault="0054646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54646F" w:rsidRPr="009534E8" w:rsidRDefault="0054646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646F" w:rsidRPr="009534E8" w:rsidRDefault="0054646F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4646F" w:rsidRPr="009534E8" w:rsidRDefault="0054646F" w:rsidP="00CD5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54646F" w:rsidRPr="009534E8" w:rsidRDefault="0054646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4646F" w:rsidRPr="009534E8" w:rsidRDefault="0054646F" w:rsidP="00CD02B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4646F" w:rsidRPr="009534E8" w:rsidRDefault="0054646F" w:rsidP="00197D43">
            <w:pPr>
              <w:jc w:val="center"/>
              <w:rPr>
                <w:sz w:val="24"/>
                <w:szCs w:val="24"/>
                <w:lang w:val="en-US"/>
              </w:rPr>
            </w:pPr>
            <w:r w:rsidRPr="009534E8">
              <w:rPr>
                <w:sz w:val="24"/>
                <w:szCs w:val="24"/>
              </w:rPr>
              <w:t xml:space="preserve">легковой автомобиль </w:t>
            </w:r>
            <w:r w:rsidRPr="009534E8">
              <w:rPr>
                <w:sz w:val="24"/>
                <w:szCs w:val="24"/>
                <w:lang w:val="en-US"/>
              </w:rPr>
              <w:t xml:space="preserve">KIA </w:t>
            </w:r>
            <w:r w:rsidRPr="009534E8">
              <w:rPr>
                <w:sz w:val="24"/>
                <w:szCs w:val="24"/>
                <w:lang w:val="en-US"/>
              </w:rPr>
              <w:lastRenderedPageBreak/>
              <w:t xml:space="preserve">SOUL </w:t>
            </w:r>
          </w:p>
        </w:tc>
        <w:tc>
          <w:tcPr>
            <w:tcW w:w="1279" w:type="dxa"/>
            <w:gridSpan w:val="7"/>
          </w:tcPr>
          <w:p w:rsidR="0054646F" w:rsidRPr="009534E8" w:rsidRDefault="0054646F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4646F" w:rsidRPr="009534E8" w:rsidRDefault="0054646F" w:rsidP="00CD02B3">
            <w:pPr>
              <w:jc w:val="center"/>
              <w:rPr>
                <w:sz w:val="24"/>
                <w:szCs w:val="24"/>
              </w:rPr>
            </w:pPr>
          </w:p>
        </w:tc>
      </w:tr>
      <w:tr w:rsidR="00B72975" w:rsidRPr="009534E8" w:rsidTr="00137BFF">
        <w:tc>
          <w:tcPr>
            <w:tcW w:w="425" w:type="dxa"/>
          </w:tcPr>
          <w:p w:rsidR="002258DB" w:rsidRPr="009534E8" w:rsidRDefault="002258DB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9534E8" w:rsidRDefault="002258DB" w:rsidP="00CD02B3">
            <w:pPr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258DB" w:rsidRPr="009534E8" w:rsidRDefault="002258DB" w:rsidP="00CD02B3">
            <w:pPr>
              <w:jc w:val="center"/>
            </w:pPr>
          </w:p>
        </w:tc>
        <w:tc>
          <w:tcPr>
            <w:tcW w:w="1410" w:type="dxa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2258DB" w:rsidRPr="009534E8" w:rsidRDefault="002258DB" w:rsidP="00CD597C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2258DB" w:rsidRPr="009534E8" w:rsidRDefault="00202B0E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2258DB" w:rsidRPr="009534E8" w:rsidRDefault="002258DB" w:rsidP="00CD02B3">
            <w:pPr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9534E8" w:rsidRDefault="002258DB" w:rsidP="00CD02B3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2258DB" w:rsidRPr="009534E8" w:rsidRDefault="002258DB" w:rsidP="00CD02B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</w:tr>
      <w:tr w:rsidR="00B72975" w:rsidRPr="009534E8" w:rsidTr="00C44AEE">
        <w:trPr>
          <w:trHeight w:val="1279"/>
        </w:trPr>
        <w:tc>
          <w:tcPr>
            <w:tcW w:w="425" w:type="dxa"/>
          </w:tcPr>
          <w:p w:rsidR="000E1AFA" w:rsidRPr="009534E8" w:rsidRDefault="00137BFF" w:rsidP="00074227">
            <w:pPr>
              <w:suppressAutoHyphens/>
              <w:ind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 </w:t>
            </w:r>
            <w:r w:rsidR="00074227" w:rsidRPr="009534E8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0E1AFA" w:rsidRPr="009534E8" w:rsidRDefault="000E1AFA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9534E8">
              <w:rPr>
                <w:sz w:val="24"/>
                <w:szCs w:val="24"/>
              </w:rPr>
              <w:t>Тенищева</w:t>
            </w:r>
            <w:proofErr w:type="spellEnd"/>
            <w:r w:rsidRPr="009534E8">
              <w:rPr>
                <w:sz w:val="24"/>
                <w:szCs w:val="24"/>
              </w:rPr>
              <w:t xml:space="preserve"> </w:t>
            </w:r>
            <w:r w:rsidR="004A11C9" w:rsidRPr="009534E8">
              <w:rPr>
                <w:sz w:val="24"/>
                <w:szCs w:val="24"/>
              </w:rPr>
              <w:t>Г.В.</w:t>
            </w:r>
          </w:p>
          <w:p w:rsidR="000E1AFA" w:rsidRPr="009534E8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9534E8" w:rsidRDefault="00D11A49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  <w:szCs w:val="24"/>
              </w:rPr>
              <w:t>консультант</w:t>
            </w:r>
            <w:r w:rsidR="000E1AFA" w:rsidRPr="009534E8">
              <w:rPr>
                <w:sz w:val="24"/>
                <w:szCs w:val="24"/>
              </w:rPr>
              <w:t xml:space="preserve"> - главный бухгалтер Управления</w:t>
            </w:r>
          </w:p>
        </w:tc>
        <w:tc>
          <w:tcPr>
            <w:tcW w:w="1410" w:type="dxa"/>
          </w:tcPr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земельный </w:t>
            </w:r>
            <w:r w:rsidR="00176E29" w:rsidRPr="009534E8">
              <w:rPr>
                <w:sz w:val="24"/>
                <w:szCs w:val="24"/>
              </w:rPr>
              <w:t>участок</w:t>
            </w: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666C7D" w:rsidP="00C44AEE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</w:t>
            </w:r>
            <w:r w:rsidR="000E1AFA" w:rsidRPr="009534E8">
              <w:rPr>
                <w:sz w:val="24"/>
                <w:szCs w:val="24"/>
              </w:rPr>
              <w:t>бщая долевая (7/25 доли)</w:t>
            </w:r>
          </w:p>
        </w:tc>
        <w:tc>
          <w:tcPr>
            <w:tcW w:w="1193" w:type="dxa"/>
          </w:tcPr>
          <w:p w:rsidR="000E1AFA" w:rsidRPr="009534E8" w:rsidRDefault="000E1AFA" w:rsidP="005D375F">
            <w:pPr>
              <w:ind w:left="-132" w:right="-23"/>
              <w:jc w:val="right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214600,0</w:t>
            </w: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Россия </w:t>
            </w: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квартира</w:t>
            </w: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</w:p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0E1AFA" w:rsidRPr="009534E8" w:rsidRDefault="000E1AFA" w:rsidP="00540AE1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95,0</w:t>
            </w:r>
          </w:p>
          <w:p w:rsidR="000E1AFA" w:rsidRPr="009534E8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5F5979" w:rsidRPr="009534E8" w:rsidRDefault="005F5979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Россия</w:t>
            </w: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</w:p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C44AE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0E1AFA" w:rsidRPr="009534E8" w:rsidRDefault="00666C7D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0E1AFA" w:rsidRPr="009534E8" w:rsidRDefault="00D11A49" w:rsidP="004B6E03">
            <w:pPr>
              <w:ind w:right="-82"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758721,32</w:t>
            </w:r>
          </w:p>
        </w:tc>
        <w:tc>
          <w:tcPr>
            <w:tcW w:w="1481" w:type="dxa"/>
            <w:gridSpan w:val="5"/>
          </w:tcPr>
          <w:p w:rsidR="000E1AFA" w:rsidRPr="009534E8" w:rsidRDefault="00666C7D" w:rsidP="004B6E03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5F5979" w:rsidRPr="009534E8" w:rsidTr="00137BFF">
        <w:trPr>
          <w:trHeight w:val="691"/>
        </w:trPr>
        <w:tc>
          <w:tcPr>
            <w:tcW w:w="425" w:type="dxa"/>
          </w:tcPr>
          <w:p w:rsidR="005F5979" w:rsidRPr="009534E8" w:rsidRDefault="005F5979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F5979" w:rsidRPr="009534E8" w:rsidRDefault="005F5979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F5979" w:rsidRPr="009534E8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9534E8" w:rsidRDefault="005F5979" w:rsidP="00B62570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9534E8" w:rsidRDefault="005F5979" w:rsidP="00B62570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93" w:type="dxa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800,0</w:t>
            </w:r>
          </w:p>
          <w:p w:rsidR="005F5979" w:rsidRPr="009534E8" w:rsidRDefault="005F5979" w:rsidP="00B625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Россия</w:t>
            </w:r>
          </w:p>
          <w:p w:rsidR="005F5979" w:rsidRPr="009534E8" w:rsidRDefault="005F5979" w:rsidP="00B6257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9534E8" w:rsidRDefault="005F5979" w:rsidP="00B62570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5F5979" w:rsidRPr="009534E8" w:rsidRDefault="005F5979" w:rsidP="00540AE1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1200,0</w:t>
            </w:r>
          </w:p>
          <w:p w:rsidR="005F5979" w:rsidRPr="009534E8" w:rsidRDefault="005F5979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5F5979" w:rsidRPr="009534E8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9534E8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9534E8" w:rsidRDefault="005F5979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5F5979" w:rsidRPr="009534E8" w:rsidTr="00137BFF">
        <w:trPr>
          <w:trHeight w:val="560"/>
        </w:trPr>
        <w:tc>
          <w:tcPr>
            <w:tcW w:w="425" w:type="dxa"/>
          </w:tcPr>
          <w:p w:rsidR="005F5979" w:rsidRPr="009534E8" w:rsidRDefault="005F5979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F5979" w:rsidRPr="009534E8" w:rsidRDefault="005F5979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F5979" w:rsidRPr="009534E8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5F5979" w:rsidRPr="009534E8" w:rsidRDefault="005F5979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F5979" w:rsidRPr="009534E8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9534E8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9534E8" w:rsidRDefault="005F5979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585"/>
        </w:trPr>
        <w:tc>
          <w:tcPr>
            <w:tcW w:w="425" w:type="dxa"/>
          </w:tcPr>
          <w:p w:rsidR="000E1AFA" w:rsidRPr="009534E8" w:rsidRDefault="000E1AFA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9534E8" w:rsidRDefault="000E1AFA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9534E8" w:rsidRDefault="000E1AFA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квартира</w:t>
            </w: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0E1AFA" w:rsidP="00D530FF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95,0 </w:t>
            </w: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Россия</w:t>
            </w:r>
          </w:p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E1AFA" w:rsidRPr="009534E8" w:rsidRDefault="000E1AFA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0E1AFA" w:rsidRPr="009534E8" w:rsidRDefault="000E1AFA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0E1AFA" w:rsidRPr="009534E8" w:rsidRDefault="000E1AFA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E1AFA" w:rsidRPr="009534E8" w:rsidRDefault="00570469" w:rsidP="003C6D2A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9534E8">
              <w:rPr>
                <w:sz w:val="24"/>
                <w:szCs w:val="24"/>
              </w:rPr>
              <w:t xml:space="preserve">легковой автомобиль </w:t>
            </w:r>
            <w:r w:rsidRPr="009534E8">
              <w:rPr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279" w:type="dxa"/>
            <w:gridSpan w:val="7"/>
          </w:tcPr>
          <w:p w:rsidR="000E1AFA" w:rsidRPr="009534E8" w:rsidRDefault="00D11A49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703326,11</w:t>
            </w:r>
          </w:p>
        </w:tc>
        <w:tc>
          <w:tcPr>
            <w:tcW w:w="1481" w:type="dxa"/>
            <w:gridSpan w:val="5"/>
          </w:tcPr>
          <w:p w:rsidR="000E1AFA" w:rsidRPr="009534E8" w:rsidRDefault="000E1AFA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5F5979" w:rsidRPr="009534E8" w:rsidTr="00137BFF">
        <w:trPr>
          <w:trHeight w:val="607"/>
        </w:trPr>
        <w:tc>
          <w:tcPr>
            <w:tcW w:w="425" w:type="dxa"/>
          </w:tcPr>
          <w:p w:rsidR="005F5979" w:rsidRPr="009534E8" w:rsidRDefault="005F5979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5F5979" w:rsidRPr="009534E8" w:rsidRDefault="005F5979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5F5979" w:rsidRPr="009534E8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9534E8" w:rsidRDefault="005F5979" w:rsidP="00787836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9534E8" w:rsidRDefault="005F5979" w:rsidP="00787836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1200,0</w:t>
            </w:r>
          </w:p>
          <w:p w:rsidR="005F5979" w:rsidRPr="009534E8" w:rsidRDefault="005F5979" w:rsidP="00B625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Россия</w:t>
            </w:r>
          </w:p>
          <w:p w:rsidR="005F5979" w:rsidRPr="009534E8" w:rsidRDefault="005F5979" w:rsidP="0078783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9534E8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9534E8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</w:tr>
      <w:tr w:rsidR="005F5979" w:rsidRPr="009534E8" w:rsidTr="00137BFF">
        <w:trPr>
          <w:trHeight w:val="623"/>
        </w:trPr>
        <w:tc>
          <w:tcPr>
            <w:tcW w:w="425" w:type="dxa"/>
          </w:tcPr>
          <w:p w:rsidR="005F5979" w:rsidRPr="009534E8" w:rsidRDefault="005F5979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5F5979" w:rsidRPr="009534E8" w:rsidRDefault="005F5979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5F5979" w:rsidRPr="009534E8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9534E8" w:rsidRDefault="005F5979" w:rsidP="00787836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9534E8" w:rsidRDefault="005F5979" w:rsidP="00787836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1800,0</w:t>
            </w:r>
          </w:p>
          <w:p w:rsidR="005F5979" w:rsidRPr="009534E8" w:rsidRDefault="005F5979" w:rsidP="007878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Россия</w:t>
            </w:r>
          </w:p>
          <w:p w:rsidR="005F5979" w:rsidRPr="009534E8" w:rsidRDefault="005F5979" w:rsidP="0078783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9534E8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9534E8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</w:tr>
      <w:tr w:rsidR="005F5979" w:rsidRPr="009534E8" w:rsidTr="00137BFF">
        <w:trPr>
          <w:trHeight w:val="1203"/>
        </w:trPr>
        <w:tc>
          <w:tcPr>
            <w:tcW w:w="425" w:type="dxa"/>
          </w:tcPr>
          <w:p w:rsidR="005F5979" w:rsidRPr="009534E8" w:rsidRDefault="005F5979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5F5979" w:rsidRPr="009534E8" w:rsidRDefault="005F5979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5F5979" w:rsidRPr="009534E8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9534E8" w:rsidRDefault="005F5979" w:rsidP="00570469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земельный </w:t>
            </w:r>
            <w:r w:rsidR="00570469" w:rsidRPr="009534E8">
              <w:rPr>
                <w:sz w:val="24"/>
                <w:szCs w:val="24"/>
              </w:rPr>
              <w:t>участок</w:t>
            </w:r>
          </w:p>
        </w:tc>
        <w:tc>
          <w:tcPr>
            <w:tcW w:w="1268" w:type="dxa"/>
            <w:gridSpan w:val="2"/>
          </w:tcPr>
          <w:p w:rsidR="005F5979" w:rsidRPr="009534E8" w:rsidRDefault="005F5979" w:rsidP="00D530FF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общая долевая (7/25 доли)</w:t>
            </w:r>
          </w:p>
        </w:tc>
        <w:tc>
          <w:tcPr>
            <w:tcW w:w="1193" w:type="dxa"/>
          </w:tcPr>
          <w:p w:rsidR="005F5979" w:rsidRPr="009534E8" w:rsidRDefault="005F5979" w:rsidP="00CD597C">
            <w:pPr>
              <w:ind w:left="-45" w:right="-86"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214600,0</w:t>
            </w:r>
          </w:p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9534E8" w:rsidRDefault="005F5979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9534E8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9534E8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9534E8" w:rsidRDefault="005F5979" w:rsidP="004B6E03">
            <w:pPr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630"/>
        </w:trPr>
        <w:tc>
          <w:tcPr>
            <w:tcW w:w="425" w:type="dxa"/>
          </w:tcPr>
          <w:p w:rsidR="004032E3" w:rsidRPr="009534E8" w:rsidRDefault="00137BFF" w:rsidP="00074227">
            <w:pPr>
              <w:suppressAutoHyphens/>
              <w:ind w:right="-108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  <w:r w:rsidR="00074227" w:rsidRPr="009534E8">
              <w:rPr>
                <w:sz w:val="24"/>
              </w:rPr>
              <w:t>4</w:t>
            </w:r>
          </w:p>
        </w:tc>
        <w:tc>
          <w:tcPr>
            <w:tcW w:w="1863" w:type="dxa"/>
          </w:tcPr>
          <w:p w:rsidR="004032E3" w:rsidRPr="009534E8" w:rsidRDefault="004032E3" w:rsidP="00895897">
            <w:pPr>
              <w:suppressAutoHyphens/>
              <w:ind w:right="-108"/>
              <w:rPr>
                <w:sz w:val="24"/>
              </w:rPr>
            </w:pPr>
            <w:r w:rsidRPr="009534E8">
              <w:rPr>
                <w:sz w:val="24"/>
              </w:rPr>
              <w:t>Тимофеева Ю.Н.</w:t>
            </w:r>
          </w:p>
          <w:p w:rsidR="004032E3" w:rsidRPr="009534E8" w:rsidRDefault="004032E3" w:rsidP="004B6E03">
            <w:pPr>
              <w:suppressAutoHyphens/>
              <w:rPr>
                <w:sz w:val="24"/>
                <w:szCs w:val="16"/>
              </w:rPr>
            </w:pPr>
          </w:p>
        </w:tc>
        <w:tc>
          <w:tcPr>
            <w:tcW w:w="1660" w:type="dxa"/>
          </w:tcPr>
          <w:p w:rsidR="004032E3" w:rsidRPr="009534E8" w:rsidRDefault="004032E3" w:rsidP="0057046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 xml:space="preserve">ведущий специалист </w:t>
            </w:r>
            <w:r w:rsidRPr="009534E8">
              <w:rPr>
                <w:sz w:val="24"/>
                <w:szCs w:val="24"/>
              </w:rPr>
              <w:t>Управления</w:t>
            </w:r>
          </w:p>
        </w:tc>
        <w:tc>
          <w:tcPr>
            <w:tcW w:w="1410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4032E3" w:rsidRPr="009534E8" w:rsidRDefault="004032E3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:rsidR="004032E3" w:rsidRPr="009534E8" w:rsidRDefault="004032E3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5" w:type="dxa"/>
            <w:gridSpan w:val="8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58,0</w:t>
            </w:r>
          </w:p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23" w:type="dxa"/>
            <w:gridSpan w:val="7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4032E3" w:rsidRPr="009534E8" w:rsidRDefault="0019386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291074,53</w:t>
            </w: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4B6E03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C44AEE">
        <w:trPr>
          <w:trHeight w:val="927"/>
        </w:trPr>
        <w:tc>
          <w:tcPr>
            <w:tcW w:w="425" w:type="dxa"/>
          </w:tcPr>
          <w:p w:rsidR="004032E3" w:rsidRPr="009534E8" w:rsidRDefault="004032E3" w:rsidP="00137BFF">
            <w:pPr>
              <w:suppressAutoHyphens/>
              <w:ind w:right="-108"/>
              <w:rPr>
                <w:sz w:val="24"/>
              </w:rPr>
            </w:pPr>
          </w:p>
          <w:p w:rsidR="004032E3" w:rsidRPr="009534E8" w:rsidRDefault="004032E3" w:rsidP="00137BFF">
            <w:pPr>
              <w:ind w:right="-108"/>
              <w:rPr>
                <w:sz w:val="24"/>
              </w:rPr>
            </w:pPr>
          </w:p>
          <w:p w:rsidR="004032E3" w:rsidRPr="009534E8" w:rsidRDefault="004032E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  <w:p w:rsidR="004032E3" w:rsidRPr="009534E8" w:rsidRDefault="004032E3" w:rsidP="004032E3">
            <w:pPr>
              <w:rPr>
                <w:sz w:val="24"/>
              </w:rPr>
            </w:pPr>
          </w:p>
          <w:p w:rsidR="004032E3" w:rsidRPr="009534E8" w:rsidRDefault="004032E3" w:rsidP="004032E3">
            <w:pPr>
              <w:rPr>
                <w:sz w:val="24"/>
              </w:rPr>
            </w:pPr>
          </w:p>
          <w:p w:rsidR="004032E3" w:rsidRPr="009534E8" w:rsidRDefault="004032E3" w:rsidP="004032E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</w:rPr>
            </w:pPr>
          </w:p>
          <w:p w:rsidR="004032E3" w:rsidRPr="009534E8" w:rsidRDefault="004032E3" w:rsidP="004032E3">
            <w:pPr>
              <w:rPr>
                <w:sz w:val="24"/>
              </w:rPr>
            </w:pPr>
          </w:p>
          <w:p w:rsidR="004032E3" w:rsidRPr="009534E8" w:rsidRDefault="004032E3" w:rsidP="004032E3">
            <w:pPr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2"/>
          </w:tcPr>
          <w:p w:rsidR="004032E3" w:rsidRPr="009534E8" w:rsidRDefault="00570469" w:rsidP="004032E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1500,0</w:t>
            </w:r>
          </w:p>
          <w:p w:rsidR="004032E3" w:rsidRPr="009534E8" w:rsidRDefault="004032E3" w:rsidP="0078783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123" w:type="dxa"/>
            <w:gridSpan w:val="7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 </w:t>
            </w:r>
          </w:p>
          <w:p w:rsidR="004032E3" w:rsidRPr="009534E8" w:rsidRDefault="004032E3" w:rsidP="004032E3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4032E3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4B6E03">
            <w:pPr>
              <w:ind w:right="-82"/>
              <w:jc w:val="center"/>
              <w:rPr>
                <w:sz w:val="24"/>
              </w:rPr>
            </w:pPr>
          </w:p>
          <w:p w:rsidR="004032E3" w:rsidRPr="009534E8" w:rsidRDefault="004032E3" w:rsidP="004032E3">
            <w:pPr>
              <w:rPr>
                <w:sz w:val="24"/>
              </w:rPr>
            </w:pPr>
          </w:p>
          <w:p w:rsidR="004032E3" w:rsidRPr="009534E8" w:rsidRDefault="004032E3" w:rsidP="004032E3">
            <w:pPr>
              <w:rPr>
                <w:sz w:val="24"/>
              </w:rPr>
            </w:pPr>
          </w:p>
        </w:tc>
      </w:tr>
      <w:tr w:rsidR="00812CA7" w:rsidRPr="009534E8" w:rsidTr="00137BFF">
        <w:tc>
          <w:tcPr>
            <w:tcW w:w="16324" w:type="dxa"/>
            <w:gridSpan w:val="44"/>
          </w:tcPr>
          <w:p w:rsidR="00812CA7" w:rsidRPr="009534E8" w:rsidRDefault="00812CA7" w:rsidP="00137BF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9534E8">
              <w:t>Анджиевский</w:t>
            </w:r>
            <w:proofErr w:type="spellEnd"/>
            <w:r w:rsidRPr="009534E8">
              <w:t xml:space="preserve"> территориальный отдел по работе с населением</w:t>
            </w:r>
          </w:p>
        </w:tc>
      </w:tr>
      <w:tr w:rsidR="004032E3" w:rsidRPr="009534E8" w:rsidTr="00995E05">
        <w:trPr>
          <w:trHeight w:val="1408"/>
        </w:trPr>
        <w:tc>
          <w:tcPr>
            <w:tcW w:w="425" w:type="dxa"/>
          </w:tcPr>
          <w:p w:rsidR="004032E3" w:rsidRPr="009534E8" w:rsidRDefault="00137BFF" w:rsidP="00074227">
            <w:pPr>
              <w:ind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lastRenderedPageBreak/>
              <w:t xml:space="preserve"> </w:t>
            </w:r>
            <w:r w:rsidR="00074227" w:rsidRPr="009534E8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4032E3" w:rsidRPr="009534E8" w:rsidRDefault="004032E3" w:rsidP="004B6E03">
            <w:pPr>
              <w:rPr>
                <w:sz w:val="24"/>
                <w:szCs w:val="24"/>
              </w:rPr>
            </w:pPr>
            <w:proofErr w:type="spellStart"/>
            <w:r w:rsidRPr="009534E8">
              <w:rPr>
                <w:sz w:val="24"/>
                <w:szCs w:val="24"/>
              </w:rPr>
              <w:t>Асыченко</w:t>
            </w:r>
            <w:proofErr w:type="spellEnd"/>
            <w:r w:rsidRPr="009534E8">
              <w:rPr>
                <w:sz w:val="24"/>
                <w:szCs w:val="24"/>
              </w:rPr>
              <w:t xml:space="preserve"> Л.А.</w:t>
            </w:r>
          </w:p>
          <w:p w:rsidR="004032E3" w:rsidRPr="009534E8" w:rsidRDefault="004032E3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  <w:p w:rsidR="004032E3" w:rsidRPr="009534E8" w:rsidRDefault="004032E3" w:rsidP="003C6D2A">
            <w:pPr>
              <w:ind w:right="-83"/>
              <w:jc w:val="center"/>
              <w:rPr>
                <w:sz w:val="24"/>
              </w:rPr>
            </w:pP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274AAA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 </w:t>
            </w:r>
            <w:r w:rsidRPr="009534E8">
              <w:rPr>
                <w:sz w:val="24"/>
              </w:rPr>
              <w:t>(1/2 доли)</w:t>
            </w: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52,0</w:t>
            </w: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4032E3" w:rsidRPr="009534E8" w:rsidRDefault="004032E3" w:rsidP="00274AA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4032E3" w:rsidRPr="009534E8" w:rsidRDefault="004032E3" w:rsidP="00274AA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4032E3" w:rsidRPr="009534E8" w:rsidRDefault="004032E3" w:rsidP="00274AAA">
            <w:pPr>
              <w:jc w:val="center"/>
            </w:pPr>
            <w:r w:rsidRPr="009534E8">
              <w:rPr>
                <w:sz w:val="24"/>
              </w:rPr>
              <w:t>нет</w:t>
            </w:r>
          </w:p>
          <w:p w:rsidR="004032E3" w:rsidRPr="009534E8" w:rsidRDefault="004032E3" w:rsidP="004032E3"/>
          <w:p w:rsidR="004032E3" w:rsidRPr="009534E8" w:rsidRDefault="004032E3" w:rsidP="004032E3"/>
          <w:p w:rsidR="004032E3" w:rsidRPr="009534E8" w:rsidRDefault="004032E3" w:rsidP="004032E3"/>
          <w:p w:rsidR="004032E3" w:rsidRPr="009534E8" w:rsidRDefault="004032E3" w:rsidP="004032E3"/>
        </w:tc>
        <w:tc>
          <w:tcPr>
            <w:tcW w:w="1297" w:type="dxa"/>
            <w:gridSpan w:val="8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  <w:r w:rsidRPr="009534E8">
              <w:rPr>
                <w:bCs/>
                <w:iCs/>
                <w:sz w:val="24"/>
                <w:szCs w:val="24"/>
                <w:lang w:val="en-US"/>
              </w:rPr>
              <w:t>Mitsubishi Lancer</w:t>
            </w:r>
            <w:r w:rsidRPr="009534E8">
              <w:rPr>
                <w:bCs/>
                <w:iCs/>
                <w:sz w:val="24"/>
                <w:szCs w:val="24"/>
              </w:rPr>
              <w:t xml:space="preserve"> 1,5</w:t>
            </w:r>
          </w:p>
        </w:tc>
        <w:tc>
          <w:tcPr>
            <w:tcW w:w="1312" w:type="dxa"/>
            <w:gridSpan w:val="9"/>
          </w:tcPr>
          <w:p w:rsidR="004032E3" w:rsidRPr="009534E8" w:rsidRDefault="00DE28AC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699861,96</w:t>
            </w:r>
          </w:p>
        </w:tc>
        <w:tc>
          <w:tcPr>
            <w:tcW w:w="1410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660"/>
        </w:trPr>
        <w:tc>
          <w:tcPr>
            <w:tcW w:w="425" w:type="dxa"/>
          </w:tcPr>
          <w:p w:rsidR="004032E3" w:rsidRPr="009534E8" w:rsidRDefault="004032E3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квартира </w:t>
            </w: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72,1</w:t>
            </w:r>
          </w:p>
          <w:p w:rsidR="004032E3" w:rsidRPr="009534E8" w:rsidRDefault="004032E3" w:rsidP="004B6E0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9534E8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9534E8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9534E8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9534E8" w:rsidRDefault="004032E3" w:rsidP="003C6D2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825"/>
        </w:trPr>
        <w:tc>
          <w:tcPr>
            <w:tcW w:w="425" w:type="dxa"/>
          </w:tcPr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9534E8" w:rsidRDefault="000E1AFA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9534E8" w:rsidRDefault="000E1AFA" w:rsidP="004B6E03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:rsidR="000E1AFA" w:rsidRPr="009534E8" w:rsidRDefault="000E1AFA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квартира</w:t>
            </w: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  <w:p w:rsidR="000E1AFA" w:rsidRPr="009534E8" w:rsidRDefault="000E1AFA" w:rsidP="003C6D2A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615EC1" w:rsidP="00274AAA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</w:t>
            </w:r>
            <w:r w:rsidR="000E1AFA" w:rsidRPr="009534E8">
              <w:rPr>
                <w:sz w:val="24"/>
                <w:szCs w:val="24"/>
              </w:rPr>
              <w:t xml:space="preserve">долевая  </w:t>
            </w:r>
            <w:r w:rsidR="000E1AFA" w:rsidRPr="009534E8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0E1AFA" w:rsidRPr="009534E8" w:rsidRDefault="000E1AFA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52,0</w:t>
            </w: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9534E8" w:rsidRDefault="000E1AFA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0E1AFA" w:rsidRPr="009534E8" w:rsidRDefault="000E1AFA" w:rsidP="00274AA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0E1AFA" w:rsidRPr="009534E8" w:rsidRDefault="000E1AFA" w:rsidP="00274AA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9534E8" w:rsidRDefault="000E1AFA" w:rsidP="00274AA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0E1AFA" w:rsidRPr="009534E8" w:rsidRDefault="000E1AFA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12" w:type="dxa"/>
            <w:gridSpan w:val="9"/>
          </w:tcPr>
          <w:p w:rsidR="000E1AFA" w:rsidRPr="009534E8" w:rsidRDefault="00DE28AC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425619,89</w:t>
            </w:r>
          </w:p>
        </w:tc>
        <w:tc>
          <w:tcPr>
            <w:tcW w:w="1410" w:type="dxa"/>
          </w:tcPr>
          <w:p w:rsidR="000E1AFA" w:rsidRPr="009534E8" w:rsidRDefault="000E1AFA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592"/>
        </w:trPr>
        <w:tc>
          <w:tcPr>
            <w:tcW w:w="425" w:type="dxa"/>
          </w:tcPr>
          <w:p w:rsidR="004032E3" w:rsidRPr="009534E8" w:rsidRDefault="004032E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ind w:right="-83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9534E8" w:rsidRDefault="004032E3" w:rsidP="00274AAA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413,0</w:t>
            </w:r>
          </w:p>
        </w:tc>
        <w:tc>
          <w:tcPr>
            <w:tcW w:w="1041" w:type="dxa"/>
            <w:gridSpan w:val="2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9534E8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9534E8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9534E8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9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1305"/>
        </w:trPr>
        <w:tc>
          <w:tcPr>
            <w:tcW w:w="425" w:type="dxa"/>
          </w:tcPr>
          <w:p w:rsidR="000E1AFA" w:rsidRPr="009534E8" w:rsidRDefault="00074227" w:rsidP="00137BFF">
            <w:pPr>
              <w:ind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0E1AFA" w:rsidRPr="009534E8" w:rsidRDefault="000E1AFA" w:rsidP="004B6E03">
            <w:pPr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Фомина </w:t>
            </w:r>
            <w:r w:rsidR="004A11C9" w:rsidRPr="009534E8">
              <w:rPr>
                <w:sz w:val="24"/>
                <w:szCs w:val="24"/>
              </w:rPr>
              <w:t>И.И.</w:t>
            </w:r>
          </w:p>
          <w:p w:rsidR="000E1AFA" w:rsidRPr="009534E8" w:rsidRDefault="000E1AFA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9534E8" w:rsidRDefault="000E1AFA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глав</w:t>
            </w:r>
            <w:r w:rsidR="008C3B02" w:rsidRPr="009534E8">
              <w:rPr>
                <w:sz w:val="24"/>
              </w:rPr>
              <w:t>н</w:t>
            </w:r>
            <w:r w:rsidRPr="009534E8">
              <w:rPr>
                <w:sz w:val="24"/>
              </w:rPr>
              <w:t>ый  специалист</w:t>
            </w:r>
          </w:p>
        </w:tc>
        <w:tc>
          <w:tcPr>
            <w:tcW w:w="1410" w:type="dxa"/>
          </w:tcPr>
          <w:p w:rsidR="000E1AFA" w:rsidRPr="009534E8" w:rsidRDefault="000E1AFA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0E1AFA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0E1AFA" w:rsidRPr="009534E8" w:rsidRDefault="000E1AFA" w:rsidP="007F0BC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0E1AFA" w:rsidRPr="009534E8" w:rsidRDefault="000E1AFA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57,8</w:t>
            </w: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0E1AFA" w:rsidRPr="009534E8" w:rsidRDefault="000E1AFA" w:rsidP="00226BBF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9534E8" w:rsidRDefault="000E1AFA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0E1AFA" w:rsidRPr="009534E8" w:rsidRDefault="000E1AFA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0E1AFA" w:rsidRPr="009534E8" w:rsidRDefault="000E1AFA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9534E8" w:rsidRDefault="000E1AFA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0E1AFA" w:rsidRPr="009534E8" w:rsidRDefault="000E1AFA" w:rsidP="001D01E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0E1AFA" w:rsidRPr="009534E8" w:rsidRDefault="000E1AFA" w:rsidP="001D01E4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9534E8">
              <w:rPr>
                <w:bCs/>
                <w:iCs/>
                <w:sz w:val="24"/>
                <w:szCs w:val="24"/>
              </w:rPr>
              <w:t>Рено</w:t>
            </w:r>
            <w:proofErr w:type="spellEnd"/>
            <w:r w:rsidRPr="009534E8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534E8">
              <w:rPr>
                <w:bCs/>
                <w:iCs/>
                <w:sz w:val="24"/>
                <w:szCs w:val="24"/>
              </w:rPr>
              <w:t>Флюенс</w:t>
            </w:r>
            <w:proofErr w:type="spellEnd"/>
            <w:r w:rsidRPr="009534E8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12" w:type="dxa"/>
            <w:gridSpan w:val="9"/>
          </w:tcPr>
          <w:p w:rsidR="000E1AFA" w:rsidRPr="009534E8" w:rsidRDefault="000E1AFA" w:rsidP="00A0081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  <w:r w:rsidR="00A00817" w:rsidRPr="009534E8">
              <w:rPr>
                <w:sz w:val="24"/>
              </w:rPr>
              <w:t>484674,81</w:t>
            </w:r>
          </w:p>
        </w:tc>
        <w:tc>
          <w:tcPr>
            <w:tcW w:w="1410" w:type="dxa"/>
          </w:tcPr>
          <w:p w:rsidR="000E1AFA" w:rsidRPr="009534E8" w:rsidRDefault="000E1AFA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600"/>
        </w:trPr>
        <w:tc>
          <w:tcPr>
            <w:tcW w:w="425" w:type="dxa"/>
          </w:tcPr>
          <w:p w:rsidR="004032E3" w:rsidRPr="009534E8" w:rsidRDefault="004032E3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гараж</w:t>
            </w: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7F0BC7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25,7</w:t>
            </w:r>
          </w:p>
          <w:p w:rsidR="004032E3" w:rsidRPr="009534E8" w:rsidRDefault="004032E3" w:rsidP="00226BBF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4032E3" w:rsidRPr="009534E8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9534E8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9534E8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9534E8" w:rsidRDefault="004032E3" w:rsidP="001D01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9534E8" w:rsidRDefault="004032E3" w:rsidP="00202B0E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540AE1">
            <w:pPr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840"/>
        </w:trPr>
        <w:tc>
          <w:tcPr>
            <w:tcW w:w="425" w:type="dxa"/>
          </w:tcPr>
          <w:p w:rsidR="004032E3" w:rsidRPr="009534E8" w:rsidRDefault="004032E3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9534E8" w:rsidRDefault="004032E3" w:rsidP="007F0BC7">
            <w:pPr>
              <w:jc w:val="center"/>
              <w:rPr>
                <w:sz w:val="24"/>
              </w:rPr>
            </w:pPr>
          </w:p>
          <w:p w:rsidR="004032E3" w:rsidRPr="009534E8" w:rsidRDefault="004032E3" w:rsidP="007F0BC7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25,0</w:t>
            </w:r>
          </w:p>
        </w:tc>
        <w:tc>
          <w:tcPr>
            <w:tcW w:w="1041" w:type="dxa"/>
            <w:gridSpan w:val="2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9534E8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9534E8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9534E8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9534E8" w:rsidRDefault="004032E3" w:rsidP="001D01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9534E8" w:rsidRDefault="004032E3" w:rsidP="00202B0E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540AE1">
            <w:pPr>
              <w:jc w:val="center"/>
              <w:rPr>
                <w:sz w:val="24"/>
              </w:rPr>
            </w:pPr>
          </w:p>
        </w:tc>
      </w:tr>
      <w:tr w:rsidR="00812CA7" w:rsidRPr="009534E8" w:rsidTr="00137BFF">
        <w:tc>
          <w:tcPr>
            <w:tcW w:w="16324" w:type="dxa"/>
            <w:gridSpan w:val="44"/>
          </w:tcPr>
          <w:p w:rsidR="00812CA7" w:rsidRPr="009534E8" w:rsidRDefault="00812CA7" w:rsidP="00137BFF">
            <w:pPr>
              <w:ind w:right="-108"/>
              <w:jc w:val="center"/>
              <w:rPr>
                <w:sz w:val="24"/>
              </w:rPr>
            </w:pPr>
            <w:r w:rsidRPr="009534E8">
              <w:t>Гражданский территориальный отдел по работе с населением</w:t>
            </w:r>
          </w:p>
        </w:tc>
      </w:tr>
      <w:tr w:rsidR="00B72975" w:rsidRPr="009534E8" w:rsidTr="00137BFF">
        <w:trPr>
          <w:trHeight w:val="735"/>
        </w:trPr>
        <w:tc>
          <w:tcPr>
            <w:tcW w:w="425" w:type="dxa"/>
          </w:tcPr>
          <w:p w:rsidR="000E1AFA" w:rsidRPr="009534E8" w:rsidRDefault="00137BFF" w:rsidP="00074227">
            <w:pPr>
              <w:suppressAutoHyphens/>
              <w:ind w:right="-108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  <w:r w:rsidR="00074227" w:rsidRPr="009534E8">
              <w:rPr>
                <w:sz w:val="24"/>
              </w:rPr>
              <w:t>7</w:t>
            </w:r>
          </w:p>
        </w:tc>
        <w:tc>
          <w:tcPr>
            <w:tcW w:w="1863" w:type="dxa"/>
          </w:tcPr>
          <w:p w:rsidR="000E1AFA" w:rsidRPr="009534E8" w:rsidRDefault="000E1AFA" w:rsidP="00895897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 xml:space="preserve">Голубец </w:t>
            </w:r>
            <w:r w:rsidR="004A11C9" w:rsidRPr="009534E8">
              <w:rPr>
                <w:sz w:val="24"/>
              </w:rPr>
              <w:t>Л.Н.</w:t>
            </w:r>
          </w:p>
          <w:p w:rsidR="000E1AFA" w:rsidRPr="009534E8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106,93</w:t>
            </w: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E1AFA" w:rsidRPr="009534E8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0E1AFA" w:rsidRPr="009534E8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6102F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9534E8" w:rsidRDefault="00570469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82,7</w:t>
            </w: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28" w:type="dxa"/>
            <w:gridSpan w:val="7"/>
          </w:tcPr>
          <w:p w:rsidR="000E1AFA" w:rsidRPr="009534E8" w:rsidRDefault="000E1AFA" w:rsidP="001D01E4">
            <w:pPr>
              <w:suppressAutoHyphens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0E1AFA" w:rsidRPr="009534E8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E1AFA" w:rsidRPr="009534E8" w:rsidRDefault="0074108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490866,09</w:t>
            </w:r>
          </w:p>
        </w:tc>
        <w:tc>
          <w:tcPr>
            <w:tcW w:w="1465" w:type="dxa"/>
            <w:gridSpan w:val="4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787836" w:rsidRPr="009534E8" w:rsidTr="00137BFF">
        <w:trPr>
          <w:trHeight w:val="645"/>
        </w:trPr>
        <w:tc>
          <w:tcPr>
            <w:tcW w:w="425" w:type="dxa"/>
          </w:tcPr>
          <w:p w:rsidR="00787836" w:rsidRPr="009534E8" w:rsidRDefault="00787836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787836" w:rsidRPr="009534E8" w:rsidRDefault="00787836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787836" w:rsidRPr="009534E8" w:rsidRDefault="00787836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787836" w:rsidRPr="009534E8" w:rsidRDefault="0078783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787836" w:rsidRPr="009534E8" w:rsidRDefault="0078783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93" w:type="dxa"/>
          </w:tcPr>
          <w:p w:rsidR="00787836" w:rsidRPr="009534E8" w:rsidRDefault="0078783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787836" w:rsidRPr="009534E8" w:rsidRDefault="0078783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787836" w:rsidRPr="009534E8" w:rsidRDefault="00787836" w:rsidP="006102F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787836" w:rsidRPr="009534E8" w:rsidRDefault="0078783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1600,0</w:t>
            </w:r>
          </w:p>
        </w:tc>
        <w:tc>
          <w:tcPr>
            <w:tcW w:w="1028" w:type="dxa"/>
            <w:gridSpan w:val="7"/>
          </w:tcPr>
          <w:p w:rsidR="00787836" w:rsidRPr="009534E8" w:rsidRDefault="0078783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87836" w:rsidRPr="009534E8" w:rsidRDefault="00787836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787836" w:rsidRPr="009534E8" w:rsidRDefault="0078783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787836" w:rsidRPr="009534E8" w:rsidRDefault="00787836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990"/>
        </w:trPr>
        <w:tc>
          <w:tcPr>
            <w:tcW w:w="425" w:type="dxa"/>
          </w:tcPr>
          <w:p w:rsidR="000E1AFA" w:rsidRPr="009534E8" w:rsidRDefault="000E1AFA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9534E8" w:rsidRDefault="000E1AFA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жилой дом </w:t>
            </w: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0E1AFA" w:rsidP="004E209F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  <w:p w:rsidR="000E1AFA" w:rsidRPr="009534E8" w:rsidRDefault="000E1AFA" w:rsidP="004E209F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FB704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0E1AFA" w:rsidRPr="009534E8" w:rsidRDefault="00CD4BB7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82,7</w:t>
            </w: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Россия </w:t>
            </w: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9534E8" w:rsidRDefault="000E1AFA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bCs/>
                <w:iCs/>
                <w:sz w:val="24"/>
              </w:rPr>
              <w:t>легковой автомобиль       ВАЗ-2107</w:t>
            </w:r>
          </w:p>
        </w:tc>
        <w:tc>
          <w:tcPr>
            <w:tcW w:w="1273" w:type="dxa"/>
            <w:gridSpan w:val="7"/>
          </w:tcPr>
          <w:p w:rsidR="000E1AFA" w:rsidRPr="009534E8" w:rsidRDefault="00CD4BB7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424575,77</w:t>
            </w:r>
          </w:p>
        </w:tc>
        <w:tc>
          <w:tcPr>
            <w:tcW w:w="1465" w:type="dxa"/>
            <w:gridSpan w:val="4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687"/>
        </w:trPr>
        <w:tc>
          <w:tcPr>
            <w:tcW w:w="425" w:type="dxa"/>
          </w:tcPr>
          <w:p w:rsidR="004032E3" w:rsidRPr="009534E8" w:rsidRDefault="004032E3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4E209F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  <w:p w:rsidR="004032E3" w:rsidRPr="009534E8" w:rsidRDefault="004032E3" w:rsidP="00FB7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1600,0</w:t>
            </w: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9534E8" w:rsidRDefault="004032E3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1140"/>
        </w:trPr>
        <w:tc>
          <w:tcPr>
            <w:tcW w:w="425" w:type="dxa"/>
          </w:tcPr>
          <w:p w:rsidR="004032E3" w:rsidRPr="009534E8" w:rsidRDefault="004032E3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FB7043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</w:rPr>
              <w:t>общая долевая (2/241 доли)</w:t>
            </w:r>
          </w:p>
        </w:tc>
        <w:tc>
          <w:tcPr>
            <w:tcW w:w="1193" w:type="dxa"/>
          </w:tcPr>
          <w:p w:rsidR="004032E3" w:rsidRPr="009534E8" w:rsidRDefault="004032E3" w:rsidP="005D375F">
            <w:pPr>
              <w:suppressAutoHyphens/>
              <w:ind w:left="-132" w:right="-86"/>
              <w:jc w:val="right"/>
              <w:rPr>
                <w:bCs/>
                <w:iCs/>
                <w:sz w:val="22"/>
                <w:szCs w:val="22"/>
              </w:rPr>
            </w:pPr>
            <w:r w:rsidRPr="009534E8">
              <w:rPr>
                <w:bCs/>
                <w:iCs/>
                <w:sz w:val="22"/>
                <w:szCs w:val="22"/>
              </w:rPr>
              <w:t>7472800,0</w:t>
            </w: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Россия </w:t>
            </w: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9534E8" w:rsidRDefault="004032E3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1245"/>
        </w:trPr>
        <w:tc>
          <w:tcPr>
            <w:tcW w:w="425" w:type="dxa"/>
          </w:tcPr>
          <w:p w:rsidR="004032E3" w:rsidRPr="009534E8" w:rsidRDefault="004032E3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9534E8" w:rsidRDefault="004032E3" w:rsidP="00FB7043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общая долевая (1/42 доли)</w:t>
            </w:r>
          </w:p>
        </w:tc>
        <w:tc>
          <w:tcPr>
            <w:tcW w:w="1193" w:type="dxa"/>
          </w:tcPr>
          <w:p w:rsidR="004032E3" w:rsidRPr="009534E8" w:rsidRDefault="004032E3" w:rsidP="005D375F">
            <w:pPr>
              <w:suppressAutoHyphens/>
              <w:ind w:right="-86" w:hanging="132"/>
              <w:jc w:val="right"/>
              <w:rPr>
                <w:bCs/>
                <w:iCs/>
                <w:sz w:val="22"/>
                <w:szCs w:val="22"/>
              </w:rPr>
            </w:pPr>
            <w:r w:rsidRPr="009534E8">
              <w:rPr>
                <w:bCs/>
                <w:iCs/>
                <w:sz w:val="22"/>
                <w:szCs w:val="22"/>
              </w:rPr>
              <w:t>2667970,0</w:t>
            </w: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9534E8" w:rsidRDefault="004032E3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642"/>
        </w:trPr>
        <w:tc>
          <w:tcPr>
            <w:tcW w:w="425" w:type="dxa"/>
          </w:tcPr>
          <w:p w:rsidR="000E1AFA" w:rsidRPr="009534E8" w:rsidRDefault="00074227" w:rsidP="00137BFF">
            <w:pPr>
              <w:suppressAutoHyphens/>
              <w:ind w:right="-108"/>
              <w:rPr>
                <w:sz w:val="24"/>
              </w:rPr>
            </w:pPr>
            <w:r w:rsidRPr="009534E8">
              <w:rPr>
                <w:sz w:val="24"/>
              </w:rPr>
              <w:t>8</w:t>
            </w:r>
          </w:p>
        </w:tc>
        <w:tc>
          <w:tcPr>
            <w:tcW w:w="1863" w:type="dxa"/>
          </w:tcPr>
          <w:p w:rsidR="000E1AFA" w:rsidRPr="009534E8" w:rsidRDefault="000E1AFA" w:rsidP="004A11C9">
            <w:pPr>
              <w:suppressAutoHyphens/>
              <w:rPr>
                <w:sz w:val="24"/>
              </w:rPr>
            </w:pPr>
            <w:proofErr w:type="spellStart"/>
            <w:r w:rsidRPr="009534E8">
              <w:rPr>
                <w:sz w:val="24"/>
              </w:rPr>
              <w:t>Чинченко</w:t>
            </w:r>
            <w:proofErr w:type="spellEnd"/>
            <w:r w:rsidRPr="009534E8">
              <w:rPr>
                <w:sz w:val="24"/>
              </w:rPr>
              <w:t xml:space="preserve"> </w:t>
            </w:r>
            <w:r w:rsidR="004A11C9" w:rsidRPr="009534E8">
              <w:rPr>
                <w:sz w:val="24"/>
              </w:rPr>
              <w:t>Н.Н.</w:t>
            </w:r>
          </w:p>
        </w:tc>
        <w:tc>
          <w:tcPr>
            <w:tcW w:w="1660" w:type="dxa"/>
          </w:tcPr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глав</w:t>
            </w:r>
            <w:r w:rsidR="00863F23" w:rsidRPr="009534E8">
              <w:rPr>
                <w:sz w:val="24"/>
              </w:rPr>
              <w:t>н</w:t>
            </w:r>
            <w:r w:rsidRPr="009534E8">
              <w:rPr>
                <w:sz w:val="24"/>
              </w:rPr>
              <w:t>ый  специалист</w:t>
            </w:r>
          </w:p>
        </w:tc>
        <w:tc>
          <w:tcPr>
            <w:tcW w:w="1410" w:type="dxa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0E1AFA" w:rsidRPr="009534E8" w:rsidRDefault="000E1AFA" w:rsidP="00FB704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93" w:type="dxa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51,0</w:t>
            </w:r>
          </w:p>
        </w:tc>
        <w:tc>
          <w:tcPr>
            <w:tcW w:w="1041" w:type="dxa"/>
            <w:gridSpan w:val="2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E1AFA" w:rsidRPr="009534E8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0E1AFA" w:rsidRPr="009534E8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3C6D2A">
            <w:pPr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9534E8" w:rsidRDefault="000E1AFA" w:rsidP="003C6D2A">
            <w:pPr>
              <w:rPr>
                <w:sz w:val="24"/>
              </w:rPr>
            </w:pPr>
            <w:r w:rsidRPr="009534E8">
              <w:rPr>
                <w:sz w:val="24"/>
              </w:rPr>
              <w:t>101,2</w:t>
            </w:r>
          </w:p>
          <w:p w:rsidR="000E1AFA" w:rsidRPr="009534E8" w:rsidRDefault="000E1AFA" w:rsidP="003C6D2A">
            <w:pPr>
              <w:rPr>
                <w:sz w:val="24"/>
              </w:rPr>
            </w:pPr>
          </w:p>
          <w:p w:rsidR="000E1AFA" w:rsidRPr="009534E8" w:rsidRDefault="000E1AFA" w:rsidP="003C6D2A">
            <w:pPr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366686" w:rsidRPr="009534E8" w:rsidRDefault="000E1AFA" w:rsidP="001D01E4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366686" w:rsidRPr="009534E8" w:rsidRDefault="00366686" w:rsidP="00366686">
            <w:pPr>
              <w:rPr>
                <w:sz w:val="24"/>
              </w:rPr>
            </w:pPr>
          </w:p>
          <w:p w:rsidR="000E1AFA" w:rsidRPr="009534E8" w:rsidRDefault="000E1AFA" w:rsidP="00366686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E1AFA" w:rsidRPr="009534E8" w:rsidRDefault="000E1AFA" w:rsidP="004E209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E1AFA" w:rsidRPr="009534E8" w:rsidRDefault="004C7A3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336848,22</w:t>
            </w:r>
          </w:p>
        </w:tc>
        <w:tc>
          <w:tcPr>
            <w:tcW w:w="1465" w:type="dxa"/>
            <w:gridSpan w:val="4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585"/>
        </w:trPr>
        <w:tc>
          <w:tcPr>
            <w:tcW w:w="425" w:type="dxa"/>
          </w:tcPr>
          <w:p w:rsidR="004032E3" w:rsidRPr="009534E8" w:rsidRDefault="004032E3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A11C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B62570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9534E8" w:rsidRDefault="004032E3" w:rsidP="003C6D2A">
            <w:pPr>
              <w:rPr>
                <w:sz w:val="24"/>
              </w:rPr>
            </w:pPr>
            <w:r w:rsidRPr="009534E8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4032E3" w:rsidRPr="009534E8" w:rsidRDefault="004032E3" w:rsidP="00366686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032E3" w:rsidRPr="009534E8" w:rsidRDefault="004032E3" w:rsidP="004E209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B72975" w:rsidRPr="009534E8" w:rsidTr="00C44AEE">
        <w:trPr>
          <w:trHeight w:val="1267"/>
        </w:trPr>
        <w:tc>
          <w:tcPr>
            <w:tcW w:w="425" w:type="dxa"/>
          </w:tcPr>
          <w:p w:rsidR="000E1AFA" w:rsidRPr="009534E8" w:rsidRDefault="000E1AFA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9534E8" w:rsidRDefault="000E1AFA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E1AFA" w:rsidRPr="009534E8" w:rsidRDefault="000E1AFA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  <w:p w:rsidR="000E1AFA" w:rsidRPr="009534E8" w:rsidRDefault="000E1AFA" w:rsidP="004E209F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C44AE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0E1AFA" w:rsidP="00FB704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C44AEE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0E1AFA" w:rsidRPr="009534E8" w:rsidRDefault="000E1AFA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1484,0</w:t>
            </w:r>
          </w:p>
          <w:p w:rsidR="000E1AFA" w:rsidRPr="009534E8" w:rsidRDefault="000E1AFA" w:rsidP="004E209F">
            <w:pPr>
              <w:rPr>
                <w:sz w:val="24"/>
              </w:rPr>
            </w:pPr>
          </w:p>
          <w:p w:rsidR="000E1AFA" w:rsidRPr="009534E8" w:rsidRDefault="000E1AFA" w:rsidP="004E209F">
            <w:pPr>
              <w:rPr>
                <w:sz w:val="24"/>
              </w:rPr>
            </w:pPr>
          </w:p>
          <w:p w:rsidR="000E1AFA" w:rsidRPr="009534E8" w:rsidRDefault="000E1AFA" w:rsidP="00C44AE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9534E8" w:rsidRDefault="000E1AFA" w:rsidP="00FB704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0E1AFA" w:rsidRPr="009534E8" w:rsidRDefault="000E1AFA" w:rsidP="00FB7043">
            <w:pPr>
              <w:rPr>
                <w:sz w:val="24"/>
              </w:rPr>
            </w:pPr>
          </w:p>
          <w:p w:rsidR="000E1AFA" w:rsidRPr="009534E8" w:rsidRDefault="000E1AFA" w:rsidP="00FB7043">
            <w:pPr>
              <w:rPr>
                <w:sz w:val="24"/>
              </w:rPr>
            </w:pPr>
          </w:p>
          <w:p w:rsidR="000E1AFA" w:rsidRPr="009534E8" w:rsidRDefault="000E1AFA" w:rsidP="00C44AE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9534E8" w:rsidRDefault="000E1AFA" w:rsidP="004B6E03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 </w:t>
            </w:r>
            <w:r w:rsidRPr="009534E8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9534E8" w:rsidRDefault="000E1AFA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9534E8" w:rsidRDefault="000E1AFA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E1AFA" w:rsidRPr="009534E8" w:rsidRDefault="000E1AFA" w:rsidP="00C44AE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легковой автомобиль  Опель Астра  </w:t>
            </w:r>
          </w:p>
        </w:tc>
        <w:tc>
          <w:tcPr>
            <w:tcW w:w="1273" w:type="dxa"/>
            <w:gridSpan w:val="7"/>
          </w:tcPr>
          <w:p w:rsidR="000E1AFA" w:rsidRPr="009534E8" w:rsidRDefault="004C7A3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278497,42</w:t>
            </w:r>
          </w:p>
        </w:tc>
        <w:tc>
          <w:tcPr>
            <w:tcW w:w="1465" w:type="dxa"/>
            <w:gridSpan w:val="4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C44AEE">
        <w:trPr>
          <w:trHeight w:val="703"/>
        </w:trPr>
        <w:tc>
          <w:tcPr>
            <w:tcW w:w="425" w:type="dxa"/>
          </w:tcPr>
          <w:p w:rsidR="004032E3" w:rsidRPr="009534E8" w:rsidRDefault="004032E3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FB7043">
            <w:pPr>
              <w:jc w:val="center"/>
              <w:rPr>
                <w:sz w:val="24"/>
                <w:szCs w:val="24"/>
              </w:rPr>
            </w:pPr>
            <w:proofErr w:type="gramStart"/>
            <w:r w:rsidRPr="009534E8">
              <w:rPr>
                <w:sz w:val="24"/>
                <w:szCs w:val="24"/>
              </w:rPr>
              <w:t xml:space="preserve">индивиду </w:t>
            </w:r>
            <w:proofErr w:type="spellStart"/>
            <w:r w:rsidRPr="009534E8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4032E3" w:rsidRPr="009534E8" w:rsidRDefault="004032E3" w:rsidP="00FB7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101,2</w:t>
            </w:r>
          </w:p>
        </w:tc>
        <w:tc>
          <w:tcPr>
            <w:tcW w:w="1041" w:type="dxa"/>
            <w:gridSpan w:val="2"/>
          </w:tcPr>
          <w:p w:rsidR="004032E3" w:rsidRPr="009534E8" w:rsidRDefault="004032E3" w:rsidP="00FB7043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9534E8" w:rsidRDefault="004032E3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817065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273" w:type="dxa"/>
            <w:gridSpan w:val="7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570"/>
        </w:trPr>
        <w:tc>
          <w:tcPr>
            <w:tcW w:w="425" w:type="dxa"/>
          </w:tcPr>
          <w:p w:rsidR="000E1AFA" w:rsidRPr="009534E8" w:rsidRDefault="000E1AFA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9534E8" w:rsidRDefault="000E1AFA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E1AFA" w:rsidRPr="009534E8" w:rsidRDefault="000E1AFA" w:rsidP="00FB7043">
            <w:pPr>
              <w:jc w:val="center"/>
            </w:pPr>
          </w:p>
        </w:tc>
        <w:tc>
          <w:tcPr>
            <w:tcW w:w="1410" w:type="dxa"/>
          </w:tcPr>
          <w:p w:rsidR="000E1AFA" w:rsidRPr="009534E8" w:rsidRDefault="000E1AFA" w:rsidP="00FB704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E1AFA" w:rsidRPr="009534E8" w:rsidRDefault="000E1AFA" w:rsidP="00FB704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0E1AFA" w:rsidRPr="009534E8" w:rsidRDefault="000E1AFA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E1AFA" w:rsidRPr="009534E8" w:rsidRDefault="000E1AFA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E1AFA" w:rsidRPr="009534E8" w:rsidRDefault="000E1AFA" w:rsidP="00FB7043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0E1AFA" w:rsidRPr="009534E8" w:rsidRDefault="000E1AFA" w:rsidP="00FB7043">
            <w:pPr>
              <w:jc w:val="center"/>
            </w:pPr>
          </w:p>
        </w:tc>
        <w:tc>
          <w:tcPr>
            <w:tcW w:w="1067" w:type="dxa"/>
            <w:gridSpan w:val="7"/>
          </w:tcPr>
          <w:p w:rsidR="000E1AFA" w:rsidRPr="009534E8" w:rsidRDefault="000E1AFA" w:rsidP="007F71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101,2</w:t>
            </w:r>
          </w:p>
          <w:p w:rsidR="000E1AFA" w:rsidRPr="009534E8" w:rsidRDefault="000E1AFA" w:rsidP="007F71E5">
            <w:pPr>
              <w:jc w:val="center"/>
              <w:rPr>
                <w:sz w:val="24"/>
              </w:rPr>
            </w:pPr>
          </w:p>
          <w:p w:rsidR="004032E3" w:rsidRPr="009534E8" w:rsidRDefault="004032E3" w:rsidP="007F71E5">
            <w:pPr>
              <w:jc w:val="center"/>
              <w:rPr>
                <w:sz w:val="24"/>
              </w:rPr>
            </w:pPr>
          </w:p>
          <w:p w:rsidR="000E1AFA" w:rsidRPr="009534E8" w:rsidRDefault="000E1AFA" w:rsidP="007F71E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E1AFA" w:rsidRPr="009534E8" w:rsidRDefault="000E1AFA" w:rsidP="009C61AA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F66F71" w:rsidRPr="009534E8" w:rsidRDefault="00F66F71" w:rsidP="009C61AA">
            <w:pPr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9C61AA">
            <w:pPr>
              <w:jc w:val="center"/>
              <w:rPr>
                <w:bCs/>
                <w:iCs/>
                <w:sz w:val="24"/>
              </w:rPr>
            </w:pPr>
          </w:p>
          <w:p w:rsidR="00F66F71" w:rsidRPr="009534E8" w:rsidRDefault="00F66F71" w:rsidP="009C61A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E1AFA" w:rsidRPr="009534E8" w:rsidRDefault="000E1AFA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E1AFA" w:rsidRPr="009534E8" w:rsidRDefault="000E1AFA" w:rsidP="00540AE1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65" w:type="dxa"/>
            <w:gridSpan w:val="4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810"/>
        </w:trPr>
        <w:tc>
          <w:tcPr>
            <w:tcW w:w="425" w:type="dxa"/>
          </w:tcPr>
          <w:p w:rsidR="004032E3" w:rsidRPr="009534E8" w:rsidRDefault="004032E3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FB7043">
            <w:pPr>
              <w:jc w:val="center"/>
            </w:pPr>
          </w:p>
        </w:tc>
        <w:tc>
          <w:tcPr>
            <w:tcW w:w="1410" w:type="dxa"/>
          </w:tcPr>
          <w:p w:rsidR="004032E3" w:rsidRPr="009534E8" w:rsidRDefault="004032E3" w:rsidP="00FB704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FB704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787836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9534E8" w:rsidRDefault="00787836" w:rsidP="007F71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4032E3" w:rsidRPr="009534E8" w:rsidRDefault="00787836" w:rsidP="009C61AA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032E3" w:rsidRPr="009534E8" w:rsidRDefault="004032E3" w:rsidP="0081706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9534E8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585"/>
        </w:trPr>
        <w:tc>
          <w:tcPr>
            <w:tcW w:w="425" w:type="dxa"/>
          </w:tcPr>
          <w:p w:rsidR="000E1AFA" w:rsidRPr="009534E8" w:rsidRDefault="000E1AFA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9534E8" w:rsidRDefault="000E1AFA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E1AFA" w:rsidRPr="009534E8" w:rsidRDefault="000E1AFA" w:rsidP="003C6D2A">
            <w:pPr>
              <w:jc w:val="center"/>
            </w:pPr>
          </w:p>
        </w:tc>
        <w:tc>
          <w:tcPr>
            <w:tcW w:w="1410" w:type="dxa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E1AFA" w:rsidRPr="009534E8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0E1AFA" w:rsidRPr="009534E8" w:rsidRDefault="000E1AFA" w:rsidP="003C6D2A">
            <w:pPr>
              <w:jc w:val="center"/>
            </w:pPr>
          </w:p>
        </w:tc>
        <w:tc>
          <w:tcPr>
            <w:tcW w:w="1067" w:type="dxa"/>
            <w:gridSpan w:val="7"/>
          </w:tcPr>
          <w:p w:rsidR="000E1AFA" w:rsidRPr="009534E8" w:rsidRDefault="000E1AFA" w:rsidP="007F71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101,2</w:t>
            </w:r>
          </w:p>
          <w:p w:rsidR="000E1AFA" w:rsidRPr="009534E8" w:rsidRDefault="000E1AFA" w:rsidP="007F71E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F66F71" w:rsidRPr="009534E8" w:rsidRDefault="000E1AFA" w:rsidP="009C61AA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0E1AFA" w:rsidRPr="009534E8" w:rsidRDefault="000E1AFA" w:rsidP="00F66F71">
            <w:pPr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E1AFA" w:rsidRPr="009534E8" w:rsidRDefault="000E1AFA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E1AFA" w:rsidRPr="009534E8" w:rsidRDefault="000E1AFA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65" w:type="dxa"/>
            <w:gridSpan w:val="4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255"/>
        </w:trPr>
        <w:tc>
          <w:tcPr>
            <w:tcW w:w="425" w:type="dxa"/>
          </w:tcPr>
          <w:p w:rsidR="004032E3" w:rsidRPr="009534E8" w:rsidRDefault="004032E3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3C6D2A">
            <w:pPr>
              <w:jc w:val="center"/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3C6D2A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9534E8" w:rsidRDefault="004032E3" w:rsidP="007F71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4032E3" w:rsidRPr="009534E8" w:rsidRDefault="004032E3" w:rsidP="00F66F71">
            <w:pPr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032E3" w:rsidRPr="009534E8" w:rsidRDefault="004032E3" w:rsidP="0081706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</w:tr>
      <w:tr w:rsidR="00812CA7" w:rsidRPr="009534E8" w:rsidTr="00137BFF">
        <w:tc>
          <w:tcPr>
            <w:tcW w:w="16324" w:type="dxa"/>
            <w:gridSpan w:val="44"/>
          </w:tcPr>
          <w:p w:rsidR="00812CA7" w:rsidRPr="009534E8" w:rsidRDefault="00812CA7" w:rsidP="00137BFF">
            <w:pPr>
              <w:ind w:right="-108"/>
              <w:jc w:val="center"/>
              <w:rPr>
                <w:sz w:val="24"/>
              </w:rPr>
            </w:pPr>
            <w:r w:rsidRPr="009534E8">
              <w:t>Греческий территориальный отдел по работе с населением</w:t>
            </w:r>
          </w:p>
        </w:tc>
      </w:tr>
      <w:tr w:rsidR="00B72975" w:rsidRPr="009534E8" w:rsidTr="00137BFF">
        <w:trPr>
          <w:trHeight w:val="1125"/>
        </w:trPr>
        <w:tc>
          <w:tcPr>
            <w:tcW w:w="425" w:type="dxa"/>
          </w:tcPr>
          <w:p w:rsidR="000E1AFA" w:rsidRPr="009534E8" w:rsidRDefault="00074227" w:rsidP="00137BFF">
            <w:pPr>
              <w:suppressAutoHyphens/>
              <w:ind w:right="-108"/>
              <w:rPr>
                <w:sz w:val="24"/>
              </w:rPr>
            </w:pPr>
            <w:r w:rsidRPr="009534E8">
              <w:rPr>
                <w:sz w:val="24"/>
              </w:rPr>
              <w:t>9</w:t>
            </w:r>
          </w:p>
        </w:tc>
        <w:tc>
          <w:tcPr>
            <w:tcW w:w="1863" w:type="dxa"/>
          </w:tcPr>
          <w:p w:rsidR="000E1AFA" w:rsidRPr="009534E8" w:rsidRDefault="000E1AFA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 xml:space="preserve">Кузьминов </w:t>
            </w:r>
            <w:r w:rsidR="004A11C9" w:rsidRPr="009534E8">
              <w:rPr>
                <w:sz w:val="24"/>
              </w:rPr>
              <w:t>А.С.</w:t>
            </w:r>
          </w:p>
          <w:p w:rsidR="000E1AFA" w:rsidRPr="009534E8" w:rsidRDefault="000E1AFA" w:rsidP="004B6E03">
            <w:pPr>
              <w:suppressAutoHyphens/>
              <w:rPr>
                <w:sz w:val="24"/>
              </w:rPr>
            </w:pPr>
          </w:p>
          <w:p w:rsidR="000E1AFA" w:rsidRPr="009534E8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9534E8" w:rsidRDefault="000E1AFA" w:rsidP="006B0369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руководитель</w:t>
            </w:r>
          </w:p>
          <w:p w:rsidR="000E1AFA" w:rsidRPr="009534E8" w:rsidRDefault="000E1AFA" w:rsidP="004B6E03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10" w:type="dxa"/>
          </w:tcPr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26BBF" w:rsidRPr="009534E8" w:rsidRDefault="00226BBF" w:rsidP="006102F4">
            <w:pPr>
              <w:suppressAutoHyphens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0E1AFA" w:rsidP="004113B1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</w:rPr>
              <w:t>общая долевая (4/125 доли)</w:t>
            </w:r>
          </w:p>
        </w:tc>
        <w:tc>
          <w:tcPr>
            <w:tcW w:w="1193" w:type="dxa"/>
          </w:tcPr>
          <w:p w:rsidR="000E1AFA" w:rsidRPr="009534E8" w:rsidRDefault="000E1AFA" w:rsidP="005D375F">
            <w:pPr>
              <w:suppressAutoHyphens/>
              <w:ind w:left="-132" w:right="-86"/>
              <w:jc w:val="right"/>
              <w:rPr>
                <w:bCs/>
                <w:iCs/>
                <w:sz w:val="22"/>
                <w:szCs w:val="22"/>
              </w:rPr>
            </w:pPr>
            <w:r w:rsidRPr="009534E8">
              <w:rPr>
                <w:bCs/>
                <w:iCs/>
                <w:sz w:val="22"/>
                <w:szCs w:val="22"/>
              </w:rPr>
              <w:t>4874500,0</w:t>
            </w:r>
          </w:p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226BBF">
            <w:pPr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226BBF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0E1AFA" w:rsidRPr="009534E8" w:rsidRDefault="000E1AFA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66F71" w:rsidRPr="009534E8" w:rsidRDefault="000E1AFA" w:rsidP="00F66F71">
            <w:pPr>
              <w:ind w:left="-153" w:right="-63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0E1AFA" w:rsidRPr="009534E8" w:rsidRDefault="000E1AFA" w:rsidP="003C6D2A">
            <w:pPr>
              <w:jc w:val="center"/>
              <w:rPr>
                <w:sz w:val="20"/>
                <w:szCs w:val="20"/>
              </w:rPr>
            </w:pPr>
            <w:r w:rsidRPr="009534E8">
              <w:rPr>
                <w:bCs/>
                <w:iCs/>
                <w:sz w:val="20"/>
                <w:szCs w:val="20"/>
              </w:rPr>
              <w:t>ХЕНДЭ СОЛАРИС</w:t>
            </w:r>
          </w:p>
        </w:tc>
        <w:tc>
          <w:tcPr>
            <w:tcW w:w="1301" w:type="dxa"/>
            <w:gridSpan w:val="9"/>
          </w:tcPr>
          <w:p w:rsidR="000E1AFA" w:rsidRPr="009534E8" w:rsidRDefault="00AF1F18" w:rsidP="003C6D2A">
            <w:pPr>
              <w:suppressAutoHyphens/>
              <w:jc w:val="center"/>
              <w:rPr>
                <w:bCs/>
                <w:sz w:val="24"/>
              </w:rPr>
            </w:pPr>
            <w:r w:rsidRPr="009534E8">
              <w:rPr>
                <w:bCs/>
                <w:sz w:val="24"/>
              </w:rPr>
              <w:t>746425,72</w:t>
            </w: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sz w:val="24"/>
              </w:rPr>
            </w:pP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sz w:val="24"/>
              </w:rPr>
            </w:pPr>
          </w:p>
          <w:p w:rsidR="000E1AFA" w:rsidRPr="009534E8" w:rsidRDefault="000E1AFA" w:rsidP="003C6D2A">
            <w:pPr>
              <w:suppressAutoHyphens/>
              <w:jc w:val="center"/>
              <w:rPr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E1AFA" w:rsidRPr="009534E8" w:rsidRDefault="000E1AFA" w:rsidP="003C6D2A">
            <w:pPr>
              <w:suppressAutoHyphens/>
              <w:jc w:val="center"/>
              <w:rPr>
                <w:i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550"/>
        </w:trPr>
        <w:tc>
          <w:tcPr>
            <w:tcW w:w="425" w:type="dxa"/>
          </w:tcPr>
          <w:p w:rsidR="004032E3" w:rsidRPr="009534E8" w:rsidRDefault="004032E3" w:rsidP="00B72975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4032E3" w:rsidRPr="009534E8" w:rsidRDefault="004032E3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4113B1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9534E8" w:rsidRDefault="004032E3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230,1</w:t>
            </w:r>
          </w:p>
          <w:p w:rsidR="004032E3" w:rsidRPr="009534E8" w:rsidRDefault="004032E3" w:rsidP="00226BBF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226BBF">
            <w:pPr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01" w:type="dxa"/>
            <w:gridSpan w:val="9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sz w:val="24"/>
              </w:rPr>
            </w:pP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sz w:val="24"/>
              </w:rPr>
            </w:pP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718"/>
        </w:trPr>
        <w:tc>
          <w:tcPr>
            <w:tcW w:w="425" w:type="dxa"/>
          </w:tcPr>
          <w:p w:rsidR="004032E3" w:rsidRPr="009534E8" w:rsidRDefault="004032E3" w:rsidP="00B72975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B62570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9534E8" w:rsidRDefault="004032E3" w:rsidP="00B62570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3D5A98" w:rsidRDefault="004032E3" w:rsidP="003D5A98">
            <w:pPr>
              <w:jc w:val="center"/>
              <w:rPr>
                <w:bCs/>
                <w:iCs/>
                <w:sz w:val="24"/>
              </w:rPr>
            </w:pPr>
            <w:r w:rsidRPr="003D5A98">
              <w:rPr>
                <w:bCs/>
                <w:iCs/>
                <w:sz w:val="24"/>
              </w:rPr>
              <w:t>62</w:t>
            </w:r>
            <w:r w:rsidR="003D5A98" w:rsidRPr="003D5A98">
              <w:rPr>
                <w:bCs/>
                <w:iCs/>
                <w:sz w:val="24"/>
              </w:rPr>
              <w:t>1,0</w:t>
            </w:r>
          </w:p>
        </w:tc>
        <w:tc>
          <w:tcPr>
            <w:tcW w:w="1041" w:type="dxa"/>
            <w:gridSpan w:val="2"/>
          </w:tcPr>
          <w:p w:rsidR="004032E3" w:rsidRPr="009534E8" w:rsidRDefault="004032E3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226BBF">
            <w:pPr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01" w:type="dxa"/>
            <w:gridSpan w:val="9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632"/>
        </w:trPr>
        <w:tc>
          <w:tcPr>
            <w:tcW w:w="425" w:type="dxa"/>
          </w:tcPr>
          <w:p w:rsidR="004032E3" w:rsidRPr="009534E8" w:rsidRDefault="004032E3" w:rsidP="00B72975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AF1F1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9534E8" w:rsidRDefault="004032E3" w:rsidP="00AF1F18">
            <w:pPr>
              <w:jc w:val="center"/>
              <w:rPr>
                <w:bCs/>
                <w:iCs/>
                <w:sz w:val="24"/>
              </w:rPr>
            </w:pPr>
            <w:proofErr w:type="spellStart"/>
            <w:r w:rsidRPr="009534E8">
              <w:rPr>
                <w:sz w:val="24"/>
              </w:rPr>
              <w:t>нидивидуальная</w:t>
            </w:r>
            <w:proofErr w:type="spellEnd"/>
          </w:p>
        </w:tc>
        <w:tc>
          <w:tcPr>
            <w:tcW w:w="1193" w:type="dxa"/>
          </w:tcPr>
          <w:p w:rsidR="004032E3" w:rsidRPr="009534E8" w:rsidRDefault="004032E3" w:rsidP="00AF1F18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3300,0</w:t>
            </w:r>
          </w:p>
        </w:tc>
        <w:tc>
          <w:tcPr>
            <w:tcW w:w="1041" w:type="dxa"/>
            <w:gridSpan w:val="2"/>
          </w:tcPr>
          <w:p w:rsidR="004032E3" w:rsidRPr="009534E8" w:rsidRDefault="004032E3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226BBF">
            <w:pPr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01" w:type="dxa"/>
            <w:gridSpan w:val="9"/>
          </w:tcPr>
          <w:p w:rsidR="004032E3" w:rsidRPr="009534E8" w:rsidRDefault="004032E3" w:rsidP="003C6D2A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690"/>
        </w:trPr>
        <w:tc>
          <w:tcPr>
            <w:tcW w:w="425" w:type="dxa"/>
          </w:tcPr>
          <w:p w:rsidR="000E1AFA" w:rsidRPr="009534E8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9534E8" w:rsidRDefault="000E1AFA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супруга</w:t>
            </w:r>
          </w:p>
          <w:p w:rsidR="000E1AFA" w:rsidRPr="009534E8" w:rsidRDefault="000E1AFA" w:rsidP="004B6E03">
            <w:pPr>
              <w:suppressAutoHyphens/>
              <w:rPr>
                <w:sz w:val="24"/>
              </w:rPr>
            </w:pPr>
          </w:p>
          <w:p w:rsidR="000E1AFA" w:rsidRPr="009534E8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9534E8" w:rsidRDefault="000E1AFA" w:rsidP="004B6E03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10" w:type="dxa"/>
          </w:tcPr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  <w:p w:rsidR="000E1AFA" w:rsidRPr="009534E8" w:rsidRDefault="000E1AFA" w:rsidP="004B6E03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0E1AFA" w:rsidP="004113B1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93" w:type="dxa"/>
          </w:tcPr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61,7</w:t>
            </w:r>
          </w:p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 жилой дом</w:t>
            </w:r>
          </w:p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9534E8" w:rsidRDefault="000E1AFA" w:rsidP="004113B1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230,1</w:t>
            </w:r>
          </w:p>
          <w:p w:rsidR="000E1AFA" w:rsidRPr="009534E8" w:rsidRDefault="000E1AFA" w:rsidP="004113B1">
            <w:pPr>
              <w:suppressAutoHyphens/>
              <w:jc w:val="center"/>
              <w:rPr>
                <w:sz w:val="24"/>
              </w:rPr>
            </w:pPr>
          </w:p>
          <w:p w:rsidR="000E1AFA" w:rsidRPr="009534E8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0E1AFA" w:rsidRPr="009534E8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0E1AFA" w:rsidRPr="009534E8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0E1AFA" w:rsidRPr="009534E8" w:rsidRDefault="000E1AFA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01" w:type="dxa"/>
            <w:gridSpan w:val="9"/>
          </w:tcPr>
          <w:p w:rsidR="000E1AFA" w:rsidRPr="009534E8" w:rsidRDefault="00AF1F18" w:rsidP="004113B1">
            <w:pPr>
              <w:suppressAutoHyphens/>
              <w:jc w:val="center"/>
              <w:rPr>
                <w:bCs/>
                <w:sz w:val="24"/>
              </w:rPr>
            </w:pPr>
            <w:r w:rsidRPr="009534E8">
              <w:rPr>
                <w:bCs/>
                <w:sz w:val="24"/>
              </w:rPr>
              <w:t>90592,39</w:t>
            </w:r>
          </w:p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E1AFA" w:rsidRPr="009534E8" w:rsidRDefault="000E1AFA" w:rsidP="004113B1">
            <w:pPr>
              <w:suppressAutoHyphens/>
              <w:jc w:val="center"/>
              <w:rPr>
                <w:b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960"/>
        </w:trPr>
        <w:tc>
          <w:tcPr>
            <w:tcW w:w="425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36668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  <w:p w:rsidR="004032E3" w:rsidRPr="009534E8" w:rsidRDefault="004032E3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4113B1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621,0</w:t>
            </w:r>
          </w:p>
          <w:p w:rsidR="004032E3" w:rsidRPr="009534E8" w:rsidRDefault="004032E3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9534E8" w:rsidRDefault="004032E3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817065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9"/>
          </w:tcPr>
          <w:p w:rsidR="004032E3" w:rsidRPr="009534E8" w:rsidRDefault="004032E3" w:rsidP="004113B1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4113B1">
            <w:pPr>
              <w:suppressAutoHyphens/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525"/>
        </w:trPr>
        <w:tc>
          <w:tcPr>
            <w:tcW w:w="425" w:type="dxa"/>
          </w:tcPr>
          <w:p w:rsidR="000E1AFA" w:rsidRPr="009534E8" w:rsidRDefault="00074227" w:rsidP="00137BFF">
            <w:pPr>
              <w:suppressAutoHyphens/>
              <w:ind w:left="-108" w:right="-108"/>
              <w:rPr>
                <w:sz w:val="24"/>
              </w:rPr>
            </w:pPr>
            <w:r w:rsidRPr="009534E8">
              <w:rPr>
                <w:sz w:val="24"/>
              </w:rPr>
              <w:t>10</w:t>
            </w:r>
          </w:p>
        </w:tc>
        <w:tc>
          <w:tcPr>
            <w:tcW w:w="1863" w:type="dxa"/>
          </w:tcPr>
          <w:p w:rsidR="000E1AFA" w:rsidRPr="009534E8" w:rsidRDefault="000E1AFA" w:rsidP="004A11C9">
            <w:pPr>
              <w:suppressAutoHyphens/>
              <w:ind w:right="-115"/>
              <w:rPr>
                <w:sz w:val="24"/>
              </w:rPr>
            </w:pPr>
            <w:proofErr w:type="spellStart"/>
            <w:r w:rsidRPr="009534E8">
              <w:rPr>
                <w:sz w:val="24"/>
              </w:rPr>
              <w:t>Темирчева</w:t>
            </w:r>
            <w:proofErr w:type="spellEnd"/>
            <w:r w:rsidRPr="009534E8">
              <w:rPr>
                <w:sz w:val="24"/>
              </w:rPr>
              <w:t xml:space="preserve"> </w:t>
            </w:r>
            <w:r w:rsidR="004A11C9" w:rsidRPr="009534E8">
              <w:rPr>
                <w:sz w:val="24"/>
              </w:rPr>
              <w:t>М.А.</w:t>
            </w:r>
          </w:p>
        </w:tc>
        <w:tc>
          <w:tcPr>
            <w:tcW w:w="1660" w:type="dxa"/>
          </w:tcPr>
          <w:p w:rsidR="000E1AFA" w:rsidRPr="009534E8" w:rsidRDefault="000E1AFA" w:rsidP="004B6E03">
            <w:pPr>
              <w:suppressAutoHyphens/>
              <w:jc w:val="center"/>
              <w:rPr>
                <w:bCs/>
                <w:sz w:val="24"/>
              </w:rPr>
            </w:pPr>
            <w:r w:rsidRPr="009534E8">
              <w:rPr>
                <w:bCs/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0E1AFA" w:rsidRPr="009534E8" w:rsidRDefault="000E1AFA" w:rsidP="004113B1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93" w:type="dxa"/>
          </w:tcPr>
          <w:p w:rsidR="000E1AFA" w:rsidRPr="009534E8" w:rsidRDefault="000E1AFA" w:rsidP="00F66F71">
            <w:pPr>
              <w:suppressAutoHyphens/>
              <w:ind w:right="-86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78000,0</w:t>
            </w:r>
          </w:p>
        </w:tc>
        <w:tc>
          <w:tcPr>
            <w:tcW w:w="1041" w:type="dxa"/>
            <w:gridSpan w:val="2"/>
          </w:tcPr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9534E8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9534E8" w:rsidRDefault="000E1AFA" w:rsidP="004113B1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46,6</w:t>
            </w:r>
          </w:p>
          <w:p w:rsidR="000E1AFA" w:rsidRPr="009534E8" w:rsidRDefault="000E1AFA" w:rsidP="003C6D2A">
            <w:pPr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0E1AFA" w:rsidRPr="009534E8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0E1AFA" w:rsidRPr="009534E8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0E1AFA" w:rsidRPr="009534E8" w:rsidRDefault="000E1AFA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01" w:type="dxa"/>
            <w:gridSpan w:val="9"/>
          </w:tcPr>
          <w:p w:rsidR="000E1AFA" w:rsidRPr="009534E8" w:rsidRDefault="00A00817" w:rsidP="004113B1">
            <w:pPr>
              <w:suppressAutoHyphens/>
              <w:jc w:val="center"/>
              <w:rPr>
                <w:bCs/>
                <w:sz w:val="24"/>
              </w:rPr>
            </w:pPr>
            <w:r w:rsidRPr="009534E8">
              <w:rPr>
                <w:bCs/>
                <w:sz w:val="24"/>
              </w:rPr>
              <w:t>348163,64</w:t>
            </w:r>
          </w:p>
        </w:tc>
        <w:tc>
          <w:tcPr>
            <w:tcW w:w="1465" w:type="dxa"/>
            <w:gridSpan w:val="4"/>
          </w:tcPr>
          <w:p w:rsidR="000E1AFA" w:rsidRPr="009534E8" w:rsidRDefault="000E1AFA" w:rsidP="004113B1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855"/>
        </w:trPr>
        <w:tc>
          <w:tcPr>
            <w:tcW w:w="425" w:type="dxa"/>
          </w:tcPr>
          <w:p w:rsidR="004032E3" w:rsidRPr="009534E8" w:rsidRDefault="004032E3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A11C9">
            <w:pPr>
              <w:suppressAutoHyphens/>
              <w:ind w:right="-115"/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411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F66F71">
            <w:pPr>
              <w:suppressAutoHyphens/>
              <w:ind w:right="-86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3316C6" w:rsidP="003C6D2A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</w:t>
            </w:r>
            <w:r w:rsidRPr="009534E8">
              <w:rPr>
                <w:sz w:val="24"/>
              </w:rPr>
              <w:t xml:space="preserve"> </w:t>
            </w:r>
            <w:r w:rsidR="004032E3" w:rsidRPr="009534E8">
              <w:rPr>
                <w:sz w:val="24"/>
              </w:rPr>
              <w:t>участок</w:t>
            </w:r>
          </w:p>
        </w:tc>
        <w:tc>
          <w:tcPr>
            <w:tcW w:w="1067" w:type="dxa"/>
            <w:gridSpan w:val="7"/>
          </w:tcPr>
          <w:p w:rsidR="004032E3" w:rsidRPr="009534E8" w:rsidRDefault="004032E3" w:rsidP="003C6D2A">
            <w:pPr>
              <w:rPr>
                <w:sz w:val="24"/>
              </w:rPr>
            </w:pPr>
            <w:r w:rsidRPr="009534E8">
              <w:rPr>
                <w:sz w:val="24"/>
              </w:rPr>
              <w:t>1900,0</w:t>
            </w:r>
          </w:p>
        </w:tc>
        <w:tc>
          <w:tcPr>
            <w:tcW w:w="1006" w:type="dxa"/>
            <w:gridSpan w:val="6"/>
          </w:tcPr>
          <w:p w:rsidR="004032E3" w:rsidRPr="009534E8" w:rsidRDefault="004032E3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817065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9"/>
          </w:tcPr>
          <w:p w:rsidR="004032E3" w:rsidRPr="009534E8" w:rsidRDefault="004032E3" w:rsidP="004113B1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9534E8" w:rsidRDefault="004032E3" w:rsidP="004113B1">
            <w:pPr>
              <w:suppressAutoHyphens/>
              <w:jc w:val="center"/>
              <w:rPr>
                <w:sz w:val="24"/>
              </w:rPr>
            </w:pPr>
          </w:p>
        </w:tc>
      </w:tr>
      <w:tr w:rsidR="00812CA7" w:rsidRPr="009534E8" w:rsidTr="00137BFF">
        <w:tc>
          <w:tcPr>
            <w:tcW w:w="16324" w:type="dxa"/>
            <w:gridSpan w:val="44"/>
          </w:tcPr>
          <w:p w:rsidR="00812CA7" w:rsidRPr="009534E8" w:rsidRDefault="00812CA7" w:rsidP="00137BFF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9534E8">
              <w:t>Канглинсий</w:t>
            </w:r>
            <w:proofErr w:type="spellEnd"/>
            <w:r w:rsidRPr="009534E8">
              <w:t xml:space="preserve"> территориальный отдел по работе с населением</w:t>
            </w:r>
          </w:p>
        </w:tc>
      </w:tr>
      <w:tr w:rsidR="00B72975" w:rsidRPr="009534E8" w:rsidTr="00137BFF">
        <w:trPr>
          <w:trHeight w:val="705"/>
        </w:trPr>
        <w:tc>
          <w:tcPr>
            <w:tcW w:w="425" w:type="dxa"/>
          </w:tcPr>
          <w:p w:rsidR="000E1AFA" w:rsidRPr="009534E8" w:rsidRDefault="00971687" w:rsidP="00074227">
            <w:pPr>
              <w:ind w:left="-108"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</w:t>
            </w:r>
            <w:r w:rsidR="00074227" w:rsidRPr="009534E8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0E1AFA" w:rsidRPr="009534E8" w:rsidRDefault="00895897" w:rsidP="00895897">
            <w:pPr>
              <w:ind w:left="-86" w:right="-108"/>
              <w:rPr>
                <w:sz w:val="24"/>
                <w:szCs w:val="24"/>
              </w:rPr>
            </w:pPr>
            <w:proofErr w:type="spellStart"/>
            <w:r w:rsidRPr="009534E8">
              <w:rPr>
                <w:sz w:val="24"/>
                <w:szCs w:val="24"/>
              </w:rPr>
              <w:t>Ажмахмедов</w:t>
            </w:r>
            <w:r w:rsidR="004A11C9" w:rsidRPr="009534E8">
              <w:rPr>
                <w:sz w:val="24"/>
                <w:szCs w:val="24"/>
              </w:rPr>
              <w:t>А.А</w:t>
            </w:r>
            <w:proofErr w:type="spellEnd"/>
            <w:r w:rsidR="004A11C9" w:rsidRPr="009534E8">
              <w:rPr>
                <w:sz w:val="24"/>
                <w:szCs w:val="24"/>
              </w:rPr>
              <w:t>.</w:t>
            </w:r>
          </w:p>
          <w:p w:rsidR="000E1AFA" w:rsidRPr="009534E8" w:rsidRDefault="000E1AFA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0E1AFA" w:rsidRPr="009534E8" w:rsidRDefault="000E1AFA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0E1AFA" w:rsidRPr="009534E8" w:rsidRDefault="000E1AFA" w:rsidP="00F66F71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F66F71" w:rsidRPr="009534E8" w:rsidRDefault="00F66F71" w:rsidP="00F66F71">
            <w:pPr>
              <w:jc w:val="center"/>
              <w:rPr>
                <w:sz w:val="24"/>
              </w:rPr>
            </w:pP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0E1AFA" w:rsidP="003C6D2A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66F71" w:rsidRPr="009534E8" w:rsidRDefault="000E1AFA" w:rsidP="00550C72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143,3</w:t>
            </w:r>
          </w:p>
          <w:p w:rsidR="00F66F71" w:rsidRPr="009534E8" w:rsidRDefault="00F66F71" w:rsidP="003C6D2A">
            <w:pPr>
              <w:jc w:val="center"/>
              <w:rPr>
                <w:sz w:val="24"/>
              </w:rPr>
            </w:pP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9534E8" w:rsidRDefault="000E1AFA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  <w:p w:rsidR="000E1AFA" w:rsidRPr="009534E8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9534E8" w:rsidRDefault="000E1AFA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9534E8" w:rsidRDefault="000E1AFA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0E1AFA" w:rsidRPr="009534E8" w:rsidRDefault="000E1AFA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0E1AFA" w:rsidRPr="009534E8" w:rsidRDefault="000E1AFA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0E1AFA" w:rsidRPr="009534E8" w:rsidRDefault="00FD30F1" w:rsidP="00FD30F1">
            <w:pPr>
              <w:jc w:val="center"/>
              <w:rPr>
                <w:lang w:val="en-US"/>
              </w:rPr>
            </w:pPr>
            <w:r w:rsidRPr="009534E8">
              <w:rPr>
                <w:sz w:val="24"/>
                <w:lang w:val="en-US"/>
              </w:rPr>
              <w:t>482312</w:t>
            </w:r>
            <w:r w:rsidRPr="009534E8">
              <w:rPr>
                <w:sz w:val="24"/>
              </w:rPr>
              <w:t>,</w:t>
            </w:r>
            <w:r w:rsidRPr="009534E8">
              <w:rPr>
                <w:sz w:val="24"/>
                <w:lang w:val="en-US"/>
              </w:rPr>
              <w:t>36</w:t>
            </w:r>
          </w:p>
        </w:tc>
        <w:tc>
          <w:tcPr>
            <w:tcW w:w="1481" w:type="dxa"/>
            <w:gridSpan w:val="5"/>
          </w:tcPr>
          <w:p w:rsidR="000E1AFA" w:rsidRPr="009534E8" w:rsidRDefault="000E1AFA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840"/>
        </w:trPr>
        <w:tc>
          <w:tcPr>
            <w:tcW w:w="425" w:type="dxa"/>
          </w:tcPr>
          <w:p w:rsidR="004032E3" w:rsidRPr="009534E8" w:rsidRDefault="004032E3" w:rsidP="00B72975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032E3" w:rsidRPr="009534E8" w:rsidRDefault="004032E3" w:rsidP="00550C72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4032E3" w:rsidRPr="009534E8" w:rsidRDefault="004032E3" w:rsidP="003C6D2A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800,0 </w:t>
            </w:r>
          </w:p>
          <w:p w:rsidR="004032E3" w:rsidRPr="009534E8" w:rsidRDefault="004032E3" w:rsidP="003C6D2A">
            <w:pPr>
              <w:rPr>
                <w:sz w:val="24"/>
              </w:rPr>
            </w:pP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1077"/>
        </w:trPr>
        <w:tc>
          <w:tcPr>
            <w:tcW w:w="425" w:type="dxa"/>
          </w:tcPr>
          <w:p w:rsidR="004032E3" w:rsidRPr="009534E8" w:rsidRDefault="004032E3" w:rsidP="00B72975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жилой дом </w:t>
            </w: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3C6D2A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42,02</w:t>
            </w:r>
          </w:p>
        </w:tc>
        <w:tc>
          <w:tcPr>
            <w:tcW w:w="1041" w:type="dxa"/>
            <w:gridSpan w:val="2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480"/>
        </w:trPr>
        <w:tc>
          <w:tcPr>
            <w:tcW w:w="425" w:type="dxa"/>
          </w:tcPr>
          <w:p w:rsidR="000E1AFA" w:rsidRPr="009534E8" w:rsidRDefault="000E1AFA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9534E8" w:rsidRDefault="000E1AFA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E1AFA" w:rsidRPr="009534E8" w:rsidRDefault="000E1AFA" w:rsidP="00EB3C05">
            <w:pPr>
              <w:jc w:val="center"/>
            </w:pPr>
          </w:p>
        </w:tc>
        <w:tc>
          <w:tcPr>
            <w:tcW w:w="1410" w:type="dxa"/>
          </w:tcPr>
          <w:p w:rsidR="000E1AFA" w:rsidRPr="009534E8" w:rsidRDefault="000E1AFA" w:rsidP="00EB3C0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E1AFA" w:rsidRPr="009534E8" w:rsidRDefault="000E1AFA" w:rsidP="00EB3C0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0E1AFA" w:rsidRPr="009534E8" w:rsidRDefault="000E1AFA" w:rsidP="00EB3C0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E1AFA" w:rsidRPr="009534E8" w:rsidRDefault="000E1AFA" w:rsidP="00EB3C0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E1AFA" w:rsidRPr="009534E8" w:rsidRDefault="000E1AFA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жилой дом </w:t>
            </w: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9534E8" w:rsidRDefault="000E1AFA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42,02</w:t>
            </w:r>
          </w:p>
          <w:p w:rsidR="000E1AFA" w:rsidRPr="009534E8" w:rsidRDefault="000E1AFA" w:rsidP="00EB3C0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0E1AFA" w:rsidRPr="009534E8" w:rsidRDefault="000E1AFA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0E1AFA" w:rsidRPr="009534E8" w:rsidRDefault="000E1AFA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0E1AFA" w:rsidRPr="009534E8" w:rsidRDefault="000E1AFA" w:rsidP="00E00A8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0E1AFA" w:rsidRPr="009534E8" w:rsidRDefault="000E1AFA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0E1AFA" w:rsidRPr="009534E8" w:rsidRDefault="000E1AFA" w:rsidP="004B6E03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615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EB3C05">
            <w:pPr>
              <w:jc w:val="center"/>
            </w:pPr>
          </w:p>
        </w:tc>
        <w:tc>
          <w:tcPr>
            <w:tcW w:w="1410" w:type="dxa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800,0</w:t>
            </w:r>
          </w:p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9534E8" w:rsidRDefault="004032E3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E00A84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525"/>
        </w:trPr>
        <w:tc>
          <w:tcPr>
            <w:tcW w:w="425" w:type="dxa"/>
          </w:tcPr>
          <w:p w:rsidR="000E1AFA" w:rsidRPr="009534E8" w:rsidRDefault="000E1AFA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9534E8" w:rsidRDefault="000E1AFA" w:rsidP="00E5516E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E1AFA" w:rsidRPr="009534E8" w:rsidRDefault="000E1AFA" w:rsidP="00EB3C05">
            <w:pPr>
              <w:jc w:val="center"/>
            </w:pPr>
          </w:p>
        </w:tc>
        <w:tc>
          <w:tcPr>
            <w:tcW w:w="1410" w:type="dxa"/>
          </w:tcPr>
          <w:p w:rsidR="000E1AFA" w:rsidRPr="009534E8" w:rsidRDefault="000E1AFA" w:rsidP="00EB3C0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E1AFA" w:rsidRPr="009534E8" w:rsidRDefault="000E1AFA" w:rsidP="00EB3C0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0E1AFA" w:rsidRPr="009534E8" w:rsidRDefault="000E1AFA" w:rsidP="00EB3C0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E1AFA" w:rsidRPr="009534E8" w:rsidRDefault="000E1AFA" w:rsidP="00EB3C0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E1AFA" w:rsidRPr="009534E8" w:rsidRDefault="000E1AFA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жилой дом </w:t>
            </w:r>
          </w:p>
          <w:p w:rsidR="000E1AFA" w:rsidRPr="009534E8" w:rsidRDefault="000E1AFA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9534E8" w:rsidRDefault="000E1AFA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42,02</w:t>
            </w:r>
          </w:p>
          <w:p w:rsidR="000E1AFA" w:rsidRPr="009534E8" w:rsidRDefault="000E1AFA" w:rsidP="00E5516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0E1AFA" w:rsidRPr="009534E8" w:rsidRDefault="000E1AFA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0E1AFA" w:rsidRPr="009534E8" w:rsidRDefault="000E1AFA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0E1AFA" w:rsidRPr="009534E8" w:rsidRDefault="000E1AFA" w:rsidP="00E00A8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0E1AFA" w:rsidRPr="009534E8" w:rsidRDefault="000E1AFA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0E1AFA" w:rsidRPr="009534E8" w:rsidRDefault="000E1AFA" w:rsidP="00E5516E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585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E5516E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EB3C05">
            <w:pPr>
              <w:jc w:val="center"/>
            </w:pPr>
          </w:p>
        </w:tc>
        <w:tc>
          <w:tcPr>
            <w:tcW w:w="1410" w:type="dxa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9534E8" w:rsidRDefault="004032E3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800,0</w:t>
            </w:r>
          </w:p>
          <w:p w:rsidR="004032E3" w:rsidRPr="009534E8" w:rsidRDefault="004032E3" w:rsidP="00E5516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9534E8" w:rsidRDefault="004032E3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032E3" w:rsidRPr="009534E8" w:rsidRDefault="004032E3" w:rsidP="006102F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4032E3">
            <w:pPr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9534E8" w:rsidRDefault="004032E3" w:rsidP="00E5516E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E5516E">
            <w:pPr>
              <w:ind w:right="-82"/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525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E5516E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EB3C05">
            <w:pPr>
              <w:jc w:val="center"/>
            </w:pPr>
          </w:p>
        </w:tc>
        <w:tc>
          <w:tcPr>
            <w:tcW w:w="1410" w:type="dxa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E5516E">
            <w:pPr>
              <w:jc w:val="center"/>
              <w:rPr>
                <w:sz w:val="24"/>
              </w:rPr>
            </w:pPr>
          </w:p>
          <w:p w:rsidR="004032E3" w:rsidRPr="009534E8" w:rsidRDefault="004032E3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4032E3" w:rsidRPr="009534E8" w:rsidRDefault="004032E3" w:rsidP="00E5516E">
            <w:pPr>
              <w:jc w:val="center"/>
              <w:rPr>
                <w:sz w:val="24"/>
              </w:rPr>
            </w:pPr>
          </w:p>
          <w:p w:rsidR="004032E3" w:rsidRPr="009534E8" w:rsidRDefault="004032E3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56,0</w:t>
            </w:r>
          </w:p>
        </w:tc>
        <w:tc>
          <w:tcPr>
            <w:tcW w:w="987" w:type="dxa"/>
            <w:gridSpan w:val="4"/>
          </w:tcPr>
          <w:p w:rsidR="004032E3" w:rsidRPr="009534E8" w:rsidRDefault="004032E3" w:rsidP="009C61AA">
            <w:pPr>
              <w:jc w:val="center"/>
              <w:rPr>
                <w:sz w:val="24"/>
              </w:rPr>
            </w:pPr>
          </w:p>
          <w:p w:rsidR="004032E3" w:rsidRPr="009534E8" w:rsidRDefault="004032E3" w:rsidP="006102F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4032E3" w:rsidRPr="009534E8" w:rsidRDefault="004032E3" w:rsidP="004032E3">
            <w:pPr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9534E8" w:rsidRDefault="004032E3" w:rsidP="00E5516E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E5516E">
            <w:pPr>
              <w:ind w:right="-82"/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1350"/>
        </w:trPr>
        <w:tc>
          <w:tcPr>
            <w:tcW w:w="425" w:type="dxa"/>
          </w:tcPr>
          <w:p w:rsidR="000E1AFA" w:rsidRPr="009534E8" w:rsidRDefault="00971687" w:rsidP="00074227">
            <w:pPr>
              <w:ind w:left="-108"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</w:t>
            </w:r>
            <w:r w:rsidR="00074227" w:rsidRPr="009534E8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0E1AFA" w:rsidRPr="009534E8" w:rsidRDefault="000E1AFA" w:rsidP="003C6D2A">
            <w:pPr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Якубова </w:t>
            </w:r>
            <w:r w:rsidR="004A11C9" w:rsidRPr="009534E8">
              <w:rPr>
                <w:sz w:val="24"/>
                <w:szCs w:val="24"/>
              </w:rPr>
              <w:t>Э.Х.</w:t>
            </w: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9534E8" w:rsidRDefault="000E1AFA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0E1AFA" w:rsidRPr="009534E8" w:rsidRDefault="000E1AFA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  <w:p w:rsidR="000E1AFA" w:rsidRPr="009534E8" w:rsidRDefault="000E1AFA" w:rsidP="003C6D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0E1AFA" w:rsidP="00EB3C05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  <w:p w:rsidR="000E1AFA" w:rsidRPr="009534E8" w:rsidRDefault="000E1AFA" w:rsidP="0061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E1AFA" w:rsidRPr="009534E8" w:rsidRDefault="000E1AFA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369,1</w:t>
            </w:r>
          </w:p>
          <w:p w:rsidR="000E1AFA" w:rsidRPr="009534E8" w:rsidRDefault="000E1AFA" w:rsidP="00EB3C05">
            <w:pPr>
              <w:jc w:val="center"/>
              <w:rPr>
                <w:sz w:val="24"/>
              </w:rPr>
            </w:pPr>
          </w:p>
          <w:p w:rsidR="000E1AFA" w:rsidRPr="009534E8" w:rsidRDefault="000E1AFA" w:rsidP="00EB3C05">
            <w:pPr>
              <w:jc w:val="center"/>
              <w:rPr>
                <w:sz w:val="24"/>
              </w:rPr>
            </w:pPr>
          </w:p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  <w:p w:rsidR="000E1AFA" w:rsidRPr="009534E8" w:rsidRDefault="000E1AFA" w:rsidP="00EB3C0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9534E8" w:rsidRDefault="000E1AFA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0E1AFA" w:rsidRPr="009534E8" w:rsidRDefault="000E1AFA" w:rsidP="00EB3C05">
            <w:pPr>
              <w:jc w:val="center"/>
              <w:rPr>
                <w:sz w:val="24"/>
              </w:rPr>
            </w:pPr>
          </w:p>
          <w:p w:rsidR="000E1AFA" w:rsidRPr="009534E8" w:rsidRDefault="000E1AFA" w:rsidP="00EB3C05">
            <w:pPr>
              <w:jc w:val="center"/>
              <w:rPr>
                <w:sz w:val="24"/>
              </w:rPr>
            </w:pPr>
          </w:p>
          <w:p w:rsidR="004032E3" w:rsidRPr="009534E8" w:rsidRDefault="004032E3" w:rsidP="00EB3C05">
            <w:pPr>
              <w:jc w:val="center"/>
              <w:rPr>
                <w:sz w:val="24"/>
              </w:rPr>
            </w:pPr>
          </w:p>
          <w:p w:rsidR="000E1AFA" w:rsidRPr="009534E8" w:rsidRDefault="000E1AFA" w:rsidP="00EB3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0E1AFA" w:rsidRPr="009534E8" w:rsidRDefault="000E1AFA" w:rsidP="003C6D2A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0E1AFA" w:rsidRPr="00E374F3" w:rsidRDefault="000E1AFA" w:rsidP="0081706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легковой </w:t>
            </w:r>
            <w:r w:rsidRPr="00E374F3">
              <w:rPr>
                <w:sz w:val="24"/>
              </w:rPr>
              <w:t>автомобиль</w:t>
            </w:r>
          </w:p>
          <w:p w:rsidR="000E1AFA" w:rsidRPr="009534E8" w:rsidRDefault="000E1AFA" w:rsidP="00E04B96">
            <w:pPr>
              <w:jc w:val="center"/>
              <w:rPr>
                <w:sz w:val="24"/>
              </w:rPr>
            </w:pPr>
            <w:r w:rsidRPr="00E374F3">
              <w:rPr>
                <w:sz w:val="24"/>
                <w:szCs w:val="24"/>
              </w:rPr>
              <w:t xml:space="preserve"> </w:t>
            </w:r>
            <w:r w:rsidR="00E04B96" w:rsidRPr="00E374F3">
              <w:rPr>
                <w:sz w:val="22"/>
                <w:szCs w:val="22"/>
                <w:lang w:val="en-US"/>
              </w:rPr>
              <w:t xml:space="preserve">Mercedes-Benz c 180 </w:t>
            </w:r>
            <w:proofErr w:type="spellStart"/>
            <w:r w:rsidR="00E04B96" w:rsidRPr="00E374F3">
              <w:rPr>
                <w:sz w:val="22"/>
                <w:szCs w:val="22"/>
                <w:lang w:val="en-US"/>
              </w:rPr>
              <w:t>kompressor</w:t>
            </w:r>
            <w:proofErr w:type="spellEnd"/>
          </w:p>
        </w:tc>
        <w:tc>
          <w:tcPr>
            <w:tcW w:w="1304" w:type="dxa"/>
            <w:gridSpan w:val="10"/>
          </w:tcPr>
          <w:p w:rsidR="000E1AFA" w:rsidRPr="009534E8" w:rsidRDefault="00E04B96" w:rsidP="003316C6">
            <w:pPr>
              <w:ind w:right="-115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788983,32</w:t>
            </w:r>
          </w:p>
        </w:tc>
        <w:tc>
          <w:tcPr>
            <w:tcW w:w="1481" w:type="dxa"/>
            <w:gridSpan w:val="5"/>
          </w:tcPr>
          <w:p w:rsidR="000E1AFA" w:rsidRPr="009534E8" w:rsidRDefault="000E1AFA" w:rsidP="004B6E03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594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9534E8" w:rsidRDefault="004032E3" w:rsidP="00ED3CBE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  <w:p w:rsidR="004032E3" w:rsidRPr="009534E8" w:rsidRDefault="004032E3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032E3" w:rsidRPr="009534E8" w:rsidRDefault="004032E3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9534E8" w:rsidRDefault="004032E3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620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9534E8" w:rsidRDefault="004032E3" w:rsidP="00ED3CBE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1500,0</w:t>
            </w:r>
          </w:p>
          <w:p w:rsidR="004032E3" w:rsidRPr="009534E8" w:rsidRDefault="004032E3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032E3" w:rsidRPr="009534E8" w:rsidRDefault="004032E3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9534E8" w:rsidRDefault="004032E3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631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4032E3" w:rsidRPr="009534E8" w:rsidRDefault="004032E3" w:rsidP="006102F4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  <w:r w:rsidRPr="009534E8">
              <w:rPr>
                <w:sz w:val="22"/>
                <w:szCs w:val="22"/>
              </w:rPr>
              <w:t>119,7</w:t>
            </w:r>
          </w:p>
        </w:tc>
        <w:tc>
          <w:tcPr>
            <w:tcW w:w="1041" w:type="dxa"/>
            <w:gridSpan w:val="2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9534E8" w:rsidRDefault="004032E3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9534E8" w:rsidRDefault="004032E3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0D173A">
            <w:pPr>
              <w:rPr>
                <w:bCs/>
                <w:sz w:val="20"/>
                <w:szCs w:val="20"/>
              </w:rPr>
            </w:pPr>
          </w:p>
        </w:tc>
      </w:tr>
      <w:tr w:rsidR="00B72975" w:rsidRPr="009534E8" w:rsidTr="00137BFF">
        <w:trPr>
          <w:trHeight w:val="510"/>
        </w:trPr>
        <w:tc>
          <w:tcPr>
            <w:tcW w:w="425" w:type="dxa"/>
          </w:tcPr>
          <w:p w:rsidR="000E1AFA" w:rsidRPr="009534E8" w:rsidRDefault="000E1AFA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9534E8" w:rsidRDefault="000E1AFA" w:rsidP="003C6D2A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</w:t>
            </w:r>
          </w:p>
          <w:p w:rsidR="000E1AFA" w:rsidRPr="009534E8" w:rsidRDefault="000E1AFA" w:rsidP="003C6D2A">
            <w:pPr>
              <w:rPr>
                <w:sz w:val="24"/>
              </w:rPr>
            </w:pPr>
            <w:r w:rsidRPr="009534E8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0E1AFA" w:rsidRPr="009534E8" w:rsidRDefault="000E1AFA" w:rsidP="003C6D2A">
            <w:pPr>
              <w:jc w:val="center"/>
            </w:pPr>
          </w:p>
        </w:tc>
        <w:tc>
          <w:tcPr>
            <w:tcW w:w="1410" w:type="dxa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E1AFA" w:rsidRPr="009534E8" w:rsidRDefault="000E1AFA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E1AFA" w:rsidRPr="009534E8" w:rsidRDefault="000E1AFA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жилой дом </w:t>
            </w:r>
          </w:p>
          <w:p w:rsidR="000E1AFA" w:rsidRPr="009534E8" w:rsidRDefault="000E1AFA" w:rsidP="00EB3C0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9534E8" w:rsidRDefault="000E1AFA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36</w:t>
            </w:r>
            <w:r w:rsidRPr="009534E8">
              <w:rPr>
                <w:sz w:val="24"/>
                <w:lang w:val="en-US"/>
              </w:rPr>
              <w:t>9,</w:t>
            </w:r>
            <w:r w:rsidRPr="009534E8">
              <w:rPr>
                <w:sz w:val="24"/>
              </w:rPr>
              <w:t>1</w:t>
            </w:r>
          </w:p>
          <w:p w:rsidR="000E1AFA" w:rsidRPr="009534E8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0E1AFA" w:rsidRPr="009534E8" w:rsidRDefault="000E1AFA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0E1AFA" w:rsidRPr="009534E8" w:rsidRDefault="000E1AFA" w:rsidP="002453C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0E1AFA" w:rsidRPr="009534E8" w:rsidRDefault="000E1AFA" w:rsidP="00EB3C05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0E1AFA" w:rsidRPr="009534E8" w:rsidRDefault="000E1AFA" w:rsidP="0038408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0E1AFA" w:rsidRPr="009534E8" w:rsidRDefault="000E1AFA" w:rsidP="004B6E03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315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3C6D2A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3C6D2A">
            <w:pPr>
              <w:jc w:val="center"/>
            </w:pPr>
          </w:p>
        </w:tc>
        <w:tc>
          <w:tcPr>
            <w:tcW w:w="1410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9534E8" w:rsidRDefault="004032E3" w:rsidP="00EB3C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  <w:p w:rsidR="004032E3" w:rsidRPr="009534E8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9534E8" w:rsidRDefault="004032E3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4032E3" w:rsidRPr="009534E8" w:rsidRDefault="004032E3" w:rsidP="00EB3C0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9534E8" w:rsidRDefault="004032E3" w:rsidP="003C6D2A">
            <w:pPr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812CA7" w:rsidRPr="009534E8" w:rsidTr="00137BFF">
        <w:tc>
          <w:tcPr>
            <w:tcW w:w="16324" w:type="dxa"/>
            <w:gridSpan w:val="44"/>
          </w:tcPr>
          <w:p w:rsidR="00812CA7" w:rsidRPr="009534E8" w:rsidRDefault="00812CA7" w:rsidP="00137BFF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9534E8">
              <w:t>Левокумский</w:t>
            </w:r>
            <w:proofErr w:type="spellEnd"/>
            <w:r w:rsidRPr="009534E8">
              <w:t xml:space="preserve"> территориальный отдел по работе с населением</w:t>
            </w:r>
          </w:p>
        </w:tc>
      </w:tr>
      <w:tr w:rsidR="00566585" w:rsidRPr="009534E8" w:rsidTr="00137BFF">
        <w:trPr>
          <w:trHeight w:val="675"/>
        </w:trPr>
        <w:tc>
          <w:tcPr>
            <w:tcW w:w="425" w:type="dxa"/>
          </w:tcPr>
          <w:p w:rsidR="00566585" w:rsidRPr="009534E8" w:rsidRDefault="00566585" w:rsidP="00F55A1E">
            <w:pPr>
              <w:ind w:left="-108"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</w:t>
            </w:r>
            <w:r w:rsidR="00F55A1E" w:rsidRPr="009534E8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566585" w:rsidRPr="009534E8" w:rsidRDefault="00566585" w:rsidP="004B6E03">
            <w:pPr>
              <w:rPr>
                <w:sz w:val="24"/>
                <w:szCs w:val="24"/>
              </w:rPr>
            </w:pPr>
            <w:proofErr w:type="spellStart"/>
            <w:r w:rsidRPr="009534E8">
              <w:rPr>
                <w:sz w:val="24"/>
                <w:szCs w:val="24"/>
              </w:rPr>
              <w:t>Китаров</w:t>
            </w:r>
            <w:proofErr w:type="spellEnd"/>
            <w:r w:rsidRPr="009534E8">
              <w:rPr>
                <w:sz w:val="24"/>
                <w:szCs w:val="24"/>
              </w:rPr>
              <w:t xml:space="preserve"> А.А.</w:t>
            </w:r>
          </w:p>
          <w:p w:rsidR="00566585" w:rsidRPr="009534E8" w:rsidRDefault="005665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66585" w:rsidRPr="009534E8" w:rsidRDefault="00566585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566585" w:rsidRPr="009534E8" w:rsidRDefault="00566585" w:rsidP="00F02F1D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квартира</w:t>
            </w:r>
          </w:p>
          <w:p w:rsidR="00566585" w:rsidRPr="009534E8" w:rsidRDefault="00566585" w:rsidP="00ED3CBE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566585" w:rsidRPr="009534E8" w:rsidRDefault="00566585" w:rsidP="00ED3CBE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66585" w:rsidRPr="009534E8" w:rsidRDefault="00566585" w:rsidP="00F02F1D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62,7</w:t>
            </w:r>
          </w:p>
          <w:p w:rsidR="00566585" w:rsidRPr="009534E8" w:rsidRDefault="00566585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566585" w:rsidRPr="009534E8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566585" w:rsidRPr="009534E8" w:rsidRDefault="0056658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566585" w:rsidRPr="009534E8" w:rsidRDefault="00566585" w:rsidP="0056658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566585" w:rsidRPr="009534E8" w:rsidRDefault="00566585" w:rsidP="0056658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566585" w:rsidRPr="009534E8" w:rsidRDefault="00566585" w:rsidP="0056658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566585" w:rsidRPr="009534E8" w:rsidRDefault="00566585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566585" w:rsidRPr="009534E8" w:rsidRDefault="007C6CD5" w:rsidP="00ED69F8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>537965,66</w:t>
            </w:r>
          </w:p>
        </w:tc>
        <w:tc>
          <w:tcPr>
            <w:tcW w:w="1481" w:type="dxa"/>
            <w:gridSpan w:val="5"/>
          </w:tcPr>
          <w:p w:rsidR="00566585" w:rsidRPr="009534E8" w:rsidRDefault="0056658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032E3" w:rsidRPr="009534E8" w:rsidTr="00137BFF">
        <w:trPr>
          <w:trHeight w:val="795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F02F1D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земельный участок</w:t>
            </w:r>
          </w:p>
          <w:p w:rsidR="004032E3" w:rsidRPr="009534E8" w:rsidRDefault="004032E3" w:rsidP="00F02F1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ED69F8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4032E3" w:rsidRPr="009534E8" w:rsidRDefault="004032E3" w:rsidP="00F02F1D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1545,0</w:t>
            </w:r>
          </w:p>
          <w:p w:rsidR="004032E3" w:rsidRPr="009534E8" w:rsidRDefault="004032E3" w:rsidP="00F02F1D">
            <w:pPr>
              <w:jc w:val="center"/>
              <w:rPr>
                <w:sz w:val="24"/>
                <w:szCs w:val="24"/>
              </w:rPr>
            </w:pPr>
          </w:p>
          <w:p w:rsidR="004032E3" w:rsidRPr="009534E8" w:rsidRDefault="004032E3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9534E8" w:rsidRDefault="004032E3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843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F02F1D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земельный участок</w:t>
            </w:r>
          </w:p>
          <w:p w:rsidR="004032E3" w:rsidRPr="009534E8" w:rsidRDefault="004032E3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4032E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4032E3" w:rsidRPr="009534E8" w:rsidRDefault="004032E3" w:rsidP="007D5E28">
            <w:pPr>
              <w:ind w:right="-45"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1010,79</w:t>
            </w:r>
          </w:p>
          <w:p w:rsidR="004032E3" w:rsidRPr="009534E8" w:rsidRDefault="004032E3" w:rsidP="00F02F1D">
            <w:pPr>
              <w:jc w:val="center"/>
              <w:rPr>
                <w:sz w:val="24"/>
                <w:szCs w:val="24"/>
              </w:rPr>
            </w:pPr>
          </w:p>
          <w:p w:rsidR="004032E3" w:rsidRPr="009534E8" w:rsidRDefault="004032E3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9534E8" w:rsidRDefault="004032E3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930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F02F1D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кафе</w:t>
            </w:r>
          </w:p>
          <w:p w:rsidR="004032E3" w:rsidRPr="009534E8" w:rsidRDefault="004032E3" w:rsidP="00F02F1D">
            <w:pPr>
              <w:jc w:val="center"/>
              <w:rPr>
                <w:sz w:val="24"/>
                <w:szCs w:val="24"/>
              </w:rPr>
            </w:pPr>
          </w:p>
          <w:p w:rsidR="004032E3" w:rsidRPr="009534E8" w:rsidRDefault="004032E3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ED3CBE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4032E3" w:rsidRPr="009534E8" w:rsidRDefault="004032E3" w:rsidP="00F02F1D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157,5</w:t>
            </w:r>
          </w:p>
          <w:p w:rsidR="004032E3" w:rsidRPr="009534E8" w:rsidRDefault="004032E3" w:rsidP="00F02F1D">
            <w:pPr>
              <w:jc w:val="center"/>
              <w:rPr>
                <w:sz w:val="24"/>
                <w:szCs w:val="24"/>
              </w:rPr>
            </w:pPr>
          </w:p>
          <w:p w:rsidR="004032E3" w:rsidRPr="009534E8" w:rsidRDefault="004032E3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9534E8" w:rsidRDefault="004032E3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4032E3" w:rsidRPr="009534E8" w:rsidTr="00137BFF">
        <w:trPr>
          <w:trHeight w:val="903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F02F1D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268" w:type="dxa"/>
            <w:gridSpan w:val="2"/>
          </w:tcPr>
          <w:p w:rsidR="004032E3" w:rsidRPr="009534E8" w:rsidRDefault="004032E3" w:rsidP="006102F4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4032E3" w:rsidRPr="009534E8" w:rsidRDefault="004032E3" w:rsidP="00F02F1D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398,0</w:t>
            </w:r>
          </w:p>
          <w:p w:rsidR="004032E3" w:rsidRPr="009534E8" w:rsidRDefault="004032E3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9534E8" w:rsidRDefault="004032E3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9534E8" w:rsidRDefault="004032E3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B72975" w:rsidRPr="009534E8" w:rsidTr="00137BFF">
        <w:trPr>
          <w:trHeight w:val="1380"/>
        </w:trPr>
        <w:tc>
          <w:tcPr>
            <w:tcW w:w="425" w:type="dxa"/>
          </w:tcPr>
          <w:p w:rsidR="000E1AFA" w:rsidRPr="009534E8" w:rsidRDefault="000E1AFA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0E1AFA" w:rsidRPr="009534E8" w:rsidRDefault="000E1AFA" w:rsidP="004B6E03">
            <w:pPr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0E1AFA" w:rsidRPr="009534E8" w:rsidRDefault="000E1AFA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E1AFA" w:rsidRPr="009534E8" w:rsidRDefault="000E1AFA" w:rsidP="00E5516E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гараж</w:t>
            </w:r>
          </w:p>
          <w:p w:rsidR="000E1AFA" w:rsidRPr="009534E8" w:rsidRDefault="000E1AFA" w:rsidP="00E5516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032E3" w:rsidRPr="009534E8" w:rsidRDefault="004032E3" w:rsidP="00E5516E">
            <w:pPr>
              <w:jc w:val="center"/>
              <w:rPr>
                <w:sz w:val="24"/>
                <w:szCs w:val="24"/>
              </w:rPr>
            </w:pPr>
          </w:p>
          <w:p w:rsidR="004032E3" w:rsidRPr="009534E8" w:rsidRDefault="004032E3" w:rsidP="00E5516E">
            <w:pPr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Pr="009534E8" w:rsidRDefault="000E1AFA" w:rsidP="00ED69F8">
            <w:pPr>
              <w:rPr>
                <w:sz w:val="24"/>
                <w:szCs w:val="24"/>
              </w:rPr>
            </w:pPr>
          </w:p>
          <w:p w:rsidR="004032E3" w:rsidRPr="009534E8" w:rsidRDefault="004032E3" w:rsidP="00ED69F8">
            <w:pPr>
              <w:rPr>
                <w:sz w:val="24"/>
                <w:szCs w:val="24"/>
              </w:rPr>
            </w:pPr>
          </w:p>
          <w:p w:rsidR="000E1AFA" w:rsidRPr="009534E8" w:rsidRDefault="000E1AFA" w:rsidP="00ED6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E1AFA" w:rsidRPr="009534E8" w:rsidRDefault="000E1AFA" w:rsidP="00ED69F8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24,0</w:t>
            </w:r>
          </w:p>
          <w:p w:rsidR="000E1AFA" w:rsidRPr="009534E8" w:rsidRDefault="000E1AFA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032E3" w:rsidRPr="009534E8" w:rsidRDefault="004032E3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E1AFA" w:rsidRPr="009534E8" w:rsidRDefault="000E1AFA" w:rsidP="00ED69F8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9534E8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0E1AFA" w:rsidRPr="009534E8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534E8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0E1AFA" w:rsidRPr="009534E8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0E1AFA" w:rsidRPr="009534E8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62,7</w:t>
            </w:r>
          </w:p>
        </w:tc>
        <w:tc>
          <w:tcPr>
            <w:tcW w:w="1006" w:type="dxa"/>
            <w:gridSpan w:val="6"/>
          </w:tcPr>
          <w:p w:rsidR="000E1AFA" w:rsidRPr="009534E8" w:rsidRDefault="000E1AFA" w:rsidP="00E5516E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E1AFA" w:rsidRPr="009534E8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0E1AFA" w:rsidRPr="009534E8" w:rsidRDefault="000E1AFA" w:rsidP="00817065">
            <w:pPr>
              <w:jc w:val="center"/>
              <w:rPr>
                <w:sz w:val="24"/>
                <w:szCs w:val="24"/>
              </w:rPr>
            </w:pPr>
            <w:proofErr w:type="spellStart"/>
            <w:r w:rsidRPr="009534E8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Mitsubishi</w:t>
            </w:r>
            <w:proofErr w:type="spellEnd"/>
            <w:r w:rsidRPr="009534E8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9534E8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ASX</w:t>
            </w:r>
          </w:p>
        </w:tc>
        <w:tc>
          <w:tcPr>
            <w:tcW w:w="1279" w:type="dxa"/>
            <w:gridSpan w:val="7"/>
          </w:tcPr>
          <w:p w:rsidR="000E1AFA" w:rsidRPr="009534E8" w:rsidRDefault="00B312D0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292519,54</w:t>
            </w:r>
          </w:p>
        </w:tc>
        <w:tc>
          <w:tcPr>
            <w:tcW w:w="1481" w:type="dxa"/>
            <w:gridSpan w:val="5"/>
          </w:tcPr>
          <w:p w:rsidR="000E1AFA" w:rsidRPr="009534E8" w:rsidRDefault="000E1AFA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</w:tr>
      <w:tr w:rsidR="004032E3" w:rsidRPr="009534E8" w:rsidTr="00137BFF">
        <w:trPr>
          <w:trHeight w:val="960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E5516E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земельный участок</w:t>
            </w:r>
          </w:p>
          <w:p w:rsidR="004032E3" w:rsidRPr="009534E8" w:rsidRDefault="004032E3" w:rsidP="00ED3CBE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ED3CBE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4032E3" w:rsidRPr="009534E8" w:rsidRDefault="004032E3" w:rsidP="00ED69F8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2001,0</w:t>
            </w:r>
          </w:p>
          <w:p w:rsidR="004032E3" w:rsidRPr="009534E8" w:rsidRDefault="004032E3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4032E3" w:rsidRPr="009534E8" w:rsidRDefault="004032E3" w:rsidP="00ED3CBE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032E3" w:rsidRPr="009534E8" w:rsidRDefault="004032E3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9534E8" w:rsidRDefault="004032E3" w:rsidP="00E5516E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032E3" w:rsidRPr="009534E8" w:rsidTr="00137BFF">
        <w:trPr>
          <w:trHeight w:val="900"/>
        </w:trPr>
        <w:tc>
          <w:tcPr>
            <w:tcW w:w="425" w:type="dxa"/>
          </w:tcPr>
          <w:p w:rsidR="004032E3" w:rsidRPr="009534E8" w:rsidRDefault="004032E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9534E8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9534E8" w:rsidRDefault="004032E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9534E8" w:rsidRDefault="004032E3" w:rsidP="00E5516E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жилой дом</w:t>
            </w:r>
          </w:p>
          <w:p w:rsidR="004032E3" w:rsidRPr="009534E8" w:rsidRDefault="004032E3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4032E3" w:rsidRPr="009534E8" w:rsidRDefault="004032E3" w:rsidP="00ED3CBE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032E3" w:rsidRPr="009534E8" w:rsidRDefault="004032E3" w:rsidP="00ED3CBE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4032E3" w:rsidRPr="009534E8" w:rsidRDefault="004032E3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108,8</w:t>
            </w:r>
          </w:p>
          <w:p w:rsidR="004032E3" w:rsidRPr="009534E8" w:rsidRDefault="004032E3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032E3" w:rsidRPr="009534E8" w:rsidRDefault="004032E3" w:rsidP="00ED3CBE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9534E8" w:rsidRDefault="004032E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032E3" w:rsidRPr="009534E8" w:rsidRDefault="004032E3" w:rsidP="00ED69F8">
            <w:pPr>
              <w:rPr>
                <w:sz w:val="24"/>
              </w:rPr>
            </w:pPr>
          </w:p>
          <w:p w:rsidR="004032E3" w:rsidRPr="009534E8" w:rsidRDefault="004032E3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9534E8" w:rsidRDefault="004032E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9534E8" w:rsidRDefault="004032E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9534E8" w:rsidRDefault="004032E3" w:rsidP="00E5516E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9534E8" w:rsidRDefault="004032E3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9534E8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9534E8" w:rsidRDefault="004032E3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23013" w:rsidRPr="009534E8" w:rsidTr="00137BFF">
        <w:trPr>
          <w:trHeight w:val="963"/>
        </w:trPr>
        <w:tc>
          <w:tcPr>
            <w:tcW w:w="425" w:type="dxa"/>
          </w:tcPr>
          <w:p w:rsidR="00423013" w:rsidRPr="009534E8" w:rsidRDefault="0042301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E5516E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ED69F8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423013" w:rsidRPr="009534E8" w:rsidRDefault="00423013" w:rsidP="00ED69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44,32</w:t>
            </w:r>
          </w:p>
        </w:tc>
        <w:tc>
          <w:tcPr>
            <w:tcW w:w="1041" w:type="dxa"/>
            <w:gridSpan w:val="2"/>
          </w:tcPr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  <w:r w:rsidRPr="009534E8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350" w:type="dxa"/>
            <w:gridSpan w:val="3"/>
          </w:tcPr>
          <w:p w:rsidR="00423013" w:rsidRPr="009534E8" w:rsidRDefault="0042301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E5516E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2975" w:rsidRPr="009534E8" w:rsidTr="00137BFF">
        <w:trPr>
          <w:trHeight w:val="615"/>
        </w:trPr>
        <w:tc>
          <w:tcPr>
            <w:tcW w:w="425" w:type="dxa"/>
          </w:tcPr>
          <w:p w:rsidR="000E1AFA" w:rsidRPr="009534E8" w:rsidRDefault="00971687" w:rsidP="00F55A1E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</w:t>
            </w:r>
            <w:r w:rsidR="00F55A1E" w:rsidRPr="009534E8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0E1AFA" w:rsidRPr="009534E8" w:rsidRDefault="000E1AFA" w:rsidP="00E5516E">
            <w:pPr>
              <w:suppressAutoHyphens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Высоцкая </w:t>
            </w:r>
            <w:r w:rsidR="004A11C9" w:rsidRPr="009534E8">
              <w:rPr>
                <w:sz w:val="24"/>
                <w:szCs w:val="24"/>
              </w:rPr>
              <w:t>И.В.</w:t>
            </w:r>
          </w:p>
          <w:p w:rsidR="000E1AFA" w:rsidRPr="009534E8" w:rsidRDefault="000E1AFA" w:rsidP="00E5516E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9534E8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  <w:szCs w:val="24"/>
              </w:rPr>
              <w:t xml:space="preserve">специалист </w:t>
            </w:r>
            <w:r w:rsidRPr="009534E8">
              <w:rPr>
                <w:sz w:val="24"/>
                <w:szCs w:val="24"/>
                <w:lang w:val="en-US"/>
              </w:rPr>
              <w:t>II</w:t>
            </w:r>
            <w:r w:rsidRPr="009534E8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0" w:type="dxa"/>
          </w:tcPr>
          <w:p w:rsidR="000E1AFA" w:rsidRPr="009534E8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0E1AFA" w:rsidRPr="009534E8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9534E8" w:rsidRDefault="00971687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</w:t>
            </w:r>
            <w:r w:rsidR="000E1AFA" w:rsidRPr="009534E8">
              <w:rPr>
                <w:bCs/>
                <w:iCs/>
                <w:sz w:val="24"/>
                <w:szCs w:val="24"/>
              </w:rPr>
              <w:t>ндивидуальная</w:t>
            </w:r>
          </w:p>
        </w:tc>
        <w:tc>
          <w:tcPr>
            <w:tcW w:w="1193" w:type="dxa"/>
          </w:tcPr>
          <w:p w:rsidR="000E1AFA" w:rsidRPr="009534E8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58,4</w:t>
            </w:r>
          </w:p>
          <w:p w:rsidR="000E1AFA" w:rsidRPr="009534E8" w:rsidRDefault="000E1AFA" w:rsidP="00ED69F8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9534E8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Россия </w:t>
            </w:r>
          </w:p>
          <w:p w:rsidR="000E1AFA" w:rsidRPr="009534E8" w:rsidRDefault="000E1AFA" w:rsidP="00ED69F8">
            <w:pPr>
              <w:jc w:val="center"/>
            </w:pPr>
          </w:p>
        </w:tc>
        <w:tc>
          <w:tcPr>
            <w:tcW w:w="1350" w:type="dxa"/>
            <w:gridSpan w:val="3"/>
          </w:tcPr>
          <w:p w:rsidR="000E1AFA" w:rsidRPr="009534E8" w:rsidRDefault="000E1AFA" w:rsidP="00E5516E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9534E8" w:rsidRDefault="000E1AFA" w:rsidP="00E5516E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0E1AFA" w:rsidRPr="009534E8" w:rsidRDefault="000E1AFA" w:rsidP="00E5516E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E1AFA" w:rsidRPr="009534E8" w:rsidRDefault="000E1AFA" w:rsidP="00E5516E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0E1AFA" w:rsidRPr="009534E8" w:rsidRDefault="00B82249" w:rsidP="00366686">
            <w:pPr>
              <w:suppressAutoHyphens/>
              <w:rPr>
                <w:sz w:val="24"/>
              </w:rPr>
            </w:pPr>
            <w:r w:rsidRPr="009534E8">
              <w:rPr>
                <w:bCs/>
                <w:iCs/>
                <w:sz w:val="24"/>
              </w:rPr>
              <w:t>211520,0</w:t>
            </w:r>
          </w:p>
        </w:tc>
        <w:tc>
          <w:tcPr>
            <w:tcW w:w="1481" w:type="dxa"/>
            <w:gridSpan w:val="5"/>
          </w:tcPr>
          <w:p w:rsidR="000E1AFA" w:rsidRPr="009534E8" w:rsidRDefault="000E1AFA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</w:tr>
      <w:tr w:rsidR="00423013" w:rsidRPr="009534E8" w:rsidTr="00137BFF">
        <w:trPr>
          <w:trHeight w:val="646"/>
        </w:trPr>
        <w:tc>
          <w:tcPr>
            <w:tcW w:w="425" w:type="dxa"/>
          </w:tcPr>
          <w:p w:rsidR="00423013" w:rsidRPr="009534E8" w:rsidRDefault="00423013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E5516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E5516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2453CA">
            <w:pPr>
              <w:suppressAutoHyphens/>
              <w:ind w:right="-23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855,689</w:t>
            </w:r>
          </w:p>
          <w:p w:rsidR="00423013" w:rsidRPr="009534E8" w:rsidRDefault="00423013" w:rsidP="00ED69F8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23013" w:rsidRPr="009534E8" w:rsidRDefault="00423013" w:rsidP="00ED69F8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36668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23013" w:rsidRPr="009534E8" w:rsidTr="00137BFF">
        <w:trPr>
          <w:trHeight w:val="556"/>
        </w:trPr>
        <w:tc>
          <w:tcPr>
            <w:tcW w:w="425" w:type="dxa"/>
          </w:tcPr>
          <w:p w:rsidR="00423013" w:rsidRPr="009534E8" w:rsidRDefault="00423013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E5516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E5516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423013" w:rsidRPr="009534E8" w:rsidRDefault="0042301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37,8 </w:t>
            </w:r>
          </w:p>
          <w:p w:rsidR="00423013" w:rsidRPr="009534E8" w:rsidRDefault="00423013" w:rsidP="00ED69F8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23013" w:rsidRPr="009534E8" w:rsidRDefault="00423013" w:rsidP="00ED69F8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36668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23013" w:rsidRPr="009534E8" w:rsidTr="00137BFF">
        <w:trPr>
          <w:trHeight w:val="900"/>
        </w:trPr>
        <w:tc>
          <w:tcPr>
            <w:tcW w:w="425" w:type="dxa"/>
          </w:tcPr>
          <w:p w:rsidR="00423013" w:rsidRPr="009534E8" w:rsidRDefault="00423013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E5516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E5516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23013" w:rsidRPr="009534E8" w:rsidRDefault="0042301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1500,0</w:t>
            </w:r>
          </w:p>
          <w:p w:rsidR="00423013" w:rsidRPr="009534E8" w:rsidRDefault="00423013" w:rsidP="00ED69F8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23013" w:rsidRPr="009534E8" w:rsidRDefault="00423013" w:rsidP="00ED69F8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36668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23013" w:rsidRPr="009534E8" w:rsidTr="00137BFF">
        <w:trPr>
          <w:trHeight w:val="885"/>
        </w:trPr>
        <w:tc>
          <w:tcPr>
            <w:tcW w:w="425" w:type="dxa"/>
          </w:tcPr>
          <w:p w:rsidR="00423013" w:rsidRPr="009534E8" w:rsidRDefault="00423013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E5516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E5516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23013" w:rsidRPr="009534E8" w:rsidRDefault="0042301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423013" w:rsidRPr="009534E8" w:rsidRDefault="00423013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ED69F8">
            <w:pPr>
              <w:rPr>
                <w:sz w:val="24"/>
              </w:rPr>
            </w:pPr>
          </w:p>
          <w:p w:rsidR="00423013" w:rsidRPr="009534E8" w:rsidRDefault="00423013" w:rsidP="00ED69F8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800,0</w:t>
            </w:r>
          </w:p>
          <w:p w:rsidR="00423013" w:rsidRPr="009534E8" w:rsidRDefault="00423013" w:rsidP="00ED69F8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ED69F8">
            <w:pPr>
              <w:rPr>
                <w:sz w:val="24"/>
              </w:rPr>
            </w:pPr>
          </w:p>
          <w:p w:rsidR="00423013" w:rsidRPr="009534E8" w:rsidRDefault="00423013" w:rsidP="00ED69F8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423013" w:rsidRPr="009534E8" w:rsidRDefault="00423013" w:rsidP="00ED69F8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36668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23013" w:rsidRPr="009534E8" w:rsidTr="00137BFF">
        <w:trPr>
          <w:trHeight w:val="756"/>
        </w:trPr>
        <w:tc>
          <w:tcPr>
            <w:tcW w:w="425" w:type="dxa"/>
          </w:tcPr>
          <w:p w:rsidR="00423013" w:rsidRPr="009534E8" w:rsidRDefault="00423013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E5516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E5516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23013" w:rsidRPr="009534E8" w:rsidRDefault="00423013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  <w:p w:rsidR="00423013" w:rsidRPr="009534E8" w:rsidRDefault="00423013" w:rsidP="006102F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ED69F8">
            <w:pPr>
              <w:jc w:val="center"/>
              <w:rPr>
                <w:sz w:val="24"/>
              </w:rPr>
            </w:pPr>
          </w:p>
          <w:p w:rsidR="00423013" w:rsidRPr="009534E8" w:rsidRDefault="00423013" w:rsidP="00ED69F8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60,0</w:t>
            </w:r>
          </w:p>
        </w:tc>
        <w:tc>
          <w:tcPr>
            <w:tcW w:w="1041" w:type="dxa"/>
            <w:gridSpan w:val="2"/>
          </w:tcPr>
          <w:p w:rsidR="00423013" w:rsidRPr="009534E8" w:rsidRDefault="00423013" w:rsidP="00ED69F8">
            <w:pPr>
              <w:jc w:val="center"/>
              <w:rPr>
                <w:bCs/>
                <w:iCs/>
                <w:sz w:val="24"/>
              </w:rPr>
            </w:pPr>
          </w:p>
          <w:p w:rsidR="00423013" w:rsidRPr="009534E8" w:rsidRDefault="00423013" w:rsidP="00ED69F8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36668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11168" w:rsidRPr="009534E8" w:rsidTr="00137BFF">
        <w:trPr>
          <w:trHeight w:val="585"/>
        </w:trPr>
        <w:tc>
          <w:tcPr>
            <w:tcW w:w="425" w:type="dxa"/>
          </w:tcPr>
          <w:p w:rsidR="00F11168" w:rsidRPr="009534E8" w:rsidRDefault="00F11168" w:rsidP="00F55A1E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</w:t>
            </w:r>
            <w:r w:rsidR="00F55A1E" w:rsidRPr="009534E8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F11168" w:rsidRPr="009534E8" w:rsidRDefault="00F11168" w:rsidP="00F11168">
            <w:pPr>
              <w:suppressAutoHyphens/>
              <w:ind w:left="-108" w:right="-89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Оноприенко Т.Н.</w:t>
            </w:r>
          </w:p>
        </w:tc>
        <w:tc>
          <w:tcPr>
            <w:tcW w:w="1660" w:type="dxa"/>
          </w:tcPr>
          <w:p w:rsidR="00F11168" w:rsidRPr="009534E8" w:rsidRDefault="00F1116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  <w:szCs w:val="24"/>
              </w:rPr>
              <w:t xml:space="preserve">специалист </w:t>
            </w:r>
            <w:r w:rsidRPr="009534E8">
              <w:rPr>
                <w:sz w:val="24"/>
                <w:szCs w:val="24"/>
                <w:lang w:val="en-US"/>
              </w:rPr>
              <w:t>I</w:t>
            </w:r>
            <w:r w:rsidRPr="009534E8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0" w:type="dxa"/>
          </w:tcPr>
          <w:p w:rsidR="00F11168" w:rsidRPr="009534E8" w:rsidRDefault="00F1116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F11168" w:rsidRPr="009534E8" w:rsidRDefault="00F11168" w:rsidP="00ED69F8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11168" w:rsidRPr="009534E8" w:rsidRDefault="00F11168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</w:rPr>
              <w:t>411,09</w:t>
            </w:r>
          </w:p>
          <w:p w:rsidR="00F11168" w:rsidRPr="009534E8" w:rsidRDefault="00F1116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F11168" w:rsidRPr="009534E8" w:rsidRDefault="00F11168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F11168" w:rsidRPr="009534E8" w:rsidRDefault="00F1116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F11168" w:rsidRPr="009534E8" w:rsidRDefault="00F11168">
            <w:r w:rsidRPr="009534E8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F11168" w:rsidRPr="009534E8" w:rsidRDefault="00F11168">
            <w:r w:rsidRPr="009534E8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F11168" w:rsidRPr="009534E8" w:rsidRDefault="00F11168">
            <w:r w:rsidRPr="009534E8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F11168" w:rsidRPr="009534E8" w:rsidRDefault="00F11168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F11168" w:rsidRPr="009534E8" w:rsidRDefault="00F11168" w:rsidP="00F11168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9534E8">
              <w:rPr>
                <w:bCs/>
                <w:iCs/>
                <w:sz w:val="22"/>
                <w:szCs w:val="22"/>
              </w:rPr>
              <w:t>1136275,22</w:t>
            </w:r>
          </w:p>
        </w:tc>
        <w:tc>
          <w:tcPr>
            <w:tcW w:w="1481" w:type="dxa"/>
            <w:gridSpan w:val="5"/>
          </w:tcPr>
          <w:p w:rsidR="00F11168" w:rsidRPr="009534E8" w:rsidRDefault="00F11168" w:rsidP="004B6E03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F11168" w:rsidRPr="009534E8" w:rsidTr="00137BFF">
        <w:trPr>
          <w:trHeight w:val="510"/>
        </w:trPr>
        <w:tc>
          <w:tcPr>
            <w:tcW w:w="425" w:type="dxa"/>
          </w:tcPr>
          <w:p w:rsidR="00F11168" w:rsidRPr="009534E8" w:rsidRDefault="00F11168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11168" w:rsidRPr="009534E8" w:rsidRDefault="00F11168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11168" w:rsidRPr="009534E8" w:rsidRDefault="00F11168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11168" w:rsidRPr="009534E8" w:rsidRDefault="00F11168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F11168" w:rsidRPr="009534E8" w:rsidRDefault="00F11168" w:rsidP="00F55A1E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11168" w:rsidRPr="009534E8" w:rsidRDefault="00F1116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25,0</w:t>
            </w:r>
          </w:p>
        </w:tc>
        <w:tc>
          <w:tcPr>
            <w:tcW w:w="1041" w:type="dxa"/>
            <w:gridSpan w:val="2"/>
          </w:tcPr>
          <w:p w:rsidR="00F11168" w:rsidRPr="009534E8" w:rsidRDefault="00F11168"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11168" w:rsidRPr="009534E8" w:rsidRDefault="00F11168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F11168" w:rsidRPr="009534E8" w:rsidRDefault="00F11168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F11168" w:rsidRPr="009534E8" w:rsidRDefault="00F11168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F11168" w:rsidRPr="009534E8" w:rsidRDefault="00F11168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F11168" w:rsidRPr="009534E8" w:rsidRDefault="00F1116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F11168" w:rsidRPr="009534E8" w:rsidRDefault="00F11168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11168" w:rsidRPr="009534E8" w:rsidTr="00137BFF">
        <w:trPr>
          <w:trHeight w:val="510"/>
        </w:trPr>
        <w:tc>
          <w:tcPr>
            <w:tcW w:w="425" w:type="dxa"/>
          </w:tcPr>
          <w:p w:rsidR="00F11168" w:rsidRPr="009534E8" w:rsidRDefault="00F11168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11168" w:rsidRPr="009534E8" w:rsidRDefault="00F11168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11168" w:rsidRPr="009534E8" w:rsidRDefault="00F11168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11168" w:rsidRPr="009534E8" w:rsidRDefault="00F11168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F11168" w:rsidRPr="009534E8" w:rsidRDefault="00F11168" w:rsidP="00F55A1E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11168" w:rsidRPr="009534E8" w:rsidRDefault="00F1116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43,0</w:t>
            </w:r>
          </w:p>
        </w:tc>
        <w:tc>
          <w:tcPr>
            <w:tcW w:w="1041" w:type="dxa"/>
            <w:gridSpan w:val="2"/>
          </w:tcPr>
          <w:p w:rsidR="00F11168" w:rsidRPr="009534E8" w:rsidRDefault="00F11168"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11168" w:rsidRPr="009534E8" w:rsidRDefault="00F11168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F11168" w:rsidRPr="009534E8" w:rsidRDefault="00F11168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F11168" w:rsidRPr="009534E8" w:rsidRDefault="00F11168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F11168" w:rsidRPr="009534E8" w:rsidRDefault="00F11168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F11168" w:rsidRPr="009534E8" w:rsidRDefault="00F1116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F11168" w:rsidRPr="009534E8" w:rsidRDefault="00F11168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11168" w:rsidRPr="009534E8" w:rsidTr="00137BFF">
        <w:trPr>
          <w:trHeight w:val="510"/>
        </w:trPr>
        <w:tc>
          <w:tcPr>
            <w:tcW w:w="425" w:type="dxa"/>
          </w:tcPr>
          <w:p w:rsidR="00F11168" w:rsidRPr="009534E8" w:rsidRDefault="00F11168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11168" w:rsidRPr="009534E8" w:rsidRDefault="00F11168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11168" w:rsidRPr="009534E8" w:rsidRDefault="00F11168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11168" w:rsidRPr="009534E8" w:rsidRDefault="00F11168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F11168" w:rsidRPr="009534E8" w:rsidRDefault="00F11168" w:rsidP="00F55A1E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11168" w:rsidRPr="009534E8" w:rsidRDefault="00F1116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22,0</w:t>
            </w:r>
          </w:p>
        </w:tc>
        <w:tc>
          <w:tcPr>
            <w:tcW w:w="1041" w:type="dxa"/>
            <w:gridSpan w:val="2"/>
          </w:tcPr>
          <w:p w:rsidR="00F11168" w:rsidRPr="009534E8" w:rsidRDefault="00F11168"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11168" w:rsidRPr="009534E8" w:rsidRDefault="00F11168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F11168" w:rsidRPr="009534E8" w:rsidRDefault="00F11168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F11168" w:rsidRPr="009534E8" w:rsidRDefault="00F11168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F11168" w:rsidRPr="009534E8" w:rsidRDefault="00F11168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F11168" w:rsidRPr="009534E8" w:rsidRDefault="00F1116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F11168" w:rsidRPr="009534E8" w:rsidRDefault="00F11168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CC7CB0" w:rsidRPr="009534E8" w:rsidTr="00137BFF">
        <w:trPr>
          <w:trHeight w:val="510"/>
        </w:trPr>
        <w:tc>
          <w:tcPr>
            <w:tcW w:w="425" w:type="dxa"/>
          </w:tcPr>
          <w:p w:rsidR="00CC7CB0" w:rsidRPr="009534E8" w:rsidRDefault="00CC7CB0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C7CB0" w:rsidRPr="009534E8" w:rsidRDefault="00CC7CB0" w:rsidP="006B0369">
            <w:pPr>
              <w:suppressAutoHyphens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CC7CB0" w:rsidRPr="009534E8" w:rsidRDefault="00CC7CB0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C7CB0" w:rsidRPr="009534E8" w:rsidRDefault="00CC7CB0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CC7CB0" w:rsidRPr="009534E8" w:rsidRDefault="00CC7CB0" w:rsidP="00F55A1E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CC7CB0" w:rsidRPr="009534E8" w:rsidRDefault="00CC7CB0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CC7CB0" w:rsidRPr="009534E8" w:rsidRDefault="00CC7CB0">
            <w:pPr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CC7CB0" w:rsidRPr="009534E8" w:rsidRDefault="00B82249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CC7CB0" w:rsidRPr="009534E8" w:rsidRDefault="00B82249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  <w:lang w:val="en-US"/>
              </w:rPr>
              <w:t>43</w:t>
            </w:r>
            <w:r w:rsidRPr="009534E8">
              <w:rPr>
                <w:bCs/>
                <w:iCs/>
                <w:sz w:val="24"/>
              </w:rPr>
              <w:t>,0</w:t>
            </w:r>
          </w:p>
        </w:tc>
        <w:tc>
          <w:tcPr>
            <w:tcW w:w="1006" w:type="dxa"/>
            <w:gridSpan w:val="6"/>
          </w:tcPr>
          <w:p w:rsidR="00CC7CB0" w:rsidRPr="009534E8" w:rsidRDefault="00B82249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CC7CB0" w:rsidRPr="009534E8" w:rsidRDefault="00CC7CB0" w:rsidP="00CC7CB0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CC7CB0" w:rsidRPr="009534E8" w:rsidRDefault="00CC7CB0" w:rsidP="00E5516E">
            <w:pPr>
              <w:suppressAutoHyphens/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  <w:lang w:val="en-US"/>
              </w:rPr>
              <w:t>RENAULT</w:t>
            </w:r>
            <w:r w:rsidRPr="009534E8">
              <w:rPr>
                <w:sz w:val="22"/>
                <w:szCs w:val="22"/>
              </w:rPr>
              <w:t xml:space="preserve"> </w:t>
            </w:r>
            <w:r w:rsidRPr="009534E8">
              <w:rPr>
                <w:sz w:val="22"/>
                <w:szCs w:val="22"/>
                <w:lang w:val="en-US"/>
              </w:rPr>
              <w:t>SYMBOL</w:t>
            </w:r>
            <w:r w:rsidRPr="009534E8">
              <w:rPr>
                <w:sz w:val="22"/>
                <w:szCs w:val="22"/>
              </w:rPr>
              <w:t xml:space="preserve"> (</w:t>
            </w:r>
            <w:r w:rsidRPr="009534E8">
              <w:rPr>
                <w:sz w:val="22"/>
                <w:szCs w:val="22"/>
                <w:lang w:val="en-US"/>
              </w:rPr>
              <w:t>AU</w:t>
            </w:r>
            <w:r w:rsidRPr="009534E8">
              <w:rPr>
                <w:sz w:val="22"/>
                <w:szCs w:val="22"/>
              </w:rPr>
              <w:t xml:space="preserve"> 14)</w:t>
            </w:r>
          </w:p>
        </w:tc>
        <w:tc>
          <w:tcPr>
            <w:tcW w:w="1279" w:type="dxa"/>
            <w:gridSpan w:val="7"/>
          </w:tcPr>
          <w:p w:rsidR="00CC7CB0" w:rsidRPr="009534E8" w:rsidRDefault="00FE06D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CC7CB0" w:rsidRPr="009534E8" w:rsidRDefault="00FE06D2" w:rsidP="004B6E03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B82249" w:rsidRPr="009534E8" w:rsidTr="00137BFF">
        <w:trPr>
          <w:trHeight w:val="510"/>
        </w:trPr>
        <w:tc>
          <w:tcPr>
            <w:tcW w:w="425" w:type="dxa"/>
          </w:tcPr>
          <w:p w:rsidR="00B82249" w:rsidRPr="009534E8" w:rsidRDefault="00B82249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82249" w:rsidRPr="009534E8" w:rsidRDefault="00B82249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82249" w:rsidRPr="009534E8" w:rsidRDefault="00B8224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B82249" w:rsidRPr="009534E8" w:rsidRDefault="00B82249" w:rsidP="00F55A1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B82249" w:rsidRPr="009534E8" w:rsidRDefault="00B82249" w:rsidP="00F55A1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B82249" w:rsidRPr="009534E8" w:rsidRDefault="00B82249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B82249" w:rsidRPr="009534E8" w:rsidRDefault="00B82249">
            <w:pPr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B82249" w:rsidRPr="009534E8" w:rsidRDefault="00B82249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B82249" w:rsidRPr="009534E8" w:rsidRDefault="00B82249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411,09</w:t>
            </w:r>
          </w:p>
        </w:tc>
        <w:tc>
          <w:tcPr>
            <w:tcW w:w="1006" w:type="dxa"/>
            <w:gridSpan w:val="6"/>
          </w:tcPr>
          <w:p w:rsidR="00B82249" w:rsidRPr="009534E8" w:rsidRDefault="00B82249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B82249" w:rsidRPr="009534E8" w:rsidRDefault="00B82249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B82249" w:rsidRPr="009534E8" w:rsidRDefault="00B82249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B82249" w:rsidRPr="009534E8" w:rsidRDefault="00B82249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71687" w:rsidRPr="009534E8" w:rsidTr="00137BFF">
        <w:tc>
          <w:tcPr>
            <w:tcW w:w="16324" w:type="dxa"/>
            <w:gridSpan w:val="44"/>
          </w:tcPr>
          <w:p w:rsidR="00971687" w:rsidRPr="009534E8" w:rsidRDefault="00971687" w:rsidP="00137BFF">
            <w:pPr>
              <w:ind w:left="-108" w:right="-108"/>
              <w:jc w:val="center"/>
              <w:rPr>
                <w:sz w:val="24"/>
              </w:rPr>
            </w:pPr>
            <w:r w:rsidRPr="009534E8">
              <w:t>Ленинский территориальный отдел по работе с населением</w:t>
            </w:r>
          </w:p>
        </w:tc>
      </w:tr>
      <w:tr w:rsidR="000D76F7" w:rsidRPr="009534E8" w:rsidTr="00137BFF">
        <w:trPr>
          <w:trHeight w:val="1349"/>
        </w:trPr>
        <w:tc>
          <w:tcPr>
            <w:tcW w:w="425" w:type="dxa"/>
          </w:tcPr>
          <w:p w:rsidR="000D76F7" w:rsidRPr="009534E8" w:rsidRDefault="000D76F7" w:rsidP="00F55A1E">
            <w:pPr>
              <w:ind w:left="-108"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1</w:t>
            </w:r>
            <w:r w:rsidR="00F55A1E" w:rsidRPr="009534E8"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0D76F7" w:rsidRPr="009534E8" w:rsidRDefault="000D76F7" w:rsidP="00E7489F">
            <w:pPr>
              <w:ind w:right="-89"/>
              <w:rPr>
                <w:sz w:val="24"/>
              </w:rPr>
            </w:pPr>
            <w:r w:rsidRPr="009534E8">
              <w:rPr>
                <w:sz w:val="24"/>
              </w:rPr>
              <w:t>Кристинин А.А.</w:t>
            </w:r>
          </w:p>
        </w:tc>
        <w:tc>
          <w:tcPr>
            <w:tcW w:w="1660" w:type="dxa"/>
          </w:tcPr>
          <w:p w:rsidR="000D76F7" w:rsidRPr="009534E8" w:rsidRDefault="000D76F7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0D76F7" w:rsidRPr="009534E8" w:rsidRDefault="000D76F7" w:rsidP="00A16962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квартира</w:t>
            </w:r>
          </w:p>
          <w:p w:rsidR="000D76F7" w:rsidRPr="009534E8" w:rsidRDefault="000D76F7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D76F7" w:rsidRPr="009534E8" w:rsidRDefault="000D76F7" w:rsidP="00A16962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D76F7" w:rsidRPr="009534E8" w:rsidRDefault="000D76F7" w:rsidP="00947C4D">
            <w:pPr>
              <w:jc w:val="center"/>
            </w:pPr>
            <w:r w:rsidRPr="009534E8">
              <w:rPr>
                <w:sz w:val="24"/>
              </w:rPr>
              <w:t>37,2</w:t>
            </w:r>
          </w:p>
        </w:tc>
        <w:tc>
          <w:tcPr>
            <w:tcW w:w="1041" w:type="dxa"/>
            <w:gridSpan w:val="2"/>
          </w:tcPr>
          <w:p w:rsidR="000D76F7" w:rsidRPr="009534E8" w:rsidRDefault="000D76F7" w:rsidP="000D76F7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0D76F7" w:rsidRPr="009534E8" w:rsidRDefault="000D76F7" w:rsidP="00947C4D">
            <w:pPr>
              <w:jc w:val="center"/>
            </w:pPr>
          </w:p>
          <w:p w:rsidR="000D76F7" w:rsidRPr="009534E8" w:rsidRDefault="000D76F7" w:rsidP="00947C4D">
            <w:pPr>
              <w:jc w:val="center"/>
            </w:pPr>
          </w:p>
          <w:p w:rsidR="000D76F7" w:rsidRPr="009534E8" w:rsidRDefault="000D76F7" w:rsidP="00947C4D">
            <w:pPr>
              <w:jc w:val="center"/>
            </w:pPr>
          </w:p>
          <w:p w:rsidR="000D76F7" w:rsidRPr="009534E8" w:rsidRDefault="000D76F7" w:rsidP="00947C4D">
            <w:pPr>
              <w:jc w:val="center"/>
            </w:pPr>
          </w:p>
        </w:tc>
        <w:tc>
          <w:tcPr>
            <w:tcW w:w="1350" w:type="dxa"/>
            <w:gridSpan w:val="3"/>
          </w:tcPr>
          <w:p w:rsidR="000D76F7" w:rsidRPr="009534E8" w:rsidRDefault="000D76F7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0D76F7" w:rsidRPr="009534E8" w:rsidRDefault="000D76F7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D76F7" w:rsidRPr="009534E8" w:rsidRDefault="000D76F7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D76F7" w:rsidRPr="009534E8" w:rsidRDefault="000D76F7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D76F7" w:rsidRPr="009534E8" w:rsidRDefault="000D76F7" w:rsidP="00947C4D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D76F7" w:rsidRPr="009534E8" w:rsidRDefault="000D76F7" w:rsidP="00947C4D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185,2</w:t>
            </w:r>
          </w:p>
          <w:p w:rsidR="000D76F7" w:rsidRPr="009534E8" w:rsidRDefault="000D76F7" w:rsidP="00947C4D">
            <w:pPr>
              <w:jc w:val="center"/>
              <w:rPr>
                <w:sz w:val="24"/>
              </w:rPr>
            </w:pPr>
          </w:p>
          <w:p w:rsidR="000D76F7" w:rsidRPr="009534E8" w:rsidRDefault="000D76F7" w:rsidP="00947C4D">
            <w:pPr>
              <w:jc w:val="center"/>
              <w:rPr>
                <w:sz w:val="24"/>
              </w:rPr>
            </w:pPr>
          </w:p>
          <w:p w:rsidR="000D76F7" w:rsidRPr="009534E8" w:rsidRDefault="000D76F7" w:rsidP="00947C4D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0D76F7" w:rsidRPr="009534E8" w:rsidRDefault="000D76F7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0D76F7" w:rsidRPr="009534E8" w:rsidRDefault="000D76F7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D76F7" w:rsidRPr="009534E8" w:rsidRDefault="000D76F7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D76F7" w:rsidRPr="009534E8" w:rsidRDefault="000D76F7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D76F7" w:rsidRPr="009534E8" w:rsidRDefault="000D76F7" w:rsidP="00947C4D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D76F7" w:rsidRPr="009534E8" w:rsidRDefault="000D76F7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легковой автомобиль</w:t>
            </w:r>
          </w:p>
          <w:p w:rsidR="000D76F7" w:rsidRPr="009534E8" w:rsidRDefault="000D76F7" w:rsidP="00947C4D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ВАЗ 21113</w:t>
            </w:r>
          </w:p>
        </w:tc>
        <w:tc>
          <w:tcPr>
            <w:tcW w:w="1279" w:type="dxa"/>
            <w:gridSpan w:val="7"/>
          </w:tcPr>
          <w:p w:rsidR="000D76F7" w:rsidRPr="009534E8" w:rsidRDefault="000D76F7" w:rsidP="00E5516E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489935,01</w:t>
            </w:r>
          </w:p>
        </w:tc>
        <w:tc>
          <w:tcPr>
            <w:tcW w:w="1481" w:type="dxa"/>
            <w:gridSpan w:val="5"/>
          </w:tcPr>
          <w:p w:rsidR="000D76F7" w:rsidRPr="009534E8" w:rsidRDefault="000D76F7" w:rsidP="004B6E03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23013" w:rsidRPr="009534E8" w:rsidTr="00137BFF">
        <w:trPr>
          <w:trHeight w:val="1605"/>
        </w:trPr>
        <w:tc>
          <w:tcPr>
            <w:tcW w:w="425" w:type="dxa"/>
          </w:tcPr>
          <w:p w:rsidR="00423013" w:rsidRPr="009534E8" w:rsidRDefault="0042301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0F4854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23013" w:rsidRPr="009534E8" w:rsidRDefault="00423013" w:rsidP="005E2CB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423013" w:rsidRPr="009534E8" w:rsidRDefault="00423013" w:rsidP="000F4854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23013" w:rsidRPr="009534E8" w:rsidRDefault="00423013" w:rsidP="00392CAD">
            <w:pPr>
              <w:suppressAutoHyphens/>
              <w:ind w:right="-11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423013" w:rsidRPr="009534E8" w:rsidRDefault="00423013" w:rsidP="001F0682">
            <w:pPr>
              <w:ind w:left="-58" w:right="-153"/>
              <w:jc w:val="center"/>
              <w:rPr>
                <w:bCs/>
                <w:iCs/>
                <w:sz w:val="24"/>
              </w:rPr>
            </w:pPr>
            <w:proofErr w:type="spellStart"/>
            <w:r w:rsidRPr="009534E8">
              <w:rPr>
                <w:sz w:val="24"/>
              </w:rPr>
              <w:t>Фольцваген</w:t>
            </w:r>
            <w:proofErr w:type="spellEnd"/>
            <w:r w:rsidRPr="009534E8">
              <w:rPr>
                <w:sz w:val="24"/>
              </w:rPr>
              <w:t xml:space="preserve"> Каравелл</w:t>
            </w:r>
          </w:p>
        </w:tc>
        <w:tc>
          <w:tcPr>
            <w:tcW w:w="1279" w:type="dxa"/>
            <w:gridSpan w:val="7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1207"/>
        </w:trPr>
        <w:tc>
          <w:tcPr>
            <w:tcW w:w="425" w:type="dxa"/>
          </w:tcPr>
          <w:p w:rsidR="00423013" w:rsidRPr="009534E8" w:rsidRDefault="0042301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0F485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Микроавтобус</w:t>
            </w:r>
          </w:p>
          <w:p w:rsidR="00423013" w:rsidRPr="009534E8" w:rsidRDefault="00423013" w:rsidP="00FE7436">
            <w:pPr>
              <w:jc w:val="center"/>
              <w:rPr>
                <w:sz w:val="24"/>
              </w:rPr>
            </w:pPr>
            <w:r w:rsidRPr="009534E8">
              <w:rPr>
                <w:sz w:val="24"/>
                <w:lang w:val="en-US"/>
              </w:rPr>
              <w:t>Toyota</w:t>
            </w:r>
            <w:r w:rsidRPr="009534E8">
              <w:rPr>
                <w:sz w:val="24"/>
              </w:rPr>
              <w:t xml:space="preserve"> </w:t>
            </w:r>
            <w:proofErr w:type="spellStart"/>
            <w:r w:rsidRPr="009534E8">
              <w:rPr>
                <w:sz w:val="24"/>
                <w:lang w:val="en-US"/>
              </w:rPr>
              <w:t>Hia</w:t>
            </w:r>
            <w:proofErr w:type="spellEnd"/>
            <w:r w:rsidR="00FE7436" w:rsidRPr="009534E8">
              <w:rPr>
                <w:sz w:val="24"/>
              </w:rPr>
              <w:t>с</w:t>
            </w:r>
            <w:r w:rsidRPr="009534E8">
              <w:rPr>
                <w:sz w:val="24"/>
                <w:lang w:val="en-US"/>
              </w:rPr>
              <w:t>e</w:t>
            </w: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279" w:type="dxa"/>
            <w:gridSpan w:val="7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1436"/>
        </w:trPr>
        <w:tc>
          <w:tcPr>
            <w:tcW w:w="425" w:type="dxa"/>
          </w:tcPr>
          <w:p w:rsidR="00423013" w:rsidRPr="009534E8" w:rsidRDefault="0042301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Грузовой автомобиль </w:t>
            </w:r>
          </w:p>
          <w:p w:rsidR="00423013" w:rsidRPr="009534E8" w:rsidRDefault="00423013" w:rsidP="009C61AA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ЗИЛ 431412</w:t>
            </w:r>
          </w:p>
        </w:tc>
        <w:tc>
          <w:tcPr>
            <w:tcW w:w="1279" w:type="dxa"/>
            <w:gridSpan w:val="7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1440"/>
        </w:trPr>
        <w:tc>
          <w:tcPr>
            <w:tcW w:w="425" w:type="dxa"/>
          </w:tcPr>
          <w:p w:rsidR="00CC6128" w:rsidRPr="009534E8" w:rsidRDefault="00CC6128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A11C9">
            <w:pPr>
              <w:rPr>
                <w:sz w:val="24"/>
              </w:rPr>
            </w:pPr>
            <w:r w:rsidRPr="009534E8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AF105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CC6128" w:rsidRPr="009534E8" w:rsidRDefault="00CC6128" w:rsidP="000B7670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9534E8" w:rsidRDefault="00CC6128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CC6128" w:rsidRPr="009534E8" w:rsidRDefault="00CC6128" w:rsidP="00CC612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23013" w:rsidRPr="009534E8" w:rsidRDefault="00423013" w:rsidP="00CC612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23013" w:rsidRPr="009534E8" w:rsidRDefault="00423013" w:rsidP="00CC612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CC6128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9534E8" w:rsidRDefault="00CC6128" w:rsidP="00CD02B3">
            <w:pPr>
              <w:rPr>
                <w:sz w:val="24"/>
              </w:rPr>
            </w:pPr>
            <w:r w:rsidRPr="009534E8">
              <w:rPr>
                <w:sz w:val="24"/>
              </w:rPr>
              <w:t>185,2</w:t>
            </w:r>
          </w:p>
          <w:p w:rsidR="00CC6128" w:rsidRPr="009534E8" w:rsidRDefault="00CC6128" w:rsidP="00CC6128">
            <w:pPr>
              <w:rPr>
                <w:sz w:val="24"/>
              </w:rPr>
            </w:pPr>
          </w:p>
          <w:p w:rsidR="00423013" w:rsidRPr="009534E8" w:rsidRDefault="00423013" w:rsidP="00CC6128">
            <w:pPr>
              <w:rPr>
                <w:sz w:val="24"/>
              </w:rPr>
            </w:pPr>
          </w:p>
          <w:p w:rsidR="00423013" w:rsidRPr="009534E8" w:rsidRDefault="00423013" w:rsidP="00CC6128">
            <w:pPr>
              <w:rPr>
                <w:sz w:val="24"/>
              </w:rPr>
            </w:pPr>
          </w:p>
          <w:p w:rsidR="00CC6128" w:rsidRPr="009534E8" w:rsidRDefault="00CC6128" w:rsidP="00CC6128">
            <w:pPr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9534E8" w:rsidRDefault="00CC6128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CC6128" w:rsidRPr="009534E8" w:rsidRDefault="00CC6128" w:rsidP="00CC612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23013" w:rsidRPr="009534E8" w:rsidRDefault="00423013" w:rsidP="00CC612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423013" w:rsidRPr="009534E8" w:rsidRDefault="00423013" w:rsidP="00CC612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B62570">
            <w:pPr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CC6128" w:rsidRPr="009534E8" w:rsidRDefault="00CC6128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CC6128" w:rsidRPr="009534E8" w:rsidRDefault="00570469" w:rsidP="001F0682">
            <w:pPr>
              <w:ind w:right="-11"/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  <w:lang w:val="en-US"/>
              </w:rPr>
              <w:t>Mitsubishi Lancer</w:t>
            </w:r>
          </w:p>
        </w:tc>
        <w:tc>
          <w:tcPr>
            <w:tcW w:w="1279" w:type="dxa"/>
            <w:gridSpan w:val="7"/>
          </w:tcPr>
          <w:p w:rsidR="00CC6128" w:rsidRPr="009534E8" w:rsidRDefault="000D76F7" w:rsidP="00E5516E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285569,87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495"/>
        </w:trPr>
        <w:tc>
          <w:tcPr>
            <w:tcW w:w="425" w:type="dxa"/>
            <w:vMerge w:val="restart"/>
          </w:tcPr>
          <w:p w:rsidR="00423013" w:rsidRPr="009534E8" w:rsidRDefault="0042301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4A11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AF105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0B7670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CC6128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23013" w:rsidRPr="009534E8" w:rsidRDefault="00423013" w:rsidP="00CD02B3">
            <w:pPr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423013" w:rsidRPr="009534E8" w:rsidRDefault="00423013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23013" w:rsidRPr="009534E8" w:rsidRDefault="00423013" w:rsidP="00CC612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5E2CB5" w:rsidRPr="009534E8" w:rsidTr="00137BFF">
        <w:trPr>
          <w:trHeight w:val="324"/>
        </w:trPr>
        <w:tc>
          <w:tcPr>
            <w:tcW w:w="425" w:type="dxa"/>
            <w:vMerge/>
          </w:tcPr>
          <w:p w:rsidR="005E2CB5" w:rsidRPr="009534E8" w:rsidRDefault="005E2CB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E2CB5" w:rsidRPr="009534E8" w:rsidRDefault="005E2CB5" w:rsidP="005E2CB5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</w:t>
            </w:r>
          </w:p>
          <w:p w:rsidR="005E2CB5" w:rsidRPr="009534E8" w:rsidRDefault="005E2CB5" w:rsidP="005E2CB5">
            <w:pPr>
              <w:rPr>
                <w:sz w:val="24"/>
                <w:szCs w:val="24"/>
              </w:rPr>
            </w:pPr>
            <w:r w:rsidRPr="009534E8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5E2CB5" w:rsidRPr="009534E8" w:rsidRDefault="005E2CB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5E2CB5" w:rsidRPr="009534E8" w:rsidRDefault="005E2CB5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5E2CB5" w:rsidRPr="009534E8" w:rsidRDefault="005E2CB5" w:rsidP="00AF105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5E2CB5" w:rsidRPr="009534E8" w:rsidRDefault="005E2CB5" w:rsidP="000B7670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5E2CB5" w:rsidRPr="009534E8" w:rsidRDefault="005E2CB5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5E2CB5" w:rsidRPr="009534E8" w:rsidRDefault="005E2CB5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5E2CB5" w:rsidRPr="009534E8" w:rsidRDefault="005E2CB5" w:rsidP="005E2CB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45,2</w:t>
            </w:r>
          </w:p>
        </w:tc>
        <w:tc>
          <w:tcPr>
            <w:tcW w:w="1006" w:type="dxa"/>
            <w:gridSpan w:val="6"/>
          </w:tcPr>
          <w:p w:rsidR="005E2CB5" w:rsidRPr="009534E8" w:rsidRDefault="005E2CB5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5E2CB5" w:rsidRPr="009534E8" w:rsidRDefault="005E2CB5" w:rsidP="00CC612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5E2CB5" w:rsidRPr="009534E8" w:rsidRDefault="005E2CB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5E2CB5" w:rsidRPr="009534E8" w:rsidRDefault="005E2CB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460"/>
        </w:trPr>
        <w:tc>
          <w:tcPr>
            <w:tcW w:w="425" w:type="dxa"/>
          </w:tcPr>
          <w:p w:rsidR="00CC6128" w:rsidRPr="009534E8" w:rsidRDefault="00CC6128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226BBF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</w:t>
            </w:r>
          </w:p>
          <w:p w:rsidR="00CC6128" w:rsidRPr="009534E8" w:rsidRDefault="00CC6128" w:rsidP="00226BBF">
            <w:pPr>
              <w:rPr>
                <w:sz w:val="24"/>
              </w:rPr>
            </w:pPr>
            <w:r w:rsidRPr="009534E8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AF105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CC6128" w:rsidRPr="009534E8" w:rsidRDefault="00CC6128" w:rsidP="00D12CEC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9534E8" w:rsidRDefault="00CC6128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CC6128" w:rsidRPr="009534E8" w:rsidRDefault="00CC6128" w:rsidP="00D12CEC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185,2</w:t>
            </w:r>
          </w:p>
        </w:tc>
        <w:tc>
          <w:tcPr>
            <w:tcW w:w="1006" w:type="dxa"/>
            <w:gridSpan w:val="6"/>
          </w:tcPr>
          <w:p w:rsidR="00CC6128" w:rsidRPr="009534E8" w:rsidRDefault="00CC6128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CC6128" w:rsidRPr="009534E8" w:rsidRDefault="00CC6128" w:rsidP="009C61A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CC6128" w:rsidRPr="009534E8" w:rsidRDefault="00CC6128" w:rsidP="00D12CEC">
            <w:pPr>
              <w:ind w:right="-82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CC6128" w:rsidRPr="009534E8" w:rsidRDefault="00CC6128" w:rsidP="00D12CEC">
            <w:pPr>
              <w:ind w:right="-82"/>
              <w:rPr>
                <w:sz w:val="24"/>
              </w:rPr>
            </w:pPr>
          </w:p>
        </w:tc>
      </w:tr>
      <w:tr w:rsidR="00423013" w:rsidRPr="009534E8" w:rsidTr="00137BFF">
        <w:trPr>
          <w:trHeight w:val="615"/>
        </w:trPr>
        <w:tc>
          <w:tcPr>
            <w:tcW w:w="425" w:type="dxa"/>
          </w:tcPr>
          <w:p w:rsidR="00423013" w:rsidRPr="009534E8" w:rsidRDefault="00423013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AF105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0B7670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226BBF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23013" w:rsidRPr="009534E8" w:rsidRDefault="00ED3CBE" w:rsidP="005E2CB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423013" w:rsidRPr="009534E8" w:rsidRDefault="00ED3CBE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23013" w:rsidRPr="009534E8" w:rsidRDefault="00423013" w:rsidP="009C61A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509"/>
        </w:trPr>
        <w:tc>
          <w:tcPr>
            <w:tcW w:w="425" w:type="dxa"/>
          </w:tcPr>
          <w:p w:rsidR="00CC6128" w:rsidRPr="009534E8" w:rsidRDefault="00CC6128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226BBF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</w:t>
            </w:r>
          </w:p>
          <w:p w:rsidR="00CC6128" w:rsidRPr="009534E8" w:rsidRDefault="00CC6128" w:rsidP="00226BBF">
            <w:pPr>
              <w:rPr>
                <w:sz w:val="24"/>
              </w:rPr>
            </w:pPr>
            <w:r w:rsidRPr="009534E8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8052C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8052C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CC6128" w:rsidRPr="009534E8" w:rsidRDefault="00CC6128" w:rsidP="008052CC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9534E8" w:rsidRDefault="00CC6128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9534E8" w:rsidRDefault="00CC6128" w:rsidP="005E2CB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185,2</w:t>
            </w:r>
          </w:p>
          <w:p w:rsidR="00CC6128" w:rsidRPr="009534E8" w:rsidRDefault="00CC6128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9534E8" w:rsidRDefault="00CC6128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CC6128" w:rsidRPr="009534E8" w:rsidRDefault="00CC6128" w:rsidP="00540AE1">
            <w:pPr>
              <w:jc w:val="center"/>
            </w:pPr>
          </w:p>
        </w:tc>
        <w:tc>
          <w:tcPr>
            <w:tcW w:w="1279" w:type="dxa"/>
            <w:gridSpan w:val="7"/>
          </w:tcPr>
          <w:p w:rsidR="00CC6128" w:rsidRPr="009534E8" w:rsidRDefault="00CC6128" w:rsidP="00540AE1">
            <w:pPr>
              <w:jc w:val="center"/>
            </w:pPr>
          </w:p>
        </w:tc>
        <w:tc>
          <w:tcPr>
            <w:tcW w:w="1481" w:type="dxa"/>
            <w:gridSpan w:val="5"/>
          </w:tcPr>
          <w:p w:rsidR="00CC6128" w:rsidRPr="009534E8" w:rsidRDefault="00CC6128" w:rsidP="00540AE1">
            <w:pPr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615"/>
        </w:trPr>
        <w:tc>
          <w:tcPr>
            <w:tcW w:w="425" w:type="dxa"/>
          </w:tcPr>
          <w:p w:rsidR="00423013" w:rsidRPr="009534E8" w:rsidRDefault="00423013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8052C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8052C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8052CC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226BBF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23013" w:rsidRPr="009534E8" w:rsidRDefault="00423013" w:rsidP="005E2CB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23013" w:rsidRPr="009534E8" w:rsidRDefault="00423013" w:rsidP="00540AE1">
            <w:pPr>
              <w:jc w:val="center"/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540AE1">
            <w:pPr>
              <w:jc w:val="center"/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540AE1">
            <w:pPr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1815"/>
        </w:trPr>
        <w:tc>
          <w:tcPr>
            <w:tcW w:w="425" w:type="dxa"/>
          </w:tcPr>
          <w:p w:rsidR="00CC6128" w:rsidRPr="009534E8" w:rsidRDefault="00CC6128" w:rsidP="00F55A1E">
            <w:pPr>
              <w:ind w:left="-108" w:right="-108"/>
              <w:rPr>
                <w:sz w:val="24"/>
              </w:rPr>
            </w:pPr>
            <w:r w:rsidRPr="009534E8">
              <w:rPr>
                <w:sz w:val="24"/>
              </w:rPr>
              <w:t>1</w:t>
            </w:r>
            <w:r w:rsidR="00F55A1E" w:rsidRPr="009534E8">
              <w:rPr>
                <w:sz w:val="24"/>
              </w:rPr>
              <w:t>7</w:t>
            </w:r>
          </w:p>
        </w:tc>
        <w:tc>
          <w:tcPr>
            <w:tcW w:w="1863" w:type="dxa"/>
          </w:tcPr>
          <w:p w:rsidR="00CC6128" w:rsidRPr="009534E8" w:rsidRDefault="00CC6128" w:rsidP="00226BBF">
            <w:pPr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Ермолов А.И. </w:t>
            </w:r>
            <w:r w:rsidRPr="009534E8">
              <w:t> </w:t>
            </w: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660" w:type="dxa"/>
          </w:tcPr>
          <w:p w:rsidR="00CC6128" w:rsidRPr="009534E8" w:rsidRDefault="00CC6128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CC6128" w:rsidRPr="009534E8" w:rsidRDefault="00CC6128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(1/5 доли)</w:t>
            </w: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CC6128" w:rsidRPr="009534E8" w:rsidRDefault="00CC6128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1049,0</w:t>
            </w:r>
          </w:p>
          <w:p w:rsidR="00CC6128" w:rsidRPr="009534E8" w:rsidRDefault="00CC6128" w:rsidP="00226BBF">
            <w:pPr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Россия </w:t>
            </w: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9534E8" w:rsidRDefault="00CC6128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9534E8" w:rsidRDefault="00CC6128" w:rsidP="00226BBF">
            <w:pPr>
              <w:ind w:left="-123"/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463500,0</w:t>
            </w:r>
          </w:p>
          <w:p w:rsidR="00CC6128" w:rsidRPr="009534E8" w:rsidRDefault="00CC6128" w:rsidP="00226BBF">
            <w:pPr>
              <w:ind w:left="-123"/>
              <w:jc w:val="center"/>
              <w:rPr>
                <w:sz w:val="22"/>
                <w:szCs w:val="22"/>
              </w:rPr>
            </w:pPr>
          </w:p>
          <w:p w:rsidR="00CC6128" w:rsidRPr="009534E8" w:rsidRDefault="00CC6128" w:rsidP="00226BBF">
            <w:pPr>
              <w:rPr>
                <w:sz w:val="22"/>
                <w:szCs w:val="22"/>
              </w:rPr>
            </w:pPr>
          </w:p>
          <w:p w:rsidR="00CC6128" w:rsidRPr="009534E8" w:rsidRDefault="00CC6128" w:rsidP="00226BBF">
            <w:pPr>
              <w:rPr>
                <w:sz w:val="22"/>
                <w:szCs w:val="22"/>
              </w:rPr>
            </w:pPr>
          </w:p>
          <w:p w:rsidR="00423013" w:rsidRPr="009534E8" w:rsidRDefault="00423013" w:rsidP="00226BBF">
            <w:pPr>
              <w:rPr>
                <w:sz w:val="22"/>
                <w:szCs w:val="22"/>
              </w:rPr>
            </w:pPr>
          </w:p>
          <w:p w:rsidR="00423013" w:rsidRPr="009534E8" w:rsidRDefault="00423013" w:rsidP="00226BBF">
            <w:pPr>
              <w:rPr>
                <w:sz w:val="22"/>
                <w:szCs w:val="22"/>
              </w:rPr>
            </w:pPr>
          </w:p>
          <w:p w:rsidR="00CC6128" w:rsidRPr="009534E8" w:rsidRDefault="00CC6128" w:rsidP="00226BBF">
            <w:pPr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9534E8" w:rsidRDefault="00CC6128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  <w:p w:rsidR="00CC6128" w:rsidRPr="009534E8" w:rsidRDefault="00CC6128" w:rsidP="00226BBF">
            <w:pPr>
              <w:rPr>
                <w:sz w:val="24"/>
              </w:rPr>
            </w:pPr>
          </w:p>
          <w:p w:rsidR="00423013" w:rsidRPr="009534E8" w:rsidRDefault="00423013" w:rsidP="00226BBF">
            <w:pPr>
              <w:rPr>
                <w:sz w:val="24"/>
              </w:rPr>
            </w:pPr>
          </w:p>
          <w:p w:rsidR="00423013" w:rsidRPr="009534E8" w:rsidRDefault="00423013" w:rsidP="00226BBF">
            <w:pPr>
              <w:rPr>
                <w:sz w:val="24"/>
              </w:rPr>
            </w:pPr>
          </w:p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CC6128" w:rsidRPr="009534E8" w:rsidRDefault="003769E1" w:rsidP="00226BBF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CC6128" w:rsidRPr="009534E8" w:rsidRDefault="006347DB" w:rsidP="00423013">
            <w:pPr>
              <w:ind w:left="-108" w:right="-82"/>
              <w:rPr>
                <w:sz w:val="24"/>
              </w:rPr>
            </w:pPr>
            <w:r w:rsidRPr="009534E8">
              <w:rPr>
                <w:sz w:val="24"/>
              </w:rPr>
              <w:t>666852,67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226BBF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23013" w:rsidRPr="009534E8" w:rsidTr="00137BFF">
        <w:trPr>
          <w:trHeight w:val="635"/>
        </w:trPr>
        <w:tc>
          <w:tcPr>
            <w:tcW w:w="425" w:type="dxa"/>
          </w:tcPr>
          <w:p w:rsidR="00423013" w:rsidRPr="009534E8" w:rsidRDefault="00423013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226BB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423013" w:rsidRPr="009534E8" w:rsidRDefault="00423013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участок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3316C6">
            <w:pPr>
              <w:ind w:left="-86" w:right="-58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1449470,0</w:t>
            </w:r>
          </w:p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226BBF">
            <w:pPr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423013">
            <w:pPr>
              <w:ind w:right="-82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645"/>
        </w:trPr>
        <w:tc>
          <w:tcPr>
            <w:tcW w:w="425" w:type="dxa"/>
          </w:tcPr>
          <w:p w:rsidR="00423013" w:rsidRPr="009534E8" w:rsidRDefault="00423013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226BB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423013" w:rsidRPr="009534E8" w:rsidRDefault="00423013" w:rsidP="00226BB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423013">
            <w:pPr>
              <w:ind w:left="-132" w:right="-86"/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1104000,0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301122,0</w:t>
            </w:r>
          </w:p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Россия </w:t>
            </w:r>
          </w:p>
          <w:p w:rsidR="00423013" w:rsidRPr="009534E8" w:rsidRDefault="00423013" w:rsidP="00226BBF">
            <w:pPr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705"/>
        </w:trPr>
        <w:tc>
          <w:tcPr>
            <w:tcW w:w="425" w:type="dxa"/>
          </w:tcPr>
          <w:p w:rsidR="00423013" w:rsidRPr="009534E8" w:rsidRDefault="00423013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226BB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423013" w:rsidRPr="009534E8" w:rsidRDefault="00423013" w:rsidP="00226BB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423013">
            <w:pPr>
              <w:ind w:left="-132" w:right="-86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401808,0</w:t>
            </w:r>
          </w:p>
          <w:p w:rsidR="00423013" w:rsidRPr="009534E8" w:rsidRDefault="00423013" w:rsidP="00423013">
            <w:pPr>
              <w:ind w:left="-132" w:right="-86"/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301122,0</w:t>
            </w:r>
          </w:p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226BBF">
            <w:pPr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630"/>
        </w:trPr>
        <w:tc>
          <w:tcPr>
            <w:tcW w:w="425" w:type="dxa"/>
          </w:tcPr>
          <w:p w:rsidR="00423013" w:rsidRPr="009534E8" w:rsidRDefault="00423013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226BB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423013" w:rsidRPr="009534E8" w:rsidRDefault="00423013" w:rsidP="00226BB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423013">
            <w:pPr>
              <w:ind w:left="-132" w:right="-86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462667,0</w:t>
            </w:r>
          </w:p>
          <w:p w:rsidR="00423013" w:rsidRPr="009534E8" w:rsidRDefault="00423013" w:rsidP="00423013">
            <w:pPr>
              <w:ind w:left="-132" w:right="-86"/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340111,0</w:t>
            </w:r>
          </w:p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226BBF">
            <w:pPr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690"/>
        </w:trPr>
        <w:tc>
          <w:tcPr>
            <w:tcW w:w="425" w:type="dxa"/>
          </w:tcPr>
          <w:p w:rsidR="00423013" w:rsidRPr="009534E8" w:rsidRDefault="00423013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226BB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423013" w:rsidRPr="009534E8" w:rsidRDefault="00423013" w:rsidP="00226BB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423013">
            <w:pPr>
              <w:ind w:left="-132" w:right="-86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133312,0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340110,0</w:t>
            </w:r>
          </w:p>
          <w:p w:rsidR="00423013" w:rsidRPr="009534E8" w:rsidRDefault="00423013" w:rsidP="00423013">
            <w:pPr>
              <w:ind w:right="-58"/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765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226B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226,5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600,0</w:t>
            </w:r>
          </w:p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</w:p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226BBF">
            <w:pPr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780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хозяйственное строение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226BBF">
            <w:pPr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6,0</w:t>
            </w: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1000,0</w:t>
            </w:r>
          </w:p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</w:p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226BBF">
            <w:pPr>
              <w:rPr>
                <w:sz w:val="24"/>
              </w:rPr>
            </w:pP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606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226BB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1001,0</w:t>
            </w: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899"/>
        </w:trPr>
        <w:tc>
          <w:tcPr>
            <w:tcW w:w="425" w:type="dxa"/>
          </w:tcPr>
          <w:p w:rsidR="00CC6128" w:rsidRPr="009534E8" w:rsidRDefault="00CC6128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226BBF">
            <w:pPr>
              <w:rPr>
                <w:sz w:val="24"/>
              </w:rPr>
            </w:pPr>
            <w:r w:rsidRPr="009534E8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CC6128" w:rsidRPr="009534E8" w:rsidRDefault="00CC6128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CC6128" w:rsidRPr="009534E8" w:rsidRDefault="00CC6128" w:rsidP="00ED3CBE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CC6128" w:rsidRPr="009534E8" w:rsidRDefault="00CC6128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1049,0</w:t>
            </w:r>
          </w:p>
          <w:p w:rsidR="00CC6128" w:rsidRPr="009534E8" w:rsidRDefault="00CC6128" w:rsidP="00423013">
            <w:pPr>
              <w:jc w:val="center"/>
              <w:rPr>
                <w:sz w:val="24"/>
              </w:rPr>
            </w:pPr>
          </w:p>
          <w:p w:rsidR="00CC6128" w:rsidRPr="009534E8" w:rsidRDefault="00CC6128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C6128" w:rsidRPr="009534E8" w:rsidRDefault="00CC6128" w:rsidP="00423013">
            <w:pPr>
              <w:jc w:val="center"/>
              <w:rPr>
                <w:sz w:val="24"/>
              </w:rPr>
            </w:pPr>
          </w:p>
          <w:p w:rsidR="00CC6128" w:rsidRPr="009534E8" w:rsidRDefault="00CC6128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9534E8" w:rsidRDefault="00CC6128" w:rsidP="0042301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CC6128" w:rsidRPr="009534E8" w:rsidRDefault="00CC6128" w:rsidP="0042301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CC6128" w:rsidRPr="009534E8" w:rsidRDefault="00CC6128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CC6128" w:rsidRPr="009534E8" w:rsidRDefault="00CC6128" w:rsidP="00226BBF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CC6128" w:rsidRPr="009534E8" w:rsidRDefault="003769E1" w:rsidP="00226BBF">
            <w:pPr>
              <w:jc w:val="center"/>
            </w:pPr>
            <w:r w:rsidRPr="009534E8">
              <w:rPr>
                <w:sz w:val="24"/>
              </w:rPr>
              <w:t>301859,67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23013" w:rsidRPr="009534E8" w:rsidTr="00137BFF">
        <w:trPr>
          <w:trHeight w:val="646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542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42301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690,0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692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1058,0</w:t>
            </w:r>
          </w:p>
          <w:p w:rsidR="00423013" w:rsidRPr="009534E8" w:rsidRDefault="00423013" w:rsidP="00ED3CBE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ED3CBE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701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8505,0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698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300,0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836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226,5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901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хозяйственное строение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226BB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423013" w:rsidRPr="009534E8" w:rsidRDefault="00423013" w:rsidP="00ED3CBE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6,0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604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166,7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</w:tr>
      <w:tr w:rsidR="00423013" w:rsidRPr="009534E8" w:rsidTr="00137BFF">
        <w:trPr>
          <w:trHeight w:val="549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торговый павильон</w:t>
            </w:r>
          </w:p>
        </w:tc>
        <w:tc>
          <w:tcPr>
            <w:tcW w:w="1268" w:type="dxa"/>
            <w:gridSpan w:val="2"/>
          </w:tcPr>
          <w:p w:rsidR="00423013" w:rsidRPr="009534E8" w:rsidRDefault="00423013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56,6</w:t>
            </w: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226BBF">
            <w:pPr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810"/>
        </w:trPr>
        <w:tc>
          <w:tcPr>
            <w:tcW w:w="425" w:type="dxa"/>
          </w:tcPr>
          <w:p w:rsidR="00CC6128" w:rsidRPr="009534E8" w:rsidRDefault="00CC6128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9534E8" w:rsidRDefault="00CC6128" w:rsidP="008052CC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8052CC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CC6128" w:rsidRPr="009534E8" w:rsidRDefault="00CC6128" w:rsidP="008052CC">
            <w:pPr>
              <w:jc w:val="center"/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8052CC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CC6128" w:rsidRPr="009534E8" w:rsidRDefault="00CC6128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1049,0</w:t>
            </w:r>
          </w:p>
          <w:p w:rsidR="00CC6128" w:rsidRPr="009534E8" w:rsidRDefault="00CC6128" w:rsidP="00423013">
            <w:pPr>
              <w:jc w:val="center"/>
              <w:rPr>
                <w:sz w:val="24"/>
              </w:rPr>
            </w:pPr>
          </w:p>
          <w:p w:rsidR="00CC6128" w:rsidRPr="009534E8" w:rsidRDefault="00CC6128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C6128" w:rsidRPr="009534E8" w:rsidRDefault="00CC6128" w:rsidP="00423013">
            <w:pPr>
              <w:jc w:val="center"/>
              <w:rPr>
                <w:sz w:val="24"/>
              </w:rPr>
            </w:pPr>
          </w:p>
          <w:p w:rsidR="00CC6128" w:rsidRPr="009534E8" w:rsidRDefault="00CC6128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9534E8" w:rsidRDefault="00CC6128" w:rsidP="0042301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CC6128" w:rsidRPr="009534E8" w:rsidRDefault="00CC6128" w:rsidP="0042301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CC6128" w:rsidRPr="009534E8" w:rsidRDefault="00CC6128" w:rsidP="00D70AF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CC6128" w:rsidRPr="009534E8" w:rsidRDefault="00CC6128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CC6128" w:rsidRPr="009534E8" w:rsidRDefault="003769E1" w:rsidP="00813BB6">
            <w:pPr>
              <w:jc w:val="center"/>
            </w:pPr>
            <w:r w:rsidRPr="009534E8">
              <w:rPr>
                <w:sz w:val="24"/>
              </w:rPr>
              <w:t>1879,55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813BB6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423013" w:rsidRPr="009534E8" w:rsidTr="00137BFF">
        <w:trPr>
          <w:trHeight w:val="939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8052CC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423013" w:rsidRPr="009534E8" w:rsidRDefault="00423013" w:rsidP="008052C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226,5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D70AF7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813BB6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813BB6">
            <w:pPr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1725"/>
        </w:trPr>
        <w:tc>
          <w:tcPr>
            <w:tcW w:w="425" w:type="dxa"/>
          </w:tcPr>
          <w:p w:rsidR="00CC6128" w:rsidRPr="009534E8" w:rsidRDefault="00F55A1E" w:rsidP="00137BFF">
            <w:pPr>
              <w:ind w:right="-108"/>
              <w:rPr>
                <w:sz w:val="24"/>
              </w:rPr>
            </w:pPr>
            <w:r w:rsidRPr="009534E8">
              <w:rPr>
                <w:sz w:val="24"/>
              </w:rPr>
              <w:t>18</w:t>
            </w:r>
          </w:p>
        </w:tc>
        <w:tc>
          <w:tcPr>
            <w:tcW w:w="1863" w:type="dxa"/>
          </w:tcPr>
          <w:p w:rsidR="00CC6128" w:rsidRPr="009534E8" w:rsidRDefault="00CC6128" w:rsidP="004A11C9">
            <w:pPr>
              <w:rPr>
                <w:sz w:val="24"/>
              </w:rPr>
            </w:pPr>
            <w:proofErr w:type="spellStart"/>
            <w:r w:rsidRPr="009534E8">
              <w:rPr>
                <w:sz w:val="24"/>
              </w:rPr>
              <w:t>Перевозникова</w:t>
            </w:r>
            <w:proofErr w:type="spellEnd"/>
            <w:r w:rsidRPr="009534E8">
              <w:rPr>
                <w:sz w:val="24"/>
              </w:rPr>
              <w:t xml:space="preserve"> О.А.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CE01D1" w:rsidRPr="009534E8" w:rsidRDefault="00CC6128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CE01D1" w:rsidRPr="009534E8" w:rsidRDefault="00CE01D1" w:rsidP="00CE01D1">
            <w:pPr>
              <w:rPr>
                <w:sz w:val="24"/>
              </w:rPr>
            </w:pPr>
          </w:p>
          <w:p w:rsidR="00CE01D1" w:rsidRPr="009534E8" w:rsidRDefault="00CE01D1" w:rsidP="00CE01D1">
            <w:pPr>
              <w:rPr>
                <w:sz w:val="24"/>
              </w:rPr>
            </w:pPr>
          </w:p>
          <w:p w:rsidR="00CE01D1" w:rsidRPr="009534E8" w:rsidRDefault="00CE01D1" w:rsidP="00CE01D1">
            <w:pPr>
              <w:rPr>
                <w:sz w:val="24"/>
              </w:rPr>
            </w:pPr>
          </w:p>
          <w:p w:rsidR="00CE01D1" w:rsidRPr="009534E8" w:rsidRDefault="00CE01D1" w:rsidP="00CE01D1">
            <w:pPr>
              <w:rPr>
                <w:sz w:val="24"/>
              </w:rPr>
            </w:pPr>
          </w:p>
          <w:p w:rsidR="00CC6128" w:rsidRPr="009534E8" w:rsidRDefault="00CC6128" w:rsidP="00CE01D1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93444D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CE01D1" w:rsidRPr="009534E8" w:rsidRDefault="00CE01D1" w:rsidP="004B6E03">
            <w:pPr>
              <w:jc w:val="center"/>
              <w:rPr>
                <w:sz w:val="24"/>
              </w:rPr>
            </w:pPr>
          </w:p>
          <w:p w:rsidR="00CE01D1" w:rsidRPr="009534E8" w:rsidRDefault="00CE01D1" w:rsidP="00CE01D1">
            <w:pPr>
              <w:rPr>
                <w:sz w:val="24"/>
              </w:rPr>
            </w:pPr>
          </w:p>
          <w:p w:rsidR="00CE01D1" w:rsidRPr="009534E8" w:rsidRDefault="00CE01D1" w:rsidP="00CE01D1">
            <w:pPr>
              <w:rPr>
                <w:sz w:val="24"/>
              </w:rPr>
            </w:pPr>
          </w:p>
          <w:p w:rsidR="00CE01D1" w:rsidRPr="009534E8" w:rsidRDefault="00CE01D1" w:rsidP="00CE01D1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CE01D1" w:rsidRPr="009534E8" w:rsidRDefault="00CC6128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47,8</w:t>
            </w:r>
          </w:p>
          <w:p w:rsidR="00CE01D1" w:rsidRPr="009534E8" w:rsidRDefault="00CE01D1" w:rsidP="00423013">
            <w:pPr>
              <w:jc w:val="center"/>
              <w:rPr>
                <w:sz w:val="24"/>
              </w:rPr>
            </w:pPr>
          </w:p>
          <w:p w:rsidR="00CE01D1" w:rsidRPr="009534E8" w:rsidRDefault="00CE01D1" w:rsidP="00423013">
            <w:pPr>
              <w:jc w:val="center"/>
              <w:rPr>
                <w:sz w:val="24"/>
              </w:rPr>
            </w:pPr>
          </w:p>
          <w:p w:rsidR="00CE01D1" w:rsidRPr="009534E8" w:rsidRDefault="00CE01D1" w:rsidP="00423013">
            <w:pPr>
              <w:jc w:val="center"/>
              <w:rPr>
                <w:sz w:val="24"/>
              </w:rPr>
            </w:pPr>
          </w:p>
          <w:p w:rsidR="00CE01D1" w:rsidRPr="009534E8" w:rsidRDefault="00CE01D1" w:rsidP="00423013">
            <w:pPr>
              <w:jc w:val="center"/>
              <w:rPr>
                <w:sz w:val="24"/>
              </w:rPr>
            </w:pPr>
          </w:p>
          <w:p w:rsidR="00CC6128" w:rsidRPr="009534E8" w:rsidRDefault="00CC6128" w:rsidP="00423013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E01D1" w:rsidRPr="009534E8" w:rsidRDefault="00CE01D1" w:rsidP="00423013">
            <w:pPr>
              <w:jc w:val="center"/>
              <w:rPr>
                <w:sz w:val="24"/>
              </w:rPr>
            </w:pPr>
          </w:p>
          <w:p w:rsidR="00CE01D1" w:rsidRPr="009534E8" w:rsidRDefault="00CE01D1" w:rsidP="00423013">
            <w:pPr>
              <w:jc w:val="center"/>
              <w:rPr>
                <w:sz w:val="24"/>
              </w:rPr>
            </w:pPr>
          </w:p>
          <w:p w:rsidR="00CE01D1" w:rsidRPr="009534E8" w:rsidRDefault="00CE01D1" w:rsidP="00423013">
            <w:pPr>
              <w:jc w:val="center"/>
              <w:rPr>
                <w:sz w:val="24"/>
              </w:rPr>
            </w:pPr>
          </w:p>
          <w:p w:rsidR="00CE01D1" w:rsidRPr="009534E8" w:rsidRDefault="00CE01D1" w:rsidP="00423013">
            <w:pPr>
              <w:jc w:val="center"/>
              <w:rPr>
                <w:sz w:val="24"/>
              </w:rPr>
            </w:pPr>
          </w:p>
          <w:p w:rsidR="00CC6128" w:rsidRPr="009534E8" w:rsidRDefault="00CC6128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9534E8" w:rsidRDefault="00CC6128" w:rsidP="0042301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CC6128" w:rsidRPr="009534E8" w:rsidRDefault="00CC6128" w:rsidP="0042301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CC6128" w:rsidRPr="009534E8" w:rsidRDefault="00CC6128" w:rsidP="00D70AF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CC6128" w:rsidRPr="003C6DD5" w:rsidRDefault="003C6DD5" w:rsidP="00D70AF7">
            <w:pPr>
              <w:jc w:val="center"/>
              <w:rPr>
                <w:sz w:val="24"/>
                <w:szCs w:val="24"/>
              </w:rPr>
            </w:pPr>
            <w:r w:rsidRPr="003C6DD5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CC6128" w:rsidRPr="009534E8" w:rsidRDefault="0019386A" w:rsidP="00D70AF7">
            <w:pPr>
              <w:jc w:val="center"/>
            </w:pPr>
            <w:r w:rsidRPr="009534E8">
              <w:rPr>
                <w:sz w:val="24"/>
              </w:rPr>
              <w:t>5</w:t>
            </w:r>
            <w:r w:rsidR="00B14161" w:rsidRPr="009534E8">
              <w:rPr>
                <w:sz w:val="24"/>
              </w:rPr>
              <w:t>40879,61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23013" w:rsidRPr="009534E8" w:rsidTr="008E531F">
        <w:trPr>
          <w:trHeight w:val="495"/>
        </w:trPr>
        <w:tc>
          <w:tcPr>
            <w:tcW w:w="425" w:type="dxa"/>
          </w:tcPr>
          <w:p w:rsidR="00423013" w:rsidRPr="009534E8" w:rsidRDefault="00423013" w:rsidP="00F25E31">
            <w:pPr>
              <w:rPr>
                <w:sz w:val="24"/>
                <w:lang w:val="en-US"/>
              </w:rPr>
            </w:pPr>
          </w:p>
        </w:tc>
        <w:tc>
          <w:tcPr>
            <w:tcW w:w="1863" w:type="dxa"/>
          </w:tcPr>
          <w:p w:rsidR="00423013" w:rsidRPr="009534E8" w:rsidRDefault="00423013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23013" w:rsidRPr="009534E8" w:rsidRDefault="00423013" w:rsidP="00137BF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</w:tc>
        <w:tc>
          <w:tcPr>
            <w:tcW w:w="1239" w:type="dxa"/>
          </w:tcPr>
          <w:p w:rsidR="00423013" w:rsidRPr="009534E8" w:rsidRDefault="00423013" w:rsidP="00137BFF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423013" w:rsidRPr="009534E8" w:rsidRDefault="00423013" w:rsidP="00137BF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9534E8" w:rsidRDefault="00423013" w:rsidP="0042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423013" w:rsidRPr="009534E8" w:rsidRDefault="00423013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9534E8" w:rsidRDefault="00423013" w:rsidP="00D70AF7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D70AF7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3C6D2A">
            <w:pPr>
              <w:jc w:val="center"/>
              <w:rPr>
                <w:sz w:val="24"/>
              </w:rPr>
            </w:pPr>
          </w:p>
        </w:tc>
      </w:tr>
      <w:tr w:rsidR="00CE01D1" w:rsidRPr="009534E8" w:rsidTr="008E531F">
        <w:trPr>
          <w:trHeight w:val="765"/>
        </w:trPr>
        <w:tc>
          <w:tcPr>
            <w:tcW w:w="425" w:type="dxa"/>
          </w:tcPr>
          <w:p w:rsidR="00CE01D1" w:rsidRPr="009534E8" w:rsidRDefault="00CE01D1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CE01D1" w:rsidRPr="009534E8" w:rsidRDefault="00CE01D1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CE01D1" w:rsidRPr="009534E8" w:rsidRDefault="00CE01D1" w:rsidP="004B6E0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CE01D1" w:rsidRPr="009534E8" w:rsidRDefault="00CE01D1" w:rsidP="00137BFF">
            <w:pPr>
              <w:jc w:val="center"/>
            </w:pPr>
            <w:r w:rsidRPr="009534E8">
              <w:rPr>
                <w:sz w:val="24"/>
              </w:rPr>
              <w:t>квартира</w:t>
            </w:r>
          </w:p>
        </w:tc>
        <w:tc>
          <w:tcPr>
            <w:tcW w:w="1239" w:type="dxa"/>
          </w:tcPr>
          <w:p w:rsidR="00CE01D1" w:rsidRPr="009534E8" w:rsidRDefault="00CE01D1" w:rsidP="00137BFF">
            <w:pPr>
              <w:jc w:val="center"/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CE01D1" w:rsidRPr="009534E8" w:rsidRDefault="00CE01D1" w:rsidP="00137BFF">
            <w:pPr>
              <w:jc w:val="center"/>
            </w:pPr>
            <w:r w:rsidRPr="009534E8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CE01D1" w:rsidRPr="009534E8" w:rsidRDefault="00CE01D1" w:rsidP="00CE01D1">
            <w:pPr>
              <w:jc w:val="center"/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CE01D1" w:rsidRPr="009534E8" w:rsidRDefault="00CE01D1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CE01D1" w:rsidRPr="009534E8" w:rsidRDefault="00CE01D1" w:rsidP="00E5516E">
            <w:pPr>
              <w:rPr>
                <w:sz w:val="24"/>
              </w:rPr>
            </w:pPr>
          </w:p>
          <w:p w:rsidR="00CE01D1" w:rsidRPr="009534E8" w:rsidRDefault="00CE01D1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CE01D1" w:rsidRPr="009534E8" w:rsidRDefault="00CE01D1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47,8</w:t>
            </w:r>
          </w:p>
          <w:p w:rsidR="00CE01D1" w:rsidRPr="009534E8" w:rsidRDefault="00CE01D1" w:rsidP="00E5516E">
            <w:pPr>
              <w:rPr>
                <w:sz w:val="24"/>
              </w:rPr>
            </w:pPr>
          </w:p>
          <w:p w:rsidR="00CE01D1" w:rsidRPr="009534E8" w:rsidRDefault="00CE01D1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CE01D1" w:rsidRPr="009534E8" w:rsidRDefault="00CE01D1" w:rsidP="001D01E4">
            <w:pPr>
              <w:jc w:val="center"/>
            </w:pPr>
            <w:r w:rsidRPr="009534E8">
              <w:rPr>
                <w:sz w:val="24"/>
              </w:rPr>
              <w:t>Россия</w:t>
            </w:r>
          </w:p>
          <w:p w:rsidR="00CE01D1" w:rsidRPr="009534E8" w:rsidRDefault="00CE01D1" w:rsidP="001D01E4">
            <w:pPr>
              <w:jc w:val="center"/>
              <w:rPr>
                <w:sz w:val="24"/>
              </w:rPr>
            </w:pPr>
          </w:p>
          <w:p w:rsidR="00CE01D1" w:rsidRPr="009534E8" w:rsidRDefault="00CE01D1" w:rsidP="001D01E4">
            <w:pPr>
              <w:jc w:val="center"/>
            </w:pPr>
          </w:p>
        </w:tc>
        <w:tc>
          <w:tcPr>
            <w:tcW w:w="1281" w:type="dxa"/>
            <w:gridSpan w:val="7"/>
          </w:tcPr>
          <w:p w:rsidR="00FA4BB0" w:rsidRPr="009534E8" w:rsidRDefault="00FA4BB0" w:rsidP="00FA4BB0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CE01D1" w:rsidRPr="009534E8" w:rsidRDefault="00FA4BB0" w:rsidP="00E5516E">
            <w:pPr>
              <w:jc w:val="center"/>
              <w:rPr>
                <w:lang w:val="en-US"/>
              </w:rPr>
            </w:pPr>
            <w:r w:rsidRPr="009534E8">
              <w:rPr>
                <w:lang w:val="en-US"/>
              </w:rPr>
              <w:t>Ford Fiesta</w:t>
            </w:r>
          </w:p>
        </w:tc>
        <w:tc>
          <w:tcPr>
            <w:tcW w:w="1279" w:type="dxa"/>
            <w:gridSpan w:val="7"/>
          </w:tcPr>
          <w:p w:rsidR="00CE01D1" w:rsidRPr="009534E8" w:rsidRDefault="00B14161" w:rsidP="00D70AF7">
            <w:pPr>
              <w:jc w:val="center"/>
            </w:pPr>
            <w:r w:rsidRPr="009534E8">
              <w:rPr>
                <w:sz w:val="24"/>
              </w:rPr>
              <w:t>387284,02</w:t>
            </w:r>
          </w:p>
        </w:tc>
        <w:tc>
          <w:tcPr>
            <w:tcW w:w="1481" w:type="dxa"/>
            <w:gridSpan w:val="5"/>
          </w:tcPr>
          <w:p w:rsidR="00CE01D1" w:rsidRPr="009534E8" w:rsidRDefault="00CE01D1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423013" w:rsidRPr="009534E8" w:rsidTr="00137BFF">
        <w:trPr>
          <w:trHeight w:val="660"/>
        </w:trPr>
        <w:tc>
          <w:tcPr>
            <w:tcW w:w="425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423013" w:rsidRPr="009534E8" w:rsidRDefault="00423013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23013" w:rsidRPr="009534E8" w:rsidRDefault="0042301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23013" w:rsidRPr="009534E8" w:rsidRDefault="00423013" w:rsidP="00423013">
            <w:pPr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9534E8" w:rsidRDefault="00423013" w:rsidP="004C2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9534E8" w:rsidRDefault="00423013" w:rsidP="00CE01D1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9534E8" w:rsidRDefault="00FA4BB0" w:rsidP="00CE01D1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67,0</w:t>
            </w:r>
          </w:p>
        </w:tc>
        <w:tc>
          <w:tcPr>
            <w:tcW w:w="1006" w:type="dxa"/>
            <w:gridSpan w:val="6"/>
          </w:tcPr>
          <w:p w:rsidR="00423013" w:rsidRPr="009534E8" w:rsidRDefault="00423013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423013" w:rsidRPr="009534E8" w:rsidRDefault="00423013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9534E8" w:rsidRDefault="00423013" w:rsidP="00E5516E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9534E8" w:rsidRDefault="00423013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9534E8" w:rsidRDefault="00423013" w:rsidP="003C6D2A">
            <w:pPr>
              <w:jc w:val="center"/>
              <w:rPr>
                <w:sz w:val="24"/>
              </w:rPr>
            </w:pPr>
          </w:p>
        </w:tc>
      </w:tr>
      <w:tr w:rsidR="00CE01D1" w:rsidRPr="009534E8" w:rsidTr="00137BFF">
        <w:tc>
          <w:tcPr>
            <w:tcW w:w="425" w:type="dxa"/>
          </w:tcPr>
          <w:p w:rsidR="00CE01D1" w:rsidRPr="009534E8" w:rsidRDefault="00CE01D1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CE01D1" w:rsidRPr="009534E8" w:rsidRDefault="00CE01D1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E01D1" w:rsidRPr="009534E8" w:rsidRDefault="00CE01D1" w:rsidP="00E5516E">
            <w:pPr>
              <w:jc w:val="center"/>
            </w:pPr>
          </w:p>
        </w:tc>
        <w:tc>
          <w:tcPr>
            <w:tcW w:w="1410" w:type="dxa"/>
          </w:tcPr>
          <w:p w:rsidR="00CE01D1" w:rsidRPr="009534E8" w:rsidRDefault="00CE01D1" w:rsidP="00137BFF">
            <w:pPr>
              <w:jc w:val="center"/>
            </w:pPr>
            <w:r w:rsidRPr="009534E8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CE01D1" w:rsidRPr="009534E8" w:rsidRDefault="00CE01D1" w:rsidP="00137BFF">
            <w:pPr>
              <w:jc w:val="center"/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CE01D1" w:rsidRPr="009534E8" w:rsidRDefault="00CE01D1" w:rsidP="00137BFF">
            <w:pPr>
              <w:jc w:val="center"/>
            </w:pPr>
            <w:r w:rsidRPr="009534E8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CE01D1" w:rsidRPr="009534E8" w:rsidRDefault="00CE01D1" w:rsidP="00CE01D1">
            <w:pPr>
              <w:jc w:val="center"/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CE01D1" w:rsidRPr="009534E8" w:rsidRDefault="00CE01D1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CE01D1" w:rsidRPr="009534E8" w:rsidRDefault="00CE01D1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CE01D1" w:rsidRPr="009534E8" w:rsidRDefault="00CE01D1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47,8</w:t>
            </w:r>
          </w:p>
          <w:p w:rsidR="00CE01D1" w:rsidRPr="009534E8" w:rsidRDefault="00CE01D1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CE01D1" w:rsidRPr="009534E8" w:rsidRDefault="00CE01D1" w:rsidP="001D01E4">
            <w:pPr>
              <w:jc w:val="center"/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CE01D1" w:rsidRPr="009534E8" w:rsidRDefault="00CE01D1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CE01D1" w:rsidRPr="009534E8" w:rsidRDefault="00CE01D1" w:rsidP="0007030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CE01D1" w:rsidRPr="009534E8" w:rsidRDefault="00CE01D1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CE01D1" w:rsidRPr="009534E8" w:rsidTr="00137BFF">
        <w:tc>
          <w:tcPr>
            <w:tcW w:w="425" w:type="dxa"/>
          </w:tcPr>
          <w:p w:rsidR="00CE01D1" w:rsidRPr="009534E8" w:rsidRDefault="00CE01D1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CE01D1" w:rsidRPr="009534E8" w:rsidRDefault="00CE01D1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E01D1" w:rsidRPr="009534E8" w:rsidRDefault="00CE01D1" w:rsidP="00E5516E">
            <w:pPr>
              <w:jc w:val="center"/>
            </w:pPr>
          </w:p>
        </w:tc>
        <w:tc>
          <w:tcPr>
            <w:tcW w:w="1410" w:type="dxa"/>
          </w:tcPr>
          <w:p w:rsidR="00CE01D1" w:rsidRPr="009534E8" w:rsidRDefault="00CE01D1" w:rsidP="00137BFF">
            <w:pPr>
              <w:jc w:val="center"/>
            </w:pPr>
            <w:r w:rsidRPr="009534E8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CE01D1" w:rsidRPr="009534E8" w:rsidRDefault="00CE01D1" w:rsidP="00137BFF">
            <w:pPr>
              <w:jc w:val="center"/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CE01D1" w:rsidRPr="009534E8" w:rsidRDefault="00CE01D1" w:rsidP="00137BFF">
            <w:pPr>
              <w:jc w:val="center"/>
            </w:pPr>
            <w:r w:rsidRPr="009534E8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CE01D1" w:rsidRPr="009534E8" w:rsidRDefault="00CE01D1" w:rsidP="00CE01D1">
            <w:pPr>
              <w:jc w:val="center"/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CE01D1" w:rsidRPr="009534E8" w:rsidRDefault="00CE01D1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CE01D1" w:rsidRPr="009534E8" w:rsidRDefault="00CE01D1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CE01D1" w:rsidRPr="009534E8" w:rsidRDefault="00CE01D1" w:rsidP="00E5516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47,8</w:t>
            </w:r>
          </w:p>
          <w:p w:rsidR="00CE01D1" w:rsidRPr="009534E8" w:rsidRDefault="00CE01D1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CE01D1" w:rsidRPr="009534E8" w:rsidRDefault="00CE01D1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E01D1" w:rsidRPr="009534E8" w:rsidRDefault="00CE01D1" w:rsidP="001D01E4">
            <w:pPr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CE01D1" w:rsidRPr="009534E8" w:rsidRDefault="00CE01D1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CE01D1" w:rsidRPr="009534E8" w:rsidRDefault="00CE01D1" w:rsidP="0007030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CE01D1" w:rsidRPr="009534E8" w:rsidRDefault="00CE01D1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CC6128" w:rsidRPr="009534E8" w:rsidTr="00137BFF">
        <w:tc>
          <w:tcPr>
            <w:tcW w:w="16324" w:type="dxa"/>
            <w:gridSpan w:val="44"/>
          </w:tcPr>
          <w:p w:rsidR="00CC6128" w:rsidRPr="009534E8" w:rsidRDefault="00CC6128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9534E8">
              <w:t>Марьино-Колодцевский</w:t>
            </w:r>
            <w:proofErr w:type="spellEnd"/>
            <w:r w:rsidRPr="009534E8">
              <w:t xml:space="preserve"> территориальный отдел по работе с населением</w:t>
            </w:r>
          </w:p>
        </w:tc>
      </w:tr>
      <w:tr w:rsidR="00CC6128" w:rsidRPr="009534E8" w:rsidTr="00137BFF">
        <w:trPr>
          <w:trHeight w:val="1050"/>
        </w:trPr>
        <w:tc>
          <w:tcPr>
            <w:tcW w:w="425" w:type="dxa"/>
          </w:tcPr>
          <w:p w:rsidR="00CC6128" w:rsidRPr="009534E8" w:rsidRDefault="00F55A1E" w:rsidP="00137BFF">
            <w:pPr>
              <w:suppressAutoHyphens/>
              <w:ind w:right="-108"/>
              <w:rPr>
                <w:sz w:val="24"/>
                <w:szCs w:val="24"/>
                <w:lang w:val="en-US"/>
              </w:rPr>
            </w:pPr>
            <w:r w:rsidRPr="009534E8">
              <w:rPr>
                <w:sz w:val="24"/>
                <w:szCs w:val="24"/>
              </w:rPr>
              <w:t>19</w:t>
            </w:r>
          </w:p>
        </w:tc>
        <w:tc>
          <w:tcPr>
            <w:tcW w:w="1863" w:type="dxa"/>
          </w:tcPr>
          <w:p w:rsidR="00CC6128" w:rsidRPr="009534E8" w:rsidRDefault="00CC6128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9534E8">
              <w:rPr>
                <w:sz w:val="24"/>
                <w:szCs w:val="24"/>
              </w:rPr>
              <w:t>Силютин</w:t>
            </w:r>
            <w:proofErr w:type="spellEnd"/>
            <w:r w:rsidRPr="009534E8">
              <w:rPr>
                <w:sz w:val="24"/>
                <w:szCs w:val="24"/>
              </w:rPr>
              <w:t xml:space="preserve"> С.В.</w:t>
            </w:r>
          </w:p>
          <w:p w:rsidR="00CC6128" w:rsidRPr="009534E8" w:rsidRDefault="00CC6128" w:rsidP="004B6E03">
            <w:pPr>
              <w:suppressAutoHyphens/>
              <w:rPr>
                <w:sz w:val="24"/>
                <w:szCs w:val="24"/>
              </w:rPr>
            </w:pPr>
          </w:p>
          <w:p w:rsidR="00CC6128" w:rsidRPr="009534E8" w:rsidRDefault="00CC6128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CC6128" w:rsidRPr="009534E8" w:rsidRDefault="00CC6128" w:rsidP="00E5516E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земельный</w:t>
            </w:r>
          </w:p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 участок</w:t>
            </w:r>
          </w:p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E8109D" w:rsidRPr="009534E8" w:rsidRDefault="00E8109D" w:rsidP="00E5516E">
            <w:pPr>
              <w:suppressAutoHyphens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bCs/>
                <w:iCs/>
                <w:sz w:val="24"/>
                <w:szCs w:val="24"/>
              </w:rPr>
              <w:t>(1/2 доли)</w:t>
            </w:r>
          </w:p>
          <w:p w:rsidR="00CC6128" w:rsidRPr="009534E8" w:rsidRDefault="00CC6128" w:rsidP="00E8109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1519,0   </w:t>
            </w:r>
          </w:p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E8109D" w:rsidRPr="009534E8" w:rsidRDefault="00E8109D" w:rsidP="00E55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CC6128" w:rsidRPr="009534E8" w:rsidRDefault="00CC6128" w:rsidP="00E8109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CC6128" w:rsidRPr="009534E8" w:rsidRDefault="00CC6128" w:rsidP="00E5516E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9534E8" w:rsidRDefault="00CC6128" w:rsidP="00E5516E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CC6128" w:rsidRPr="009534E8" w:rsidRDefault="00CC6128" w:rsidP="00540AE1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282" w:type="dxa"/>
            <w:gridSpan w:val="7"/>
          </w:tcPr>
          <w:p w:rsidR="00CC6128" w:rsidRPr="009534E8" w:rsidRDefault="00CC6128" w:rsidP="00817065">
            <w:pPr>
              <w:suppressAutoHyphens/>
              <w:jc w:val="center"/>
            </w:pPr>
            <w:r w:rsidRPr="009534E8">
              <w:rPr>
                <w:bCs/>
                <w:iCs/>
                <w:sz w:val="24"/>
                <w:szCs w:val="24"/>
              </w:rPr>
              <w:t xml:space="preserve">легковой автомобиль       </w:t>
            </w:r>
            <w:r w:rsidRPr="009534E8">
              <w:rPr>
                <w:bCs/>
                <w:iCs/>
                <w:sz w:val="24"/>
                <w:szCs w:val="24"/>
                <w:lang w:val="en-US"/>
              </w:rPr>
              <w:t>KIA</w:t>
            </w:r>
            <w:r w:rsidRPr="009534E8">
              <w:rPr>
                <w:bCs/>
                <w:iCs/>
                <w:sz w:val="24"/>
                <w:szCs w:val="24"/>
              </w:rPr>
              <w:t xml:space="preserve"> </w:t>
            </w:r>
            <w:r w:rsidRPr="009534E8">
              <w:rPr>
                <w:bCs/>
                <w:iCs/>
                <w:sz w:val="24"/>
                <w:szCs w:val="24"/>
                <w:lang w:val="en-US"/>
              </w:rPr>
              <w:t>SLS</w:t>
            </w:r>
          </w:p>
        </w:tc>
        <w:tc>
          <w:tcPr>
            <w:tcW w:w="1285" w:type="dxa"/>
            <w:gridSpan w:val="8"/>
          </w:tcPr>
          <w:p w:rsidR="00CC6128" w:rsidRPr="009534E8" w:rsidRDefault="00BC7491" w:rsidP="00E5516E">
            <w:pPr>
              <w:jc w:val="center"/>
            </w:pPr>
            <w:r w:rsidRPr="009534E8">
              <w:rPr>
                <w:bCs/>
                <w:iCs/>
                <w:sz w:val="24"/>
                <w:szCs w:val="24"/>
              </w:rPr>
              <w:t>861319,11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540AE1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</w:tr>
      <w:tr w:rsidR="006F4B66" w:rsidRPr="009534E8" w:rsidTr="007C40CE">
        <w:trPr>
          <w:trHeight w:val="1117"/>
        </w:trPr>
        <w:tc>
          <w:tcPr>
            <w:tcW w:w="425" w:type="dxa"/>
          </w:tcPr>
          <w:p w:rsidR="006F4B66" w:rsidRPr="009534E8" w:rsidRDefault="006F4B66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земельный </w:t>
            </w:r>
            <w:r w:rsidR="007C40CE" w:rsidRPr="009534E8">
              <w:rPr>
                <w:bCs/>
                <w:iCs/>
                <w:sz w:val="24"/>
                <w:szCs w:val="24"/>
              </w:rPr>
              <w:t>участок</w:t>
            </w:r>
          </w:p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6F4B66" w:rsidRPr="009534E8" w:rsidRDefault="006F4B66" w:rsidP="007C40CE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7C40CE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6F4B66" w:rsidRPr="009534E8" w:rsidRDefault="006F4B66" w:rsidP="009723E0">
            <w:pPr>
              <w:suppressAutoHyphens/>
              <w:ind w:left="-49" w:right="-86"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38079000,0</w:t>
            </w:r>
          </w:p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6F4B66" w:rsidRPr="009534E8" w:rsidRDefault="006F4B66" w:rsidP="007C40C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6F4B66" w:rsidRPr="009534E8" w:rsidRDefault="006F4B66" w:rsidP="00E810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6F4B66" w:rsidRPr="009534E8" w:rsidRDefault="006F4B66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6F4B66" w:rsidRPr="009534E8" w:rsidRDefault="006F4B66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6F4B66" w:rsidRPr="009534E8" w:rsidRDefault="006F4B66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УАЗ 469</w:t>
            </w:r>
          </w:p>
        </w:tc>
        <w:tc>
          <w:tcPr>
            <w:tcW w:w="1285" w:type="dxa"/>
            <w:gridSpan w:val="8"/>
          </w:tcPr>
          <w:p w:rsidR="006F4B66" w:rsidRPr="009534E8" w:rsidRDefault="006F4B66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9534E8" w:rsidRDefault="006F4B66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6F4B66" w:rsidRPr="009534E8" w:rsidTr="001F0682">
        <w:trPr>
          <w:trHeight w:val="1117"/>
        </w:trPr>
        <w:tc>
          <w:tcPr>
            <w:tcW w:w="425" w:type="dxa"/>
          </w:tcPr>
          <w:p w:rsidR="006F4B66" w:rsidRPr="009534E8" w:rsidRDefault="006F4B66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F4B66" w:rsidRPr="009534E8" w:rsidRDefault="006F4B66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6F4B66" w:rsidRPr="009534E8" w:rsidRDefault="006F4B66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6F4B66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60,0</w:t>
            </w:r>
          </w:p>
          <w:p w:rsidR="006F4B66" w:rsidRPr="009534E8" w:rsidRDefault="006F4B66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6F4B66" w:rsidRPr="009534E8" w:rsidRDefault="006F4B66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6F4B66" w:rsidRPr="003D5A98" w:rsidRDefault="006F4B66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3D5A98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6F4B66" w:rsidRPr="003D5A98" w:rsidRDefault="006F4B66" w:rsidP="00FC2BD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3D5A98">
              <w:rPr>
                <w:bCs/>
                <w:iCs/>
                <w:sz w:val="24"/>
                <w:szCs w:val="24"/>
              </w:rPr>
              <w:t xml:space="preserve">ГАЗ 66 </w:t>
            </w:r>
            <w:r w:rsidR="005D71EA" w:rsidRPr="003D5A98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285" w:type="dxa"/>
            <w:gridSpan w:val="8"/>
          </w:tcPr>
          <w:p w:rsidR="006F4B66" w:rsidRPr="009534E8" w:rsidRDefault="006F4B66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9534E8" w:rsidRDefault="006F4B66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6F4B66" w:rsidRPr="009534E8" w:rsidTr="001F0682">
        <w:trPr>
          <w:trHeight w:val="1177"/>
        </w:trPr>
        <w:tc>
          <w:tcPr>
            <w:tcW w:w="425" w:type="dxa"/>
          </w:tcPr>
          <w:p w:rsidR="006F4B66" w:rsidRPr="009534E8" w:rsidRDefault="006F4B66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137BF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F4B66" w:rsidRPr="009534E8" w:rsidRDefault="006F4B66" w:rsidP="00137BF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6F4B66" w:rsidRPr="009534E8" w:rsidRDefault="006F4B66" w:rsidP="0013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137BFF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75,4</w:t>
            </w:r>
          </w:p>
        </w:tc>
        <w:tc>
          <w:tcPr>
            <w:tcW w:w="1041" w:type="dxa"/>
            <w:gridSpan w:val="2"/>
          </w:tcPr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6F4B66" w:rsidRPr="009534E8" w:rsidRDefault="006F4B66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6F4B66" w:rsidRPr="009534E8" w:rsidRDefault="006F4B66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6F4B66" w:rsidRPr="003D5A98" w:rsidRDefault="006F4B66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3D5A98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6F4B66" w:rsidRPr="003D5A98" w:rsidRDefault="006F4B66" w:rsidP="005D71E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3D5A98">
              <w:rPr>
                <w:bCs/>
                <w:iCs/>
                <w:sz w:val="24"/>
                <w:szCs w:val="24"/>
              </w:rPr>
              <w:t xml:space="preserve">ГАЗ 66 </w:t>
            </w:r>
            <w:r w:rsidR="003D5A98" w:rsidRPr="003D5A98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285" w:type="dxa"/>
            <w:gridSpan w:val="8"/>
          </w:tcPr>
          <w:p w:rsidR="006F4B66" w:rsidRPr="009534E8" w:rsidRDefault="006F4B66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9534E8" w:rsidRDefault="006F4B66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6F4B66" w:rsidRPr="009534E8" w:rsidTr="00137BFF">
        <w:trPr>
          <w:trHeight w:val="1116"/>
        </w:trPr>
        <w:tc>
          <w:tcPr>
            <w:tcW w:w="425" w:type="dxa"/>
          </w:tcPr>
          <w:p w:rsidR="006F4B66" w:rsidRPr="009534E8" w:rsidRDefault="006F4B66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6F4B66" w:rsidRPr="009534E8" w:rsidRDefault="006F4B66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6F4B66" w:rsidRPr="009534E8" w:rsidRDefault="006F4B66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водный транспорт</w:t>
            </w:r>
          </w:p>
          <w:p w:rsidR="006F4B66" w:rsidRPr="009534E8" w:rsidRDefault="006F4B66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Лодка «Казанка»</w:t>
            </w:r>
          </w:p>
        </w:tc>
        <w:tc>
          <w:tcPr>
            <w:tcW w:w="1285" w:type="dxa"/>
            <w:gridSpan w:val="8"/>
          </w:tcPr>
          <w:p w:rsidR="006F4B66" w:rsidRPr="009534E8" w:rsidRDefault="006F4B66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9534E8" w:rsidRDefault="006F4B66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CC6128" w:rsidRPr="009534E8" w:rsidTr="00137BFF">
        <w:trPr>
          <w:trHeight w:val="465"/>
        </w:trPr>
        <w:tc>
          <w:tcPr>
            <w:tcW w:w="425" w:type="dxa"/>
          </w:tcPr>
          <w:p w:rsidR="00CC6128" w:rsidRPr="009534E8" w:rsidRDefault="00CC6128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suppressAutoHyphens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9534E8" w:rsidRDefault="00CC6128" w:rsidP="00A14C68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CC6128" w:rsidRPr="009534E8" w:rsidRDefault="00CC6128" w:rsidP="00A14C68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9534E8" w:rsidRDefault="00CC6128" w:rsidP="00A14C68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квартира</w:t>
            </w:r>
          </w:p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60,0</w:t>
            </w:r>
          </w:p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CC6128" w:rsidRPr="009534E8" w:rsidRDefault="00CC6128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  <w:p w:rsidR="00CC6128" w:rsidRPr="009534E8" w:rsidRDefault="00CC6128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CC6128" w:rsidRPr="009534E8" w:rsidRDefault="00CC6128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CC6128" w:rsidRPr="009534E8" w:rsidRDefault="00E907DE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97000,00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6F4B66" w:rsidRPr="009534E8" w:rsidTr="00137BFF">
        <w:trPr>
          <w:trHeight w:val="630"/>
        </w:trPr>
        <w:tc>
          <w:tcPr>
            <w:tcW w:w="425" w:type="dxa"/>
          </w:tcPr>
          <w:p w:rsidR="006F4B66" w:rsidRPr="009534E8" w:rsidRDefault="006F4B66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1519,0</w:t>
            </w:r>
          </w:p>
          <w:p w:rsidR="006F4B66" w:rsidRPr="009534E8" w:rsidRDefault="006F4B66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6F4B66" w:rsidRPr="009534E8" w:rsidRDefault="006F4B66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9534E8" w:rsidRDefault="006F4B66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C6128" w:rsidRPr="009534E8" w:rsidTr="00137BFF">
        <w:trPr>
          <w:trHeight w:val="630"/>
        </w:trPr>
        <w:tc>
          <w:tcPr>
            <w:tcW w:w="425" w:type="dxa"/>
          </w:tcPr>
          <w:p w:rsidR="00CC6128" w:rsidRPr="009534E8" w:rsidRDefault="00F55A1E" w:rsidP="00137BFF">
            <w:pPr>
              <w:suppressAutoHyphens/>
              <w:ind w:right="-108"/>
              <w:rPr>
                <w:sz w:val="24"/>
                <w:szCs w:val="24"/>
                <w:lang w:val="en-US"/>
              </w:rPr>
            </w:pPr>
            <w:r w:rsidRPr="009534E8">
              <w:rPr>
                <w:sz w:val="24"/>
                <w:szCs w:val="24"/>
              </w:rPr>
              <w:t>20</w:t>
            </w:r>
          </w:p>
        </w:tc>
        <w:tc>
          <w:tcPr>
            <w:tcW w:w="1863" w:type="dxa"/>
          </w:tcPr>
          <w:p w:rsidR="00CC6128" w:rsidRPr="009534E8" w:rsidRDefault="00CC6128" w:rsidP="00F25E31">
            <w:pPr>
              <w:suppressAutoHyphens/>
              <w:rPr>
                <w:sz w:val="24"/>
                <w:szCs w:val="24"/>
              </w:rPr>
            </w:pPr>
            <w:proofErr w:type="spellStart"/>
            <w:r w:rsidRPr="009534E8">
              <w:rPr>
                <w:sz w:val="24"/>
                <w:szCs w:val="24"/>
              </w:rPr>
              <w:t>Мущенко</w:t>
            </w:r>
            <w:proofErr w:type="spellEnd"/>
            <w:r w:rsidRPr="009534E8">
              <w:rPr>
                <w:sz w:val="24"/>
                <w:szCs w:val="24"/>
              </w:rPr>
              <w:t xml:space="preserve"> Е.М.</w:t>
            </w:r>
          </w:p>
          <w:p w:rsidR="00CC6128" w:rsidRPr="009534E8" w:rsidRDefault="00CC6128" w:rsidP="00F25E31">
            <w:pPr>
              <w:suppressAutoHyphens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жилой дом</w:t>
            </w:r>
          </w:p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42,0</w:t>
            </w:r>
          </w:p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CC6128" w:rsidRPr="009534E8" w:rsidRDefault="00CC6128" w:rsidP="00A14C68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9534E8" w:rsidRDefault="00CC6128" w:rsidP="00A14C68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CC6128" w:rsidRPr="009534E8" w:rsidRDefault="00CC6128" w:rsidP="00A14C68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282" w:type="dxa"/>
            <w:gridSpan w:val="7"/>
          </w:tcPr>
          <w:p w:rsidR="00CC6128" w:rsidRPr="009534E8" w:rsidRDefault="00CC6128" w:rsidP="00A14C68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CC6128" w:rsidRPr="009534E8" w:rsidRDefault="002F65D2" w:rsidP="00A14C68">
            <w:pPr>
              <w:jc w:val="center"/>
            </w:pPr>
            <w:r w:rsidRPr="009534E8">
              <w:rPr>
                <w:bCs/>
                <w:iCs/>
                <w:sz w:val="24"/>
                <w:szCs w:val="24"/>
              </w:rPr>
              <w:t>339477,94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</w:tr>
      <w:tr w:rsidR="006F4B66" w:rsidRPr="009534E8" w:rsidTr="00137BFF">
        <w:trPr>
          <w:trHeight w:val="508"/>
        </w:trPr>
        <w:tc>
          <w:tcPr>
            <w:tcW w:w="425" w:type="dxa"/>
          </w:tcPr>
          <w:p w:rsidR="006F4B66" w:rsidRPr="009534E8" w:rsidRDefault="006F4B66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F25E3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F4B66" w:rsidRPr="009534E8" w:rsidRDefault="006F4B66" w:rsidP="00904D0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F4B66" w:rsidRPr="009534E8" w:rsidRDefault="006F4B66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2000,0</w:t>
            </w:r>
          </w:p>
        </w:tc>
        <w:tc>
          <w:tcPr>
            <w:tcW w:w="1041" w:type="dxa"/>
            <w:gridSpan w:val="2"/>
          </w:tcPr>
          <w:p w:rsidR="006F4B66" w:rsidRPr="009534E8" w:rsidRDefault="006F4B66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6F4B66" w:rsidRPr="009534E8" w:rsidRDefault="006F4B66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6F4B66" w:rsidRPr="009534E8" w:rsidRDefault="006F4B66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6F4B66" w:rsidRPr="009534E8" w:rsidRDefault="006F4B66" w:rsidP="00A14C68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9534E8" w:rsidRDefault="006F4B66" w:rsidP="00A14C6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9534E8" w:rsidRDefault="006F4B66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C6128" w:rsidRPr="009534E8" w:rsidTr="00137BFF">
        <w:trPr>
          <w:trHeight w:val="1305"/>
        </w:trPr>
        <w:tc>
          <w:tcPr>
            <w:tcW w:w="425" w:type="dxa"/>
          </w:tcPr>
          <w:p w:rsidR="00CC6128" w:rsidRPr="009534E8" w:rsidRDefault="00CC6128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suppressAutoHyphens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супруг</w:t>
            </w:r>
          </w:p>
          <w:p w:rsidR="00CC6128" w:rsidRPr="009534E8" w:rsidRDefault="00CC6128" w:rsidP="004B6E03">
            <w:pPr>
              <w:suppressAutoHyphens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E8109D" w:rsidRPr="009534E8" w:rsidRDefault="00E8109D" w:rsidP="00E8109D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CC6128" w:rsidRPr="009534E8" w:rsidRDefault="00CC6128" w:rsidP="00904D04">
            <w:pPr>
              <w:jc w:val="center"/>
            </w:pPr>
          </w:p>
        </w:tc>
        <w:tc>
          <w:tcPr>
            <w:tcW w:w="1268" w:type="dxa"/>
            <w:gridSpan w:val="2"/>
          </w:tcPr>
          <w:p w:rsidR="00E8109D" w:rsidRPr="009534E8" w:rsidRDefault="00E8109D" w:rsidP="00E8109D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CC6128" w:rsidRPr="009534E8" w:rsidRDefault="00CC6128" w:rsidP="00904D04">
            <w:pPr>
              <w:jc w:val="center"/>
            </w:pPr>
          </w:p>
        </w:tc>
        <w:tc>
          <w:tcPr>
            <w:tcW w:w="1193" w:type="dxa"/>
          </w:tcPr>
          <w:p w:rsidR="00CC6128" w:rsidRPr="009534E8" w:rsidRDefault="00E8109D" w:rsidP="00A14C68">
            <w:pPr>
              <w:jc w:val="center"/>
            </w:pPr>
            <w:r w:rsidRPr="009534E8">
              <w:rPr>
                <w:sz w:val="24"/>
                <w:szCs w:val="24"/>
              </w:rPr>
              <w:t>22,7</w:t>
            </w:r>
          </w:p>
        </w:tc>
        <w:tc>
          <w:tcPr>
            <w:tcW w:w="1041" w:type="dxa"/>
            <w:gridSpan w:val="2"/>
          </w:tcPr>
          <w:p w:rsidR="00CC6128" w:rsidRPr="009534E8" w:rsidRDefault="00CC6128" w:rsidP="00A14C68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жилой дом</w:t>
            </w:r>
          </w:p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6F4B66" w:rsidRPr="009534E8" w:rsidRDefault="006F4B66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6F4B66" w:rsidRPr="009534E8" w:rsidRDefault="006F4B66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42,0</w:t>
            </w:r>
          </w:p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6F4B66" w:rsidRPr="009534E8" w:rsidRDefault="006F4B66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6F4B66" w:rsidRPr="009534E8" w:rsidRDefault="006F4B66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CC6128" w:rsidRPr="009534E8" w:rsidRDefault="00CC6128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CC6128" w:rsidRPr="009534E8" w:rsidRDefault="00CC6128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CC6128" w:rsidRPr="009534E8" w:rsidRDefault="00CC6128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CC6128" w:rsidRPr="009534E8" w:rsidRDefault="00CC6128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CC6128" w:rsidRPr="009534E8" w:rsidRDefault="00CC6128" w:rsidP="00932071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легковой автомобиль                </w:t>
            </w:r>
            <w:r w:rsidRPr="009534E8">
              <w:rPr>
                <w:bCs/>
                <w:iCs/>
                <w:sz w:val="22"/>
                <w:szCs w:val="22"/>
                <w:lang w:val="en-US"/>
              </w:rPr>
              <w:t>LIFAN</w:t>
            </w:r>
            <w:r w:rsidRPr="009534E8">
              <w:rPr>
                <w:bCs/>
                <w:iCs/>
                <w:sz w:val="22"/>
                <w:szCs w:val="22"/>
              </w:rPr>
              <w:t xml:space="preserve"> </w:t>
            </w:r>
            <w:r w:rsidRPr="009534E8">
              <w:rPr>
                <w:bCs/>
                <w:iCs/>
                <w:sz w:val="22"/>
                <w:szCs w:val="22"/>
                <w:lang w:val="en-US"/>
              </w:rPr>
              <w:t>BREEZ</w:t>
            </w:r>
          </w:p>
        </w:tc>
        <w:tc>
          <w:tcPr>
            <w:tcW w:w="1285" w:type="dxa"/>
            <w:gridSpan w:val="8"/>
          </w:tcPr>
          <w:p w:rsidR="00CC6128" w:rsidRPr="009534E8" w:rsidRDefault="002F65D2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414947,46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ED3CBE" w:rsidRPr="009534E8" w:rsidTr="00137BFF">
        <w:trPr>
          <w:trHeight w:val="536"/>
        </w:trPr>
        <w:tc>
          <w:tcPr>
            <w:tcW w:w="425" w:type="dxa"/>
          </w:tcPr>
          <w:p w:rsidR="00ED3CBE" w:rsidRPr="009534E8" w:rsidRDefault="00ED3CBE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ED3CBE" w:rsidRPr="009534E8" w:rsidRDefault="00ED3CBE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D3CBE" w:rsidRPr="009534E8" w:rsidRDefault="00ED3CBE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ED3CBE" w:rsidRPr="009534E8" w:rsidRDefault="00ED3CBE" w:rsidP="00904D04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ED3CBE" w:rsidRPr="009534E8" w:rsidRDefault="00ED3CBE" w:rsidP="00904D0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D3CBE" w:rsidRPr="009534E8" w:rsidRDefault="00ED3CBE" w:rsidP="00A14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ED3CBE" w:rsidRPr="009534E8" w:rsidRDefault="00ED3CBE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ED3CBE" w:rsidRPr="009534E8" w:rsidRDefault="00ED3CBE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ED3CBE" w:rsidRPr="009534E8" w:rsidRDefault="00ED3CBE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2000,0</w:t>
            </w:r>
          </w:p>
        </w:tc>
        <w:tc>
          <w:tcPr>
            <w:tcW w:w="999" w:type="dxa"/>
            <w:gridSpan w:val="5"/>
          </w:tcPr>
          <w:p w:rsidR="00ED3CBE" w:rsidRPr="009534E8" w:rsidRDefault="00ED3CBE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ED3CBE" w:rsidRPr="009534E8" w:rsidRDefault="00ED3CBE" w:rsidP="00932071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5" w:type="dxa"/>
            <w:gridSpan w:val="8"/>
          </w:tcPr>
          <w:p w:rsidR="00ED3CBE" w:rsidRPr="009534E8" w:rsidRDefault="00ED3CBE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ED3CBE" w:rsidRPr="009534E8" w:rsidRDefault="00ED3CBE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C6128" w:rsidRPr="009534E8" w:rsidTr="00137BFF">
        <w:tc>
          <w:tcPr>
            <w:tcW w:w="16324" w:type="dxa"/>
            <w:gridSpan w:val="44"/>
          </w:tcPr>
          <w:p w:rsidR="00CC6128" w:rsidRPr="009534E8" w:rsidRDefault="00CC6128" w:rsidP="00137BF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9534E8">
              <w:t>Нагутский</w:t>
            </w:r>
            <w:proofErr w:type="spellEnd"/>
            <w:r w:rsidRPr="009534E8">
              <w:t xml:space="preserve"> территориальный отдел по работе с населением</w:t>
            </w:r>
          </w:p>
        </w:tc>
      </w:tr>
      <w:tr w:rsidR="00CC6128" w:rsidRPr="009534E8" w:rsidTr="001F0682">
        <w:trPr>
          <w:trHeight w:val="660"/>
        </w:trPr>
        <w:tc>
          <w:tcPr>
            <w:tcW w:w="425" w:type="dxa"/>
          </w:tcPr>
          <w:p w:rsidR="00CC6128" w:rsidRPr="009534E8" w:rsidRDefault="00CC6128" w:rsidP="00F55A1E">
            <w:pPr>
              <w:suppressAutoHyphens/>
              <w:ind w:right="-108"/>
              <w:rPr>
                <w:sz w:val="24"/>
              </w:rPr>
            </w:pPr>
            <w:r w:rsidRPr="009534E8">
              <w:rPr>
                <w:sz w:val="24"/>
              </w:rPr>
              <w:t>2</w:t>
            </w:r>
            <w:r w:rsidR="00F55A1E" w:rsidRPr="009534E8"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C6128" w:rsidRPr="009534E8" w:rsidRDefault="00CC6128" w:rsidP="00895897">
            <w:pPr>
              <w:suppressAutoHyphens/>
              <w:rPr>
                <w:sz w:val="24"/>
              </w:rPr>
            </w:pPr>
            <w:proofErr w:type="spellStart"/>
            <w:r w:rsidRPr="009534E8">
              <w:rPr>
                <w:sz w:val="24"/>
              </w:rPr>
              <w:t>Ситникова</w:t>
            </w:r>
            <w:proofErr w:type="spellEnd"/>
            <w:r w:rsidRPr="009534E8">
              <w:rPr>
                <w:sz w:val="24"/>
              </w:rPr>
              <w:t xml:space="preserve"> Н.А.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CC6128" w:rsidRPr="009534E8" w:rsidRDefault="00CC6128" w:rsidP="008A7CE6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CC6128" w:rsidRPr="009534E8" w:rsidRDefault="00CC6128" w:rsidP="001F0682">
            <w:pPr>
              <w:suppressAutoHyphens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1F0682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CC6128" w:rsidRPr="009534E8" w:rsidRDefault="00CC6128" w:rsidP="008A7CE6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43,</w:t>
            </w:r>
            <w:r w:rsidR="00F35CC9" w:rsidRPr="009534E8">
              <w:rPr>
                <w:sz w:val="24"/>
              </w:rPr>
              <w:t>9</w:t>
            </w:r>
          </w:p>
          <w:p w:rsidR="00CC6128" w:rsidRPr="009534E8" w:rsidRDefault="00CC6128" w:rsidP="001F0682">
            <w:pPr>
              <w:suppressAutoHyphens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8A7CE6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  <w:p w:rsidR="00CC6128" w:rsidRPr="009534E8" w:rsidRDefault="00CC6128" w:rsidP="001F0682">
            <w:pPr>
              <w:rPr>
                <w:sz w:val="24"/>
              </w:rPr>
            </w:pPr>
          </w:p>
        </w:tc>
        <w:tc>
          <w:tcPr>
            <w:tcW w:w="1359" w:type="dxa"/>
            <w:gridSpan w:val="4"/>
          </w:tcPr>
          <w:p w:rsidR="00CC6128" w:rsidRPr="009534E8" w:rsidRDefault="00CC6128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9534E8" w:rsidRDefault="00CC6128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CC6128" w:rsidRPr="009534E8" w:rsidRDefault="00CC6128" w:rsidP="00540AE1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9534E8" w:rsidRDefault="00CC6128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9534E8" w:rsidRDefault="002D7356" w:rsidP="00540AE1">
            <w:pPr>
              <w:jc w:val="center"/>
            </w:pPr>
            <w:r w:rsidRPr="009534E8">
              <w:rPr>
                <w:sz w:val="24"/>
              </w:rPr>
              <w:t>479088,92</w:t>
            </w:r>
          </w:p>
        </w:tc>
        <w:tc>
          <w:tcPr>
            <w:tcW w:w="1494" w:type="dxa"/>
            <w:gridSpan w:val="6"/>
          </w:tcPr>
          <w:p w:rsidR="00CC6128" w:rsidRPr="009534E8" w:rsidRDefault="00CC6128" w:rsidP="003C6D2A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1F0682" w:rsidRPr="009534E8" w:rsidTr="00137BFF">
        <w:trPr>
          <w:trHeight w:val="705"/>
        </w:trPr>
        <w:tc>
          <w:tcPr>
            <w:tcW w:w="425" w:type="dxa"/>
          </w:tcPr>
          <w:p w:rsidR="001F0682" w:rsidRPr="009534E8" w:rsidRDefault="001F068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1F0682" w:rsidRPr="009534E8" w:rsidRDefault="001F0682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1F0682" w:rsidRPr="009534E8" w:rsidRDefault="001F0682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1F0682" w:rsidRPr="009534E8" w:rsidRDefault="001F0682" w:rsidP="008A7CE6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1F0682" w:rsidRPr="009534E8" w:rsidRDefault="001F0682" w:rsidP="008A7CE6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0682" w:rsidRPr="009534E8" w:rsidRDefault="001F0682" w:rsidP="008A7CE6">
            <w:pPr>
              <w:suppressAutoHyphens/>
              <w:jc w:val="center"/>
              <w:rPr>
                <w:sz w:val="24"/>
              </w:rPr>
            </w:pPr>
            <w:r w:rsidRPr="009534E8">
              <w:rPr>
                <w:sz w:val="24"/>
              </w:rPr>
              <w:t>30,0</w:t>
            </w:r>
          </w:p>
        </w:tc>
        <w:tc>
          <w:tcPr>
            <w:tcW w:w="1041" w:type="dxa"/>
            <w:gridSpan w:val="2"/>
          </w:tcPr>
          <w:p w:rsidR="001F0682" w:rsidRPr="009534E8" w:rsidRDefault="001F0682" w:rsidP="008A7CE6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1F0682" w:rsidRPr="009534E8" w:rsidRDefault="001F0682" w:rsidP="00540AE1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1F0682" w:rsidRPr="009534E8" w:rsidRDefault="001F0682" w:rsidP="00540AE1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1F0682" w:rsidRPr="009534E8" w:rsidRDefault="001F0682" w:rsidP="00540AE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1F0682" w:rsidRPr="009534E8" w:rsidRDefault="001F0682" w:rsidP="00540AE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1F0682" w:rsidRPr="009534E8" w:rsidRDefault="001F0682" w:rsidP="00540AE1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6"/>
          </w:tcPr>
          <w:p w:rsidR="001F0682" w:rsidRPr="009534E8" w:rsidRDefault="001F068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6F4B66" w:rsidRPr="009534E8" w:rsidTr="00137BFF">
        <w:trPr>
          <w:trHeight w:val="1421"/>
        </w:trPr>
        <w:tc>
          <w:tcPr>
            <w:tcW w:w="425" w:type="dxa"/>
          </w:tcPr>
          <w:p w:rsidR="006F4B66" w:rsidRPr="009534E8" w:rsidRDefault="006F4B66" w:rsidP="00F55A1E">
            <w:pPr>
              <w:suppressAutoHyphens/>
              <w:ind w:right="-108"/>
              <w:rPr>
                <w:sz w:val="24"/>
              </w:rPr>
            </w:pPr>
            <w:r w:rsidRPr="009534E8">
              <w:rPr>
                <w:sz w:val="24"/>
              </w:rPr>
              <w:t>2</w:t>
            </w:r>
            <w:r w:rsidR="00F55A1E" w:rsidRPr="009534E8">
              <w:rPr>
                <w:sz w:val="24"/>
              </w:rPr>
              <w:t>2</w:t>
            </w:r>
          </w:p>
        </w:tc>
        <w:tc>
          <w:tcPr>
            <w:tcW w:w="1863" w:type="dxa"/>
          </w:tcPr>
          <w:p w:rsidR="006F4B66" w:rsidRPr="009534E8" w:rsidRDefault="006F4B66" w:rsidP="006B0369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Мухомор Г.В.</w:t>
            </w: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D12CEC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135,3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94,7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3C6DD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легковой автомобиль       ВАЗ-21</w:t>
            </w:r>
            <w:r w:rsidRPr="002668F4">
              <w:rPr>
                <w:bCs/>
                <w:iCs/>
                <w:sz w:val="24"/>
              </w:rPr>
              <w:t>10</w:t>
            </w:r>
            <w:r w:rsidR="003C6DD5" w:rsidRPr="002668F4">
              <w:rPr>
                <w:bCs/>
                <w:iCs/>
                <w:sz w:val="24"/>
              </w:rPr>
              <w:t>2</w:t>
            </w:r>
            <w:r w:rsidRPr="002668F4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279" w:type="dxa"/>
            <w:gridSpan w:val="8"/>
          </w:tcPr>
          <w:p w:rsidR="006F4B66" w:rsidRPr="009534E8" w:rsidRDefault="007E1B1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609082,45</w:t>
            </w:r>
          </w:p>
        </w:tc>
        <w:tc>
          <w:tcPr>
            <w:tcW w:w="1494" w:type="dxa"/>
            <w:gridSpan w:val="6"/>
          </w:tcPr>
          <w:p w:rsidR="006F4B66" w:rsidRPr="009534E8" w:rsidRDefault="006F4B6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нет</w:t>
            </w:r>
          </w:p>
        </w:tc>
      </w:tr>
      <w:tr w:rsidR="006F4B66" w:rsidRPr="009534E8" w:rsidTr="00392CAD">
        <w:trPr>
          <w:trHeight w:val="1413"/>
        </w:trPr>
        <w:tc>
          <w:tcPr>
            <w:tcW w:w="425" w:type="dxa"/>
          </w:tcPr>
          <w:p w:rsidR="006F4B66" w:rsidRPr="009534E8" w:rsidRDefault="006F4B66" w:rsidP="00F8243F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F86109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6F4B66" w:rsidRPr="009534E8" w:rsidRDefault="006F4B66" w:rsidP="00F86109">
            <w:pPr>
              <w:rPr>
                <w:sz w:val="24"/>
              </w:rPr>
            </w:pPr>
          </w:p>
          <w:p w:rsidR="006F4B66" w:rsidRPr="009534E8" w:rsidRDefault="006F4B66" w:rsidP="00F86109">
            <w:pPr>
              <w:rPr>
                <w:sz w:val="24"/>
              </w:rPr>
            </w:pPr>
          </w:p>
          <w:p w:rsidR="006F4B66" w:rsidRPr="009534E8" w:rsidRDefault="006F4B66" w:rsidP="00ED3CB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633,0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участок</w:t>
            </w:r>
          </w:p>
        </w:tc>
        <w:tc>
          <w:tcPr>
            <w:tcW w:w="1058" w:type="dxa"/>
            <w:gridSpan w:val="6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2800,0</w:t>
            </w:r>
          </w:p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E1B15" w:rsidRPr="009534E8" w:rsidRDefault="007E1B15" w:rsidP="007E1B1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легковой автомобиль  </w:t>
            </w:r>
          </w:p>
          <w:p w:rsidR="007E1B15" w:rsidRPr="009534E8" w:rsidRDefault="007E1B15" w:rsidP="007E1B15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9534E8">
              <w:rPr>
                <w:bCs/>
                <w:iCs/>
                <w:sz w:val="22"/>
                <w:szCs w:val="22"/>
                <w:lang w:val="en-US"/>
              </w:rPr>
              <w:t>FORD</w:t>
            </w:r>
            <w:r w:rsidRPr="009534E8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6F4B66" w:rsidRPr="009534E8" w:rsidRDefault="007E1B15" w:rsidP="007E1B15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9534E8">
              <w:rPr>
                <w:bCs/>
                <w:iCs/>
                <w:sz w:val="22"/>
                <w:szCs w:val="22"/>
                <w:lang w:val="en-US"/>
              </w:rPr>
              <w:t>FOCUS</w:t>
            </w:r>
          </w:p>
        </w:tc>
        <w:tc>
          <w:tcPr>
            <w:tcW w:w="1279" w:type="dxa"/>
            <w:gridSpan w:val="8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6F4B66" w:rsidRPr="009534E8" w:rsidRDefault="006F4B6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6F4B66" w:rsidRPr="009534E8" w:rsidTr="00137BFF">
        <w:trPr>
          <w:trHeight w:val="1354"/>
        </w:trPr>
        <w:tc>
          <w:tcPr>
            <w:tcW w:w="425" w:type="dxa"/>
          </w:tcPr>
          <w:p w:rsidR="006F4B66" w:rsidRPr="009534E8" w:rsidRDefault="006F4B66" w:rsidP="00F8243F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F4B66" w:rsidRPr="009534E8" w:rsidRDefault="006F4B66" w:rsidP="00392CA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bCs/>
                <w:iCs/>
                <w:sz w:val="24"/>
              </w:rPr>
              <w:t xml:space="preserve">(1/37 доли)   </w:t>
            </w:r>
          </w:p>
        </w:tc>
        <w:tc>
          <w:tcPr>
            <w:tcW w:w="1193" w:type="dxa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2"/>
                <w:szCs w:val="22"/>
              </w:rPr>
              <w:t>2738000,0</w:t>
            </w:r>
          </w:p>
        </w:tc>
        <w:tc>
          <w:tcPr>
            <w:tcW w:w="1041" w:type="dxa"/>
            <w:gridSpan w:val="2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7E1B15" w:rsidP="00ED3CBE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9534E8">
              <w:rPr>
                <w:bCs/>
                <w:iCs/>
                <w:sz w:val="24"/>
              </w:rPr>
              <w:t xml:space="preserve">легковой </w:t>
            </w:r>
            <w:proofErr w:type="spellStart"/>
            <w:r w:rsidRPr="009534E8">
              <w:rPr>
                <w:bCs/>
                <w:iCs/>
                <w:sz w:val="24"/>
              </w:rPr>
              <w:t>автомоби</w:t>
            </w:r>
            <w:r w:rsidRPr="009534E8">
              <w:rPr>
                <w:bCs/>
                <w:iCs/>
                <w:sz w:val="22"/>
                <w:szCs w:val="22"/>
              </w:rPr>
              <w:t>Тойота</w:t>
            </w:r>
            <w:proofErr w:type="spellEnd"/>
            <w:r w:rsidRPr="009534E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534E8">
              <w:rPr>
                <w:bCs/>
                <w:iCs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9" w:type="dxa"/>
            <w:gridSpan w:val="8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6F4B66" w:rsidRPr="009534E8" w:rsidRDefault="006F4B6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6F4B66" w:rsidRPr="009534E8" w:rsidTr="00137BFF">
        <w:trPr>
          <w:trHeight w:val="1658"/>
        </w:trPr>
        <w:tc>
          <w:tcPr>
            <w:tcW w:w="425" w:type="dxa"/>
          </w:tcPr>
          <w:p w:rsidR="006F4B66" w:rsidRPr="009534E8" w:rsidRDefault="006F4B66" w:rsidP="00F8243F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F86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376AA6">
            <w:pPr>
              <w:suppressAutoHyphens/>
              <w:ind w:left="-132" w:right="-86"/>
              <w:jc w:val="center"/>
              <w:rPr>
                <w:bCs/>
                <w:iCs/>
                <w:sz w:val="22"/>
                <w:szCs w:val="22"/>
              </w:rPr>
            </w:pPr>
            <w:r w:rsidRPr="009534E8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легковой автомобиль  </w:t>
            </w:r>
          </w:p>
          <w:p w:rsidR="006F4B66" w:rsidRPr="009534E8" w:rsidRDefault="006F4B66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Москвич </w:t>
            </w:r>
            <w:proofErr w:type="spellStart"/>
            <w:r w:rsidRPr="009534E8">
              <w:rPr>
                <w:bCs/>
                <w:iCs/>
                <w:sz w:val="24"/>
              </w:rPr>
              <w:t>ИЖ-Комби</w:t>
            </w:r>
            <w:proofErr w:type="spellEnd"/>
            <w:r w:rsidR="00532DA5" w:rsidRPr="009534E8">
              <w:rPr>
                <w:bCs/>
                <w:iCs/>
                <w:sz w:val="24"/>
              </w:rPr>
              <w:t xml:space="preserve"> 2125</w:t>
            </w:r>
          </w:p>
        </w:tc>
        <w:tc>
          <w:tcPr>
            <w:tcW w:w="1279" w:type="dxa"/>
            <w:gridSpan w:val="8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6F4B66" w:rsidRPr="009534E8" w:rsidRDefault="006F4B6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CC6128" w:rsidRPr="009534E8" w:rsidTr="00137BFF">
        <w:trPr>
          <w:trHeight w:val="562"/>
        </w:trPr>
        <w:tc>
          <w:tcPr>
            <w:tcW w:w="425" w:type="dxa"/>
          </w:tcPr>
          <w:p w:rsidR="00CC6128" w:rsidRPr="009534E8" w:rsidRDefault="00CC6128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  <w:p w:rsidR="00CC6128" w:rsidRPr="009534E8" w:rsidRDefault="00CC6128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ED3CBE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CC6128" w:rsidRPr="009534E8" w:rsidRDefault="00CC6128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94,7</w:t>
            </w:r>
          </w:p>
          <w:p w:rsidR="00CC6128" w:rsidRPr="009534E8" w:rsidRDefault="00CC6128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CC6128" w:rsidRPr="009534E8" w:rsidRDefault="00CC6128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9534E8" w:rsidRDefault="007C6CD5" w:rsidP="00540AE1">
            <w:pPr>
              <w:jc w:val="center"/>
            </w:pPr>
            <w:r w:rsidRPr="009534E8">
              <w:rPr>
                <w:bCs/>
                <w:iCs/>
                <w:sz w:val="24"/>
              </w:rPr>
              <w:t>466363,63</w:t>
            </w:r>
          </w:p>
        </w:tc>
        <w:tc>
          <w:tcPr>
            <w:tcW w:w="1494" w:type="dxa"/>
            <w:gridSpan w:val="6"/>
          </w:tcPr>
          <w:p w:rsidR="00CC6128" w:rsidRPr="009534E8" w:rsidRDefault="00CC6128" w:rsidP="00540AE1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6F4B66" w:rsidRPr="009534E8" w:rsidTr="00137BFF">
        <w:trPr>
          <w:trHeight w:val="825"/>
        </w:trPr>
        <w:tc>
          <w:tcPr>
            <w:tcW w:w="425" w:type="dxa"/>
          </w:tcPr>
          <w:p w:rsidR="006F4B66" w:rsidRPr="009534E8" w:rsidRDefault="006F4B66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участок</w:t>
            </w:r>
          </w:p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bCs/>
                <w:iCs/>
                <w:sz w:val="24"/>
              </w:rPr>
              <w:t>(1/2 доли)</w:t>
            </w:r>
          </w:p>
        </w:tc>
        <w:tc>
          <w:tcPr>
            <w:tcW w:w="1193" w:type="dxa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2800,0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6F4B66" w:rsidRPr="009534E8" w:rsidRDefault="006F4B66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6F4B66" w:rsidRPr="009534E8" w:rsidRDefault="006F4B66" w:rsidP="00540AE1">
            <w:pPr>
              <w:jc w:val="center"/>
              <w:rPr>
                <w:sz w:val="24"/>
              </w:rPr>
            </w:pPr>
          </w:p>
        </w:tc>
      </w:tr>
      <w:tr w:rsidR="006F4B66" w:rsidRPr="009534E8" w:rsidTr="00137BFF">
        <w:trPr>
          <w:trHeight w:val="1139"/>
        </w:trPr>
        <w:tc>
          <w:tcPr>
            <w:tcW w:w="425" w:type="dxa"/>
          </w:tcPr>
          <w:p w:rsidR="006F4B66" w:rsidRPr="009534E8" w:rsidRDefault="006F4B66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6102F4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bCs/>
                <w:iCs/>
                <w:sz w:val="24"/>
              </w:rPr>
              <w:t>(1/37 доли)</w:t>
            </w:r>
          </w:p>
        </w:tc>
        <w:tc>
          <w:tcPr>
            <w:tcW w:w="1193" w:type="dxa"/>
          </w:tcPr>
          <w:p w:rsidR="006F4B66" w:rsidRPr="009534E8" w:rsidRDefault="006F4B66" w:rsidP="00376AA6">
            <w:pPr>
              <w:suppressAutoHyphens/>
              <w:ind w:left="-132" w:right="-86"/>
              <w:jc w:val="center"/>
              <w:rPr>
                <w:bCs/>
                <w:iCs/>
                <w:sz w:val="22"/>
                <w:szCs w:val="22"/>
              </w:rPr>
            </w:pPr>
            <w:r w:rsidRPr="009534E8">
              <w:rPr>
                <w:bCs/>
                <w:iCs/>
                <w:sz w:val="22"/>
                <w:szCs w:val="22"/>
              </w:rPr>
              <w:t>2738000,0</w:t>
            </w:r>
          </w:p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6F4B66" w:rsidRPr="009534E8" w:rsidRDefault="006F4B66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6F4B66" w:rsidRPr="009534E8" w:rsidRDefault="006F4B66" w:rsidP="00540AE1">
            <w:pPr>
              <w:jc w:val="center"/>
              <w:rPr>
                <w:sz w:val="24"/>
              </w:rPr>
            </w:pPr>
          </w:p>
        </w:tc>
      </w:tr>
      <w:tr w:rsidR="00CC6128" w:rsidRPr="009534E8" w:rsidTr="00137BFF">
        <w:tc>
          <w:tcPr>
            <w:tcW w:w="425" w:type="dxa"/>
          </w:tcPr>
          <w:p w:rsidR="00CC6128" w:rsidRPr="009534E8" w:rsidRDefault="00CC6128" w:rsidP="00483B9B">
            <w:pPr>
              <w:jc w:val="center"/>
            </w:pPr>
          </w:p>
        </w:tc>
        <w:tc>
          <w:tcPr>
            <w:tcW w:w="15899" w:type="dxa"/>
            <w:gridSpan w:val="43"/>
          </w:tcPr>
          <w:p w:rsidR="00CC6128" w:rsidRPr="009534E8" w:rsidRDefault="00CC6128" w:rsidP="00483B9B">
            <w:pPr>
              <w:jc w:val="center"/>
              <w:rPr>
                <w:sz w:val="24"/>
              </w:rPr>
            </w:pPr>
            <w:proofErr w:type="spellStart"/>
            <w:r w:rsidRPr="009534E8">
              <w:t>Нижнеалександровский</w:t>
            </w:r>
            <w:proofErr w:type="spellEnd"/>
            <w:r w:rsidRPr="009534E8">
              <w:t xml:space="preserve"> территориальный отдел по работе с населением</w:t>
            </w:r>
          </w:p>
        </w:tc>
      </w:tr>
      <w:tr w:rsidR="00CC6128" w:rsidRPr="009534E8" w:rsidTr="00137BFF">
        <w:trPr>
          <w:trHeight w:val="2655"/>
        </w:trPr>
        <w:tc>
          <w:tcPr>
            <w:tcW w:w="425" w:type="dxa"/>
          </w:tcPr>
          <w:p w:rsidR="00CC6128" w:rsidRPr="009534E8" w:rsidRDefault="00CC6128" w:rsidP="00F55A1E">
            <w:pPr>
              <w:ind w:right="-108"/>
              <w:rPr>
                <w:sz w:val="24"/>
              </w:rPr>
            </w:pPr>
            <w:r w:rsidRPr="009534E8">
              <w:rPr>
                <w:sz w:val="24"/>
              </w:rPr>
              <w:t>2</w:t>
            </w:r>
            <w:r w:rsidR="00F55A1E" w:rsidRPr="009534E8">
              <w:rPr>
                <w:sz w:val="24"/>
              </w:rPr>
              <w:t>3</w:t>
            </w:r>
          </w:p>
        </w:tc>
        <w:tc>
          <w:tcPr>
            <w:tcW w:w="1863" w:type="dxa"/>
          </w:tcPr>
          <w:p w:rsidR="00CC6128" w:rsidRPr="009534E8" w:rsidRDefault="00CC6128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Кожемяк Л.А.</w:t>
            </w:r>
          </w:p>
          <w:p w:rsidR="00CC6128" w:rsidRPr="009534E8" w:rsidRDefault="00CC6128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CC6128" w:rsidRPr="009534E8" w:rsidRDefault="00CC6128" w:rsidP="004B6E03">
            <w:pPr>
              <w:jc w:val="center"/>
              <w:rPr>
                <w:sz w:val="24"/>
                <w:lang w:val="en-US"/>
              </w:rPr>
            </w:pPr>
            <w:r w:rsidRPr="009534E8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F35CC9" w:rsidRPr="009534E8" w:rsidRDefault="00B209B7" w:rsidP="00F35CC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</w:t>
            </w:r>
            <w:r w:rsidR="00F35CC9" w:rsidRPr="009534E8">
              <w:rPr>
                <w:bCs/>
                <w:iCs/>
                <w:sz w:val="24"/>
              </w:rPr>
              <w:t>вартира</w:t>
            </w:r>
          </w:p>
          <w:p w:rsidR="000E051C" w:rsidRPr="009534E8" w:rsidRDefault="000E051C" w:rsidP="00F35CC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F35CC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F35CC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F35CC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F35CC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F35CC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F35CC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F35CC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E051C" w:rsidRPr="009534E8" w:rsidRDefault="00B209B7" w:rsidP="001408AF">
            <w:pPr>
              <w:ind w:left="-79" w:right="-3"/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о</w:t>
            </w:r>
            <w:r w:rsidR="00F35CC9" w:rsidRPr="009534E8">
              <w:rPr>
                <w:bCs/>
                <w:iCs/>
                <w:sz w:val="24"/>
                <w:szCs w:val="24"/>
              </w:rPr>
              <w:t xml:space="preserve">бщая </w:t>
            </w:r>
            <w:r w:rsidR="000E051C" w:rsidRPr="009534E8">
              <w:rPr>
                <w:bCs/>
                <w:iCs/>
                <w:sz w:val="24"/>
                <w:szCs w:val="24"/>
              </w:rPr>
              <w:t>д</w:t>
            </w:r>
            <w:r w:rsidR="00F35CC9" w:rsidRPr="009534E8">
              <w:rPr>
                <w:bCs/>
                <w:iCs/>
                <w:sz w:val="24"/>
                <w:szCs w:val="24"/>
              </w:rPr>
              <w:t>олевая собственност</w:t>
            </w:r>
            <w:r w:rsidR="000E051C" w:rsidRPr="009534E8">
              <w:rPr>
                <w:bCs/>
                <w:iCs/>
                <w:sz w:val="24"/>
                <w:szCs w:val="24"/>
              </w:rPr>
              <w:t>ь на общее имущество в многоквартирном доме</w:t>
            </w:r>
          </w:p>
        </w:tc>
        <w:tc>
          <w:tcPr>
            <w:tcW w:w="1193" w:type="dxa"/>
          </w:tcPr>
          <w:p w:rsidR="00CC6128" w:rsidRPr="009534E8" w:rsidRDefault="000E051C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26,4</w:t>
            </w:r>
          </w:p>
          <w:p w:rsidR="000E051C" w:rsidRPr="009534E8" w:rsidRDefault="000E051C" w:rsidP="001D01E4">
            <w:pPr>
              <w:jc w:val="center"/>
              <w:rPr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1D01E4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 xml:space="preserve"> </w:t>
            </w:r>
            <w:r w:rsidR="000E051C" w:rsidRPr="009534E8">
              <w:rPr>
                <w:bCs/>
                <w:iCs/>
                <w:sz w:val="24"/>
              </w:rPr>
              <w:t>Россия</w:t>
            </w:r>
          </w:p>
          <w:p w:rsidR="000E051C" w:rsidRPr="009534E8" w:rsidRDefault="000E051C" w:rsidP="001D01E4">
            <w:pPr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bCs/>
                <w:iCs/>
                <w:sz w:val="24"/>
              </w:rPr>
            </w:pPr>
          </w:p>
          <w:p w:rsidR="000E051C" w:rsidRPr="009534E8" w:rsidRDefault="000E051C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CC6128" w:rsidRPr="009534E8" w:rsidRDefault="00CC6128" w:rsidP="001D01E4">
            <w:pPr>
              <w:ind w:right="-83"/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ind w:right="-83"/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ind w:right="-83"/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ind w:right="-83"/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ind w:right="-83"/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ind w:right="-83"/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ind w:right="-83"/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ind w:right="-83"/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64,7</w:t>
            </w: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jc w:val="center"/>
              <w:rPr>
                <w:sz w:val="24"/>
              </w:rPr>
            </w:pPr>
          </w:p>
          <w:p w:rsidR="00A37B39" w:rsidRPr="009534E8" w:rsidRDefault="00A37B39" w:rsidP="001D01E4">
            <w:pPr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9534E8" w:rsidRDefault="00CC6128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C6128" w:rsidRPr="009534E8" w:rsidRDefault="00CC6128" w:rsidP="009C61AA">
            <w:pPr>
              <w:jc w:val="center"/>
              <w:rPr>
                <w:sz w:val="24"/>
              </w:rPr>
            </w:pPr>
          </w:p>
          <w:p w:rsidR="00A37B39" w:rsidRPr="009534E8" w:rsidRDefault="00A37B39" w:rsidP="009C61AA">
            <w:pPr>
              <w:jc w:val="center"/>
              <w:rPr>
                <w:sz w:val="24"/>
              </w:rPr>
            </w:pPr>
          </w:p>
          <w:p w:rsidR="00A37B39" w:rsidRPr="009534E8" w:rsidRDefault="00A37B39" w:rsidP="009C61AA">
            <w:pPr>
              <w:jc w:val="center"/>
              <w:rPr>
                <w:sz w:val="24"/>
              </w:rPr>
            </w:pPr>
          </w:p>
          <w:p w:rsidR="00A37B39" w:rsidRPr="009534E8" w:rsidRDefault="00A37B39" w:rsidP="009C61AA">
            <w:pPr>
              <w:jc w:val="center"/>
              <w:rPr>
                <w:sz w:val="24"/>
              </w:rPr>
            </w:pPr>
          </w:p>
          <w:p w:rsidR="00A37B39" w:rsidRPr="009534E8" w:rsidRDefault="00A37B39" w:rsidP="009C61AA">
            <w:pPr>
              <w:jc w:val="center"/>
              <w:rPr>
                <w:sz w:val="24"/>
              </w:rPr>
            </w:pPr>
          </w:p>
          <w:p w:rsidR="00A37B39" w:rsidRPr="009534E8" w:rsidRDefault="00A37B39" w:rsidP="009C61AA">
            <w:pPr>
              <w:jc w:val="center"/>
              <w:rPr>
                <w:sz w:val="24"/>
              </w:rPr>
            </w:pPr>
          </w:p>
          <w:p w:rsidR="00A37B39" w:rsidRPr="009534E8" w:rsidRDefault="00A37B39" w:rsidP="009C61AA">
            <w:pPr>
              <w:jc w:val="center"/>
              <w:rPr>
                <w:sz w:val="24"/>
              </w:rPr>
            </w:pPr>
          </w:p>
          <w:p w:rsidR="00A37B39" w:rsidRPr="009534E8" w:rsidRDefault="00A37B39" w:rsidP="009C61AA">
            <w:pPr>
              <w:jc w:val="center"/>
              <w:rPr>
                <w:sz w:val="24"/>
              </w:rPr>
            </w:pPr>
          </w:p>
          <w:p w:rsidR="00CC6128" w:rsidRPr="009534E8" w:rsidRDefault="00CC6128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нет</w:t>
            </w:r>
          </w:p>
        </w:tc>
        <w:tc>
          <w:tcPr>
            <w:tcW w:w="1285" w:type="dxa"/>
            <w:gridSpan w:val="8"/>
          </w:tcPr>
          <w:p w:rsidR="00CC6128" w:rsidRPr="009534E8" w:rsidRDefault="000D76F7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546165,99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A37B39" w:rsidRPr="009534E8" w:rsidTr="00137BFF">
        <w:trPr>
          <w:trHeight w:val="642"/>
        </w:trPr>
        <w:tc>
          <w:tcPr>
            <w:tcW w:w="425" w:type="dxa"/>
          </w:tcPr>
          <w:p w:rsidR="00A37B39" w:rsidRPr="009534E8" w:rsidRDefault="00A37B39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A37B39" w:rsidRPr="009534E8" w:rsidRDefault="00A37B39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A37B39" w:rsidRPr="009534E8" w:rsidRDefault="00A37B39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37B39" w:rsidRPr="009534E8" w:rsidRDefault="00A37B39" w:rsidP="001D01E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A37B39" w:rsidRPr="009534E8" w:rsidRDefault="00A37B39" w:rsidP="00F35C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A37B39" w:rsidRPr="009534E8" w:rsidRDefault="00A37B39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A37B39" w:rsidRPr="009534E8" w:rsidRDefault="00A37B39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37B39" w:rsidRPr="009534E8" w:rsidRDefault="00A37B39" w:rsidP="001D01E4">
            <w:pPr>
              <w:ind w:right="-83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A37B39" w:rsidRPr="009534E8" w:rsidRDefault="00A37B39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2800,0</w:t>
            </w:r>
          </w:p>
        </w:tc>
        <w:tc>
          <w:tcPr>
            <w:tcW w:w="1006" w:type="dxa"/>
            <w:gridSpan w:val="6"/>
          </w:tcPr>
          <w:p w:rsidR="00A37B39" w:rsidRPr="009534E8" w:rsidRDefault="00A37B39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A37B39" w:rsidRPr="009534E8" w:rsidRDefault="00A37B39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A37B39" w:rsidRPr="009534E8" w:rsidRDefault="00A37B39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A37B39" w:rsidRPr="009534E8" w:rsidRDefault="00A37B39" w:rsidP="003C6D2A">
            <w:pPr>
              <w:jc w:val="center"/>
              <w:rPr>
                <w:sz w:val="24"/>
              </w:rPr>
            </w:pPr>
          </w:p>
        </w:tc>
      </w:tr>
      <w:tr w:rsidR="006F4B66" w:rsidRPr="009534E8" w:rsidTr="00137BFF">
        <w:trPr>
          <w:trHeight w:val="810"/>
        </w:trPr>
        <w:tc>
          <w:tcPr>
            <w:tcW w:w="425" w:type="dxa"/>
          </w:tcPr>
          <w:p w:rsidR="006F4B66" w:rsidRPr="009534E8" w:rsidRDefault="006F4B66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F35CC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подвал</w:t>
            </w:r>
          </w:p>
          <w:p w:rsidR="006F4B66" w:rsidRPr="009534E8" w:rsidRDefault="006F4B66" w:rsidP="001D01E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0E05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bCs/>
                <w:iCs/>
                <w:sz w:val="24"/>
              </w:rPr>
              <w:t>(1/5 доли)</w:t>
            </w:r>
          </w:p>
        </w:tc>
        <w:tc>
          <w:tcPr>
            <w:tcW w:w="1193" w:type="dxa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31,4</w:t>
            </w:r>
          </w:p>
        </w:tc>
        <w:tc>
          <w:tcPr>
            <w:tcW w:w="1041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6F4B66" w:rsidRPr="009534E8" w:rsidRDefault="006F4B66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6F4B66" w:rsidRPr="009534E8" w:rsidRDefault="006F4B66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6F4B66" w:rsidRPr="009534E8" w:rsidRDefault="006F4B66" w:rsidP="003C6D2A">
            <w:pPr>
              <w:jc w:val="center"/>
              <w:rPr>
                <w:sz w:val="24"/>
              </w:rPr>
            </w:pPr>
          </w:p>
        </w:tc>
      </w:tr>
      <w:tr w:rsidR="001408AF" w:rsidRPr="009534E8" w:rsidTr="00137BFF">
        <w:trPr>
          <w:trHeight w:val="810"/>
        </w:trPr>
        <w:tc>
          <w:tcPr>
            <w:tcW w:w="425" w:type="dxa"/>
          </w:tcPr>
          <w:p w:rsidR="001408AF" w:rsidRPr="009534E8" w:rsidRDefault="001408AF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1408AF" w:rsidRPr="009534E8" w:rsidRDefault="001408AF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1408AF" w:rsidRPr="009534E8" w:rsidRDefault="001408AF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1408AF" w:rsidRPr="009534E8" w:rsidRDefault="001408AF" w:rsidP="001408A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земельный участок </w:t>
            </w:r>
          </w:p>
          <w:p w:rsidR="001408AF" w:rsidRPr="009534E8" w:rsidRDefault="001408AF" w:rsidP="00F35CC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1408AF" w:rsidRPr="009534E8" w:rsidRDefault="001408AF" w:rsidP="000E051C">
            <w:pPr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общая долевая собственность на общее имуществ</w:t>
            </w:r>
            <w:r w:rsidRPr="009534E8">
              <w:rPr>
                <w:bCs/>
                <w:iCs/>
                <w:sz w:val="24"/>
                <w:szCs w:val="24"/>
              </w:rPr>
              <w:lastRenderedPageBreak/>
              <w:t>о в многоквартирном доме</w:t>
            </w:r>
          </w:p>
        </w:tc>
        <w:tc>
          <w:tcPr>
            <w:tcW w:w="1193" w:type="dxa"/>
          </w:tcPr>
          <w:p w:rsidR="001408AF" w:rsidRPr="009534E8" w:rsidRDefault="001408AF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lastRenderedPageBreak/>
              <w:t>2358,0</w:t>
            </w:r>
          </w:p>
        </w:tc>
        <w:tc>
          <w:tcPr>
            <w:tcW w:w="1041" w:type="dxa"/>
            <w:gridSpan w:val="2"/>
          </w:tcPr>
          <w:p w:rsidR="001408AF" w:rsidRPr="009534E8" w:rsidRDefault="001408AF" w:rsidP="001D01E4">
            <w:pPr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1408AF" w:rsidRPr="009534E8" w:rsidRDefault="001408AF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1408AF" w:rsidRPr="009534E8" w:rsidRDefault="001408AF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1408AF" w:rsidRPr="009534E8" w:rsidRDefault="001408AF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1408AF" w:rsidRPr="009534E8" w:rsidRDefault="001408AF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1408AF" w:rsidRPr="009534E8" w:rsidRDefault="001408AF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1408AF" w:rsidRPr="009534E8" w:rsidRDefault="001408AF" w:rsidP="003C6D2A">
            <w:pPr>
              <w:jc w:val="center"/>
              <w:rPr>
                <w:sz w:val="24"/>
              </w:rPr>
            </w:pPr>
          </w:p>
        </w:tc>
      </w:tr>
      <w:tr w:rsidR="00CC6128" w:rsidRPr="009534E8" w:rsidTr="00392CAD">
        <w:trPr>
          <w:trHeight w:val="1428"/>
        </w:trPr>
        <w:tc>
          <w:tcPr>
            <w:tcW w:w="425" w:type="dxa"/>
          </w:tcPr>
          <w:p w:rsidR="00CC6128" w:rsidRPr="009534E8" w:rsidRDefault="00CC6128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FA7770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CC6128" w:rsidRPr="009534E8" w:rsidRDefault="00CC6128" w:rsidP="00FA7770">
            <w:pPr>
              <w:jc w:val="center"/>
              <w:rPr>
                <w:sz w:val="24"/>
              </w:rPr>
            </w:pPr>
          </w:p>
          <w:p w:rsidR="00CC6128" w:rsidRPr="009534E8" w:rsidRDefault="00CC6128" w:rsidP="00FA7770">
            <w:pPr>
              <w:jc w:val="center"/>
              <w:rPr>
                <w:sz w:val="24"/>
              </w:rPr>
            </w:pPr>
          </w:p>
          <w:p w:rsidR="006F4B66" w:rsidRPr="009534E8" w:rsidRDefault="006F4B66" w:rsidP="00FA7770">
            <w:pPr>
              <w:jc w:val="center"/>
              <w:rPr>
                <w:sz w:val="24"/>
              </w:rPr>
            </w:pPr>
          </w:p>
          <w:p w:rsidR="00CC6128" w:rsidRPr="009534E8" w:rsidRDefault="00CC6128" w:rsidP="00392CAD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FA7770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CC6128" w:rsidRPr="009534E8" w:rsidRDefault="00CC6128" w:rsidP="00FA777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6F4B66" w:rsidRPr="009534E8" w:rsidRDefault="006F4B66" w:rsidP="00FA777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CC6128" w:rsidRPr="009534E8" w:rsidRDefault="00CC6128" w:rsidP="00392CAD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64,7</w:t>
            </w: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CC6128" w:rsidRPr="009534E8" w:rsidRDefault="00CC6128" w:rsidP="00392CAD">
            <w:pPr>
              <w:ind w:right="-86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CC6128" w:rsidRPr="009534E8" w:rsidRDefault="00CC6128" w:rsidP="00392CAD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9534E8" w:rsidRDefault="00CC6128" w:rsidP="00D70AF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CC6128" w:rsidRPr="009534E8" w:rsidRDefault="00CC6128" w:rsidP="00D70AF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9534E8" w:rsidRDefault="00CC6128" w:rsidP="0081706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легковой автомобиль </w:t>
            </w:r>
          </w:p>
          <w:p w:rsidR="00CC6128" w:rsidRPr="009534E8" w:rsidRDefault="00CC6128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ВАЗ-21214</w:t>
            </w:r>
          </w:p>
        </w:tc>
        <w:tc>
          <w:tcPr>
            <w:tcW w:w="1285" w:type="dxa"/>
            <w:gridSpan w:val="8"/>
          </w:tcPr>
          <w:p w:rsidR="00CC6128" w:rsidRPr="009534E8" w:rsidRDefault="000D76F7" w:rsidP="00D70AF7">
            <w:pPr>
              <w:jc w:val="center"/>
            </w:pPr>
            <w:r w:rsidRPr="009534E8">
              <w:rPr>
                <w:sz w:val="24"/>
              </w:rPr>
              <w:t>90000,00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6F4B66" w:rsidRPr="009534E8" w:rsidTr="00137BFF">
        <w:trPr>
          <w:trHeight w:val="1875"/>
        </w:trPr>
        <w:tc>
          <w:tcPr>
            <w:tcW w:w="425" w:type="dxa"/>
          </w:tcPr>
          <w:p w:rsidR="006F4B66" w:rsidRPr="009534E8" w:rsidRDefault="006F4B66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FA7770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земельный участок </w:t>
            </w:r>
          </w:p>
          <w:p w:rsidR="006F4B66" w:rsidRPr="009534E8" w:rsidRDefault="006F4B66" w:rsidP="00FA7770">
            <w:pPr>
              <w:jc w:val="center"/>
              <w:rPr>
                <w:sz w:val="24"/>
              </w:rPr>
            </w:pPr>
          </w:p>
          <w:p w:rsidR="006F4B66" w:rsidRPr="009534E8" w:rsidRDefault="006F4B66" w:rsidP="00FA7770">
            <w:pPr>
              <w:jc w:val="center"/>
              <w:rPr>
                <w:sz w:val="24"/>
              </w:rPr>
            </w:pPr>
          </w:p>
          <w:p w:rsidR="006F4B66" w:rsidRPr="009534E8" w:rsidRDefault="006F4B66" w:rsidP="00FA7770">
            <w:pPr>
              <w:jc w:val="center"/>
              <w:rPr>
                <w:sz w:val="24"/>
              </w:rPr>
            </w:pPr>
          </w:p>
          <w:p w:rsidR="006F4B66" w:rsidRPr="009534E8" w:rsidRDefault="006F4B66" w:rsidP="00FA7770">
            <w:pPr>
              <w:jc w:val="center"/>
              <w:rPr>
                <w:sz w:val="24"/>
              </w:rPr>
            </w:pPr>
          </w:p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FA7770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  <w:p w:rsidR="006F4B66" w:rsidRPr="009534E8" w:rsidRDefault="006F4B66" w:rsidP="00FA777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2800,0</w:t>
            </w: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376AA6">
            <w:pPr>
              <w:ind w:right="-86"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6F4B66" w:rsidRPr="009534E8" w:rsidRDefault="006F4B66" w:rsidP="00D70AF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6F4B66" w:rsidRPr="009534E8" w:rsidRDefault="006F4B66" w:rsidP="00D70A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7C40CE" w:rsidP="00A9073F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>с</w:t>
            </w:r>
            <w:r w:rsidR="006F4B66" w:rsidRPr="009534E8">
              <w:rPr>
                <w:sz w:val="24"/>
                <w:szCs w:val="24"/>
              </w:rPr>
              <w:t>ельскохозяйственная техника трактор колесный МТЗ-82Л</w:t>
            </w:r>
          </w:p>
        </w:tc>
        <w:tc>
          <w:tcPr>
            <w:tcW w:w="1285" w:type="dxa"/>
            <w:gridSpan w:val="8"/>
          </w:tcPr>
          <w:p w:rsidR="006F4B66" w:rsidRPr="009534E8" w:rsidRDefault="006F4B66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6F4B66" w:rsidRPr="009534E8" w:rsidRDefault="006F4B66" w:rsidP="003C6D2A">
            <w:pPr>
              <w:jc w:val="center"/>
              <w:rPr>
                <w:sz w:val="24"/>
              </w:rPr>
            </w:pPr>
          </w:p>
        </w:tc>
      </w:tr>
      <w:tr w:rsidR="006F4B66" w:rsidRPr="009534E8" w:rsidTr="00137BFF">
        <w:trPr>
          <w:trHeight w:val="538"/>
        </w:trPr>
        <w:tc>
          <w:tcPr>
            <w:tcW w:w="425" w:type="dxa"/>
          </w:tcPr>
          <w:p w:rsidR="006F4B66" w:rsidRPr="009534E8" w:rsidRDefault="006F4B66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ED3CBE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F4B66" w:rsidRPr="009534E8" w:rsidRDefault="006F4B66" w:rsidP="00ED3CBE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F4B66" w:rsidRPr="009534E8" w:rsidRDefault="006F4B66" w:rsidP="00376AA6">
            <w:pPr>
              <w:ind w:right="-86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64000,0</w:t>
            </w:r>
          </w:p>
        </w:tc>
        <w:tc>
          <w:tcPr>
            <w:tcW w:w="1041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6F4B66" w:rsidRPr="009534E8" w:rsidRDefault="006F4B66" w:rsidP="00D70AF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6F4B66" w:rsidRPr="009534E8" w:rsidRDefault="006F4B66" w:rsidP="00D70A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A9073F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9534E8" w:rsidRDefault="006F4B66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6F4B66" w:rsidRPr="009534E8" w:rsidRDefault="006F4B66" w:rsidP="003C6D2A">
            <w:pPr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1080"/>
        </w:trPr>
        <w:tc>
          <w:tcPr>
            <w:tcW w:w="425" w:type="dxa"/>
          </w:tcPr>
          <w:p w:rsidR="00CC6128" w:rsidRPr="009534E8" w:rsidRDefault="00CC6128" w:rsidP="00F55A1E">
            <w:pPr>
              <w:ind w:right="-108"/>
              <w:rPr>
                <w:sz w:val="24"/>
              </w:rPr>
            </w:pPr>
            <w:r w:rsidRPr="009534E8">
              <w:rPr>
                <w:sz w:val="24"/>
              </w:rPr>
              <w:t>2</w:t>
            </w:r>
            <w:r w:rsidR="00F55A1E" w:rsidRPr="009534E8">
              <w:rPr>
                <w:sz w:val="24"/>
              </w:rPr>
              <w:t>4</w:t>
            </w:r>
          </w:p>
        </w:tc>
        <w:tc>
          <w:tcPr>
            <w:tcW w:w="1863" w:type="dxa"/>
          </w:tcPr>
          <w:p w:rsidR="00CC6128" w:rsidRPr="009534E8" w:rsidRDefault="00CC6128" w:rsidP="004A11C9">
            <w:pPr>
              <w:rPr>
                <w:sz w:val="24"/>
              </w:rPr>
            </w:pPr>
            <w:proofErr w:type="spellStart"/>
            <w:r w:rsidRPr="009534E8">
              <w:rPr>
                <w:sz w:val="24"/>
              </w:rPr>
              <w:t>Зацепина</w:t>
            </w:r>
            <w:proofErr w:type="spellEnd"/>
            <w:r w:rsidRPr="009534E8">
              <w:rPr>
                <w:sz w:val="24"/>
              </w:rPr>
              <w:t xml:space="preserve"> Е.С.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земельный </w:t>
            </w:r>
            <w:r w:rsidR="007C40CE" w:rsidRPr="009534E8">
              <w:rPr>
                <w:sz w:val="24"/>
              </w:rPr>
              <w:t>участок</w:t>
            </w:r>
          </w:p>
        </w:tc>
        <w:tc>
          <w:tcPr>
            <w:tcW w:w="1268" w:type="dxa"/>
            <w:gridSpan w:val="2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CC6128" w:rsidRPr="009534E8" w:rsidRDefault="00CC6128" w:rsidP="00A37B39">
            <w:pPr>
              <w:ind w:left="-49" w:right="-86"/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51725600,0 </w:t>
            </w:r>
          </w:p>
        </w:tc>
        <w:tc>
          <w:tcPr>
            <w:tcW w:w="1041" w:type="dxa"/>
            <w:gridSpan w:val="2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CC6128" w:rsidRPr="009534E8" w:rsidRDefault="00CC6128" w:rsidP="001D01E4">
            <w:pPr>
              <w:ind w:right="-83"/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ind w:right="-83"/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56,0</w:t>
            </w:r>
          </w:p>
          <w:p w:rsidR="00CC6128" w:rsidRPr="009534E8" w:rsidRDefault="00CC6128" w:rsidP="001D01E4">
            <w:pPr>
              <w:rPr>
                <w:sz w:val="24"/>
              </w:rPr>
            </w:pPr>
          </w:p>
          <w:p w:rsidR="006F4B66" w:rsidRPr="009534E8" w:rsidRDefault="006F4B66" w:rsidP="001D01E4">
            <w:pPr>
              <w:rPr>
                <w:sz w:val="24"/>
              </w:rPr>
            </w:pPr>
          </w:p>
          <w:p w:rsidR="00CC6128" w:rsidRPr="009534E8" w:rsidRDefault="00CC6128" w:rsidP="008E53A1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9534E8" w:rsidRDefault="00CC6128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C6128" w:rsidRPr="009534E8" w:rsidRDefault="00CC6128" w:rsidP="009C61AA">
            <w:pPr>
              <w:jc w:val="center"/>
              <w:rPr>
                <w:sz w:val="24"/>
              </w:rPr>
            </w:pPr>
          </w:p>
          <w:p w:rsidR="006F4B66" w:rsidRPr="009534E8" w:rsidRDefault="006F4B66" w:rsidP="009C61AA">
            <w:pPr>
              <w:jc w:val="center"/>
              <w:rPr>
                <w:sz w:val="24"/>
              </w:rPr>
            </w:pPr>
          </w:p>
          <w:p w:rsidR="00CC6128" w:rsidRPr="009534E8" w:rsidRDefault="00CC6128" w:rsidP="008E53A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9534E8" w:rsidRDefault="00CC6128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CC6128" w:rsidRPr="009534E8" w:rsidRDefault="009A6CC4" w:rsidP="008E53A1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366766,08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6F4B66" w:rsidRPr="009534E8" w:rsidTr="00137BFF">
        <w:trPr>
          <w:trHeight w:val="570"/>
        </w:trPr>
        <w:tc>
          <w:tcPr>
            <w:tcW w:w="425" w:type="dxa"/>
          </w:tcPr>
          <w:p w:rsidR="006F4B66" w:rsidRPr="009534E8" w:rsidRDefault="006F4B66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376AA6">
            <w:pPr>
              <w:ind w:right="-86"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6F4B66" w:rsidRPr="009534E8" w:rsidRDefault="006F4B66" w:rsidP="001D01E4">
            <w:pPr>
              <w:ind w:right="-83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F4B66" w:rsidRPr="009534E8" w:rsidRDefault="006F4B66" w:rsidP="008E53A1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6F4B66" w:rsidRPr="009534E8" w:rsidRDefault="006F4B66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6F4B66" w:rsidRPr="009534E8" w:rsidRDefault="006F4B66" w:rsidP="008E53A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9C61A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9534E8" w:rsidRDefault="006F4B66" w:rsidP="008E53A1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6F4B66" w:rsidRPr="009534E8" w:rsidRDefault="006F4B66" w:rsidP="003C6D2A">
            <w:pPr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1110"/>
        </w:trPr>
        <w:tc>
          <w:tcPr>
            <w:tcW w:w="425" w:type="dxa"/>
          </w:tcPr>
          <w:p w:rsidR="00CC6128" w:rsidRPr="009534E8" w:rsidRDefault="00CC6128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7C40CE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CC6128" w:rsidRPr="009534E8" w:rsidRDefault="00CC6128" w:rsidP="006102F4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CC6128" w:rsidRPr="009534E8" w:rsidRDefault="00CC6128" w:rsidP="00376AA6">
            <w:pPr>
              <w:ind w:right="-86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51725600,0</w:t>
            </w:r>
          </w:p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CC6128" w:rsidRPr="009534E8" w:rsidRDefault="00CC6128" w:rsidP="001D01E4">
            <w:pPr>
              <w:ind w:right="-83"/>
              <w:jc w:val="center"/>
              <w:rPr>
                <w:sz w:val="24"/>
              </w:rPr>
            </w:pPr>
          </w:p>
          <w:p w:rsidR="006F4B66" w:rsidRPr="009534E8" w:rsidRDefault="006F4B66" w:rsidP="001D01E4">
            <w:pPr>
              <w:ind w:right="-83"/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56,0</w:t>
            </w:r>
          </w:p>
          <w:p w:rsidR="00CC6128" w:rsidRPr="009534E8" w:rsidRDefault="00CC6128" w:rsidP="001D01E4">
            <w:pPr>
              <w:rPr>
                <w:sz w:val="24"/>
              </w:rPr>
            </w:pPr>
          </w:p>
          <w:p w:rsidR="006F4B66" w:rsidRPr="009534E8" w:rsidRDefault="006F4B66" w:rsidP="001D01E4">
            <w:pPr>
              <w:rPr>
                <w:sz w:val="24"/>
              </w:rPr>
            </w:pPr>
          </w:p>
          <w:p w:rsidR="00CC6128" w:rsidRPr="009534E8" w:rsidRDefault="00CC6128" w:rsidP="008E53A1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9534E8" w:rsidRDefault="00CC6128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C6128" w:rsidRPr="009534E8" w:rsidRDefault="00CC6128" w:rsidP="009C61AA">
            <w:pPr>
              <w:jc w:val="center"/>
              <w:rPr>
                <w:sz w:val="24"/>
              </w:rPr>
            </w:pPr>
          </w:p>
          <w:p w:rsidR="006F4B66" w:rsidRPr="009534E8" w:rsidRDefault="006F4B66" w:rsidP="009C61AA">
            <w:pPr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9534E8" w:rsidRDefault="00CC6128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легковой автомобиль </w:t>
            </w:r>
            <w:r w:rsidRPr="009534E8">
              <w:rPr>
                <w:sz w:val="22"/>
                <w:szCs w:val="22"/>
                <w:lang w:val="en-US"/>
              </w:rPr>
              <w:t>RENAU  LOGAN</w:t>
            </w:r>
            <w:r w:rsidRPr="009534E8">
              <w:rPr>
                <w:lang w:val="en-US"/>
              </w:rPr>
              <w:t xml:space="preserve">  </w:t>
            </w:r>
          </w:p>
        </w:tc>
        <w:tc>
          <w:tcPr>
            <w:tcW w:w="1285" w:type="dxa"/>
            <w:gridSpan w:val="8"/>
          </w:tcPr>
          <w:p w:rsidR="00CC6128" w:rsidRPr="009534E8" w:rsidRDefault="009A6CC4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448648,96</w:t>
            </w:r>
          </w:p>
        </w:tc>
        <w:tc>
          <w:tcPr>
            <w:tcW w:w="1481" w:type="dxa"/>
            <w:gridSpan w:val="5"/>
          </w:tcPr>
          <w:p w:rsidR="00CC6128" w:rsidRPr="009534E8" w:rsidRDefault="00CC6128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6F4B66" w:rsidRPr="009534E8" w:rsidTr="00137BFF">
        <w:trPr>
          <w:trHeight w:val="555"/>
        </w:trPr>
        <w:tc>
          <w:tcPr>
            <w:tcW w:w="425" w:type="dxa"/>
          </w:tcPr>
          <w:p w:rsidR="006F4B66" w:rsidRPr="009534E8" w:rsidRDefault="006F4B66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61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6F4B66" w:rsidRPr="009534E8" w:rsidRDefault="006F4B66" w:rsidP="001D01E4">
            <w:pPr>
              <w:ind w:right="-83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F4B66" w:rsidRPr="009534E8" w:rsidRDefault="006F4B66" w:rsidP="008E53A1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6F4B66" w:rsidRPr="009534E8" w:rsidRDefault="006F4B66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9C61A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6F4B66" w:rsidRPr="009534E8" w:rsidRDefault="006F4B66" w:rsidP="003C6D2A">
            <w:pPr>
              <w:jc w:val="center"/>
              <w:rPr>
                <w:sz w:val="24"/>
              </w:rPr>
            </w:pPr>
          </w:p>
        </w:tc>
      </w:tr>
      <w:tr w:rsidR="00CC6128" w:rsidRPr="009534E8" w:rsidTr="00137BFF">
        <w:tc>
          <w:tcPr>
            <w:tcW w:w="16324" w:type="dxa"/>
            <w:gridSpan w:val="44"/>
          </w:tcPr>
          <w:p w:rsidR="00CC6128" w:rsidRPr="009534E8" w:rsidRDefault="00CC6128" w:rsidP="00137BFF">
            <w:pPr>
              <w:ind w:right="-108"/>
              <w:jc w:val="center"/>
              <w:rPr>
                <w:sz w:val="24"/>
              </w:rPr>
            </w:pPr>
            <w:r w:rsidRPr="009534E8">
              <w:t>Первомайский территориальный отдел по работе с населением</w:t>
            </w:r>
          </w:p>
        </w:tc>
      </w:tr>
      <w:tr w:rsidR="00CC6128" w:rsidRPr="009534E8" w:rsidTr="00137BFF">
        <w:trPr>
          <w:trHeight w:val="1305"/>
        </w:trPr>
        <w:tc>
          <w:tcPr>
            <w:tcW w:w="425" w:type="dxa"/>
          </w:tcPr>
          <w:p w:rsidR="00CC6128" w:rsidRPr="009534E8" w:rsidRDefault="00137BFF" w:rsidP="00F55A1E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 </w:t>
            </w:r>
            <w:r w:rsidR="00CC6128" w:rsidRPr="009534E8">
              <w:rPr>
                <w:sz w:val="24"/>
                <w:szCs w:val="24"/>
              </w:rPr>
              <w:t>2</w:t>
            </w:r>
            <w:r w:rsidR="00F55A1E" w:rsidRPr="009534E8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CC6128" w:rsidRPr="009534E8" w:rsidRDefault="00756745" w:rsidP="00895897">
            <w:pPr>
              <w:suppressAutoHyphens/>
              <w:ind w:left="-86" w:right="-108"/>
              <w:rPr>
                <w:sz w:val="24"/>
              </w:rPr>
            </w:pPr>
            <w:r w:rsidRPr="0075674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2" type="#_x0000_t75" style="position:absolute;left:0;text-align:left;margin-left:-531.8pt;margin-top:27.15pt;width:457.1pt;height:275.15pt;z-index:251754496;mso-position-horizontal-relative:text;mso-position-vertical-relative:text">
                  <v:imagedata r:id="rId7" o:title=""/>
                </v:shape>
              </w:pict>
            </w:r>
            <w:proofErr w:type="spellStart"/>
            <w:r w:rsidR="00CC6128" w:rsidRPr="009534E8">
              <w:rPr>
                <w:sz w:val="24"/>
              </w:rPr>
              <w:t>Вакаренцев</w:t>
            </w:r>
            <w:proofErr w:type="spellEnd"/>
            <w:r w:rsidR="00CC6128" w:rsidRPr="009534E8">
              <w:rPr>
                <w:sz w:val="24"/>
              </w:rPr>
              <w:t xml:space="preserve"> М.Н.</w:t>
            </w:r>
          </w:p>
          <w:p w:rsidR="00CC6128" w:rsidRPr="009534E8" w:rsidRDefault="00CC6128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CC6128" w:rsidRPr="009534E8" w:rsidRDefault="00CC6128" w:rsidP="006B0369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руководитель</w:t>
            </w:r>
          </w:p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9534E8" w:rsidRDefault="00CC6128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1D01E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73,8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67" w:type="dxa"/>
            <w:gridSpan w:val="2"/>
          </w:tcPr>
          <w:p w:rsidR="00CC6128" w:rsidRPr="009534E8" w:rsidRDefault="00CC6128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CC6128" w:rsidRPr="009534E8" w:rsidRDefault="00CC6128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4964CA" w:rsidRPr="00C07027" w:rsidRDefault="00CC6128" w:rsidP="004964C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легковой автомобиль  </w:t>
            </w:r>
            <w:r w:rsidRPr="00C07027">
              <w:rPr>
                <w:bCs/>
                <w:iCs/>
                <w:color w:val="000000" w:themeColor="text1"/>
                <w:sz w:val="24"/>
              </w:rPr>
              <w:t xml:space="preserve">Лада </w:t>
            </w:r>
          </w:p>
          <w:p w:rsidR="00CC6128" w:rsidRPr="003C6DD5" w:rsidRDefault="00C07027" w:rsidP="004964CA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C07027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GAB</w:t>
            </w:r>
            <w:r w:rsidRPr="003C6DD5">
              <w:rPr>
                <w:bCs/>
                <w:iCs/>
                <w:color w:val="000000" w:themeColor="text1"/>
                <w:sz w:val="22"/>
                <w:szCs w:val="22"/>
              </w:rPr>
              <w:t xml:space="preserve"> 110 </w:t>
            </w:r>
            <w:r w:rsidRPr="00C07027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LADA</w:t>
            </w:r>
            <w:r w:rsidRPr="003C6DD5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C07027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XRAY</w:t>
            </w:r>
          </w:p>
        </w:tc>
        <w:tc>
          <w:tcPr>
            <w:tcW w:w="1279" w:type="dxa"/>
            <w:gridSpan w:val="9"/>
          </w:tcPr>
          <w:p w:rsidR="00CC6128" w:rsidRPr="009534E8" w:rsidRDefault="004964C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819827,21</w:t>
            </w:r>
          </w:p>
        </w:tc>
        <w:tc>
          <w:tcPr>
            <w:tcW w:w="1526" w:type="dxa"/>
            <w:gridSpan w:val="8"/>
          </w:tcPr>
          <w:p w:rsidR="00CC6128" w:rsidRPr="009534E8" w:rsidRDefault="00CC6128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нет</w:t>
            </w:r>
          </w:p>
        </w:tc>
      </w:tr>
      <w:tr w:rsidR="006F4B66" w:rsidRPr="009534E8" w:rsidTr="00137BFF">
        <w:trPr>
          <w:trHeight w:val="360"/>
        </w:trPr>
        <w:tc>
          <w:tcPr>
            <w:tcW w:w="425" w:type="dxa"/>
          </w:tcPr>
          <w:p w:rsidR="006F4B66" w:rsidRPr="009534E8" w:rsidRDefault="006F4B66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6B0369">
            <w:pPr>
              <w:suppressAutoHyphens/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1D01E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земельный участок  </w:t>
            </w:r>
          </w:p>
        </w:tc>
        <w:tc>
          <w:tcPr>
            <w:tcW w:w="1058" w:type="dxa"/>
            <w:gridSpan w:val="6"/>
          </w:tcPr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900,0</w:t>
            </w:r>
          </w:p>
        </w:tc>
        <w:tc>
          <w:tcPr>
            <w:tcW w:w="967" w:type="dxa"/>
            <w:gridSpan w:val="2"/>
          </w:tcPr>
          <w:p w:rsidR="006F4B66" w:rsidRPr="009534E8" w:rsidRDefault="006F4B66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9534E8" w:rsidRDefault="006F4B6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CC6128" w:rsidRPr="009534E8" w:rsidTr="00137BFF">
        <w:trPr>
          <w:trHeight w:val="547"/>
        </w:trPr>
        <w:tc>
          <w:tcPr>
            <w:tcW w:w="425" w:type="dxa"/>
          </w:tcPr>
          <w:p w:rsidR="00CC6128" w:rsidRPr="009534E8" w:rsidRDefault="00CC6128" w:rsidP="00137BFF">
            <w:pPr>
              <w:suppressAutoHyphens/>
              <w:ind w:left="-108" w:right="-108" w:firstLine="180"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suppressAutoHyphens/>
              <w:ind w:left="-180" w:firstLine="180"/>
              <w:rPr>
                <w:sz w:val="24"/>
              </w:rPr>
            </w:pPr>
            <w:r w:rsidRPr="009534E8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8E53A1">
            <w:pPr>
              <w:suppressAutoHyphens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CC6128" w:rsidRPr="009534E8" w:rsidRDefault="00CC6128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D12CEC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CC6128" w:rsidRPr="009534E8" w:rsidRDefault="00CC6128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73,8</w:t>
            </w:r>
          </w:p>
          <w:p w:rsidR="00CC6128" w:rsidRPr="009534E8" w:rsidRDefault="00CC6128" w:rsidP="008E53A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8E53A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CC6128" w:rsidRPr="009534E8" w:rsidRDefault="00CC6128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9534E8" w:rsidRDefault="00CC6128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9534E8" w:rsidRDefault="00CC6128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9"/>
          </w:tcPr>
          <w:p w:rsidR="00CC6128" w:rsidRPr="009534E8" w:rsidRDefault="004964CA" w:rsidP="00540AE1">
            <w:pPr>
              <w:jc w:val="center"/>
            </w:pPr>
            <w:r w:rsidRPr="009534E8">
              <w:rPr>
                <w:bCs/>
                <w:iCs/>
                <w:sz w:val="24"/>
              </w:rPr>
              <w:t>352577,40</w:t>
            </w:r>
          </w:p>
        </w:tc>
        <w:tc>
          <w:tcPr>
            <w:tcW w:w="1526" w:type="dxa"/>
            <w:gridSpan w:val="8"/>
          </w:tcPr>
          <w:p w:rsidR="00CC6128" w:rsidRPr="009534E8" w:rsidRDefault="00CC6128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6F4B66" w:rsidRPr="009534E8" w:rsidTr="00137BFF">
        <w:trPr>
          <w:trHeight w:val="705"/>
        </w:trPr>
        <w:tc>
          <w:tcPr>
            <w:tcW w:w="425" w:type="dxa"/>
          </w:tcPr>
          <w:p w:rsidR="006F4B66" w:rsidRPr="009534E8" w:rsidRDefault="006F4B66" w:rsidP="00137BFF">
            <w:pPr>
              <w:suppressAutoHyphens/>
              <w:ind w:left="-108" w:right="-108" w:firstLine="180"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suppressAutoHyphens/>
              <w:ind w:left="-180" w:firstLine="180"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F4B66" w:rsidRPr="009534E8" w:rsidRDefault="006F4B66" w:rsidP="006102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F4B66" w:rsidRPr="009534E8" w:rsidRDefault="006F4B66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900,0</w:t>
            </w:r>
          </w:p>
        </w:tc>
        <w:tc>
          <w:tcPr>
            <w:tcW w:w="1041" w:type="dxa"/>
            <w:gridSpan w:val="2"/>
          </w:tcPr>
          <w:p w:rsidR="006F4B66" w:rsidRPr="009534E8" w:rsidRDefault="006F4B66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6F4B66" w:rsidRPr="009534E8" w:rsidRDefault="006F4B66" w:rsidP="00540AE1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540AE1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540AE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9534E8" w:rsidRDefault="006F4B66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9534E8" w:rsidRDefault="006F4B66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1710"/>
        </w:trPr>
        <w:tc>
          <w:tcPr>
            <w:tcW w:w="425" w:type="dxa"/>
          </w:tcPr>
          <w:p w:rsidR="00CC6128" w:rsidRPr="009534E8" w:rsidRDefault="00137BFF" w:rsidP="00F55A1E">
            <w:pPr>
              <w:suppressAutoHyphens/>
              <w:ind w:left="-108" w:right="-108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  <w:r w:rsidR="00CC6128" w:rsidRPr="009534E8">
              <w:rPr>
                <w:sz w:val="24"/>
              </w:rPr>
              <w:t>2</w:t>
            </w:r>
            <w:r w:rsidR="00F55A1E" w:rsidRPr="009534E8">
              <w:rPr>
                <w:sz w:val="24"/>
              </w:rPr>
              <w:t>6</w:t>
            </w:r>
          </w:p>
        </w:tc>
        <w:tc>
          <w:tcPr>
            <w:tcW w:w="1863" w:type="dxa"/>
          </w:tcPr>
          <w:p w:rsidR="00CC6128" w:rsidRPr="009534E8" w:rsidRDefault="00CC6128" w:rsidP="00895897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Кулешова О.Д.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8A3FB6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6102F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CC6128" w:rsidRPr="009534E8" w:rsidRDefault="00CC6128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62,4</w:t>
            </w:r>
          </w:p>
          <w:p w:rsidR="00CC6128" w:rsidRPr="009534E8" w:rsidRDefault="00CC6128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6F4B6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Россия </w:t>
            </w: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359" w:type="dxa"/>
            <w:gridSpan w:val="4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9534E8" w:rsidRDefault="00A7080A" w:rsidP="00A7080A">
            <w:pPr>
              <w:jc w:val="center"/>
              <w:rPr>
                <w:lang w:val="en-US"/>
              </w:rPr>
            </w:pPr>
            <w:r w:rsidRPr="009534E8">
              <w:rPr>
                <w:bCs/>
                <w:iCs/>
                <w:sz w:val="24"/>
              </w:rPr>
              <w:t xml:space="preserve">легковой автомобиль    </w:t>
            </w:r>
            <w:r w:rsidRPr="009534E8">
              <w:rPr>
                <w:bCs/>
                <w:iCs/>
                <w:sz w:val="24"/>
                <w:lang w:val="en-US"/>
              </w:rPr>
              <w:t>LADA GRANTA219000</w:t>
            </w:r>
          </w:p>
        </w:tc>
        <w:tc>
          <w:tcPr>
            <w:tcW w:w="1279" w:type="dxa"/>
            <w:gridSpan w:val="9"/>
          </w:tcPr>
          <w:p w:rsidR="00CC6128" w:rsidRPr="009534E8" w:rsidRDefault="005C1299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634688,61</w:t>
            </w:r>
          </w:p>
        </w:tc>
        <w:tc>
          <w:tcPr>
            <w:tcW w:w="1526" w:type="dxa"/>
            <w:gridSpan w:val="8"/>
          </w:tcPr>
          <w:p w:rsidR="00CC6128" w:rsidRPr="009534E8" w:rsidRDefault="00CC6128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нет</w:t>
            </w:r>
          </w:p>
        </w:tc>
      </w:tr>
      <w:tr w:rsidR="006F4B66" w:rsidRPr="009534E8" w:rsidTr="00137BFF">
        <w:trPr>
          <w:trHeight w:val="678"/>
        </w:trPr>
        <w:tc>
          <w:tcPr>
            <w:tcW w:w="425" w:type="dxa"/>
          </w:tcPr>
          <w:p w:rsidR="006F4B66" w:rsidRPr="009534E8" w:rsidRDefault="006F4B66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6F4B66" w:rsidRPr="009534E8" w:rsidRDefault="006F4B66" w:rsidP="00D12CEC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F4B66" w:rsidRPr="009534E8" w:rsidRDefault="006F4B66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544,0</w:t>
            </w:r>
          </w:p>
          <w:p w:rsidR="006F4B66" w:rsidRPr="009534E8" w:rsidRDefault="006F4B66" w:rsidP="001F0682">
            <w:pPr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6F4B66" w:rsidRPr="009534E8" w:rsidRDefault="006F4B66" w:rsidP="001F0682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9534E8" w:rsidRDefault="006F4B6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6F4B66" w:rsidRPr="009534E8" w:rsidTr="00137BFF">
        <w:trPr>
          <w:trHeight w:val="1140"/>
        </w:trPr>
        <w:tc>
          <w:tcPr>
            <w:tcW w:w="425" w:type="dxa"/>
          </w:tcPr>
          <w:p w:rsidR="006F4B66" w:rsidRPr="009534E8" w:rsidRDefault="006F4B66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земельный участок  </w:t>
            </w:r>
          </w:p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 </w:t>
            </w:r>
          </w:p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bCs/>
                <w:iCs/>
                <w:sz w:val="24"/>
              </w:rPr>
              <w:t>(12/9233 доли)</w:t>
            </w:r>
          </w:p>
        </w:tc>
        <w:tc>
          <w:tcPr>
            <w:tcW w:w="1193" w:type="dxa"/>
          </w:tcPr>
          <w:p w:rsidR="006F4B66" w:rsidRPr="009534E8" w:rsidRDefault="006F4B66" w:rsidP="00793ABE">
            <w:pPr>
              <w:suppressAutoHyphens/>
              <w:ind w:left="-49" w:right="-108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51725600,0</w:t>
            </w:r>
          </w:p>
          <w:p w:rsidR="006F4B66" w:rsidRPr="009534E8" w:rsidRDefault="006F4B66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6F4B66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9534E8" w:rsidRDefault="006F4B6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6F4B66" w:rsidRPr="009534E8" w:rsidTr="00137BFF">
        <w:trPr>
          <w:trHeight w:val="664"/>
        </w:trPr>
        <w:tc>
          <w:tcPr>
            <w:tcW w:w="425" w:type="dxa"/>
          </w:tcPr>
          <w:p w:rsidR="006F4B66" w:rsidRPr="009534E8" w:rsidRDefault="006F4B66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F4B66" w:rsidRPr="009534E8" w:rsidRDefault="006F4B66" w:rsidP="006102F4">
            <w:pPr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F4B66" w:rsidRPr="009534E8" w:rsidRDefault="006F4B66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29,1</w:t>
            </w:r>
          </w:p>
          <w:p w:rsidR="006F4B66" w:rsidRPr="009534E8" w:rsidRDefault="006F4B66" w:rsidP="006F4B66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6F4B66" w:rsidRPr="009534E8" w:rsidRDefault="006F4B66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9534E8" w:rsidRDefault="006F4B6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CC6128" w:rsidRPr="009534E8" w:rsidTr="00137BFF">
        <w:trPr>
          <w:trHeight w:val="600"/>
        </w:trPr>
        <w:tc>
          <w:tcPr>
            <w:tcW w:w="425" w:type="dxa"/>
          </w:tcPr>
          <w:p w:rsidR="00CC6128" w:rsidRPr="009534E8" w:rsidRDefault="00CC6128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suppressAutoHyphens/>
              <w:ind w:right="-108"/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9534E8" w:rsidRDefault="00CC6128" w:rsidP="001D01E4">
            <w:pPr>
              <w:jc w:val="center"/>
            </w:pPr>
          </w:p>
        </w:tc>
        <w:tc>
          <w:tcPr>
            <w:tcW w:w="1410" w:type="dxa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CC6128" w:rsidRPr="009534E8" w:rsidRDefault="00CC6128" w:rsidP="001D01E4">
            <w:pPr>
              <w:autoSpaceDE w:val="0"/>
              <w:autoSpaceDN w:val="0"/>
              <w:adjustRightInd w:val="0"/>
              <w:spacing w:line="360" w:lineRule="exact"/>
              <w:ind w:hanging="108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CC6128" w:rsidRPr="009534E8" w:rsidRDefault="00CC6128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sz w:val="24"/>
                <w:szCs w:val="30"/>
              </w:rPr>
            </w:pPr>
          </w:p>
        </w:tc>
        <w:tc>
          <w:tcPr>
            <w:tcW w:w="1058" w:type="dxa"/>
            <w:gridSpan w:val="6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62,4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67" w:type="dxa"/>
            <w:gridSpan w:val="2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9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нет</w:t>
            </w:r>
          </w:p>
        </w:tc>
        <w:tc>
          <w:tcPr>
            <w:tcW w:w="1526" w:type="dxa"/>
            <w:gridSpan w:val="8"/>
          </w:tcPr>
          <w:p w:rsidR="00CC6128" w:rsidRPr="009534E8" w:rsidRDefault="00CC6128" w:rsidP="004B6E03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6F4B66" w:rsidRPr="009534E8" w:rsidTr="00137BFF">
        <w:trPr>
          <w:trHeight w:val="675"/>
        </w:trPr>
        <w:tc>
          <w:tcPr>
            <w:tcW w:w="425" w:type="dxa"/>
          </w:tcPr>
          <w:p w:rsidR="006F4B66" w:rsidRPr="009534E8" w:rsidRDefault="006F4B66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1D01E4">
            <w:pPr>
              <w:jc w:val="center"/>
            </w:pPr>
          </w:p>
        </w:tc>
        <w:tc>
          <w:tcPr>
            <w:tcW w:w="1410" w:type="dxa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9534E8" w:rsidRDefault="006F4B66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земельный участок </w:t>
            </w:r>
            <w:r w:rsidRPr="009534E8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058" w:type="dxa"/>
            <w:gridSpan w:val="6"/>
          </w:tcPr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544,0</w:t>
            </w:r>
          </w:p>
        </w:tc>
        <w:tc>
          <w:tcPr>
            <w:tcW w:w="967" w:type="dxa"/>
            <w:gridSpan w:val="2"/>
          </w:tcPr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6F4B66" w:rsidRPr="009534E8" w:rsidRDefault="006F4B66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9534E8" w:rsidRDefault="006F4B66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CC6128" w:rsidRPr="009534E8" w:rsidTr="00137BFF">
        <w:tc>
          <w:tcPr>
            <w:tcW w:w="425" w:type="dxa"/>
          </w:tcPr>
          <w:p w:rsidR="00CC6128" w:rsidRPr="009534E8" w:rsidRDefault="00CC6128" w:rsidP="00137BFF">
            <w:pPr>
              <w:ind w:left="-108" w:right="-82"/>
              <w:jc w:val="center"/>
            </w:pPr>
          </w:p>
        </w:tc>
        <w:tc>
          <w:tcPr>
            <w:tcW w:w="15899" w:type="dxa"/>
            <w:gridSpan w:val="43"/>
          </w:tcPr>
          <w:p w:rsidR="00CC6128" w:rsidRPr="009534E8" w:rsidRDefault="00CC6128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9534E8">
              <w:t>Перевальненский</w:t>
            </w:r>
            <w:proofErr w:type="spellEnd"/>
            <w:r w:rsidRPr="009534E8">
              <w:t xml:space="preserve"> территориальный отдел по работе с населением</w:t>
            </w:r>
          </w:p>
        </w:tc>
      </w:tr>
      <w:tr w:rsidR="00CC6128" w:rsidRPr="009534E8" w:rsidTr="00137BFF">
        <w:trPr>
          <w:trHeight w:val="1290"/>
        </w:trPr>
        <w:tc>
          <w:tcPr>
            <w:tcW w:w="425" w:type="dxa"/>
          </w:tcPr>
          <w:p w:rsidR="00CC6128" w:rsidRPr="009534E8" w:rsidRDefault="00137BFF" w:rsidP="00F55A1E">
            <w:pPr>
              <w:suppressAutoHyphens/>
              <w:ind w:left="-108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  <w:r w:rsidR="00CC6128" w:rsidRPr="009534E8">
              <w:rPr>
                <w:sz w:val="24"/>
              </w:rPr>
              <w:t>2</w:t>
            </w:r>
            <w:r w:rsidR="00F55A1E" w:rsidRPr="009534E8">
              <w:rPr>
                <w:sz w:val="24"/>
              </w:rPr>
              <w:t>7</w:t>
            </w:r>
          </w:p>
        </w:tc>
        <w:tc>
          <w:tcPr>
            <w:tcW w:w="1863" w:type="dxa"/>
          </w:tcPr>
          <w:p w:rsidR="00CC6128" w:rsidRPr="009534E8" w:rsidRDefault="00CC6128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Колесник Ю.П.</w:t>
            </w:r>
          </w:p>
          <w:p w:rsidR="00CC6128" w:rsidRPr="009534E8" w:rsidRDefault="00CC6128" w:rsidP="006B0369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1660" w:type="dxa"/>
          </w:tcPr>
          <w:p w:rsidR="00CC6128" w:rsidRPr="009534E8" w:rsidRDefault="00CC6128" w:rsidP="006B0369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руководитель</w:t>
            </w:r>
          </w:p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F6DD7" w:rsidRPr="009534E8" w:rsidRDefault="000F6DD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6C33F2" w:rsidRPr="009534E8" w:rsidRDefault="00850BE9" w:rsidP="000F6DD7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о</w:t>
            </w:r>
            <w:r w:rsidR="00276831" w:rsidRPr="009534E8">
              <w:rPr>
                <w:sz w:val="24"/>
                <w:szCs w:val="24"/>
              </w:rPr>
              <w:t xml:space="preserve">бщая долевая </w:t>
            </w:r>
            <w:r w:rsidR="007C40CE" w:rsidRPr="009534E8">
              <w:rPr>
                <w:sz w:val="24"/>
                <w:szCs w:val="24"/>
              </w:rPr>
              <w:t>(</w:t>
            </w:r>
            <w:r w:rsidR="000F6DD7" w:rsidRPr="009534E8">
              <w:rPr>
                <w:sz w:val="24"/>
                <w:szCs w:val="24"/>
              </w:rPr>
              <w:t xml:space="preserve">1/2 </w:t>
            </w:r>
            <w:r w:rsidR="00276831" w:rsidRPr="009534E8">
              <w:rPr>
                <w:sz w:val="24"/>
                <w:szCs w:val="24"/>
              </w:rPr>
              <w:t>доли</w:t>
            </w:r>
            <w:r w:rsidR="007C40CE" w:rsidRPr="009534E8">
              <w:rPr>
                <w:sz w:val="24"/>
                <w:szCs w:val="24"/>
              </w:rPr>
              <w:t>)</w:t>
            </w:r>
          </w:p>
          <w:p w:rsidR="00CC6128" w:rsidRPr="009534E8" w:rsidRDefault="00CC6128" w:rsidP="006C33F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93" w:type="dxa"/>
          </w:tcPr>
          <w:p w:rsidR="00CC6128" w:rsidRPr="009534E8" w:rsidRDefault="00276831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181,2</w:t>
            </w: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68" w:type="dxa"/>
            <w:gridSpan w:val="5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CC6128" w:rsidRPr="009534E8" w:rsidRDefault="00CC6128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9534E8" w:rsidRDefault="00CC6128" w:rsidP="00FE7436">
            <w:pPr>
              <w:jc w:val="center"/>
            </w:pPr>
            <w:r w:rsidRPr="009534E8">
              <w:rPr>
                <w:bCs/>
                <w:iCs/>
                <w:sz w:val="24"/>
              </w:rPr>
              <w:t>легковой автомобиль       Лада-2107</w:t>
            </w:r>
            <w:r w:rsidR="00FE7436" w:rsidRPr="009534E8">
              <w:rPr>
                <w:bCs/>
                <w:iCs/>
                <w:sz w:val="24"/>
              </w:rPr>
              <w:t>4</w:t>
            </w:r>
            <w:r w:rsidRPr="009534E8">
              <w:rPr>
                <w:bCs/>
                <w:iCs/>
                <w:sz w:val="24"/>
              </w:rPr>
              <w:t>0</w:t>
            </w:r>
          </w:p>
        </w:tc>
        <w:tc>
          <w:tcPr>
            <w:tcW w:w="1293" w:type="dxa"/>
            <w:gridSpan w:val="9"/>
          </w:tcPr>
          <w:p w:rsidR="00CC6128" w:rsidRPr="009534E8" w:rsidRDefault="00796005" w:rsidP="004B6E03">
            <w:pPr>
              <w:jc w:val="center"/>
            </w:pPr>
            <w:r w:rsidRPr="009534E8">
              <w:rPr>
                <w:bCs/>
                <w:iCs/>
                <w:sz w:val="24"/>
              </w:rPr>
              <w:t>665083,39</w:t>
            </w:r>
          </w:p>
        </w:tc>
        <w:tc>
          <w:tcPr>
            <w:tcW w:w="1506" w:type="dxa"/>
            <w:gridSpan w:val="7"/>
          </w:tcPr>
          <w:p w:rsidR="00CC6128" w:rsidRPr="009534E8" w:rsidRDefault="00CC6128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6F4B66" w:rsidRPr="009534E8" w:rsidTr="00137BFF">
        <w:trPr>
          <w:trHeight w:val="582"/>
        </w:trPr>
        <w:tc>
          <w:tcPr>
            <w:tcW w:w="425" w:type="dxa"/>
          </w:tcPr>
          <w:p w:rsidR="006F4B66" w:rsidRPr="009534E8" w:rsidRDefault="006F4B66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6F4B66" w:rsidRPr="009534E8" w:rsidRDefault="00850BE9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sz w:val="24"/>
                <w:szCs w:val="24"/>
              </w:rPr>
              <w:t>о</w:t>
            </w:r>
            <w:r w:rsidR="00AF5430" w:rsidRPr="009534E8">
              <w:rPr>
                <w:sz w:val="24"/>
                <w:szCs w:val="24"/>
              </w:rPr>
              <w:t xml:space="preserve">бщая долевая </w:t>
            </w:r>
            <w:r w:rsidR="008E6809" w:rsidRPr="009534E8">
              <w:rPr>
                <w:sz w:val="24"/>
                <w:szCs w:val="24"/>
              </w:rPr>
              <w:t>(1/2 доли)</w:t>
            </w:r>
          </w:p>
        </w:tc>
        <w:tc>
          <w:tcPr>
            <w:tcW w:w="1193" w:type="dxa"/>
          </w:tcPr>
          <w:p w:rsidR="006F4B66" w:rsidRPr="009534E8" w:rsidRDefault="00276831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2500,0</w:t>
            </w:r>
          </w:p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6F4B66" w:rsidRPr="009534E8" w:rsidRDefault="006F4B66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68" w:type="dxa"/>
            <w:gridSpan w:val="5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6F4B66" w:rsidRPr="009534E8" w:rsidRDefault="006F4B66" w:rsidP="004B6E03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3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4B6E03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93" w:type="dxa"/>
            <w:gridSpan w:val="9"/>
          </w:tcPr>
          <w:p w:rsidR="006F4B66" w:rsidRPr="009534E8" w:rsidRDefault="006F4B66" w:rsidP="004B6E03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6F4B66" w:rsidRPr="009534E8" w:rsidRDefault="006F4B66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225"/>
        </w:trPr>
        <w:tc>
          <w:tcPr>
            <w:tcW w:w="425" w:type="dxa"/>
          </w:tcPr>
          <w:p w:rsidR="00CC6128" w:rsidRPr="009534E8" w:rsidRDefault="00CC6128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CC6128" w:rsidRPr="009534E8" w:rsidRDefault="00CC6128" w:rsidP="00D70AF7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  <w:p w:rsidR="00CC6128" w:rsidRPr="009534E8" w:rsidRDefault="00CC6128" w:rsidP="00D70AF7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proofErr w:type="gramStart"/>
            <w:r w:rsidRPr="009534E8">
              <w:rPr>
                <w:bCs/>
                <w:iCs/>
                <w:sz w:val="24"/>
              </w:rPr>
              <w:t>долевая</w:t>
            </w:r>
            <w:proofErr w:type="gramEnd"/>
            <w:r w:rsidRPr="009534E8">
              <w:rPr>
                <w:bCs/>
                <w:iCs/>
                <w:sz w:val="24"/>
              </w:rPr>
              <w:t xml:space="preserve"> (1/3 доли)</w:t>
            </w:r>
          </w:p>
        </w:tc>
        <w:tc>
          <w:tcPr>
            <w:tcW w:w="1193" w:type="dxa"/>
          </w:tcPr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32,0 </w:t>
            </w: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Россия </w:t>
            </w:r>
          </w:p>
          <w:p w:rsidR="00CC6128" w:rsidRPr="009534E8" w:rsidRDefault="00CC6128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68" w:type="dxa"/>
            <w:gridSpan w:val="5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жилой дом</w:t>
            </w:r>
          </w:p>
          <w:p w:rsidR="00CC6128" w:rsidRPr="009534E8" w:rsidRDefault="00CC6128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CC6128" w:rsidRPr="009534E8" w:rsidRDefault="00554604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181,2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CC6128" w:rsidRPr="009534E8" w:rsidRDefault="00CC6128" w:rsidP="00817065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9534E8" w:rsidRDefault="00CC6128" w:rsidP="00817065">
            <w:pPr>
              <w:jc w:val="center"/>
            </w:pPr>
          </w:p>
        </w:tc>
        <w:tc>
          <w:tcPr>
            <w:tcW w:w="1293" w:type="dxa"/>
            <w:gridSpan w:val="9"/>
          </w:tcPr>
          <w:p w:rsidR="00CC6128" w:rsidRPr="009534E8" w:rsidRDefault="00796005" w:rsidP="00796005">
            <w:pPr>
              <w:suppressAutoHyphens/>
              <w:ind w:left="-24" w:right="-33"/>
              <w:rPr>
                <w:bCs/>
                <w:iCs/>
                <w:sz w:val="22"/>
                <w:szCs w:val="22"/>
              </w:rPr>
            </w:pPr>
            <w:r w:rsidRPr="009534E8">
              <w:rPr>
                <w:bCs/>
                <w:iCs/>
                <w:sz w:val="22"/>
                <w:szCs w:val="22"/>
              </w:rPr>
              <w:t>1293546,17</w:t>
            </w:r>
          </w:p>
        </w:tc>
        <w:tc>
          <w:tcPr>
            <w:tcW w:w="1506" w:type="dxa"/>
            <w:gridSpan w:val="7"/>
          </w:tcPr>
          <w:p w:rsidR="00CC6128" w:rsidRPr="009534E8" w:rsidRDefault="00CC6128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нет</w:t>
            </w:r>
          </w:p>
        </w:tc>
      </w:tr>
      <w:tr w:rsidR="006F4B66" w:rsidRPr="009534E8" w:rsidTr="00137BFF">
        <w:trPr>
          <w:trHeight w:val="870"/>
        </w:trPr>
        <w:tc>
          <w:tcPr>
            <w:tcW w:w="425" w:type="dxa"/>
          </w:tcPr>
          <w:p w:rsidR="006F4B66" w:rsidRPr="009534E8" w:rsidRDefault="006F4B66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6F4B66" w:rsidRPr="009534E8" w:rsidRDefault="006F4B66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D70AF7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D70AF7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68" w:type="dxa"/>
            <w:gridSpan w:val="5"/>
          </w:tcPr>
          <w:p w:rsidR="006F4B66" w:rsidRPr="009534E8" w:rsidRDefault="006F4B66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049" w:type="dxa"/>
            <w:gridSpan w:val="5"/>
          </w:tcPr>
          <w:p w:rsidR="006F4B66" w:rsidRPr="009534E8" w:rsidRDefault="00554604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2500,0</w:t>
            </w:r>
          </w:p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 </w:t>
            </w:r>
          </w:p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9534E8" w:rsidRDefault="006F4B66" w:rsidP="0081706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6F4B66" w:rsidRPr="009534E8" w:rsidRDefault="006F4B66" w:rsidP="006C33F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6F4B66" w:rsidRPr="009534E8" w:rsidRDefault="006F4B6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CC6128" w:rsidRPr="009534E8" w:rsidTr="00137BFF">
        <w:trPr>
          <w:trHeight w:val="555"/>
        </w:trPr>
        <w:tc>
          <w:tcPr>
            <w:tcW w:w="425" w:type="dxa"/>
          </w:tcPr>
          <w:p w:rsidR="00CC6128" w:rsidRPr="009534E8" w:rsidRDefault="00137BFF" w:rsidP="00F55A1E">
            <w:pPr>
              <w:suppressAutoHyphens/>
              <w:ind w:left="-108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  <w:r w:rsidR="00F55A1E" w:rsidRPr="009534E8">
              <w:rPr>
                <w:sz w:val="24"/>
              </w:rPr>
              <w:t>28</w:t>
            </w:r>
          </w:p>
        </w:tc>
        <w:tc>
          <w:tcPr>
            <w:tcW w:w="1863" w:type="dxa"/>
          </w:tcPr>
          <w:p w:rsidR="00CC6128" w:rsidRPr="009534E8" w:rsidRDefault="00CC6128" w:rsidP="008E6809">
            <w:pPr>
              <w:suppressAutoHyphens/>
              <w:ind w:right="-89"/>
              <w:rPr>
                <w:sz w:val="24"/>
              </w:rPr>
            </w:pPr>
            <w:r w:rsidRPr="009534E8">
              <w:rPr>
                <w:sz w:val="24"/>
              </w:rPr>
              <w:t>Патрикеева</w:t>
            </w:r>
            <w:r w:rsidR="008E6809" w:rsidRPr="009534E8">
              <w:rPr>
                <w:sz w:val="24"/>
              </w:rPr>
              <w:t xml:space="preserve"> </w:t>
            </w:r>
            <w:r w:rsidRPr="009534E8">
              <w:rPr>
                <w:sz w:val="24"/>
              </w:rPr>
              <w:t>Т.С.</w:t>
            </w:r>
          </w:p>
          <w:p w:rsidR="00CC6128" w:rsidRPr="009534E8" w:rsidRDefault="00CC6128" w:rsidP="006B0369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1660" w:type="dxa"/>
          </w:tcPr>
          <w:p w:rsidR="00CC6128" w:rsidRPr="009534E8" w:rsidRDefault="00CC6128" w:rsidP="006B0369">
            <w:pPr>
              <w:suppressAutoHyphens/>
              <w:rPr>
                <w:bCs/>
                <w:iCs/>
                <w:sz w:val="24"/>
              </w:rPr>
            </w:pPr>
            <w:r w:rsidRPr="009534E8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  <w:p w:rsidR="00CC6128" w:rsidRPr="009534E8" w:rsidRDefault="00CC6128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82,5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9534E8" w:rsidRDefault="00CC6128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CC6128" w:rsidRPr="009534E8" w:rsidRDefault="00354410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349421,11</w:t>
            </w:r>
          </w:p>
        </w:tc>
        <w:tc>
          <w:tcPr>
            <w:tcW w:w="1506" w:type="dxa"/>
            <w:gridSpan w:val="7"/>
          </w:tcPr>
          <w:p w:rsidR="00CC6128" w:rsidRPr="009534E8" w:rsidRDefault="00CC6128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нет</w:t>
            </w:r>
          </w:p>
        </w:tc>
      </w:tr>
      <w:tr w:rsidR="006F4B66" w:rsidRPr="009534E8" w:rsidTr="00137BFF">
        <w:trPr>
          <w:trHeight w:val="540"/>
        </w:trPr>
        <w:tc>
          <w:tcPr>
            <w:tcW w:w="425" w:type="dxa"/>
          </w:tcPr>
          <w:p w:rsidR="006F4B66" w:rsidRPr="009534E8" w:rsidRDefault="006F4B66" w:rsidP="00137BFF">
            <w:pPr>
              <w:suppressAutoHyphens/>
              <w:ind w:left="-108"/>
              <w:rPr>
                <w:sz w:val="24"/>
                <w:lang w:val="en-US"/>
              </w:rPr>
            </w:pPr>
          </w:p>
        </w:tc>
        <w:tc>
          <w:tcPr>
            <w:tcW w:w="1863" w:type="dxa"/>
          </w:tcPr>
          <w:p w:rsidR="006F4B66" w:rsidRPr="009534E8" w:rsidRDefault="006F4B66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6F4B66" w:rsidRPr="009534E8" w:rsidRDefault="006F4B66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9534E8" w:rsidRDefault="006F4B66" w:rsidP="001D01E4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6F4B66" w:rsidRPr="009534E8" w:rsidRDefault="006F4B66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6F4B66" w:rsidRPr="009534E8" w:rsidRDefault="006F4B66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6F4B66" w:rsidRPr="009534E8" w:rsidRDefault="006F4B66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6F4B66" w:rsidRPr="009534E8" w:rsidRDefault="006F4B66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6F4B66" w:rsidRPr="009534E8" w:rsidRDefault="006F4B66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8145AB" w:rsidRPr="009534E8" w:rsidTr="00137BFF">
        <w:trPr>
          <w:trHeight w:val="1320"/>
        </w:trPr>
        <w:tc>
          <w:tcPr>
            <w:tcW w:w="425" w:type="dxa"/>
          </w:tcPr>
          <w:p w:rsidR="008145AB" w:rsidRPr="009534E8" w:rsidRDefault="008145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8145AB" w:rsidRPr="009534E8" w:rsidRDefault="008145AB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8145AB" w:rsidRPr="009534E8" w:rsidRDefault="008145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8145AB" w:rsidRPr="009534E8" w:rsidRDefault="008145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  <w:p w:rsidR="008145AB" w:rsidRPr="009534E8" w:rsidRDefault="008145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8145AB" w:rsidRPr="009534E8" w:rsidRDefault="008145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8145AB" w:rsidRPr="009534E8" w:rsidRDefault="008145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8145AB" w:rsidRPr="009534E8" w:rsidRDefault="008145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9534E8" w:rsidRDefault="008145AB" w:rsidP="009C4475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8145AB" w:rsidRPr="009534E8" w:rsidRDefault="008145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8145AB" w:rsidRPr="009534E8" w:rsidRDefault="008145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8145AB" w:rsidRPr="009534E8" w:rsidRDefault="008145AB" w:rsidP="006102F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82,5</w:t>
            </w:r>
          </w:p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68" w:type="dxa"/>
            <w:gridSpan w:val="5"/>
          </w:tcPr>
          <w:p w:rsidR="008145AB" w:rsidRPr="009534E8" w:rsidRDefault="008145AB" w:rsidP="004B6E03">
            <w:pPr>
              <w:suppressAutoHyphens/>
              <w:jc w:val="center"/>
              <w:rPr>
                <w:bCs/>
                <w:iCs/>
                <w:sz w:val="24"/>
                <w:lang w:val="en-US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8145AB" w:rsidRPr="009534E8" w:rsidRDefault="008145AB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8145AB" w:rsidRPr="009534E8" w:rsidRDefault="008145AB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8145AB" w:rsidRPr="009534E8" w:rsidRDefault="008145AB" w:rsidP="001F0682">
            <w:pPr>
              <w:suppressAutoHyphens/>
              <w:ind w:left="-25" w:right="-50"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 xml:space="preserve">легковой </w:t>
            </w:r>
            <w:proofErr w:type="spellStart"/>
            <w:proofErr w:type="gramStart"/>
            <w:r w:rsidRPr="009534E8">
              <w:rPr>
                <w:bCs/>
                <w:iCs/>
                <w:sz w:val="24"/>
              </w:rPr>
              <w:t>автомоби</w:t>
            </w:r>
            <w:proofErr w:type="spellEnd"/>
            <w:r w:rsidR="001F0682" w:rsidRPr="009534E8">
              <w:rPr>
                <w:bCs/>
                <w:iCs/>
                <w:sz w:val="24"/>
              </w:rPr>
              <w:t xml:space="preserve"> </w:t>
            </w:r>
            <w:r w:rsidRPr="009534E8">
              <w:rPr>
                <w:bCs/>
                <w:iCs/>
                <w:sz w:val="24"/>
              </w:rPr>
              <w:t>ль</w:t>
            </w:r>
            <w:proofErr w:type="gramEnd"/>
            <w:r w:rsidRPr="009534E8">
              <w:rPr>
                <w:bCs/>
                <w:iCs/>
                <w:sz w:val="24"/>
              </w:rPr>
              <w:t xml:space="preserve">  </w:t>
            </w:r>
          </w:p>
          <w:p w:rsidR="008145AB" w:rsidRPr="009534E8" w:rsidRDefault="008145AB" w:rsidP="00CD02B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  <w:lang w:val="en-US"/>
              </w:rPr>
              <w:t>Toy</w:t>
            </w:r>
            <w:r w:rsidRPr="009534E8">
              <w:rPr>
                <w:bCs/>
                <w:iCs/>
                <w:sz w:val="24"/>
              </w:rPr>
              <w:t>о</w:t>
            </w:r>
            <w:proofErr w:type="spellStart"/>
            <w:r w:rsidRPr="009534E8">
              <w:rPr>
                <w:bCs/>
                <w:iCs/>
                <w:sz w:val="24"/>
                <w:lang w:val="en-US"/>
              </w:rPr>
              <w:t>ta</w:t>
            </w:r>
            <w:proofErr w:type="spellEnd"/>
            <w:r w:rsidRPr="009534E8">
              <w:rPr>
                <w:bCs/>
                <w:iCs/>
                <w:sz w:val="24"/>
              </w:rPr>
              <w:t xml:space="preserve"> </w:t>
            </w:r>
            <w:r w:rsidRPr="009534E8">
              <w:rPr>
                <w:bCs/>
                <w:iCs/>
                <w:sz w:val="24"/>
                <w:lang w:val="en-US"/>
              </w:rPr>
              <w:t>Corolla</w:t>
            </w:r>
          </w:p>
        </w:tc>
        <w:tc>
          <w:tcPr>
            <w:tcW w:w="1293" w:type="dxa"/>
            <w:gridSpan w:val="9"/>
          </w:tcPr>
          <w:p w:rsidR="008145AB" w:rsidRPr="009534E8" w:rsidRDefault="00354410" w:rsidP="008E6809">
            <w:pPr>
              <w:jc w:val="center"/>
            </w:pPr>
            <w:r w:rsidRPr="009534E8">
              <w:rPr>
                <w:bCs/>
                <w:iCs/>
                <w:sz w:val="24"/>
              </w:rPr>
              <w:t>708959,</w:t>
            </w:r>
            <w:r w:rsidR="008E6809" w:rsidRPr="009534E8">
              <w:rPr>
                <w:bCs/>
                <w:iCs/>
                <w:sz w:val="24"/>
              </w:rPr>
              <w:t>60</w:t>
            </w:r>
          </w:p>
        </w:tc>
        <w:tc>
          <w:tcPr>
            <w:tcW w:w="1506" w:type="dxa"/>
            <w:gridSpan w:val="7"/>
          </w:tcPr>
          <w:p w:rsidR="008145AB" w:rsidRPr="009534E8" w:rsidRDefault="008145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нет</w:t>
            </w:r>
          </w:p>
        </w:tc>
      </w:tr>
      <w:tr w:rsidR="008145AB" w:rsidRPr="009534E8" w:rsidTr="00137BFF">
        <w:trPr>
          <w:trHeight w:val="600"/>
        </w:trPr>
        <w:tc>
          <w:tcPr>
            <w:tcW w:w="425" w:type="dxa"/>
          </w:tcPr>
          <w:p w:rsidR="008145AB" w:rsidRPr="009534E8" w:rsidRDefault="008145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8145AB" w:rsidRPr="009534E8" w:rsidRDefault="008145AB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8145AB" w:rsidRPr="009534E8" w:rsidRDefault="008145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8145AB" w:rsidRPr="009534E8" w:rsidRDefault="008145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8145AB" w:rsidRPr="009534E8" w:rsidRDefault="008145AB" w:rsidP="006102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847,0</w:t>
            </w:r>
          </w:p>
        </w:tc>
        <w:tc>
          <w:tcPr>
            <w:tcW w:w="1041" w:type="dxa"/>
            <w:gridSpan w:val="2"/>
          </w:tcPr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8145AB" w:rsidRPr="009534E8" w:rsidRDefault="008145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5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3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9534E8" w:rsidRDefault="008145AB" w:rsidP="00CD02B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93" w:type="dxa"/>
            <w:gridSpan w:val="9"/>
          </w:tcPr>
          <w:p w:rsidR="008145AB" w:rsidRPr="009534E8" w:rsidRDefault="008145AB" w:rsidP="004B6E03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9534E8" w:rsidRDefault="008145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CC6128" w:rsidRPr="009534E8" w:rsidTr="00137BFF">
        <w:trPr>
          <w:trHeight w:val="540"/>
        </w:trPr>
        <w:tc>
          <w:tcPr>
            <w:tcW w:w="425" w:type="dxa"/>
          </w:tcPr>
          <w:p w:rsidR="00CC6128" w:rsidRPr="009534E8" w:rsidRDefault="00CC6128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9534E8" w:rsidRDefault="00CC6128" w:rsidP="00033D57">
            <w:pPr>
              <w:jc w:val="center"/>
            </w:pPr>
          </w:p>
        </w:tc>
        <w:tc>
          <w:tcPr>
            <w:tcW w:w="1410" w:type="dxa"/>
          </w:tcPr>
          <w:p w:rsidR="00CC6128" w:rsidRPr="009534E8" w:rsidRDefault="00CC6128" w:rsidP="00033D5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9534E8" w:rsidRDefault="00CC6128" w:rsidP="00033D5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9534E8" w:rsidRDefault="00CC6128" w:rsidP="00033D5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9534E8" w:rsidRDefault="00CC6128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82,5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9534E8" w:rsidRDefault="00CC6128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9534E8" w:rsidRDefault="00CC6128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8145AB" w:rsidRPr="009534E8" w:rsidTr="00137BFF">
        <w:trPr>
          <w:trHeight w:val="555"/>
        </w:trPr>
        <w:tc>
          <w:tcPr>
            <w:tcW w:w="425" w:type="dxa"/>
          </w:tcPr>
          <w:p w:rsidR="008145AB" w:rsidRPr="009534E8" w:rsidRDefault="008145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8145AB" w:rsidRPr="009534E8" w:rsidRDefault="008145AB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8145AB" w:rsidRPr="009534E8" w:rsidRDefault="008145AB" w:rsidP="00033D57">
            <w:pPr>
              <w:jc w:val="center"/>
            </w:pPr>
          </w:p>
        </w:tc>
        <w:tc>
          <w:tcPr>
            <w:tcW w:w="1410" w:type="dxa"/>
          </w:tcPr>
          <w:p w:rsidR="008145AB" w:rsidRPr="009534E8" w:rsidRDefault="008145AB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9534E8" w:rsidRDefault="008145AB" w:rsidP="00033D5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8145AB" w:rsidRPr="009534E8" w:rsidRDefault="008145AB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9534E8" w:rsidRDefault="008145AB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8145AB" w:rsidRPr="009534E8" w:rsidRDefault="008145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9534E8" w:rsidRDefault="008145AB" w:rsidP="003C6D2A">
            <w:pPr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585"/>
        </w:trPr>
        <w:tc>
          <w:tcPr>
            <w:tcW w:w="425" w:type="dxa"/>
          </w:tcPr>
          <w:p w:rsidR="00CC6128" w:rsidRPr="009534E8" w:rsidRDefault="00CC6128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suppressAutoHyphens/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9534E8" w:rsidRDefault="00CC6128" w:rsidP="00033D57">
            <w:pPr>
              <w:jc w:val="center"/>
            </w:pPr>
          </w:p>
        </w:tc>
        <w:tc>
          <w:tcPr>
            <w:tcW w:w="1410" w:type="dxa"/>
          </w:tcPr>
          <w:p w:rsidR="00CC6128" w:rsidRPr="009534E8" w:rsidRDefault="00CC6128" w:rsidP="00033D5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9534E8" w:rsidRDefault="00CC6128" w:rsidP="00033D5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9534E8" w:rsidRDefault="00CC6128" w:rsidP="00033D5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9534E8" w:rsidRDefault="00CC6128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82,5</w:t>
            </w:r>
          </w:p>
          <w:p w:rsidR="00CC6128" w:rsidRPr="009534E8" w:rsidRDefault="00CC6128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CC6128" w:rsidRPr="009534E8" w:rsidRDefault="00CC6128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  <w:p w:rsidR="00CC6128" w:rsidRPr="009534E8" w:rsidRDefault="00CC6128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9534E8" w:rsidRDefault="00CC6128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CC6128" w:rsidRPr="009534E8" w:rsidRDefault="00CC6128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9534E8" w:rsidRDefault="00CC6128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8145AB" w:rsidRPr="009534E8" w:rsidTr="00137BFF">
        <w:trPr>
          <w:trHeight w:val="510"/>
        </w:trPr>
        <w:tc>
          <w:tcPr>
            <w:tcW w:w="425" w:type="dxa"/>
          </w:tcPr>
          <w:p w:rsidR="008145AB" w:rsidRPr="009534E8" w:rsidRDefault="008145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8145AB" w:rsidRPr="009534E8" w:rsidRDefault="008145AB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8145AB" w:rsidRPr="009534E8" w:rsidRDefault="008145AB" w:rsidP="00033D57">
            <w:pPr>
              <w:jc w:val="center"/>
            </w:pPr>
          </w:p>
        </w:tc>
        <w:tc>
          <w:tcPr>
            <w:tcW w:w="1410" w:type="dxa"/>
          </w:tcPr>
          <w:p w:rsidR="008145AB" w:rsidRPr="009534E8" w:rsidRDefault="008145AB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9534E8" w:rsidRDefault="008145AB" w:rsidP="00033D5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8145AB" w:rsidRPr="009534E8" w:rsidRDefault="008145AB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8145AB" w:rsidRPr="009534E8" w:rsidRDefault="008145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8145AB" w:rsidRPr="009534E8" w:rsidRDefault="008145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9534E8" w:rsidRDefault="008145AB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8145AB" w:rsidRPr="009534E8" w:rsidRDefault="008145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9534E8" w:rsidRDefault="008145AB" w:rsidP="003C6D2A">
            <w:pPr>
              <w:jc w:val="center"/>
              <w:rPr>
                <w:sz w:val="24"/>
              </w:rPr>
            </w:pPr>
          </w:p>
        </w:tc>
      </w:tr>
      <w:tr w:rsidR="00CC6128" w:rsidRPr="009534E8" w:rsidTr="00137BFF">
        <w:tc>
          <w:tcPr>
            <w:tcW w:w="16324" w:type="dxa"/>
            <w:gridSpan w:val="44"/>
          </w:tcPr>
          <w:p w:rsidR="00CC6128" w:rsidRPr="009534E8" w:rsidRDefault="00CC6128" w:rsidP="00137BFF">
            <w:pPr>
              <w:ind w:left="-108" w:right="-82"/>
              <w:jc w:val="center"/>
              <w:rPr>
                <w:sz w:val="24"/>
              </w:rPr>
            </w:pPr>
            <w:proofErr w:type="spellStart"/>
            <w:r w:rsidRPr="009534E8">
              <w:t>Побегайловский</w:t>
            </w:r>
            <w:proofErr w:type="spellEnd"/>
            <w:r w:rsidRPr="009534E8">
              <w:t xml:space="preserve"> территориальный отдел по работе с населением</w:t>
            </w:r>
          </w:p>
        </w:tc>
      </w:tr>
      <w:tr w:rsidR="00CC6128" w:rsidRPr="009534E8" w:rsidTr="00137BFF">
        <w:trPr>
          <w:trHeight w:val="1350"/>
        </w:trPr>
        <w:tc>
          <w:tcPr>
            <w:tcW w:w="425" w:type="dxa"/>
          </w:tcPr>
          <w:p w:rsidR="00CC6128" w:rsidRPr="009534E8" w:rsidRDefault="00137BFF" w:rsidP="00F55A1E">
            <w:pPr>
              <w:ind w:left="-108"/>
              <w:rPr>
                <w:sz w:val="24"/>
                <w:lang w:val="en-US"/>
              </w:rPr>
            </w:pPr>
            <w:r w:rsidRPr="009534E8">
              <w:rPr>
                <w:sz w:val="24"/>
              </w:rPr>
              <w:t xml:space="preserve"> </w:t>
            </w:r>
            <w:r w:rsidR="00F55A1E" w:rsidRPr="009534E8">
              <w:rPr>
                <w:sz w:val="24"/>
              </w:rPr>
              <w:t>29</w:t>
            </w:r>
          </w:p>
        </w:tc>
        <w:tc>
          <w:tcPr>
            <w:tcW w:w="1863" w:type="dxa"/>
          </w:tcPr>
          <w:p w:rsidR="00CC6128" w:rsidRPr="009534E8" w:rsidRDefault="00CC6128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Чепур Ю.С.</w:t>
            </w:r>
          </w:p>
          <w:p w:rsidR="00CC6128" w:rsidRPr="009534E8" w:rsidRDefault="00CC6128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CC6128" w:rsidRPr="009534E8" w:rsidRDefault="00CC6128" w:rsidP="006B0369">
            <w:pPr>
              <w:rPr>
                <w:sz w:val="24"/>
              </w:rPr>
            </w:pPr>
            <w:r w:rsidRPr="009534E8">
              <w:rPr>
                <w:sz w:val="24"/>
              </w:rPr>
              <w:t>руководитель</w:t>
            </w:r>
          </w:p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033D5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CC6128" w:rsidRPr="009534E8" w:rsidRDefault="00CC6128" w:rsidP="00033D57">
            <w:pPr>
              <w:jc w:val="center"/>
              <w:rPr>
                <w:sz w:val="24"/>
              </w:rPr>
            </w:pPr>
          </w:p>
          <w:p w:rsidR="00CC6128" w:rsidRPr="009534E8" w:rsidRDefault="00CC6128" w:rsidP="00033D57">
            <w:pPr>
              <w:jc w:val="center"/>
              <w:rPr>
                <w:sz w:val="24"/>
              </w:rPr>
            </w:pPr>
          </w:p>
          <w:p w:rsidR="008145AB" w:rsidRPr="009534E8" w:rsidRDefault="008145AB" w:rsidP="00033D57">
            <w:pPr>
              <w:jc w:val="center"/>
              <w:rPr>
                <w:sz w:val="24"/>
              </w:rPr>
            </w:pPr>
          </w:p>
          <w:p w:rsidR="00CC6128" w:rsidRPr="009534E8" w:rsidRDefault="00CC6128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9534E8" w:rsidRDefault="00CC6128" w:rsidP="00033D57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  <w:p w:rsidR="00CC6128" w:rsidRPr="009534E8" w:rsidRDefault="00CC6128" w:rsidP="00033D5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CC6128" w:rsidRPr="009534E8" w:rsidRDefault="00CC6128" w:rsidP="00033D5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75,6</w:t>
            </w:r>
          </w:p>
          <w:p w:rsidR="00CC6128" w:rsidRPr="009534E8" w:rsidRDefault="00CC6128" w:rsidP="00033D57">
            <w:pPr>
              <w:jc w:val="center"/>
              <w:rPr>
                <w:sz w:val="24"/>
              </w:rPr>
            </w:pPr>
          </w:p>
          <w:p w:rsidR="00CC6128" w:rsidRPr="009534E8" w:rsidRDefault="00CC6128" w:rsidP="00033D57">
            <w:pPr>
              <w:jc w:val="center"/>
              <w:rPr>
                <w:sz w:val="24"/>
              </w:rPr>
            </w:pPr>
          </w:p>
          <w:p w:rsidR="008145AB" w:rsidRPr="009534E8" w:rsidRDefault="008145AB" w:rsidP="00033D57">
            <w:pPr>
              <w:jc w:val="center"/>
              <w:rPr>
                <w:sz w:val="24"/>
              </w:rPr>
            </w:pPr>
          </w:p>
          <w:p w:rsidR="00CC6128" w:rsidRPr="009534E8" w:rsidRDefault="00CC6128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9534E8" w:rsidRDefault="00CC6128" w:rsidP="00033D5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CC6128" w:rsidRPr="009534E8" w:rsidRDefault="00CC6128" w:rsidP="00033D57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9534E8" w:rsidRDefault="00CC6128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9534E8" w:rsidRDefault="00CC6128" w:rsidP="0081706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легковой автомобиль</w:t>
            </w:r>
          </w:p>
          <w:p w:rsidR="00CC6128" w:rsidRPr="009534E8" w:rsidRDefault="00CC6128" w:rsidP="00817065">
            <w:pPr>
              <w:suppressAutoHyphens/>
              <w:snapToGrid w:val="0"/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  <w:lang w:val="en-US"/>
              </w:rPr>
              <w:t>Toyota</w:t>
            </w:r>
            <w:r w:rsidRPr="009534E8">
              <w:rPr>
                <w:bCs/>
                <w:iCs/>
                <w:sz w:val="24"/>
                <w:szCs w:val="24"/>
              </w:rPr>
              <w:t xml:space="preserve"> </w:t>
            </w:r>
            <w:r w:rsidRPr="009534E8">
              <w:rPr>
                <w:bCs/>
                <w:iCs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1279" w:type="dxa"/>
            <w:gridSpan w:val="8"/>
          </w:tcPr>
          <w:p w:rsidR="00CC6128" w:rsidRPr="009534E8" w:rsidRDefault="002F7AC6" w:rsidP="00D70AF7">
            <w:pPr>
              <w:rPr>
                <w:sz w:val="24"/>
              </w:rPr>
            </w:pPr>
            <w:r w:rsidRPr="009534E8">
              <w:rPr>
                <w:sz w:val="24"/>
              </w:rPr>
              <w:t>489343,24</w:t>
            </w:r>
          </w:p>
        </w:tc>
        <w:tc>
          <w:tcPr>
            <w:tcW w:w="1506" w:type="dxa"/>
            <w:gridSpan w:val="7"/>
          </w:tcPr>
          <w:p w:rsidR="00CC6128" w:rsidRPr="009534E8" w:rsidRDefault="00CC6128" w:rsidP="001D01E4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ипотечный кредит на покупку жилого дома</w:t>
            </w:r>
          </w:p>
        </w:tc>
      </w:tr>
      <w:tr w:rsidR="008145AB" w:rsidRPr="009534E8" w:rsidTr="00137BFF">
        <w:trPr>
          <w:trHeight w:val="549"/>
        </w:trPr>
        <w:tc>
          <w:tcPr>
            <w:tcW w:w="425" w:type="dxa"/>
          </w:tcPr>
          <w:p w:rsidR="008145AB" w:rsidRPr="009534E8" w:rsidRDefault="008145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8145AB" w:rsidRPr="009534E8" w:rsidRDefault="008145AB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8145AB" w:rsidRPr="009534E8" w:rsidRDefault="008145AB" w:rsidP="00033D5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8145AB" w:rsidRPr="009534E8" w:rsidRDefault="008145AB" w:rsidP="00D12CEC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8145AB" w:rsidRPr="009534E8" w:rsidRDefault="008145AB" w:rsidP="00033D5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1500,0</w:t>
            </w:r>
          </w:p>
        </w:tc>
        <w:tc>
          <w:tcPr>
            <w:tcW w:w="1041" w:type="dxa"/>
            <w:gridSpan w:val="2"/>
          </w:tcPr>
          <w:p w:rsidR="008145AB" w:rsidRPr="009534E8" w:rsidRDefault="008145AB" w:rsidP="00033D5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9534E8" w:rsidRDefault="008145AB" w:rsidP="00033D57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9534E8" w:rsidRDefault="008145AB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9534E8" w:rsidRDefault="008145AB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9534E8" w:rsidRDefault="008145AB" w:rsidP="00D70AF7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9534E8" w:rsidRDefault="008145AB" w:rsidP="001D01E4">
            <w:pPr>
              <w:ind w:right="-82"/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1350"/>
        </w:trPr>
        <w:tc>
          <w:tcPr>
            <w:tcW w:w="425" w:type="dxa"/>
          </w:tcPr>
          <w:p w:rsidR="00CC6128" w:rsidRPr="009534E8" w:rsidRDefault="00CC6128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CC6128" w:rsidRPr="009534E8" w:rsidRDefault="00CC6128" w:rsidP="00033D57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CC6128" w:rsidRPr="009534E8" w:rsidRDefault="00CC6128" w:rsidP="00033D5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CC6128" w:rsidRPr="009534E8" w:rsidRDefault="00CC6128" w:rsidP="00D12CEC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жилой дом</w:t>
            </w: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75,6</w:t>
            </w: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  <w:p w:rsidR="008145AB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9534E8" w:rsidRDefault="00CC6128" w:rsidP="0081706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легковой автомобиль</w:t>
            </w:r>
          </w:p>
          <w:p w:rsidR="00CC6128" w:rsidRPr="009534E8" w:rsidRDefault="00CC6128" w:rsidP="00817065">
            <w:pPr>
              <w:jc w:val="center"/>
              <w:rPr>
                <w:sz w:val="24"/>
              </w:rPr>
            </w:pPr>
            <w:proofErr w:type="spellStart"/>
            <w:r w:rsidRPr="009534E8">
              <w:rPr>
                <w:bCs/>
                <w:iCs/>
                <w:sz w:val="24"/>
                <w:szCs w:val="24"/>
                <w:lang w:val="en-US"/>
              </w:rPr>
              <w:t>Mersedes</w:t>
            </w:r>
            <w:proofErr w:type="spellEnd"/>
            <w:r w:rsidRPr="009534E8">
              <w:rPr>
                <w:bCs/>
                <w:iCs/>
                <w:sz w:val="24"/>
                <w:szCs w:val="24"/>
              </w:rPr>
              <w:t>-</w:t>
            </w:r>
            <w:r w:rsidRPr="009534E8">
              <w:rPr>
                <w:bCs/>
                <w:iCs/>
                <w:sz w:val="24"/>
                <w:szCs w:val="24"/>
                <w:lang w:val="en-US"/>
              </w:rPr>
              <w:t>Benz</w:t>
            </w:r>
          </w:p>
        </w:tc>
        <w:tc>
          <w:tcPr>
            <w:tcW w:w="1279" w:type="dxa"/>
            <w:gridSpan w:val="8"/>
          </w:tcPr>
          <w:p w:rsidR="00CC6128" w:rsidRPr="009534E8" w:rsidRDefault="002F7AC6" w:rsidP="004B6E03">
            <w:pPr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1565923,23</w:t>
            </w:r>
          </w:p>
        </w:tc>
        <w:tc>
          <w:tcPr>
            <w:tcW w:w="1506" w:type="dxa"/>
            <w:gridSpan w:val="7"/>
          </w:tcPr>
          <w:p w:rsidR="00CC6128" w:rsidRPr="009534E8" w:rsidRDefault="00CC6128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2F7AC6" w:rsidRPr="009534E8" w:rsidTr="00137BFF">
        <w:trPr>
          <w:trHeight w:val="1290"/>
        </w:trPr>
        <w:tc>
          <w:tcPr>
            <w:tcW w:w="425" w:type="dxa"/>
          </w:tcPr>
          <w:p w:rsidR="002F7AC6" w:rsidRPr="009534E8" w:rsidRDefault="002F7AC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2F7AC6" w:rsidRPr="009534E8" w:rsidRDefault="002F7AC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2F7AC6" w:rsidRPr="009534E8" w:rsidRDefault="002F7AC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F7AC6" w:rsidRPr="009534E8" w:rsidRDefault="002F7AC6" w:rsidP="00A169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9534E8">
              <w:rPr>
                <w:bCs/>
                <w:iCs/>
                <w:sz w:val="24"/>
              </w:rPr>
              <w:t>квартира</w:t>
            </w:r>
          </w:p>
          <w:p w:rsidR="002F7AC6" w:rsidRPr="009534E8" w:rsidRDefault="002F7AC6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7AC6" w:rsidRPr="009534E8" w:rsidRDefault="002F7AC6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7AC6" w:rsidRPr="009534E8" w:rsidRDefault="002F7AC6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7AC6" w:rsidRPr="009534E8" w:rsidRDefault="002F7AC6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2F7AC6" w:rsidRPr="009534E8" w:rsidRDefault="002F7AC6" w:rsidP="00A16962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2F7AC6" w:rsidRPr="009534E8" w:rsidRDefault="002F7AC6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7AC6" w:rsidRPr="009534E8" w:rsidRDefault="002F7AC6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7AC6" w:rsidRPr="009534E8" w:rsidRDefault="002F7AC6" w:rsidP="00A16962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2F7AC6" w:rsidRPr="009534E8" w:rsidRDefault="002F7AC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35,9</w:t>
            </w:r>
          </w:p>
        </w:tc>
        <w:tc>
          <w:tcPr>
            <w:tcW w:w="1041" w:type="dxa"/>
            <w:gridSpan w:val="2"/>
          </w:tcPr>
          <w:p w:rsidR="002F7AC6" w:rsidRPr="009534E8" w:rsidRDefault="002F7AC6" w:rsidP="002F7AC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2F7AC6" w:rsidRPr="009534E8" w:rsidRDefault="002F7AC6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2F7AC6" w:rsidRPr="009534E8" w:rsidRDefault="002F7AC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земельный участок </w:t>
            </w:r>
          </w:p>
          <w:p w:rsidR="002F7AC6" w:rsidRPr="009534E8" w:rsidRDefault="002F7AC6" w:rsidP="001D01E4">
            <w:pPr>
              <w:rPr>
                <w:sz w:val="24"/>
              </w:rPr>
            </w:pPr>
          </w:p>
          <w:p w:rsidR="002F7AC6" w:rsidRPr="009534E8" w:rsidRDefault="002F7AC6" w:rsidP="001D01E4">
            <w:pPr>
              <w:rPr>
                <w:sz w:val="24"/>
              </w:rPr>
            </w:pPr>
          </w:p>
          <w:p w:rsidR="002F7AC6" w:rsidRPr="009534E8" w:rsidRDefault="002F7AC6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2F7AC6" w:rsidRPr="009534E8" w:rsidRDefault="002F7AC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1500,0</w:t>
            </w:r>
          </w:p>
          <w:p w:rsidR="002F7AC6" w:rsidRPr="009534E8" w:rsidRDefault="002F7AC6" w:rsidP="001D01E4">
            <w:pPr>
              <w:rPr>
                <w:sz w:val="24"/>
              </w:rPr>
            </w:pPr>
          </w:p>
          <w:p w:rsidR="002F7AC6" w:rsidRPr="009534E8" w:rsidRDefault="002F7AC6" w:rsidP="001D01E4">
            <w:pPr>
              <w:rPr>
                <w:sz w:val="24"/>
              </w:rPr>
            </w:pPr>
          </w:p>
          <w:p w:rsidR="002F7AC6" w:rsidRPr="009534E8" w:rsidRDefault="002F7AC6" w:rsidP="001D01E4">
            <w:pPr>
              <w:rPr>
                <w:sz w:val="24"/>
              </w:rPr>
            </w:pPr>
          </w:p>
          <w:p w:rsidR="002F7AC6" w:rsidRPr="009534E8" w:rsidRDefault="002F7AC6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2F7AC6" w:rsidRPr="009534E8" w:rsidRDefault="002F7AC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2F7AC6" w:rsidRPr="009534E8" w:rsidRDefault="002F7AC6" w:rsidP="001D01E4">
            <w:pPr>
              <w:jc w:val="center"/>
              <w:rPr>
                <w:sz w:val="24"/>
              </w:rPr>
            </w:pPr>
          </w:p>
          <w:p w:rsidR="002F7AC6" w:rsidRPr="009534E8" w:rsidRDefault="002F7AC6" w:rsidP="001D01E4">
            <w:pPr>
              <w:jc w:val="center"/>
              <w:rPr>
                <w:sz w:val="24"/>
              </w:rPr>
            </w:pPr>
          </w:p>
          <w:p w:rsidR="002F7AC6" w:rsidRPr="009534E8" w:rsidRDefault="002F7AC6" w:rsidP="001D01E4">
            <w:pPr>
              <w:jc w:val="center"/>
              <w:rPr>
                <w:sz w:val="24"/>
              </w:rPr>
            </w:pPr>
          </w:p>
          <w:p w:rsidR="002F7AC6" w:rsidRPr="009534E8" w:rsidRDefault="002F7AC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2F7AC6" w:rsidRPr="009534E8" w:rsidRDefault="002F7AC6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грузовой</w:t>
            </w:r>
          </w:p>
          <w:p w:rsidR="002F7AC6" w:rsidRPr="009534E8" w:rsidRDefault="002F7AC6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автомобиль</w:t>
            </w:r>
          </w:p>
          <w:p w:rsidR="002F7AC6" w:rsidRPr="009534E8" w:rsidRDefault="002F7AC6" w:rsidP="00817065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  <w:lang w:val="en-US"/>
              </w:rPr>
              <w:t>Opel</w:t>
            </w:r>
            <w:r w:rsidRPr="009534E8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534E8">
              <w:rPr>
                <w:bCs/>
                <w:iCs/>
                <w:sz w:val="24"/>
                <w:szCs w:val="24"/>
                <w:lang w:val="en-US"/>
              </w:rPr>
              <w:t>Vektra</w:t>
            </w:r>
            <w:proofErr w:type="spellEnd"/>
          </w:p>
        </w:tc>
        <w:tc>
          <w:tcPr>
            <w:tcW w:w="1279" w:type="dxa"/>
            <w:gridSpan w:val="8"/>
          </w:tcPr>
          <w:p w:rsidR="002F7AC6" w:rsidRPr="009534E8" w:rsidRDefault="002F7AC6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2F7AC6" w:rsidRPr="009534E8" w:rsidRDefault="002F7AC6" w:rsidP="003C6D2A">
            <w:pPr>
              <w:jc w:val="center"/>
              <w:rPr>
                <w:sz w:val="24"/>
              </w:rPr>
            </w:pPr>
          </w:p>
        </w:tc>
      </w:tr>
      <w:tr w:rsidR="008145AB" w:rsidRPr="009534E8" w:rsidTr="00137BFF">
        <w:trPr>
          <w:trHeight w:val="1845"/>
        </w:trPr>
        <w:tc>
          <w:tcPr>
            <w:tcW w:w="425" w:type="dxa"/>
          </w:tcPr>
          <w:p w:rsidR="008145AB" w:rsidRPr="009534E8" w:rsidRDefault="008145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8145AB" w:rsidRPr="009534E8" w:rsidRDefault="008145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9534E8" w:rsidRDefault="008145AB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9534E8" w:rsidRDefault="008145AB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иные транспортные средства полуприцеп Кегель</w:t>
            </w:r>
          </w:p>
        </w:tc>
        <w:tc>
          <w:tcPr>
            <w:tcW w:w="1279" w:type="dxa"/>
            <w:gridSpan w:val="8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9534E8" w:rsidRDefault="008145AB" w:rsidP="003C6D2A">
            <w:pPr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378"/>
        </w:trPr>
        <w:tc>
          <w:tcPr>
            <w:tcW w:w="425" w:type="dxa"/>
          </w:tcPr>
          <w:p w:rsidR="00CC6128" w:rsidRPr="009534E8" w:rsidRDefault="00CC6128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 xml:space="preserve">несовершеннолетний ребенок </w:t>
            </w:r>
          </w:p>
        </w:tc>
        <w:tc>
          <w:tcPr>
            <w:tcW w:w="1660" w:type="dxa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9534E8" w:rsidRDefault="00CC6128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9534E8" w:rsidRDefault="00CC6128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CC6128" w:rsidRPr="009534E8" w:rsidRDefault="00D12CEC" w:rsidP="00D12CEC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жилой </w:t>
            </w:r>
            <w:r w:rsidR="00CC6128" w:rsidRPr="009534E8">
              <w:rPr>
                <w:sz w:val="24"/>
              </w:rPr>
              <w:t>дом</w:t>
            </w:r>
          </w:p>
        </w:tc>
        <w:tc>
          <w:tcPr>
            <w:tcW w:w="1043" w:type="dxa"/>
            <w:gridSpan w:val="4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75,6</w:t>
            </w:r>
          </w:p>
          <w:p w:rsidR="00CC6128" w:rsidRPr="009534E8" w:rsidRDefault="00CC6128" w:rsidP="00D12CEC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9534E8" w:rsidRDefault="00CC6128" w:rsidP="00D12CEC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Россия </w:t>
            </w:r>
          </w:p>
        </w:tc>
        <w:tc>
          <w:tcPr>
            <w:tcW w:w="1275" w:type="dxa"/>
            <w:gridSpan w:val="6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9534E8" w:rsidRDefault="00CC6128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9534E8" w:rsidRDefault="00CC6128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8145AB" w:rsidRPr="009534E8" w:rsidTr="00137BFF">
        <w:trPr>
          <w:trHeight w:val="540"/>
        </w:trPr>
        <w:tc>
          <w:tcPr>
            <w:tcW w:w="425" w:type="dxa"/>
          </w:tcPr>
          <w:p w:rsidR="008145AB" w:rsidRPr="009534E8" w:rsidRDefault="008145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8145AB" w:rsidRPr="009534E8" w:rsidRDefault="008145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1500,0</w:t>
            </w:r>
          </w:p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9534E8" w:rsidRDefault="008145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9534E8" w:rsidRDefault="008145AB" w:rsidP="003C6D2A">
            <w:pPr>
              <w:jc w:val="center"/>
              <w:rPr>
                <w:sz w:val="24"/>
              </w:rPr>
            </w:pPr>
          </w:p>
        </w:tc>
      </w:tr>
      <w:tr w:rsidR="00CC6128" w:rsidRPr="009534E8" w:rsidTr="00137BFF">
        <w:trPr>
          <w:trHeight w:val="568"/>
        </w:trPr>
        <w:tc>
          <w:tcPr>
            <w:tcW w:w="425" w:type="dxa"/>
          </w:tcPr>
          <w:p w:rsidR="00CC6128" w:rsidRPr="009534E8" w:rsidRDefault="00CC6128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CC6128" w:rsidRPr="009534E8" w:rsidRDefault="00CC6128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CC6128" w:rsidRPr="009534E8" w:rsidRDefault="00CC6128" w:rsidP="00D12CEC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75,6</w:t>
            </w:r>
          </w:p>
          <w:p w:rsidR="00CC6128" w:rsidRPr="009534E8" w:rsidRDefault="00CC6128" w:rsidP="00D12CEC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C6128" w:rsidRPr="009534E8" w:rsidRDefault="00CC6128" w:rsidP="00D12CEC">
            <w:pPr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9534E8" w:rsidRDefault="00CC6128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9534E8" w:rsidRDefault="00CC6128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8145AB" w:rsidRPr="009534E8" w:rsidTr="00137BFF">
        <w:trPr>
          <w:trHeight w:val="664"/>
        </w:trPr>
        <w:tc>
          <w:tcPr>
            <w:tcW w:w="425" w:type="dxa"/>
          </w:tcPr>
          <w:p w:rsidR="008145AB" w:rsidRPr="009534E8" w:rsidRDefault="008145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8145AB" w:rsidRPr="009534E8" w:rsidRDefault="008145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9534E8" w:rsidRDefault="008145AB" w:rsidP="00D12CEC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1500,0</w:t>
            </w:r>
          </w:p>
          <w:p w:rsidR="008145AB" w:rsidRPr="009534E8" w:rsidRDefault="008145AB" w:rsidP="00D12CEC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8145AB" w:rsidRPr="009534E8" w:rsidRDefault="008145AB" w:rsidP="00D12CEC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9534E8" w:rsidRDefault="008145AB" w:rsidP="001D01E4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645"/>
        </w:trPr>
        <w:tc>
          <w:tcPr>
            <w:tcW w:w="425" w:type="dxa"/>
          </w:tcPr>
          <w:p w:rsidR="00972646" w:rsidRPr="009534E8" w:rsidRDefault="00972646" w:rsidP="00F55A1E">
            <w:pPr>
              <w:ind w:left="-108"/>
              <w:rPr>
                <w:sz w:val="24"/>
                <w:lang w:val="en-US"/>
              </w:rPr>
            </w:pPr>
            <w:r w:rsidRPr="009534E8">
              <w:rPr>
                <w:sz w:val="24"/>
              </w:rPr>
              <w:t xml:space="preserve"> </w:t>
            </w:r>
            <w:r w:rsidR="00F55A1E" w:rsidRPr="009534E8">
              <w:rPr>
                <w:sz w:val="24"/>
              </w:rPr>
              <w:t>30</w:t>
            </w: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Маркина Т.В.</w:t>
            </w:r>
          </w:p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6B0369">
            <w:pPr>
              <w:rPr>
                <w:sz w:val="24"/>
              </w:rPr>
            </w:pPr>
            <w:r w:rsidRPr="009534E8">
              <w:rPr>
                <w:sz w:val="24"/>
              </w:rPr>
              <w:t>главный специалист</w:t>
            </w:r>
          </w:p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152706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  <w:p w:rsidR="00972646" w:rsidRPr="009534E8" w:rsidRDefault="00972646" w:rsidP="00152706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квартира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92,7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6102F4">
            <w:pPr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  <w:p w:rsidR="00972646" w:rsidRPr="009534E8" w:rsidRDefault="00972646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</w:rPr>
              <w:t>нет</w:t>
            </w:r>
          </w:p>
          <w:p w:rsidR="00972646" w:rsidRPr="009534E8" w:rsidRDefault="00972646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462002,27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56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объект </w:t>
            </w:r>
            <w:proofErr w:type="gramStart"/>
            <w:r w:rsidRPr="009534E8">
              <w:rPr>
                <w:sz w:val="24"/>
              </w:rPr>
              <w:t>незавершенного</w:t>
            </w:r>
            <w:proofErr w:type="gramEnd"/>
            <w:r w:rsidRPr="009534E8">
              <w:rPr>
                <w:sz w:val="24"/>
              </w:rPr>
              <w:t xml:space="preserve"> </w:t>
            </w:r>
            <w:proofErr w:type="spellStart"/>
            <w:r w:rsidRPr="009534E8">
              <w:rPr>
                <w:sz w:val="24"/>
              </w:rPr>
              <w:t>строительства-жилой</w:t>
            </w:r>
            <w:proofErr w:type="spellEnd"/>
            <w:r w:rsidRPr="009534E8">
              <w:rPr>
                <w:sz w:val="24"/>
              </w:rPr>
              <w:t xml:space="preserve"> дом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152706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72646" w:rsidRPr="009534E8" w:rsidRDefault="00972646" w:rsidP="0015270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30,5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D12CEC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972646" w:rsidRPr="009534E8" w:rsidRDefault="00972646" w:rsidP="00D12CEC">
            <w:pPr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1027,0</w:t>
            </w:r>
          </w:p>
          <w:p w:rsidR="00972646" w:rsidRPr="009534E8" w:rsidRDefault="00972646" w:rsidP="00D12CEC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074227">
        <w:trPr>
          <w:trHeight w:val="881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6102F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2725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07422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972646" w:rsidRPr="009534E8" w:rsidRDefault="00972646" w:rsidP="00074227">
            <w:pPr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61,4</w:t>
            </w:r>
          </w:p>
          <w:p w:rsidR="00972646" w:rsidRPr="009534E8" w:rsidRDefault="00972646" w:rsidP="00074227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61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6102F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2725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D12CEC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0F6DD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1845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земельный участок </w:t>
            </w: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  <w:p w:rsidR="00972646" w:rsidRPr="009534E8" w:rsidRDefault="00972646" w:rsidP="00392CAD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(1/4 доли)</w:t>
            </w:r>
          </w:p>
          <w:p w:rsidR="00972646" w:rsidRPr="009534E8" w:rsidRDefault="00972646" w:rsidP="002725E5">
            <w:pPr>
              <w:rPr>
                <w:sz w:val="24"/>
              </w:rPr>
            </w:pPr>
          </w:p>
          <w:p w:rsidR="00972646" w:rsidRPr="009534E8" w:rsidRDefault="00972646" w:rsidP="002725E5">
            <w:pPr>
              <w:rPr>
                <w:sz w:val="24"/>
              </w:rPr>
            </w:pPr>
          </w:p>
          <w:p w:rsidR="00972646" w:rsidRPr="009534E8" w:rsidRDefault="00972646" w:rsidP="00392CAD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1718,0</w:t>
            </w:r>
          </w:p>
          <w:p w:rsidR="00972646" w:rsidRPr="009534E8" w:rsidRDefault="00972646" w:rsidP="002725E5">
            <w:pPr>
              <w:rPr>
                <w:sz w:val="24"/>
              </w:rPr>
            </w:pPr>
            <w:r w:rsidRPr="009534E8">
              <w:rPr>
                <w:sz w:val="24"/>
              </w:rPr>
              <w:t xml:space="preserve">  </w:t>
            </w: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  <w:p w:rsidR="00972646" w:rsidRPr="009534E8" w:rsidRDefault="00972646" w:rsidP="00392CAD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  <w:p w:rsidR="00972646" w:rsidRPr="009534E8" w:rsidRDefault="00972646" w:rsidP="002725E5">
            <w:pPr>
              <w:rPr>
                <w:sz w:val="24"/>
              </w:rPr>
            </w:pP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  <w:p w:rsidR="00972646" w:rsidRPr="009534E8" w:rsidRDefault="00972646" w:rsidP="00392CAD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2725E5">
            <w:pPr>
              <w:suppressAutoHyphens/>
              <w:snapToGrid w:val="0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3" w:type="dxa"/>
            <w:gridSpan w:val="4"/>
          </w:tcPr>
          <w:p w:rsidR="00972646" w:rsidRPr="009534E8" w:rsidRDefault="00972646" w:rsidP="00D70AF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D1F4B" w:rsidRPr="009534E8" w:rsidRDefault="00CD1F4B" w:rsidP="00CD1F4B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легковой автомобиль</w:t>
            </w:r>
          </w:p>
          <w:p w:rsidR="00972646" w:rsidRPr="009534E8" w:rsidRDefault="00CD1F4B" w:rsidP="00CD1F4B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  <w:lang w:val="en-US"/>
              </w:rPr>
              <w:t>Toyota</w:t>
            </w:r>
            <w:r w:rsidRPr="009534E8">
              <w:rPr>
                <w:bCs/>
                <w:iCs/>
                <w:sz w:val="24"/>
                <w:szCs w:val="24"/>
              </w:rPr>
              <w:t xml:space="preserve"> </w:t>
            </w:r>
            <w:r w:rsidRPr="009534E8">
              <w:rPr>
                <w:bCs/>
                <w:iCs/>
                <w:sz w:val="24"/>
                <w:szCs w:val="24"/>
                <w:lang w:val="en-US"/>
              </w:rPr>
              <w:t>Corolla</w:t>
            </w:r>
            <w:r w:rsidRPr="009534E8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534E8">
              <w:rPr>
                <w:bCs/>
                <w:iCs/>
                <w:sz w:val="24"/>
                <w:szCs w:val="24"/>
                <w:lang w:val="en-US"/>
              </w:rPr>
              <w:t>Spacio</w:t>
            </w:r>
            <w:proofErr w:type="spellEnd"/>
          </w:p>
        </w:tc>
        <w:tc>
          <w:tcPr>
            <w:tcW w:w="1279" w:type="dxa"/>
            <w:gridSpan w:val="8"/>
          </w:tcPr>
          <w:p w:rsidR="00972646" w:rsidRPr="009534E8" w:rsidRDefault="00CD1F4B" w:rsidP="002725E5">
            <w:pPr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1120275,43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392CAD">
        <w:trPr>
          <w:trHeight w:val="674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392CAD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392CAD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1027,0</w:t>
            </w:r>
          </w:p>
          <w:p w:rsidR="00972646" w:rsidRPr="009534E8" w:rsidRDefault="00972646" w:rsidP="00074227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074227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074227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6102F4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945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  <w:p w:rsidR="00972646" w:rsidRPr="009534E8" w:rsidRDefault="00972646" w:rsidP="001F0682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1F0682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34,1</w:t>
            </w:r>
          </w:p>
          <w:p w:rsidR="00972646" w:rsidRPr="009534E8" w:rsidRDefault="00972646" w:rsidP="002725E5">
            <w:pPr>
              <w:rPr>
                <w:sz w:val="24"/>
              </w:rPr>
            </w:pPr>
            <w:r w:rsidRPr="009534E8">
              <w:rPr>
                <w:sz w:val="24"/>
              </w:rPr>
              <w:t xml:space="preserve">  </w:t>
            </w:r>
          </w:p>
          <w:p w:rsidR="00972646" w:rsidRPr="009534E8" w:rsidRDefault="00972646" w:rsidP="001F0682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  <w:p w:rsidR="00972646" w:rsidRPr="009534E8" w:rsidRDefault="00972646" w:rsidP="001F0682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2725E5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6102F4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F0682">
        <w:trPr>
          <w:trHeight w:val="634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2725E5">
            <w:pPr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92,7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2725E5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6102F4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57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D70AF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72646" w:rsidRPr="009534E8" w:rsidRDefault="00972646" w:rsidP="00D70AF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D70AF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квартира </w:t>
            </w:r>
          </w:p>
          <w:p w:rsidR="00972646" w:rsidRPr="009534E8" w:rsidRDefault="00972646" w:rsidP="006102F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92,7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765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1F0682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1027,0</w:t>
            </w:r>
          </w:p>
          <w:p w:rsidR="00972646" w:rsidRPr="009534E8" w:rsidRDefault="00972646" w:rsidP="001F0682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F0682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429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1F0682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972646" w:rsidRPr="009534E8" w:rsidRDefault="00972646" w:rsidP="001F0682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61,4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F0682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66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6102F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6102F4">
            <w:pPr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545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72646" w:rsidRPr="009534E8" w:rsidRDefault="00972646" w:rsidP="002725E5">
            <w:pPr>
              <w:jc w:val="center"/>
            </w:pPr>
          </w:p>
        </w:tc>
        <w:tc>
          <w:tcPr>
            <w:tcW w:w="1410" w:type="dxa"/>
          </w:tcPr>
          <w:p w:rsidR="00972646" w:rsidRPr="009534E8" w:rsidRDefault="00972646" w:rsidP="002725E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2725E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72646" w:rsidRPr="009534E8" w:rsidRDefault="00972646" w:rsidP="00D70AF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D70AF7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квартира</w:t>
            </w:r>
          </w:p>
          <w:p w:rsidR="00972646" w:rsidRPr="009534E8" w:rsidRDefault="00972646" w:rsidP="006102F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92,7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6102F4">
            <w:pPr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615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2725E5">
            <w:pPr>
              <w:jc w:val="center"/>
            </w:pPr>
          </w:p>
        </w:tc>
        <w:tc>
          <w:tcPr>
            <w:tcW w:w="1410" w:type="dxa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6102F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1027,0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6102F4">
            <w:pPr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CD1F4B" w:rsidRPr="009534E8" w:rsidTr="00137BFF">
        <w:trPr>
          <w:trHeight w:val="615"/>
        </w:trPr>
        <w:tc>
          <w:tcPr>
            <w:tcW w:w="425" w:type="dxa"/>
          </w:tcPr>
          <w:p w:rsidR="00CD1F4B" w:rsidRPr="009534E8" w:rsidRDefault="00CD1F4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CD1F4B" w:rsidRPr="009534E8" w:rsidRDefault="00CD1F4B" w:rsidP="00152706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D1F4B" w:rsidRPr="009534E8" w:rsidRDefault="00CD1F4B" w:rsidP="00152706">
            <w:pPr>
              <w:jc w:val="center"/>
            </w:pPr>
          </w:p>
        </w:tc>
        <w:tc>
          <w:tcPr>
            <w:tcW w:w="1410" w:type="dxa"/>
          </w:tcPr>
          <w:p w:rsidR="00CD1F4B" w:rsidRPr="009534E8" w:rsidRDefault="00CD1F4B" w:rsidP="00152706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D1F4B" w:rsidRPr="009534E8" w:rsidRDefault="00CD1F4B" w:rsidP="00152706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CD1F4B" w:rsidRPr="009534E8" w:rsidRDefault="00CD1F4B" w:rsidP="00152706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D1F4B" w:rsidRPr="009534E8" w:rsidRDefault="00CD1F4B" w:rsidP="00152706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квартира</w:t>
            </w:r>
          </w:p>
          <w:p w:rsidR="00CD1F4B" w:rsidRPr="009534E8" w:rsidRDefault="00CD1F4B" w:rsidP="00152706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92,7</w:t>
            </w:r>
          </w:p>
          <w:p w:rsidR="00CD1F4B" w:rsidRPr="009534E8" w:rsidRDefault="00CD1F4B" w:rsidP="00152706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D1F4B" w:rsidRPr="009534E8" w:rsidRDefault="00CD1F4B" w:rsidP="00152706">
            <w:pPr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D1F4B" w:rsidRPr="009534E8" w:rsidRDefault="00CD1F4B" w:rsidP="00152706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CD1F4B" w:rsidRPr="009534E8" w:rsidTr="00137BFF">
        <w:trPr>
          <w:trHeight w:val="615"/>
        </w:trPr>
        <w:tc>
          <w:tcPr>
            <w:tcW w:w="425" w:type="dxa"/>
          </w:tcPr>
          <w:p w:rsidR="00CD1F4B" w:rsidRPr="009534E8" w:rsidRDefault="00CD1F4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CD1F4B" w:rsidRPr="009534E8" w:rsidRDefault="00CD1F4B" w:rsidP="00152706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CD1F4B" w:rsidRPr="009534E8" w:rsidRDefault="00CD1F4B" w:rsidP="00152706">
            <w:pPr>
              <w:jc w:val="center"/>
            </w:pPr>
          </w:p>
        </w:tc>
        <w:tc>
          <w:tcPr>
            <w:tcW w:w="1410" w:type="dxa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1027,0</w:t>
            </w:r>
          </w:p>
          <w:p w:rsidR="00CD1F4B" w:rsidRPr="009534E8" w:rsidRDefault="00CD1F4B" w:rsidP="00152706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CD1F4B" w:rsidRPr="009534E8" w:rsidRDefault="00CD1F4B" w:rsidP="00152706">
            <w:pPr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CD1F4B" w:rsidRPr="009534E8" w:rsidRDefault="00CD1F4B" w:rsidP="00152706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CD1F4B" w:rsidRPr="009534E8" w:rsidRDefault="00CD1F4B" w:rsidP="00152706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1800"/>
        </w:trPr>
        <w:tc>
          <w:tcPr>
            <w:tcW w:w="425" w:type="dxa"/>
          </w:tcPr>
          <w:p w:rsidR="00972646" w:rsidRPr="009534E8" w:rsidRDefault="00972646" w:rsidP="00F55A1E">
            <w:pPr>
              <w:ind w:left="-108"/>
              <w:rPr>
                <w:sz w:val="24"/>
              </w:rPr>
            </w:pPr>
            <w:r w:rsidRPr="009534E8">
              <w:rPr>
                <w:sz w:val="24"/>
              </w:rPr>
              <w:t xml:space="preserve"> 3</w:t>
            </w:r>
            <w:r w:rsidR="00F55A1E" w:rsidRPr="009534E8"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972646" w:rsidRPr="009534E8" w:rsidRDefault="00972646" w:rsidP="00895897">
            <w:pPr>
              <w:ind w:right="-108"/>
              <w:rPr>
                <w:sz w:val="24"/>
              </w:rPr>
            </w:pPr>
            <w:r w:rsidRPr="009534E8">
              <w:rPr>
                <w:sz w:val="24"/>
              </w:rPr>
              <w:t>Вострикова И.Ф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972646" w:rsidRPr="009534E8" w:rsidRDefault="00972646" w:rsidP="00BC3FB8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AF5430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35,9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112,0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6102F4">
            <w:pPr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787836">
            <w:pPr>
              <w:ind w:left="-140" w:right="-75"/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грузовой автомобиль </w:t>
            </w:r>
            <w:r w:rsidRPr="009534E8">
              <w:rPr>
                <w:sz w:val="16"/>
                <w:szCs w:val="16"/>
                <w:lang w:val="en-US"/>
              </w:rPr>
              <w:t>FREIGHTLINER</w:t>
            </w:r>
            <w:r w:rsidRPr="009534E8">
              <w:rPr>
                <w:sz w:val="16"/>
                <w:szCs w:val="16"/>
              </w:rPr>
              <w:t xml:space="preserve"> </w:t>
            </w:r>
            <w:r w:rsidRPr="009534E8">
              <w:rPr>
                <w:sz w:val="16"/>
                <w:szCs w:val="16"/>
                <w:lang w:val="en-US"/>
              </w:rPr>
              <w:t>COLUMBIA</w:t>
            </w:r>
            <w:r w:rsidRPr="009534E8">
              <w:rPr>
                <w:sz w:val="16"/>
                <w:szCs w:val="16"/>
              </w:rPr>
              <w:t xml:space="preserve"> </w:t>
            </w:r>
            <w:r w:rsidRPr="009534E8">
              <w:rPr>
                <w:sz w:val="16"/>
                <w:szCs w:val="16"/>
                <w:lang w:val="en-US"/>
              </w:rPr>
              <w:t>CL</w:t>
            </w:r>
            <w:r w:rsidRPr="009534E8">
              <w:rPr>
                <w:sz w:val="24"/>
              </w:rPr>
              <w:t xml:space="preserve"> грузовой тягач </w:t>
            </w:r>
            <w:proofErr w:type="spellStart"/>
            <w:r w:rsidRPr="009534E8">
              <w:rPr>
                <w:sz w:val="24"/>
              </w:rPr>
              <w:t>сидельный</w:t>
            </w:r>
            <w:proofErr w:type="spellEnd"/>
          </w:p>
        </w:tc>
        <w:tc>
          <w:tcPr>
            <w:tcW w:w="1279" w:type="dxa"/>
            <w:gridSpan w:val="8"/>
          </w:tcPr>
          <w:p w:rsidR="00972646" w:rsidRPr="009534E8" w:rsidRDefault="000423FD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>339524,29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135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895897">
            <w:pPr>
              <w:ind w:right="-108"/>
              <w:rPr>
                <w:sz w:val="24"/>
              </w:rPr>
            </w:pPr>
            <w:r w:rsidRPr="009534E8">
              <w:rPr>
                <w:sz w:val="24"/>
              </w:rPr>
              <w:t>.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887CCC">
            <w:pPr>
              <w:ind w:left="-140" w:right="-75"/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иные транспортные средства     полуприцеп </w:t>
            </w:r>
          </w:p>
          <w:p w:rsidR="00972646" w:rsidRPr="009534E8" w:rsidRDefault="00972646" w:rsidP="00887CCC">
            <w:pPr>
              <w:jc w:val="center"/>
              <w:rPr>
                <w:sz w:val="24"/>
              </w:rPr>
            </w:pPr>
            <w:r w:rsidRPr="009534E8">
              <w:rPr>
                <w:sz w:val="16"/>
                <w:szCs w:val="16"/>
                <w:lang w:val="en-US"/>
              </w:rPr>
              <w:t>RICOE</w:t>
            </w: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105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972646" w:rsidRPr="009534E8" w:rsidRDefault="00972646" w:rsidP="00BC3FB8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BC3FB8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общая долевая (1/6  доли)</w:t>
            </w:r>
          </w:p>
        </w:tc>
        <w:tc>
          <w:tcPr>
            <w:tcW w:w="1193" w:type="dxa"/>
          </w:tcPr>
          <w:p w:rsidR="00972646" w:rsidRPr="009534E8" w:rsidRDefault="00972646" w:rsidP="00BC3FB8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35,9</w:t>
            </w:r>
          </w:p>
          <w:p w:rsidR="00972646" w:rsidRPr="009534E8" w:rsidRDefault="00972646" w:rsidP="00BC3FB8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8765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6102F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112,0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6102F4">
            <w:pPr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  <w:p w:rsidR="00972646" w:rsidRPr="009534E8" w:rsidRDefault="00972646" w:rsidP="006102F4">
            <w:pPr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легковой автомобиль </w:t>
            </w:r>
            <w:r w:rsidRPr="009534E8">
              <w:rPr>
                <w:sz w:val="22"/>
                <w:szCs w:val="22"/>
                <w:lang w:val="en-US"/>
              </w:rPr>
              <w:t xml:space="preserve">AUDI </w:t>
            </w:r>
            <w:r w:rsidRPr="009534E8">
              <w:rPr>
                <w:sz w:val="24"/>
              </w:rPr>
              <w:t>седан</w:t>
            </w:r>
          </w:p>
        </w:tc>
        <w:tc>
          <w:tcPr>
            <w:tcW w:w="1279" w:type="dxa"/>
            <w:gridSpan w:val="8"/>
          </w:tcPr>
          <w:p w:rsidR="00972646" w:rsidRPr="009534E8" w:rsidRDefault="000423FD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630000,00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D530F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643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BC3FB8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BC3FB8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876575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6102F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6102F4">
            <w:pPr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D530FF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57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72646" w:rsidRPr="009534E8" w:rsidRDefault="00972646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3C2732">
            <w:pPr>
              <w:jc w:val="center"/>
            </w:pPr>
            <w:r w:rsidRPr="009534E8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35,9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972646" w:rsidRPr="009534E8" w:rsidRDefault="00972646" w:rsidP="006102F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112,0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6102F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D530FF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525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3C2732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6102F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D530FF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624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72646" w:rsidRPr="009534E8" w:rsidRDefault="00972646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3C2732">
            <w:pPr>
              <w:jc w:val="center"/>
            </w:pPr>
            <w:r w:rsidRPr="009534E8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35,9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972646" w:rsidRPr="009534E8" w:rsidRDefault="00972646" w:rsidP="008145AB">
            <w:pPr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112,0</w:t>
            </w:r>
          </w:p>
          <w:p w:rsidR="00972646" w:rsidRPr="009534E8" w:rsidRDefault="00972646" w:rsidP="008145AB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8145AB">
            <w:pPr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4B6E03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705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3C2732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972646" w:rsidRPr="009534E8" w:rsidRDefault="00972646" w:rsidP="007D5C6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7D5C67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322"/>
        </w:trPr>
        <w:tc>
          <w:tcPr>
            <w:tcW w:w="16324" w:type="dxa"/>
            <w:gridSpan w:val="44"/>
          </w:tcPr>
          <w:p w:rsidR="00972646" w:rsidRPr="009534E8" w:rsidRDefault="00972646" w:rsidP="00137BFF">
            <w:pPr>
              <w:ind w:left="-108" w:right="-82"/>
              <w:jc w:val="center"/>
              <w:rPr>
                <w:sz w:val="24"/>
              </w:rPr>
            </w:pPr>
            <w:r w:rsidRPr="009534E8">
              <w:t>Прикумский территориальный отдел по работе с населением</w:t>
            </w:r>
          </w:p>
        </w:tc>
      </w:tr>
      <w:tr w:rsidR="00972646" w:rsidRPr="009534E8" w:rsidTr="00137BFF">
        <w:trPr>
          <w:trHeight w:val="540"/>
        </w:trPr>
        <w:tc>
          <w:tcPr>
            <w:tcW w:w="425" w:type="dxa"/>
          </w:tcPr>
          <w:p w:rsidR="00972646" w:rsidRPr="009534E8" w:rsidRDefault="00972646" w:rsidP="00F55A1E">
            <w:pPr>
              <w:ind w:lef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 3</w:t>
            </w:r>
            <w:r w:rsidR="00F55A1E" w:rsidRPr="009534E8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Ребриков А.Г.</w:t>
            </w:r>
          </w:p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972646" w:rsidRPr="009534E8" w:rsidRDefault="00972646" w:rsidP="00484AF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  <w:p w:rsidR="00972646" w:rsidRPr="009534E8" w:rsidRDefault="00972646" w:rsidP="00484AF5">
            <w:pPr>
              <w:jc w:val="center"/>
              <w:rPr>
                <w:sz w:val="24"/>
              </w:rPr>
            </w:pPr>
          </w:p>
          <w:p w:rsidR="00972646" w:rsidRPr="009534E8" w:rsidRDefault="00972646" w:rsidP="00484AF5">
            <w:pPr>
              <w:jc w:val="center"/>
              <w:rPr>
                <w:sz w:val="24"/>
              </w:rPr>
            </w:pPr>
          </w:p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72646" w:rsidRPr="009534E8" w:rsidRDefault="00972646" w:rsidP="00484AF5">
            <w:pPr>
              <w:rPr>
                <w:sz w:val="24"/>
              </w:rPr>
            </w:pPr>
          </w:p>
          <w:p w:rsidR="00972646" w:rsidRPr="009534E8" w:rsidRDefault="00972646" w:rsidP="00484AF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484AF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3642,0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972646" w:rsidRPr="009534E8" w:rsidRDefault="00972646" w:rsidP="008145AB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972646" w:rsidRPr="009534E8" w:rsidRDefault="00972646" w:rsidP="008145AB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легковой автомобиль</w:t>
            </w:r>
          </w:p>
          <w:p w:rsidR="00972646" w:rsidRPr="009534E8" w:rsidRDefault="00972646" w:rsidP="00817065">
            <w:pPr>
              <w:jc w:val="center"/>
            </w:pPr>
            <w:r w:rsidRPr="009534E8">
              <w:rPr>
                <w:sz w:val="20"/>
                <w:szCs w:val="20"/>
                <w:lang w:val="en-US"/>
              </w:rPr>
              <w:t>NISSAN</w:t>
            </w:r>
            <w:r w:rsidRPr="009534E8">
              <w:rPr>
                <w:sz w:val="20"/>
                <w:szCs w:val="20"/>
              </w:rPr>
              <w:t xml:space="preserve"> </w:t>
            </w:r>
            <w:r w:rsidRPr="009534E8">
              <w:rPr>
                <w:sz w:val="20"/>
                <w:szCs w:val="20"/>
                <w:lang w:val="en-US"/>
              </w:rPr>
              <w:t>X</w:t>
            </w:r>
            <w:r w:rsidRPr="009534E8">
              <w:rPr>
                <w:sz w:val="20"/>
                <w:szCs w:val="20"/>
              </w:rPr>
              <w:t>-</w:t>
            </w:r>
            <w:r w:rsidRPr="009534E8">
              <w:rPr>
                <w:sz w:val="20"/>
                <w:szCs w:val="20"/>
                <w:lang w:val="en-US"/>
              </w:rPr>
              <w:t>TPAIL</w:t>
            </w:r>
          </w:p>
        </w:tc>
        <w:tc>
          <w:tcPr>
            <w:tcW w:w="1279" w:type="dxa"/>
            <w:gridSpan w:val="8"/>
          </w:tcPr>
          <w:p w:rsidR="00972646" w:rsidRPr="009534E8" w:rsidRDefault="00152706" w:rsidP="00322435">
            <w:pPr>
              <w:ind w:right="-139"/>
            </w:pPr>
            <w:r w:rsidRPr="009534E8">
              <w:rPr>
                <w:sz w:val="24"/>
              </w:rPr>
              <w:t>1074456,36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56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D12CEC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D12CEC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1580,0</w:t>
            </w:r>
          </w:p>
          <w:p w:rsidR="00972646" w:rsidRPr="009534E8" w:rsidRDefault="00972646" w:rsidP="00D12CEC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D12CEC">
            <w:pPr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322435">
            <w:pPr>
              <w:ind w:right="-139"/>
              <w:rPr>
                <w:sz w:val="24"/>
                <w:lang w:val="en-US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548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84AF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84A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498,4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322435">
            <w:pPr>
              <w:ind w:right="-139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542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7960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квартира </w:t>
            </w:r>
          </w:p>
          <w:p w:rsidR="00972646" w:rsidRPr="009534E8" w:rsidRDefault="00972646" w:rsidP="00796005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796005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7960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107,7</w:t>
            </w:r>
          </w:p>
          <w:p w:rsidR="00972646" w:rsidRPr="009534E8" w:rsidRDefault="00972646" w:rsidP="00796005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7960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796005">
            <w:pPr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322435">
            <w:pPr>
              <w:ind w:right="-139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544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7960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гараж</w:t>
            </w:r>
          </w:p>
          <w:p w:rsidR="00972646" w:rsidRPr="009534E8" w:rsidRDefault="00972646" w:rsidP="007960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7960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7960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45,5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79600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322435">
            <w:pPr>
              <w:ind w:right="-139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60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нежилое помещение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484A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56,3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322435">
            <w:pPr>
              <w:ind w:right="-139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354410" w:rsidRPr="009534E8" w:rsidTr="00137BFF">
        <w:trPr>
          <w:trHeight w:val="1369"/>
        </w:trPr>
        <w:tc>
          <w:tcPr>
            <w:tcW w:w="425" w:type="dxa"/>
          </w:tcPr>
          <w:p w:rsidR="00354410" w:rsidRPr="009534E8" w:rsidRDefault="00354410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354410" w:rsidRPr="009534E8" w:rsidRDefault="00354410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354410" w:rsidRPr="009534E8" w:rsidRDefault="00354410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54410" w:rsidRPr="009534E8" w:rsidRDefault="00354410" w:rsidP="0074108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354410" w:rsidRPr="009534E8" w:rsidRDefault="00354410" w:rsidP="0074108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354410" w:rsidRPr="009534E8" w:rsidRDefault="00354410" w:rsidP="0074108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354410" w:rsidRPr="009534E8" w:rsidRDefault="00354410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354410" w:rsidRPr="009534E8" w:rsidRDefault="00354410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  <w:p w:rsidR="00354410" w:rsidRPr="009534E8" w:rsidRDefault="00354410" w:rsidP="001D01E4">
            <w:pPr>
              <w:jc w:val="center"/>
              <w:rPr>
                <w:sz w:val="24"/>
              </w:rPr>
            </w:pPr>
          </w:p>
          <w:p w:rsidR="00354410" w:rsidRPr="009534E8" w:rsidRDefault="00354410" w:rsidP="001D01E4">
            <w:pPr>
              <w:jc w:val="center"/>
              <w:rPr>
                <w:sz w:val="24"/>
              </w:rPr>
            </w:pPr>
          </w:p>
          <w:p w:rsidR="00354410" w:rsidRPr="009534E8" w:rsidRDefault="00354410" w:rsidP="001D01E4">
            <w:pPr>
              <w:jc w:val="center"/>
              <w:rPr>
                <w:sz w:val="24"/>
              </w:rPr>
            </w:pPr>
          </w:p>
          <w:p w:rsidR="00354410" w:rsidRPr="009534E8" w:rsidRDefault="00354410" w:rsidP="001D01E4">
            <w:pPr>
              <w:jc w:val="center"/>
            </w:pPr>
          </w:p>
        </w:tc>
        <w:tc>
          <w:tcPr>
            <w:tcW w:w="1037" w:type="dxa"/>
            <w:gridSpan w:val="3"/>
          </w:tcPr>
          <w:p w:rsidR="00354410" w:rsidRPr="009534E8" w:rsidRDefault="00354410" w:rsidP="00484AF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498,4</w:t>
            </w:r>
          </w:p>
          <w:p w:rsidR="00354410" w:rsidRPr="009534E8" w:rsidRDefault="00354410" w:rsidP="00484AF5">
            <w:pPr>
              <w:jc w:val="center"/>
              <w:rPr>
                <w:sz w:val="24"/>
              </w:rPr>
            </w:pPr>
          </w:p>
          <w:p w:rsidR="00354410" w:rsidRPr="009534E8" w:rsidRDefault="00354410" w:rsidP="00484AF5">
            <w:pPr>
              <w:jc w:val="center"/>
              <w:rPr>
                <w:sz w:val="24"/>
              </w:rPr>
            </w:pPr>
          </w:p>
          <w:p w:rsidR="00354410" w:rsidRPr="009534E8" w:rsidRDefault="00354410" w:rsidP="00484AF5">
            <w:pPr>
              <w:jc w:val="center"/>
              <w:rPr>
                <w:sz w:val="24"/>
              </w:rPr>
            </w:pPr>
          </w:p>
          <w:p w:rsidR="00354410" w:rsidRPr="009534E8" w:rsidRDefault="00354410" w:rsidP="00484AF5">
            <w:pPr>
              <w:jc w:val="center"/>
            </w:pPr>
          </w:p>
        </w:tc>
        <w:tc>
          <w:tcPr>
            <w:tcW w:w="987" w:type="dxa"/>
            <w:gridSpan w:val="4"/>
          </w:tcPr>
          <w:p w:rsidR="00354410" w:rsidRPr="009534E8" w:rsidRDefault="00354410" w:rsidP="009C61AA">
            <w:pPr>
              <w:jc w:val="center"/>
            </w:pPr>
            <w:r w:rsidRPr="009534E8">
              <w:rPr>
                <w:sz w:val="24"/>
              </w:rPr>
              <w:t>Россия</w:t>
            </w:r>
          </w:p>
          <w:p w:rsidR="00354410" w:rsidRPr="009534E8" w:rsidRDefault="00354410" w:rsidP="001D01E4">
            <w:pPr>
              <w:rPr>
                <w:sz w:val="24"/>
              </w:rPr>
            </w:pPr>
          </w:p>
          <w:p w:rsidR="00354410" w:rsidRPr="009534E8" w:rsidRDefault="00354410" w:rsidP="009C61AA">
            <w:pPr>
              <w:jc w:val="center"/>
              <w:rPr>
                <w:sz w:val="24"/>
              </w:rPr>
            </w:pPr>
          </w:p>
          <w:p w:rsidR="00354410" w:rsidRPr="009534E8" w:rsidRDefault="00354410" w:rsidP="009C61AA">
            <w:pPr>
              <w:jc w:val="center"/>
              <w:rPr>
                <w:sz w:val="24"/>
              </w:rPr>
            </w:pPr>
          </w:p>
          <w:p w:rsidR="00354410" w:rsidRPr="009534E8" w:rsidRDefault="00354410" w:rsidP="009C61AA">
            <w:pPr>
              <w:jc w:val="center"/>
            </w:pPr>
          </w:p>
        </w:tc>
        <w:tc>
          <w:tcPr>
            <w:tcW w:w="1275" w:type="dxa"/>
            <w:gridSpan w:val="6"/>
          </w:tcPr>
          <w:p w:rsidR="00354410" w:rsidRPr="009534E8" w:rsidRDefault="00354410" w:rsidP="0032243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354410" w:rsidRPr="009534E8" w:rsidRDefault="00354410" w:rsidP="00322435">
            <w:pPr>
              <w:jc w:val="center"/>
            </w:pPr>
            <w:r w:rsidRPr="009534E8">
              <w:rPr>
                <w:sz w:val="20"/>
                <w:szCs w:val="20"/>
                <w:lang w:val="en-US"/>
              </w:rPr>
              <w:t>PEUGEOT 308</w:t>
            </w:r>
          </w:p>
        </w:tc>
        <w:tc>
          <w:tcPr>
            <w:tcW w:w="1279" w:type="dxa"/>
            <w:gridSpan w:val="8"/>
          </w:tcPr>
          <w:p w:rsidR="00354410" w:rsidRPr="009534E8" w:rsidRDefault="00354410" w:rsidP="004B6E03">
            <w:pPr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1852177,60</w:t>
            </w:r>
          </w:p>
        </w:tc>
        <w:tc>
          <w:tcPr>
            <w:tcW w:w="1506" w:type="dxa"/>
            <w:gridSpan w:val="7"/>
          </w:tcPr>
          <w:p w:rsidR="00354410" w:rsidRPr="009534E8" w:rsidRDefault="00354410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638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4B6E03">
            <w:pPr>
              <w:ind w:right="-83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972646" w:rsidRPr="009534E8" w:rsidRDefault="00972646" w:rsidP="00D12CEC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37" w:type="dxa"/>
            <w:gridSpan w:val="3"/>
          </w:tcPr>
          <w:p w:rsidR="00972646" w:rsidRPr="009534E8" w:rsidRDefault="00972646" w:rsidP="00484AF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3642,0</w:t>
            </w:r>
          </w:p>
          <w:p w:rsidR="00972646" w:rsidRPr="009534E8" w:rsidRDefault="00972646" w:rsidP="00484AF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972646" w:rsidRPr="009534E8" w:rsidRDefault="00972646" w:rsidP="009C61A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32243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c>
          <w:tcPr>
            <w:tcW w:w="425" w:type="dxa"/>
          </w:tcPr>
          <w:p w:rsidR="00972646" w:rsidRPr="009534E8" w:rsidRDefault="00972646" w:rsidP="00F55A1E">
            <w:pPr>
              <w:ind w:lef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 3</w:t>
            </w:r>
            <w:r w:rsidR="00F55A1E" w:rsidRPr="009534E8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  <w:proofErr w:type="spellStart"/>
            <w:r w:rsidRPr="009534E8">
              <w:rPr>
                <w:sz w:val="24"/>
                <w:szCs w:val="24"/>
              </w:rPr>
              <w:t>Падас</w:t>
            </w:r>
            <w:proofErr w:type="spellEnd"/>
            <w:r w:rsidRPr="009534E8">
              <w:rPr>
                <w:sz w:val="24"/>
                <w:szCs w:val="24"/>
              </w:rPr>
              <w:t xml:space="preserve"> И.В.</w:t>
            </w:r>
          </w:p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8765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1D01E4"/>
        </w:tc>
        <w:tc>
          <w:tcPr>
            <w:tcW w:w="1037" w:type="dxa"/>
            <w:gridSpan w:val="3"/>
          </w:tcPr>
          <w:p w:rsidR="00972646" w:rsidRPr="009534E8" w:rsidRDefault="00972646" w:rsidP="001D01E4">
            <w:r w:rsidRPr="009534E8">
              <w:rPr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Россия </w:t>
            </w:r>
          </w:p>
          <w:p w:rsidR="00972646" w:rsidRPr="009534E8" w:rsidRDefault="00972646" w:rsidP="001D01E4"/>
        </w:tc>
        <w:tc>
          <w:tcPr>
            <w:tcW w:w="1275" w:type="dxa"/>
            <w:gridSpan w:val="6"/>
          </w:tcPr>
          <w:p w:rsidR="00972646" w:rsidRPr="009534E8" w:rsidRDefault="00972646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972646" w:rsidRPr="009534E8" w:rsidRDefault="00972646" w:rsidP="00CD02B3">
            <w:pPr>
              <w:jc w:val="center"/>
              <w:rPr>
                <w:sz w:val="20"/>
                <w:szCs w:val="20"/>
              </w:rPr>
            </w:pPr>
            <w:r w:rsidRPr="009534E8">
              <w:rPr>
                <w:bCs/>
                <w:iCs/>
                <w:sz w:val="20"/>
                <w:szCs w:val="20"/>
                <w:lang w:val="en-US"/>
              </w:rPr>
              <w:t>NISSAN</w:t>
            </w:r>
            <w:r w:rsidRPr="009534E8">
              <w:rPr>
                <w:bCs/>
                <w:iCs/>
                <w:sz w:val="20"/>
                <w:szCs w:val="20"/>
              </w:rPr>
              <w:t xml:space="preserve"> </w:t>
            </w:r>
            <w:r w:rsidRPr="009534E8">
              <w:rPr>
                <w:bCs/>
                <w:iCs/>
                <w:sz w:val="20"/>
                <w:szCs w:val="20"/>
                <w:lang w:val="en-US"/>
              </w:rPr>
              <w:t>ALMERA</w:t>
            </w:r>
            <w:r w:rsidRPr="009534E8">
              <w:rPr>
                <w:bCs/>
                <w:iCs/>
                <w:sz w:val="20"/>
                <w:szCs w:val="20"/>
              </w:rPr>
              <w:t xml:space="preserve"> </w:t>
            </w:r>
            <w:r w:rsidRPr="009534E8">
              <w:rPr>
                <w:bCs/>
                <w:iCs/>
                <w:sz w:val="20"/>
                <w:szCs w:val="20"/>
                <w:lang w:val="en-US"/>
              </w:rPr>
              <w:t>CLASSIK</w:t>
            </w:r>
          </w:p>
        </w:tc>
        <w:tc>
          <w:tcPr>
            <w:tcW w:w="1279" w:type="dxa"/>
            <w:gridSpan w:val="8"/>
          </w:tcPr>
          <w:p w:rsidR="00972646" w:rsidRPr="009534E8" w:rsidRDefault="00A16962" w:rsidP="004B6E03">
            <w:pPr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2092354,20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616D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нет </w:t>
            </w:r>
          </w:p>
        </w:tc>
      </w:tr>
      <w:tr w:rsidR="00A16962" w:rsidRPr="009534E8" w:rsidTr="00137BFF">
        <w:tc>
          <w:tcPr>
            <w:tcW w:w="425" w:type="dxa"/>
          </w:tcPr>
          <w:p w:rsidR="00A16962" w:rsidRPr="009534E8" w:rsidRDefault="00A16962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A16962" w:rsidRPr="009534E8" w:rsidRDefault="00A1696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16962" w:rsidRPr="009534E8" w:rsidRDefault="00A16962" w:rsidP="00876575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16962" w:rsidRPr="009534E8" w:rsidRDefault="00A16962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A16962" w:rsidRPr="009534E8" w:rsidRDefault="00A16962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общая долевая </w:t>
            </w:r>
          </w:p>
          <w:p w:rsidR="00A16962" w:rsidRPr="009534E8" w:rsidRDefault="00A16962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A16962" w:rsidRPr="009534E8" w:rsidRDefault="00A16962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1600,0</w:t>
            </w:r>
          </w:p>
        </w:tc>
        <w:tc>
          <w:tcPr>
            <w:tcW w:w="1041" w:type="dxa"/>
            <w:gridSpan w:val="2"/>
          </w:tcPr>
          <w:p w:rsidR="00A16962" w:rsidRPr="009534E8" w:rsidRDefault="00A16962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A16962" w:rsidRPr="009534E8" w:rsidRDefault="00A16962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A16962" w:rsidRPr="009534E8" w:rsidRDefault="00A16962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A16962" w:rsidRPr="009534E8" w:rsidRDefault="00A16962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A16962" w:rsidRPr="009534E8" w:rsidRDefault="00A16962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A16962" w:rsidRPr="009534E8" w:rsidRDefault="00A16962" w:rsidP="004B6E03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7"/>
          </w:tcPr>
          <w:p w:rsidR="00A16962" w:rsidRPr="009534E8" w:rsidRDefault="00A16962" w:rsidP="00616D75">
            <w:pPr>
              <w:jc w:val="center"/>
              <w:rPr>
                <w:sz w:val="24"/>
              </w:rPr>
            </w:pPr>
          </w:p>
        </w:tc>
      </w:tr>
      <w:tr w:rsidR="00A16962" w:rsidRPr="009534E8" w:rsidTr="00137BFF">
        <w:tc>
          <w:tcPr>
            <w:tcW w:w="425" w:type="dxa"/>
          </w:tcPr>
          <w:p w:rsidR="00A16962" w:rsidRPr="009534E8" w:rsidRDefault="00A16962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A16962" w:rsidRPr="009534E8" w:rsidRDefault="00A1696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16962" w:rsidRPr="009534E8" w:rsidRDefault="00A16962" w:rsidP="00876575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A16962" w:rsidRPr="009534E8" w:rsidRDefault="00A16962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A16962" w:rsidRPr="009534E8" w:rsidRDefault="00A16962" w:rsidP="00A16962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общая долевая </w:t>
            </w:r>
          </w:p>
          <w:p w:rsidR="00A16962" w:rsidRPr="009534E8" w:rsidRDefault="00A16962" w:rsidP="00A16962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A16962" w:rsidRPr="009534E8" w:rsidRDefault="00A16962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60,3</w:t>
            </w:r>
          </w:p>
        </w:tc>
        <w:tc>
          <w:tcPr>
            <w:tcW w:w="1041" w:type="dxa"/>
            <w:gridSpan w:val="2"/>
          </w:tcPr>
          <w:p w:rsidR="00A16962" w:rsidRPr="009534E8" w:rsidRDefault="00A16962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A16962" w:rsidRPr="009534E8" w:rsidRDefault="00A16962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A16962" w:rsidRPr="009534E8" w:rsidRDefault="00A16962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A16962" w:rsidRPr="009534E8" w:rsidRDefault="00A16962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A16962" w:rsidRPr="009534E8" w:rsidRDefault="00A16962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A16962" w:rsidRPr="009534E8" w:rsidRDefault="00A16962" w:rsidP="004B6E03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7"/>
          </w:tcPr>
          <w:p w:rsidR="00A16962" w:rsidRPr="009534E8" w:rsidRDefault="00A16962" w:rsidP="00616D75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616D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квартира</w:t>
            </w:r>
          </w:p>
          <w:p w:rsidR="00972646" w:rsidRPr="009534E8" w:rsidRDefault="00972646" w:rsidP="00616D7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30,0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972646" w:rsidRPr="009534E8" w:rsidRDefault="00972646" w:rsidP="00616D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972646" w:rsidRPr="009534E8" w:rsidRDefault="00972646" w:rsidP="00616D7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972646" w:rsidRPr="009534E8" w:rsidRDefault="00972646" w:rsidP="007D5C6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534E8">
              <w:rPr>
                <w:sz w:val="22"/>
                <w:szCs w:val="22"/>
              </w:rPr>
              <w:t>С</w:t>
            </w:r>
            <w:proofErr w:type="gramEnd"/>
            <w:r w:rsidRPr="009534E8">
              <w:rPr>
                <w:sz w:val="22"/>
                <w:szCs w:val="22"/>
              </w:rPr>
              <w:t>hevrolet</w:t>
            </w:r>
            <w:proofErr w:type="spellEnd"/>
            <w:r w:rsidRPr="009534E8">
              <w:rPr>
                <w:sz w:val="22"/>
                <w:szCs w:val="22"/>
              </w:rPr>
              <w:t xml:space="preserve"> </w:t>
            </w:r>
            <w:proofErr w:type="spellStart"/>
            <w:r w:rsidRPr="009534E8">
              <w:rPr>
                <w:sz w:val="22"/>
                <w:szCs w:val="22"/>
              </w:rPr>
              <w:t>Niva</w:t>
            </w:r>
            <w:proofErr w:type="spellEnd"/>
            <w:r w:rsidR="00A16962" w:rsidRPr="009534E8">
              <w:rPr>
                <w:sz w:val="22"/>
                <w:szCs w:val="22"/>
              </w:rPr>
              <w:t xml:space="preserve"> 212300-55</w:t>
            </w:r>
          </w:p>
        </w:tc>
        <w:tc>
          <w:tcPr>
            <w:tcW w:w="1279" w:type="dxa"/>
            <w:gridSpan w:val="8"/>
          </w:tcPr>
          <w:p w:rsidR="00972646" w:rsidRPr="009534E8" w:rsidRDefault="00A16962" w:rsidP="00616D75">
            <w:pPr>
              <w:jc w:val="center"/>
            </w:pPr>
            <w:r w:rsidRPr="009534E8">
              <w:rPr>
                <w:sz w:val="24"/>
              </w:rPr>
              <w:t>768616,50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616D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нет </w:t>
            </w:r>
          </w:p>
        </w:tc>
      </w:tr>
      <w:tr w:rsidR="00972646" w:rsidRPr="009534E8" w:rsidTr="00137BFF"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72646" w:rsidRPr="009534E8" w:rsidRDefault="00972646" w:rsidP="00616D75">
            <w:pPr>
              <w:jc w:val="center"/>
            </w:pPr>
          </w:p>
        </w:tc>
        <w:tc>
          <w:tcPr>
            <w:tcW w:w="1410" w:type="dxa"/>
          </w:tcPr>
          <w:p w:rsidR="00972646" w:rsidRPr="009534E8" w:rsidRDefault="00972646" w:rsidP="00616D7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616D7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72646" w:rsidRPr="009534E8" w:rsidRDefault="00972646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1D01E4"/>
        </w:tc>
        <w:tc>
          <w:tcPr>
            <w:tcW w:w="1037" w:type="dxa"/>
            <w:gridSpan w:val="3"/>
          </w:tcPr>
          <w:p w:rsidR="00972646" w:rsidRPr="009534E8" w:rsidRDefault="00972646" w:rsidP="001D01E4">
            <w:r w:rsidRPr="009534E8">
              <w:rPr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Россия </w:t>
            </w:r>
          </w:p>
          <w:p w:rsidR="00972646" w:rsidRPr="009534E8" w:rsidRDefault="00972646" w:rsidP="001D01E4"/>
        </w:tc>
        <w:tc>
          <w:tcPr>
            <w:tcW w:w="1275" w:type="dxa"/>
            <w:gridSpan w:val="6"/>
          </w:tcPr>
          <w:p w:rsidR="00972646" w:rsidRPr="009534E8" w:rsidRDefault="00972646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72646" w:rsidRPr="009534E8" w:rsidRDefault="00972646" w:rsidP="00616D75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  <w:p w:rsidR="00E74956" w:rsidRPr="009534E8" w:rsidRDefault="00E74956" w:rsidP="003C6D2A">
            <w:pPr>
              <w:jc w:val="center"/>
            </w:pPr>
          </w:p>
        </w:tc>
      </w:tr>
      <w:tr w:rsidR="00E74956" w:rsidRPr="009534E8" w:rsidTr="00137BFF">
        <w:tc>
          <w:tcPr>
            <w:tcW w:w="425" w:type="dxa"/>
          </w:tcPr>
          <w:p w:rsidR="00E74956" w:rsidRPr="009534E8" w:rsidRDefault="00E7495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E74956" w:rsidRPr="009534E8" w:rsidRDefault="00E7495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E74956" w:rsidRPr="009534E8" w:rsidRDefault="00E74956" w:rsidP="00616D75">
            <w:pPr>
              <w:jc w:val="center"/>
            </w:pPr>
          </w:p>
        </w:tc>
        <w:tc>
          <w:tcPr>
            <w:tcW w:w="1410" w:type="dxa"/>
          </w:tcPr>
          <w:p w:rsidR="00E74956" w:rsidRPr="009534E8" w:rsidRDefault="00E74956" w:rsidP="0054646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E74956" w:rsidRPr="009534E8" w:rsidRDefault="00E74956" w:rsidP="0054646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общая долевая </w:t>
            </w:r>
          </w:p>
          <w:p w:rsidR="00E74956" w:rsidRPr="009534E8" w:rsidRDefault="00E74956" w:rsidP="0054646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E74956" w:rsidRPr="009534E8" w:rsidRDefault="00E74956" w:rsidP="0054646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1600,0</w:t>
            </w:r>
          </w:p>
        </w:tc>
        <w:tc>
          <w:tcPr>
            <w:tcW w:w="1041" w:type="dxa"/>
            <w:gridSpan w:val="2"/>
          </w:tcPr>
          <w:p w:rsidR="00E74956" w:rsidRPr="009534E8" w:rsidRDefault="00E74956" w:rsidP="0054646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E74956" w:rsidRPr="009534E8" w:rsidRDefault="00E74956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E74956" w:rsidRPr="009534E8" w:rsidRDefault="00E74956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E74956" w:rsidRPr="009534E8" w:rsidRDefault="00E7495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E74956" w:rsidRPr="009534E8" w:rsidRDefault="00E7495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E74956" w:rsidRPr="009534E8" w:rsidRDefault="00E74956" w:rsidP="00616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7"/>
          </w:tcPr>
          <w:p w:rsidR="00E74956" w:rsidRPr="009534E8" w:rsidRDefault="00E74956" w:rsidP="003C6D2A">
            <w:pPr>
              <w:jc w:val="center"/>
              <w:rPr>
                <w:sz w:val="24"/>
              </w:rPr>
            </w:pPr>
          </w:p>
        </w:tc>
      </w:tr>
      <w:tr w:rsidR="00E74956" w:rsidRPr="009534E8" w:rsidTr="00137BFF">
        <w:tc>
          <w:tcPr>
            <w:tcW w:w="425" w:type="dxa"/>
          </w:tcPr>
          <w:p w:rsidR="00E74956" w:rsidRPr="009534E8" w:rsidRDefault="00E7495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E74956" w:rsidRPr="009534E8" w:rsidRDefault="00E7495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E74956" w:rsidRPr="009534E8" w:rsidRDefault="00E74956" w:rsidP="00616D75">
            <w:pPr>
              <w:jc w:val="center"/>
            </w:pPr>
          </w:p>
        </w:tc>
        <w:tc>
          <w:tcPr>
            <w:tcW w:w="1410" w:type="dxa"/>
          </w:tcPr>
          <w:p w:rsidR="00E74956" w:rsidRPr="009534E8" w:rsidRDefault="00E74956" w:rsidP="0054646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E74956" w:rsidRPr="009534E8" w:rsidRDefault="00E74956" w:rsidP="0054646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общая долевая </w:t>
            </w:r>
          </w:p>
          <w:p w:rsidR="00E74956" w:rsidRPr="009534E8" w:rsidRDefault="00E74956" w:rsidP="0054646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E74956" w:rsidRPr="009534E8" w:rsidRDefault="00E74956" w:rsidP="0054646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60,3</w:t>
            </w:r>
          </w:p>
        </w:tc>
        <w:tc>
          <w:tcPr>
            <w:tcW w:w="1041" w:type="dxa"/>
            <w:gridSpan w:val="2"/>
          </w:tcPr>
          <w:p w:rsidR="00E74956" w:rsidRPr="009534E8" w:rsidRDefault="00E74956" w:rsidP="0054646F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E74956" w:rsidRPr="009534E8" w:rsidRDefault="00E74956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E74956" w:rsidRPr="009534E8" w:rsidRDefault="00E74956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E74956" w:rsidRPr="009534E8" w:rsidRDefault="00E7495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E74956" w:rsidRPr="009534E8" w:rsidRDefault="00E74956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E74956" w:rsidRPr="009534E8" w:rsidRDefault="00E74956" w:rsidP="00616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7"/>
          </w:tcPr>
          <w:p w:rsidR="00E74956" w:rsidRPr="009534E8" w:rsidRDefault="00E7495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1099"/>
        </w:trPr>
        <w:tc>
          <w:tcPr>
            <w:tcW w:w="425" w:type="dxa"/>
          </w:tcPr>
          <w:p w:rsidR="00972646" w:rsidRPr="009534E8" w:rsidRDefault="00972646" w:rsidP="00F55A1E">
            <w:pPr>
              <w:ind w:left="-108"/>
              <w:rPr>
                <w:sz w:val="24"/>
              </w:rPr>
            </w:pPr>
            <w:r w:rsidRPr="009534E8">
              <w:rPr>
                <w:sz w:val="24"/>
              </w:rPr>
              <w:t xml:space="preserve"> 3</w:t>
            </w:r>
            <w:r w:rsidR="00F55A1E" w:rsidRPr="009534E8">
              <w:rPr>
                <w:sz w:val="24"/>
              </w:rPr>
              <w:t>4</w:t>
            </w:r>
          </w:p>
        </w:tc>
        <w:tc>
          <w:tcPr>
            <w:tcW w:w="1863" w:type="dxa"/>
          </w:tcPr>
          <w:p w:rsidR="00972646" w:rsidRPr="009534E8" w:rsidRDefault="00972646" w:rsidP="004A11C9">
            <w:pPr>
              <w:rPr>
                <w:sz w:val="24"/>
              </w:rPr>
            </w:pPr>
            <w:proofErr w:type="spellStart"/>
            <w:r w:rsidRPr="009534E8">
              <w:rPr>
                <w:sz w:val="24"/>
              </w:rPr>
              <w:t>Арчакова</w:t>
            </w:r>
            <w:proofErr w:type="spellEnd"/>
            <w:r w:rsidRPr="009534E8">
              <w:rPr>
                <w:sz w:val="24"/>
              </w:rPr>
              <w:t xml:space="preserve"> Л.А.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ведущий специалист</w:t>
            </w:r>
          </w:p>
        </w:tc>
        <w:tc>
          <w:tcPr>
            <w:tcW w:w="141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(3/1687 доли)</w:t>
            </w:r>
          </w:p>
        </w:tc>
        <w:tc>
          <w:tcPr>
            <w:tcW w:w="1193" w:type="dxa"/>
          </w:tcPr>
          <w:p w:rsidR="00972646" w:rsidRPr="009534E8" w:rsidRDefault="00972646" w:rsidP="00573FBA">
            <w:pPr>
              <w:ind w:left="-132" w:right="-86"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6748000,0      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972646" w:rsidRPr="009534E8" w:rsidRDefault="00972646" w:rsidP="001D01E4">
            <w:pPr>
              <w:rPr>
                <w:sz w:val="24"/>
              </w:rPr>
            </w:pPr>
            <w:r w:rsidRPr="009534E8">
              <w:rPr>
                <w:sz w:val="24"/>
                <w:lang w:val="en-US"/>
              </w:rPr>
              <w:t>50</w:t>
            </w:r>
            <w:r w:rsidRPr="009534E8">
              <w:rPr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72646" w:rsidRPr="009534E8" w:rsidRDefault="00AE4DF9" w:rsidP="00D12CEC">
            <w:pPr>
              <w:jc w:val="center"/>
              <w:rPr>
                <w:sz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  <w:r w:rsidRPr="009534E8">
              <w:rPr>
                <w:bCs/>
                <w:iCs/>
                <w:sz w:val="20"/>
                <w:szCs w:val="20"/>
                <w:lang w:val="en-US"/>
              </w:rPr>
              <w:t>DAEWOO</w:t>
            </w:r>
            <w:r w:rsidRPr="009534E8">
              <w:rPr>
                <w:bCs/>
                <w:iCs/>
                <w:sz w:val="20"/>
                <w:szCs w:val="20"/>
              </w:rPr>
              <w:t>-</w:t>
            </w:r>
            <w:r w:rsidRPr="009534E8">
              <w:rPr>
                <w:bCs/>
                <w:iCs/>
                <w:sz w:val="20"/>
                <w:szCs w:val="20"/>
                <w:lang w:val="en-US"/>
              </w:rPr>
              <w:t>NEXIA</w:t>
            </w:r>
          </w:p>
        </w:tc>
        <w:tc>
          <w:tcPr>
            <w:tcW w:w="1279" w:type="dxa"/>
            <w:gridSpan w:val="8"/>
          </w:tcPr>
          <w:p w:rsidR="00972646" w:rsidRPr="009534E8" w:rsidRDefault="00AE4DF9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314190,37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72646" w:rsidRPr="009534E8" w:rsidRDefault="00972646" w:rsidP="00616D75">
            <w:pPr>
              <w:jc w:val="center"/>
            </w:pPr>
          </w:p>
        </w:tc>
        <w:tc>
          <w:tcPr>
            <w:tcW w:w="1410" w:type="dxa"/>
          </w:tcPr>
          <w:p w:rsidR="00972646" w:rsidRPr="009534E8" w:rsidRDefault="00972646" w:rsidP="00616D7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616D7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72646" w:rsidRPr="009534E8" w:rsidRDefault="00972646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1D01E4"/>
        </w:tc>
        <w:tc>
          <w:tcPr>
            <w:tcW w:w="1037" w:type="dxa"/>
            <w:gridSpan w:val="3"/>
          </w:tcPr>
          <w:p w:rsidR="00972646" w:rsidRPr="009534E8" w:rsidRDefault="00972646" w:rsidP="001D01E4">
            <w:pPr>
              <w:rPr>
                <w:sz w:val="24"/>
              </w:rPr>
            </w:pPr>
            <w:r w:rsidRPr="009534E8">
              <w:rPr>
                <w:sz w:val="24"/>
                <w:lang w:val="en-US"/>
              </w:rPr>
              <w:lastRenderedPageBreak/>
              <w:t>50</w:t>
            </w:r>
            <w:r w:rsidRPr="009534E8">
              <w:rPr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972646" w:rsidRPr="009534E8" w:rsidRDefault="00972646" w:rsidP="004B6E03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202"/>
        </w:trPr>
        <w:tc>
          <w:tcPr>
            <w:tcW w:w="16324" w:type="dxa"/>
            <w:gridSpan w:val="44"/>
          </w:tcPr>
          <w:p w:rsidR="00972646" w:rsidRPr="009534E8" w:rsidRDefault="00972646" w:rsidP="00137BFF">
            <w:pPr>
              <w:ind w:left="-108" w:right="-82"/>
              <w:jc w:val="center"/>
              <w:rPr>
                <w:sz w:val="24"/>
              </w:rPr>
            </w:pPr>
            <w:r w:rsidRPr="009534E8">
              <w:lastRenderedPageBreak/>
              <w:t>Розовский территориальный отдел по работе с населением</w:t>
            </w:r>
          </w:p>
        </w:tc>
      </w:tr>
      <w:tr w:rsidR="00972646" w:rsidRPr="009534E8" w:rsidTr="00137BFF">
        <w:trPr>
          <w:trHeight w:val="870"/>
        </w:trPr>
        <w:tc>
          <w:tcPr>
            <w:tcW w:w="425" w:type="dxa"/>
          </w:tcPr>
          <w:p w:rsidR="00972646" w:rsidRPr="009534E8" w:rsidRDefault="00972646" w:rsidP="00F55A1E">
            <w:pPr>
              <w:suppressAutoHyphens/>
              <w:ind w:lef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 3</w:t>
            </w:r>
            <w:r w:rsidR="00F55A1E" w:rsidRPr="009534E8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972646" w:rsidRPr="009534E8" w:rsidRDefault="00972646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9534E8">
              <w:rPr>
                <w:sz w:val="24"/>
                <w:szCs w:val="24"/>
              </w:rPr>
              <w:t>Клейчук</w:t>
            </w:r>
            <w:proofErr w:type="spellEnd"/>
            <w:r w:rsidRPr="009534E8">
              <w:rPr>
                <w:sz w:val="24"/>
                <w:szCs w:val="24"/>
              </w:rPr>
              <w:t xml:space="preserve"> В.М.</w:t>
            </w:r>
          </w:p>
          <w:p w:rsidR="00972646" w:rsidRPr="009534E8" w:rsidRDefault="00972646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квартира  </w:t>
            </w:r>
          </w:p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</w:rPr>
              <w:t>индивидуальная</w:t>
            </w:r>
          </w:p>
          <w:p w:rsidR="00972646" w:rsidRPr="009534E8" w:rsidRDefault="00972646" w:rsidP="00950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98,4</w:t>
            </w:r>
          </w:p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064" w:type="dxa"/>
            <w:gridSpan w:val="3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945" w:type="dxa"/>
            <w:gridSpan w:val="5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338" w:type="dxa"/>
            <w:gridSpan w:val="10"/>
          </w:tcPr>
          <w:p w:rsidR="00972646" w:rsidRPr="009534E8" w:rsidRDefault="00972646" w:rsidP="000D4505">
            <w:pPr>
              <w:suppressAutoHyphens/>
              <w:ind w:right="-120"/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легковой автомобиль       </w:t>
            </w:r>
            <w:r w:rsidRPr="009534E8">
              <w:rPr>
                <w:bCs/>
                <w:iCs/>
                <w:sz w:val="22"/>
                <w:szCs w:val="22"/>
              </w:rPr>
              <w:t>ГАЗ-3110</w:t>
            </w: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626809,26</w:t>
            </w:r>
          </w:p>
        </w:tc>
        <w:tc>
          <w:tcPr>
            <w:tcW w:w="1428" w:type="dxa"/>
            <w:gridSpan w:val="2"/>
          </w:tcPr>
          <w:p w:rsidR="00972646" w:rsidRPr="009534E8" w:rsidRDefault="00972646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72646" w:rsidRPr="009534E8" w:rsidTr="00074227">
        <w:trPr>
          <w:trHeight w:val="1693"/>
        </w:trPr>
        <w:tc>
          <w:tcPr>
            <w:tcW w:w="425" w:type="dxa"/>
          </w:tcPr>
          <w:p w:rsidR="00972646" w:rsidRPr="009534E8" w:rsidRDefault="00972646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земельный участок  </w:t>
            </w:r>
          </w:p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950C2C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bCs/>
                <w:iCs/>
                <w:sz w:val="24"/>
                <w:szCs w:val="24"/>
              </w:rPr>
              <w:t>(6/3259 доли)</w:t>
            </w:r>
          </w:p>
          <w:p w:rsidR="00972646" w:rsidRPr="009534E8" w:rsidRDefault="00972646" w:rsidP="00950C2C">
            <w:pPr>
              <w:jc w:val="center"/>
              <w:rPr>
                <w:sz w:val="24"/>
                <w:szCs w:val="24"/>
              </w:rPr>
            </w:pPr>
          </w:p>
          <w:p w:rsidR="00972646" w:rsidRPr="009534E8" w:rsidRDefault="00972646" w:rsidP="00950C2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0D4505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38079000,0</w:t>
            </w:r>
          </w:p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950C2C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074227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972646" w:rsidRPr="009534E8" w:rsidRDefault="00972646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972646" w:rsidRPr="009534E8" w:rsidRDefault="00972646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грузовой бортовой тент</w:t>
            </w:r>
          </w:p>
          <w:p w:rsidR="00972646" w:rsidRPr="009534E8" w:rsidRDefault="00972646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2"/>
                <w:szCs w:val="22"/>
              </w:rPr>
              <w:t xml:space="preserve">УАЗ-3303 </w:t>
            </w: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972646" w:rsidRPr="009534E8" w:rsidRDefault="00972646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72646" w:rsidRPr="009534E8" w:rsidTr="00137BFF">
        <w:trPr>
          <w:trHeight w:val="547"/>
        </w:trPr>
        <w:tc>
          <w:tcPr>
            <w:tcW w:w="425" w:type="dxa"/>
          </w:tcPr>
          <w:p w:rsidR="00972646" w:rsidRPr="009534E8" w:rsidRDefault="00972646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D12CE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950C2C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1500,0</w:t>
            </w:r>
          </w:p>
          <w:p w:rsidR="00972646" w:rsidRPr="009534E8" w:rsidRDefault="00972646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972646" w:rsidRPr="009534E8" w:rsidRDefault="00972646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972646" w:rsidRPr="009534E8" w:rsidRDefault="00972646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72646" w:rsidRPr="009534E8" w:rsidTr="00137BFF">
        <w:trPr>
          <w:trHeight w:val="57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квартира</w:t>
            </w:r>
          </w:p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36,2</w:t>
            </w:r>
          </w:p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квартира</w:t>
            </w: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98,4</w:t>
            </w: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72646" w:rsidRPr="009534E8" w:rsidRDefault="00972646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  <w:p w:rsidR="00972646" w:rsidRPr="009534E8" w:rsidRDefault="00972646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407538,85</w:t>
            </w:r>
          </w:p>
        </w:tc>
        <w:tc>
          <w:tcPr>
            <w:tcW w:w="1428" w:type="dxa"/>
            <w:gridSpan w:val="2"/>
          </w:tcPr>
          <w:p w:rsidR="00972646" w:rsidRPr="009534E8" w:rsidRDefault="00972646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72646" w:rsidRPr="009534E8" w:rsidTr="00137BFF">
        <w:trPr>
          <w:trHeight w:val="1116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D12CE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972646" w:rsidRPr="009534E8" w:rsidRDefault="00972646" w:rsidP="00BE7FCF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38079000,0</w:t>
            </w:r>
          </w:p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1500,0</w:t>
            </w:r>
          </w:p>
        </w:tc>
        <w:tc>
          <w:tcPr>
            <w:tcW w:w="945" w:type="dxa"/>
            <w:gridSpan w:val="5"/>
          </w:tcPr>
          <w:p w:rsidR="00972646" w:rsidRPr="009534E8" w:rsidRDefault="00972646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972646" w:rsidRPr="009534E8" w:rsidRDefault="00972646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972646" w:rsidRPr="009534E8" w:rsidRDefault="00972646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72646" w:rsidRPr="009534E8" w:rsidTr="00074227">
        <w:trPr>
          <w:trHeight w:val="746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квартира</w:t>
            </w:r>
          </w:p>
          <w:p w:rsidR="00972646" w:rsidRPr="009534E8" w:rsidRDefault="00972646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972646" w:rsidRPr="009534E8" w:rsidRDefault="00972646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39,0</w:t>
            </w:r>
          </w:p>
          <w:p w:rsidR="00972646" w:rsidRPr="009534E8" w:rsidRDefault="00972646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  <w:p w:rsidR="00972646" w:rsidRPr="009534E8" w:rsidRDefault="00972646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72646" w:rsidRPr="009534E8" w:rsidRDefault="00972646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972646" w:rsidRPr="009534E8" w:rsidRDefault="00972646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972646" w:rsidRPr="009534E8" w:rsidRDefault="00972646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72646" w:rsidRPr="009534E8" w:rsidTr="00137BFF">
        <w:trPr>
          <w:trHeight w:val="833"/>
        </w:trPr>
        <w:tc>
          <w:tcPr>
            <w:tcW w:w="425" w:type="dxa"/>
          </w:tcPr>
          <w:p w:rsidR="00972646" w:rsidRPr="009534E8" w:rsidRDefault="00972646" w:rsidP="00F55A1E">
            <w:pPr>
              <w:suppressAutoHyphens/>
              <w:ind w:lef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 3</w:t>
            </w:r>
            <w:r w:rsidR="00F55A1E" w:rsidRPr="009534E8"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972646" w:rsidRPr="009534E8" w:rsidRDefault="00972646" w:rsidP="00895897">
            <w:pPr>
              <w:suppressAutoHyphens/>
              <w:ind w:left="-86" w:right="-108"/>
              <w:rPr>
                <w:sz w:val="24"/>
                <w:szCs w:val="24"/>
              </w:rPr>
            </w:pPr>
            <w:proofErr w:type="spellStart"/>
            <w:r w:rsidRPr="009534E8">
              <w:rPr>
                <w:sz w:val="24"/>
                <w:szCs w:val="24"/>
              </w:rPr>
              <w:t>Финогенова</w:t>
            </w:r>
            <w:proofErr w:type="spellEnd"/>
            <w:r w:rsidRPr="009534E8">
              <w:rPr>
                <w:sz w:val="24"/>
                <w:szCs w:val="24"/>
              </w:rPr>
              <w:t xml:space="preserve"> Н.О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972646" w:rsidRPr="009534E8" w:rsidRDefault="00972646" w:rsidP="00FC499C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FC499C">
            <w:pPr>
              <w:jc w:val="center"/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квартира</w:t>
            </w: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68,0</w:t>
            </w: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72646" w:rsidRPr="009534E8" w:rsidRDefault="00972646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972646" w:rsidRPr="009534E8" w:rsidRDefault="00972646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72646" w:rsidRPr="009534E8" w:rsidRDefault="00972646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972646" w:rsidRPr="009534E8" w:rsidRDefault="00972646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972646" w:rsidRPr="009534E8" w:rsidRDefault="00972646" w:rsidP="00D12CEC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9534E8">
              <w:rPr>
                <w:bCs/>
                <w:iCs/>
                <w:sz w:val="22"/>
                <w:szCs w:val="22"/>
              </w:rPr>
              <w:t>ВАЗ 21099</w:t>
            </w:r>
          </w:p>
        </w:tc>
        <w:tc>
          <w:tcPr>
            <w:tcW w:w="1275" w:type="dxa"/>
            <w:gridSpan w:val="7"/>
          </w:tcPr>
          <w:p w:rsidR="00972646" w:rsidRPr="009534E8" w:rsidRDefault="00BE7FAF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342914,58</w:t>
            </w:r>
          </w:p>
        </w:tc>
        <w:tc>
          <w:tcPr>
            <w:tcW w:w="1428" w:type="dxa"/>
            <w:gridSpan w:val="2"/>
          </w:tcPr>
          <w:p w:rsidR="00972646" w:rsidRPr="009534E8" w:rsidRDefault="00972646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72646" w:rsidRPr="009534E8" w:rsidTr="00137BFF">
        <w:trPr>
          <w:trHeight w:val="1145"/>
        </w:trPr>
        <w:tc>
          <w:tcPr>
            <w:tcW w:w="425" w:type="dxa"/>
          </w:tcPr>
          <w:p w:rsidR="00972646" w:rsidRPr="009534E8" w:rsidRDefault="00972646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895897">
            <w:pPr>
              <w:suppressAutoHyphens/>
              <w:ind w:left="-86" w:right="-108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9534E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0" w:type="dxa"/>
          </w:tcPr>
          <w:p w:rsidR="00972646" w:rsidRPr="009534E8" w:rsidRDefault="00972646" w:rsidP="00FC4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FC4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 xml:space="preserve">земельный участок </w:t>
            </w: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1384,0</w:t>
            </w:r>
          </w:p>
          <w:p w:rsidR="00972646" w:rsidRPr="009534E8" w:rsidRDefault="00972646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972646" w:rsidRPr="009534E8" w:rsidRDefault="00972646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972646" w:rsidRPr="009534E8" w:rsidRDefault="00972646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9534E8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972646" w:rsidRPr="009534E8" w:rsidRDefault="00972646" w:rsidP="00BE7FA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534E8">
              <w:rPr>
                <w:bCs/>
                <w:sz w:val="24"/>
                <w:szCs w:val="24"/>
                <w:shd w:val="clear" w:color="auto" w:fill="FFFFFF"/>
              </w:rPr>
              <w:t>Renault</w:t>
            </w:r>
            <w:proofErr w:type="spellEnd"/>
            <w:r w:rsidRPr="009534E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34E8">
              <w:rPr>
                <w:bCs/>
                <w:sz w:val="24"/>
                <w:szCs w:val="24"/>
                <w:shd w:val="clear" w:color="auto" w:fill="FFFFFF"/>
              </w:rPr>
              <w:t>Symbol</w:t>
            </w:r>
            <w:proofErr w:type="spellEnd"/>
            <w:r w:rsidR="00BE7FAF" w:rsidRPr="009534E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7FAF" w:rsidRPr="009534E8">
              <w:rPr>
                <w:bCs/>
                <w:sz w:val="24"/>
                <w:szCs w:val="24"/>
                <w:shd w:val="clear" w:color="auto" w:fill="FFFFFF"/>
              </w:rPr>
              <w:t>ех</w:t>
            </w:r>
            <w:proofErr w:type="spellEnd"/>
            <w:r w:rsidR="00BE7FAF" w:rsidRPr="009534E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534E8">
              <w:rPr>
                <w:bCs/>
                <w:sz w:val="24"/>
                <w:szCs w:val="24"/>
                <w:shd w:val="clear" w:color="auto" w:fill="FFFFFF"/>
              </w:rPr>
              <w:t>14 93</w:t>
            </w:r>
          </w:p>
        </w:tc>
        <w:tc>
          <w:tcPr>
            <w:tcW w:w="1275" w:type="dxa"/>
            <w:gridSpan w:val="7"/>
          </w:tcPr>
          <w:p w:rsidR="00972646" w:rsidRPr="009534E8" w:rsidRDefault="00972646" w:rsidP="001D01E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972646" w:rsidRPr="009534E8" w:rsidRDefault="00972646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72646" w:rsidRPr="009534E8" w:rsidTr="00137BFF">
        <w:tc>
          <w:tcPr>
            <w:tcW w:w="16324" w:type="dxa"/>
            <w:gridSpan w:val="44"/>
          </w:tcPr>
          <w:p w:rsidR="00972646" w:rsidRPr="009534E8" w:rsidRDefault="00972646" w:rsidP="00137BFF">
            <w:pPr>
              <w:ind w:left="-108" w:right="-82"/>
              <w:jc w:val="center"/>
              <w:rPr>
                <w:sz w:val="24"/>
              </w:rPr>
            </w:pPr>
            <w:r w:rsidRPr="009534E8">
              <w:t>Ульяновский территориальный отдел по работе с населением</w:t>
            </w:r>
          </w:p>
        </w:tc>
      </w:tr>
      <w:tr w:rsidR="00972646" w:rsidRPr="009534E8" w:rsidTr="00137BFF">
        <w:trPr>
          <w:trHeight w:val="750"/>
        </w:trPr>
        <w:tc>
          <w:tcPr>
            <w:tcW w:w="425" w:type="dxa"/>
          </w:tcPr>
          <w:p w:rsidR="00972646" w:rsidRPr="009534E8" w:rsidRDefault="00972646" w:rsidP="00F55A1E">
            <w:pPr>
              <w:ind w:left="-108"/>
              <w:rPr>
                <w:sz w:val="24"/>
              </w:rPr>
            </w:pPr>
            <w:r w:rsidRPr="009534E8">
              <w:rPr>
                <w:sz w:val="24"/>
              </w:rPr>
              <w:t xml:space="preserve"> 3</w:t>
            </w:r>
            <w:r w:rsidR="00F55A1E" w:rsidRPr="009534E8">
              <w:rPr>
                <w:sz w:val="24"/>
              </w:rPr>
              <w:t>7</w:t>
            </w:r>
          </w:p>
        </w:tc>
        <w:tc>
          <w:tcPr>
            <w:tcW w:w="1863" w:type="dxa"/>
          </w:tcPr>
          <w:p w:rsidR="00972646" w:rsidRPr="009534E8" w:rsidRDefault="00972646" w:rsidP="00895897">
            <w:pPr>
              <w:ind w:left="-86" w:right="-108"/>
              <w:rPr>
                <w:sz w:val="24"/>
              </w:rPr>
            </w:pPr>
            <w:r w:rsidRPr="009534E8">
              <w:rPr>
                <w:sz w:val="24"/>
              </w:rPr>
              <w:t>Соколовская С.А.</w:t>
            </w:r>
          </w:p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6B0369">
            <w:pPr>
              <w:rPr>
                <w:sz w:val="24"/>
              </w:rPr>
            </w:pPr>
            <w:r w:rsidRPr="009534E8">
              <w:rPr>
                <w:sz w:val="24"/>
              </w:rPr>
              <w:t>руководитель</w:t>
            </w:r>
          </w:p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(1/4доли)</w:t>
            </w:r>
          </w:p>
        </w:tc>
        <w:tc>
          <w:tcPr>
            <w:tcW w:w="1193" w:type="dxa"/>
          </w:tcPr>
          <w:p w:rsidR="00972646" w:rsidRPr="009534E8" w:rsidRDefault="00972646" w:rsidP="004647D1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30,4 </w:t>
            </w:r>
          </w:p>
          <w:p w:rsidR="00972646" w:rsidRPr="009534E8" w:rsidRDefault="00972646" w:rsidP="004647D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95,5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972646" w:rsidRPr="009534E8" w:rsidRDefault="00AE4DF9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484504,62</w:t>
            </w: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63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4647D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765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647D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4647D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72646" w:rsidRPr="009534E8" w:rsidRDefault="00972646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540AE1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972646" w:rsidRPr="009534E8" w:rsidRDefault="00972646" w:rsidP="00B729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B72975">
            <w:pPr>
              <w:jc w:val="center"/>
              <w:rPr>
                <w:sz w:val="24"/>
              </w:rPr>
            </w:pPr>
          </w:p>
          <w:p w:rsidR="00972646" w:rsidRPr="009534E8" w:rsidRDefault="00972646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95,5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972646" w:rsidRPr="009534E8" w:rsidRDefault="00972646" w:rsidP="00B837B5">
            <w:pPr>
              <w:ind w:right="-120"/>
              <w:jc w:val="both"/>
              <w:rPr>
                <w:sz w:val="24"/>
              </w:rPr>
            </w:pPr>
            <w:r w:rsidRPr="009534E8">
              <w:rPr>
                <w:sz w:val="24"/>
              </w:rPr>
              <w:t xml:space="preserve">легковой автомобиль </w:t>
            </w:r>
            <w:r w:rsidRPr="009534E8">
              <w:rPr>
                <w:sz w:val="22"/>
                <w:szCs w:val="22"/>
              </w:rPr>
              <w:t>ВАЗ - 21074</w:t>
            </w:r>
          </w:p>
        </w:tc>
        <w:tc>
          <w:tcPr>
            <w:tcW w:w="1275" w:type="dxa"/>
            <w:gridSpan w:val="7"/>
          </w:tcPr>
          <w:p w:rsidR="00972646" w:rsidRPr="009534E8" w:rsidRDefault="00AE4DF9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27000,00</w:t>
            </w: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60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647D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647D1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540AE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540AE1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972646" w:rsidRPr="009534E8" w:rsidRDefault="00972646" w:rsidP="00B729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972646" w:rsidRPr="009534E8" w:rsidRDefault="00972646" w:rsidP="00B837B5">
            <w:pPr>
              <w:ind w:right="-120"/>
              <w:jc w:val="both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78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  <w:szCs w:val="24"/>
              </w:rPr>
              <w:t xml:space="preserve">общая долевая </w:t>
            </w:r>
            <w:r w:rsidRPr="009534E8">
              <w:rPr>
                <w:sz w:val="24"/>
              </w:rPr>
              <w:t>(1/4доли)</w:t>
            </w: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30,4 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972646" w:rsidRPr="009534E8" w:rsidRDefault="00972646" w:rsidP="00B729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B72975">
            <w:pPr>
              <w:jc w:val="center"/>
              <w:rPr>
                <w:sz w:val="24"/>
              </w:rPr>
            </w:pPr>
          </w:p>
          <w:p w:rsidR="00972646" w:rsidRPr="009534E8" w:rsidRDefault="00972646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95,5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972646" w:rsidRPr="009534E8" w:rsidRDefault="00972646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60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972646" w:rsidRPr="009534E8" w:rsidRDefault="00972646" w:rsidP="00B729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D20BF7">
        <w:trPr>
          <w:trHeight w:val="1057"/>
        </w:trPr>
        <w:tc>
          <w:tcPr>
            <w:tcW w:w="425" w:type="dxa"/>
          </w:tcPr>
          <w:p w:rsidR="00972646" w:rsidRPr="009534E8" w:rsidRDefault="00F55A1E" w:rsidP="00137BFF">
            <w:pPr>
              <w:ind w:left="-108"/>
              <w:rPr>
                <w:sz w:val="24"/>
              </w:rPr>
            </w:pPr>
            <w:r w:rsidRPr="009534E8">
              <w:rPr>
                <w:sz w:val="24"/>
              </w:rPr>
              <w:t>38</w:t>
            </w:r>
          </w:p>
        </w:tc>
        <w:tc>
          <w:tcPr>
            <w:tcW w:w="1863" w:type="dxa"/>
          </w:tcPr>
          <w:p w:rsidR="00972646" w:rsidRPr="009534E8" w:rsidRDefault="00972646" w:rsidP="006B0369">
            <w:pPr>
              <w:rPr>
                <w:sz w:val="24"/>
              </w:rPr>
            </w:pPr>
            <w:r w:rsidRPr="009534E8">
              <w:rPr>
                <w:sz w:val="24"/>
              </w:rPr>
              <w:t>Федянина О.И.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72646" w:rsidRPr="009534E8" w:rsidRDefault="00972646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972646" w:rsidRPr="009534E8" w:rsidRDefault="00972646" w:rsidP="00B729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B72975">
            <w:pPr>
              <w:jc w:val="center"/>
              <w:rPr>
                <w:sz w:val="24"/>
              </w:rPr>
            </w:pPr>
          </w:p>
          <w:p w:rsidR="00972646" w:rsidRPr="009534E8" w:rsidRDefault="00972646" w:rsidP="00B72975">
            <w:pPr>
              <w:jc w:val="center"/>
              <w:rPr>
                <w:sz w:val="24"/>
              </w:rPr>
            </w:pPr>
          </w:p>
          <w:p w:rsidR="00972646" w:rsidRPr="009534E8" w:rsidRDefault="00972646" w:rsidP="00D12CEC">
            <w:pPr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117,9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D12CEC">
            <w:pPr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  <w:p w:rsidR="00972646" w:rsidRPr="009534E8" w:rsidRDefault="00972646" w:rsidP="00D12CEC">
            <w:pPr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972646" w:rsidRPr="009534E8" w:rsidRDefault="00972646" w:rsidP="00B837B5">
            <w:pPr>
              <w:ind w:right="-120"/>
              <w:rPr>
                <w:sz w:val="24"/>
              </w:rPr>
            </w:pPr>
            <w:r w:rsidRPr="009534E8">
              <w:rPr>
                <w:sz w:val="24"/>
              </w:rPr>
              <w:t xml:space="preserve">  легковой автомобиль</w:t>
            </w:r>
          </w:p>
          <w:p w:rsidR="00972646" w:rsidRPr="009534E8" w:rsidRDefault="00972646" w:rsidP="00D20BF7">
            <w:pPr>
              <w:jc w:val="center"/>
              <w:rPr>
                <w:sz w:val="24"/>
              </w:rPr>
            </w:pPr>
            <w:proofErr w:type="spellStart"/>
            <w:r w:rsidRPr="009534E8">
              <w:rPr>
                <w:bCs/>
                <w:sz w:val="26"/>
                <w:szCs w:val="26"/>
                <w:shd w:val="clear" w:color="auto" w:fill="FFFFFF"/>
              </w:rPr>
              <w:t>Renault</w:t>
            </w:r>
            <w:proofErr w:type="spellEnd"/>
            <w:r w:rsidRPr="009534E8">
              <w:rPr>
                <w:sz w:val="24"/>
              </w:rPr>
              <w:t xml:space="preserve"> </w:t>
            </w:r>
            <w:r w:rsidRPr="009534E8">
              <w:rPr>
                <w:sz w:val="24"/>
                <w:lang w:val="en-US"/>
              </w:rPr>
              <w:t>Duster</w:t>
            </w:r>
            <w:r w:rsidRPr="009534E8">
              <w:rPr>
                <w:sz w:val="24"/>
              </w:rPr>
              <w:t xml:space="preserve"> </w:t>
            </w:r>
          </w:p>
          <w:p w:rsidR="007A712F" w:rsidRPr="009534E8" w:rsidRDefault="007A712F" w:rsidP="00D20BF7">
            <w:pPr>
              <w:jc w:val="center"/>
              <w:rPr>
                <w:sz w:val="24"/>
              </w:rPr>
            </w:pPr>
            <w:proofErr w:type="spellStart"/>
            <w:r w:rsidRPr="009534E8">
              <w:rPr>
                <w:sz w:val="24"/>
              </w:rPr>
              <w:t>кроссовер</w:t>
            </w:r>
            <w:proofErr w:type="spellEnd"/>
          </w:p>
        </w:tc>
        <w:tc>
          <w:tcPr>
            <w:tcW w:w="1275" w:type="dxa"/>
            <w:gridSpan w:val="7"/>
          </w:tcPr>
          <w:p w:rsidR="00972646" w:rsidRPr="009534E8" w:rsidRDefault="0017297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340775,79</w:t>
            </w: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39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lang w:val="en-US"/>
              </w:rPr>
            </w:pPr>
          </w:p>
        </w:tc>
        <w:tc>
          <w:tcPr>
            <w:tcW w:w="1863" w:type="dxa"/>
          </w:tcPr>
          <w:p w:rsidR="00972646" w:rsidRPr="009534E8" w:rsidRDefault="00972646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972646" w:rsidRPr="009534E8" w:rsidRDefault="00972646" w:rsidP="00B729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1262,0</w:t>
            </w: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465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972646" w:rsidRPr="009534E8" w:rsidRDefault="00972646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ind w:left="-108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72646" w:rsidRPr="009534E8" w:rsidRDefault="00972646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972646" w:rsidRPr="009534E8" w:rsidRDefault="00972646" w:rsidP="00B729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117,9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972646" w:rsidRPr="009534E8" w:rsidRDefault="00972646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972646" w:rsidRPr="009534E8" w:rsidRDefault="00172976" w:rsidP="004B6E03">
            <w:pPr>
              <w:jc w:val="center"/>
              <w:rPr>
                <w:sz w:val="22"/>
                <w:szCs w:val="22"/>
              </w:rPr>
            </w:pPr>
            <w:r w:rsidRPr="009534E8">
              <w:rPr>
                <w:sz w:val="22"/>
                <w:szCs w:val="22"/>
              </w:rPr>
              <w:t>1092823,52</w:t>
            </w: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ind w:left="-108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63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972646" w:rsidRPr="009534E8" w:rsidRDefault="00972646" w:rsidP="00B729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1262,0</w:t>
            </w: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ind w:left="-108"/>
              <w:jc w:val="center"/>
              <w:rPr>
                <w:sz w:val="24"/>
              </w:rPr>
            </w:pPr>
          </w:p>
        </w:tc>
      </w:tr>
      <w:tr w:rsidR="00972646" w:rsidRPr="009534E8" w:rsidTr="00137BFF">
        <w:trPr>
          <w:trHeight w:val="555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</w:rPr>
            </w:pPr>
            <w:r w:rsidRPr="009534E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72646" w:rsidRPr="009534E8" w:rsidRDefault="00972646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1D01E4">
            <w:pPr>
              <w:ind w:left="-108"/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972646" w:rsidRPr="009534E8" w:rsidRDefault="00972646" w:rsidP="00B729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квартира</w:t>
            </w:r>
          </w:p>
          <w:p w:rsidR="00972646" w:rsidRPr="009534E8" w:rsidRDefault="00972646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117,9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972646" w:rsidRPr="009534E8" w:rsidRDefault="00972646" w:rsidP="00817065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нет</w:t>
            </w: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jc w:val="center"/>
            </w:pPr>
            <w:r w:rsidRPr="009534E8">
              <w:rPr>
                <w:sz w:val="24"/>
              </w:rPr>
              <w:t>нет</w:t>
            </w:r>
          </w:p>
        </w:tc>
      </w:tr>
      <w:tr w:rsidR="00972646" w:rsidRPr="009534E8" w:rsidTr="00137BFF">
        <w:trPr>
          <w:trHeight w:val="540"/>
        </w:trPr>
        <w:tc>
          <w:tcPr>
            <w:tcW w:w="425" w:type="dxa"/>
          </w:tcPr>
          <w:p w:rsidR="00972646" w:rsidRPr="009534E8" w:rsidRDefault="00972646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72646" w:rsidRPr="009534E8" w:rsidRDefault="00972646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72646" w:rsidRPr="009534E8" w:rsidRDefault="00972646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72646" w:rsidRPr="009534E8" w:rsidRDefault="00972646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972646" w:rsidRPr="009534E8" w:rsidRDefault="00972646" w:rsidP="00B72975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1262,0</w:t>
            </w:r>
          </w:p>
        </w:tc>
        <w:tc>
          <w:tcPr>
            <w:tcW w:w="926" w:type="dxa"/>
            <w:gridSpan w:val="3"/>
          </w:tcPr>
          <w:p w:rsidR="00972646" w:rsidRPr="009534E8" w:rsidRDefault="00972646" w:rsidP="001D01E4">
            <w:pPr>
              <w:jc w:val="center"/>
              <w:rPr>
                <w:sz w:val="24"/>
              </w:rPr>
            </w:pPr>
            <w:r w:rsidRPr="009534E8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972646" w:rsidRPr="009534E8" w:rsidRDefault="00972646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972646" w:rsidRPr="009534E8" w:rsidRDefault="00972646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972646" w:rsidRPr="009534E8" w:rsidRDefault="00972646" w:rsidP="003C6D2A">
            <w:pPr>
              <w:jc w:val="center"/>
              <w:rPr>
                <w:sz w:val="24"/>
              </w:rPr>
            </w:pPr>
          </w:p>
        </w:tc>
      </w:tr>
    </w:tbl>
    <w:p w:rsidR="008145AB" w:rsidRPr="009534E8" w:rsidRDefault="008145AB" w:rsidP="00CB6C8F"/>
    <w:p w:rsidR="00865726" w:rsidRPr="00D60049" w:rsidRDefault="00865726" w:rsidP="00CB6C8F">
      <w:pPr>
        <w:rPr>
          <w:color w:val="000000" w:themeColor="text1"/>
        </w:rPr>
      </w:pPr>
    </w:p>
    <w:sectPr w:rsidR="00865726" w:rsidRPr="00D60049" w:rsidSect="00137BF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6D" w:rsidRDefault="0054526D" w:rsidP="00322435">
      <w:r>
        <w:separator/>
      </w:r>
    </w:p>
  </w:endnote>
  <w:endnote w:type="continuationSeparator" w:id="0">
    <w:p w:rsidR="0054526D" w:rsidRDefault="0054526D" w:rsidP="0032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6D" w:rsidRDefault="0054526D" w:rsidP="00322435">
      <w:r>
        <w:separator/>
      </w:r>
    </w:p>
  </w:footnote>
  <w:footnote w:type="continuationSeparator" w:id="0">
    <w:p w:rsidR="0054526D" w:rsidRDefault="0054526D" w:rsidP="00322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C8F"/>
    <w:rsid w:val="00012EB7"/>
    <w:rsid w:val="00030539"/>
    <w:rsid w:val="00033D57"/>
    <w:rsid w:val="000423FD"/>
    <w:rsid w:val="000427D4"/>
    <w:rsid w:val="000443B6"/>
    <w:rsid w:val="00065B4D"/>
    <w:rsid w:val="0006607F"/>
    <w:rsid w:val="00070301"/>
    <w:rsid w:val="00072E21"/>
    <w:rsid w:val="00073E26"/>
    <w:rsid w:val="00074227"/>
    <w:rsid w:val="0008000B"/>
    <w:rsid w:val="000814DC"/>
    <w:rsid w:val="000A400B"/>
    <w:rsid w:val="000B7670"/>
    <w:rsid w:val="000D173A"/>
    <w:rsid w:val="000D4505"/>
    <w:rsid w:val="000D76F7"/>
    <w:rsid w:val="000E051C"/>
    <w:rsid w:val="000E1AFA"/>
    <w:rsid w:val="000F4854"/>
    <w:rsid w:val="000F6DD7"/>
    <w:rsid w:val="001012E3"/>
    <w:rsid w:val="00101C08"/>
    <w:rsid w:val="001020A7"/>
    <w:rsid w:val="001043B5"/>
    <w:rsid w:val="0013413B"/>
    <w:rsid w:val="00137BFF"/>
    <w:rsid w:val="001408AF"/>
    <w:rsid w:val="00145758"/>
    <w:rsid w:val="00152706"/>
    <w:rsid w:val="001564C1"/>
    <w:rsid w:val="00172976"/>
    <w:rsid w:val="00176E29"/>
    <w:rsid w:val="0019386A"/>
    <w:rsid w:val="001941CE"/>
    <w:rsid w:val="00195EF5"/>
    <w:rsid w:val="00197D43"/>
    <w:rsid w:val="001B663E"/>
    <w:rsid w:val="001B7206"/>
    <w:rsid w:val="001C11E4"/>
    <w:rsid w:val="001C1F6B"/>
    <w:rsid w:val="001D01E4"/>
    <w:rsid w:val="001E5E7B"/>
    <w:rsid w:val="001F0682"/>
    <w:rsid w:val="001F2C11"/>
    <w:rsid w:val="00202B0E"/>
    <w:rsid w:val="00207FED"/>
    <w:rsid w:val="00213403"/>
    <w:rsid w:val="002258DB"/>
    <w:rsid w:val="00226BBF"/>
    <w:rsid w:val="00242259"/>
    <w:rsid w:val="002453CA"/>
    <w:rsid w:val="00245420"/>
    <w:rsid w:val="00262D96"/>
    <w:rsid w:val="002668F4"/>
    <w:rsid w:val="0027193C"/>
    <w:rsid w:val="002725E5"/>
    <w:rsid w:val="00274AAA"/>
    <w:rsid w:val="00276831"/>
    <w:rsid w:val="00283516"/>
    <w:rsid w:val="00292346"/>
    <w:rsid w:val="0029319A"/>
    <w:rsid w:val="002A2418"/>
    <w:rsid w:val="002B3F7A"/>
    <w:rsid w:val="002D7356"/>
    <w:rsid w:val="002E0506"/>
    <w:rsid w:val="002F16C0"/>
    <w:rsid w:val="002F65D2"/>
    <w:rsid w:val="002F7AC6"/>
    <w:rsid w:val="00322435"/>
    <w:rsid w:val="00327F65"/>
    <w:rsid w:val="003316C6"/>
    <w:rsid w:val="0033441C"/>
    <w:rsid w:val="0033605D"/>
    <w:rsid w:val="00340809"/>
    <w:rsid w:val="00353C76"/>
    <w:rsid w:val="00354410"/>
    <w:rsid w:val="003565E9"/>
    <w:rsid w:val="00366686"/>
    <w:rsid w:val="003769E1"/>
    <w:rsid w:val="00376AA6"/>
    <w:rsid w:val="00384083"/>
    <w:rsid w:val="00392CAD"/>
    <w:rsid w:val="00397B5F"/>
    <w:rsid w:val="003C2732"/>
    <w:rsid w:val="003C6AF2"/>
    <w:rsid w:val="003C6D2A"/>
    <w:rsid w:val="003C6DD5"/>
    <w:rsid w:val="003D00EF"/>
    <w:rsid w:val="003D5A98"/>
    <w:rsid w:val="003D6364"/>
    <w:rsid w:val="003E4850"/>
    <w:rsid w:val="003F0C83"/>
    <w:rsid w:val="003F6EFB"/>
    <w:rsid w:val="004032E3"/>
    <w:rsid w:val="0041079E"/>
    <w:rsid w:val="004113B1"/>
    <w:rsid w:val="00417362"/>
    <w:rsid w:val="00423013"/>
    <w:rsid w:val="00446258"/>
    <w:rsid w:val="00452BA4"/>
    <w:rsid w:val="004618ED"/>
    <w:rsid w:val="004647D1"/>
    <w:rsid w:val="00483B9B"/>
    <w:rsid w:val="00484AF5"/>
    <w:rsid w:val="004852AF"/>
    <w:rsid w:val="004910C8"/>
    <w:rsid w:val="004931CF"/>
    <w:rsid w:val="004964CA"/>
    <w:rsid w:val="004A11C9"/>
    <w:rsid w:val="004B6E03"/>
    <w:rsid w:val="004C2474"/>
    <w:rsid w:val="004C7A3A"/>
    <w:rsid w:val="004E209F"/>
    <w:rsid w:val="0050684C"/>
    <w:rsid w:val="00511CC3"/>
    <w:rsid w:val="005160BE"/>
    <w:rsid w:val="005168AF"/>
    <w:rsid w:val="00525AED"/>
    <w:rsid w:val="00532DA5"/>
    <w:rsid w:val="00535EDF"/>
    <w:rsid w:val="00540AE1"/>
    <w:rsid w:val="00542E1A"/>
    <w:rsid w:val="0054526D"/>
    <w:rsid w:val="0054646F"/>
    <w:rsid w:val="00550C72"/>
    <w:rsid w:val="00554604"/>
    <w:rsid w:val="00556439"/>
    <w:rsid w:val="00566585"/>
    <w:rsid w:val="00570469"/>
    <w:rsid w:val="00573FBA"/>
    <w:rsid w:val="00583191"/>
    <w:rsid w:val="005B12B9"/>
    <w:rsid w:val="005B2CE8"/>
    <w:rsid w:val="005C1299"/>
    <w:rsid w:val="005D08EB"/>
    <w:rsid w:val="005D375F"/>
    <w:rsid w:val="005D71EA"/>
    <w:rsid w:val="005E0B85"/>
    <w:rsid w:val="005E2CB5"/>
    <w:rsid w:val="005F5979"/>
    <w:rsid w:val="00607ACC"/>
    <w:rsid w:val="006102F4"/>
    <w:rsid w:val="00615EC1"/>
    <w:rsid w:val="00616D75"/>
    <w:rsid w:val="00630CDE"/>
    <w:rsid w:val="0063123D"/>
    <w:rsid w:val="006347DB"/>
    <w:rsid w:val="0065069E"/>
    <w:rsid w:val="00654B24"/>
    <w:rsid w:val="00655BA5"/>
    <w:rsid w:val="00666C7D"/>
    <w:rsid w:val="00667899"/>
    <w:rsid w:val="006775D7"/>
    <w:rsid w:val="006979B2"/>
    <w:rsid w:val="006A4345"/>
    <w:rsid w:val="006A60BF"/>
    <w:rsid w:val="006B0369"/>
    <w:rsid w:val="006C1CEC"/>
    <w:rsid w:val="006C33F2"/>
    <w:rsid w:val="006E2925"/>
    <w:rsid w:val="006F4B66"/>
    <w:rsid w:val="00701702"/>
    <w:rsid w:val="007076C9"/>
    <w:rsid w:val="007122DA"/>
    <w:rsid w:val="00722EE6"/>
    <w:rsid w:val="00741083"/>
    <w:rsid w:val="007447F4"/>
    <w:rsid w:val="00756745"/>
    <w:rsid w:val="007616E1"/>
    <w:rsid w:val="00774B06"/>
    <w:rsid w:val="007856CD"/>
    <w:rsid w:val="00787836"/>
    <w:rsid w:val="00793ABE"/>
    <w:rsid w:val="00793C45"/>
    <w:rsid w:val="00796005"/>
    <w:rsid w:val="007A10DC"/>
    <w:rsid w:val="007A51AF"/>
    <w:rsid w:val="007A712F"/>
    <w:rsid w:val="007B1179"/>
    <w:rsid w:val="007C40CE"/>
    <w:rsid w:val="007C6CD5"/>
    <w:rsid w:val="007D5C67"/>
    <w:rsid w:val="007D5E28"/>
    <w:rsid w:val="007E1B15"/>
    <w:rsid w:val="007E79E8"/>
    <w:rsid w:val="007F0AD8"/>
    <w:rsid w:val="007F0BC7"/>
    <w:rsid w:val="007F71E5"/>
    <w:rsid w:val="008052CC"/>
    <w:rsid w:val="00805A81"/>
    <w:rsid w:val="00812CA7"/>
    <w:rsid w:val="00813BB6"/>
    <w:rsid w:val="008145AB"/>
    <w:rsid w:val="00817065"/>
    <w:rsid w:val="00827C8F"/>
    <w:rsid w:val="00833087"/>
    <w:rsid w:val="008366F6"/>
    <w:rsid w:val="008433D3"/>
    <w:rsid w:val="00850BE9"/>
    <w:rsid w:val="00851DAB"/>
    <w:rsid w:val="00863F23"/>
    <w:rsid w:val="00865726"/>
    <w:rsid w:val="00876575"/>
    <w:rsid w:val="00886F7F"/>
    <w:rsid w:val="00887CCC"/>
    <w:rsid w:val="008900EA"/>
    <w:rsid w:val="00895897"/>
    <w:rsid w:val="008A3FB6"/>
    <w:rsid w:val="008A7CE6"/>
    <w:rsid w:val="008C3B02"/>
    <w:rsid w:val="008E4FF2"/>
    <w:rsid w:val="008E531F"/>
    <w:rsid w:val="008E53A1"/>
    <w:rsid w:val="008E6809"/>
    <w:rsid w:val="008F0D6E"/>
    <w:rsid w:val="008F1A61"/>
    <w:rsid w:val="008F2817"/>
    <w:rsid w:val="00904D04"/>
    <w:rsid w:val="00911805"/>
    <w:rsid w:val="00930D94"/>
    <w:rsid w:val="00932071"/>
    <w:rsid w:val="0093444D"/>
    <w:rsid w:val="00937D6D"/>
    <w:rsid w:val="00946F8C"/>
    <w:rsid w:val="00947C4D"/>
    <w:rsid w:val="00950C2C"/>
    <w:rsid w:val="009534E8"/>
    <w:rsid w:val="0095481C"/>
    <w:rsid w:val="009629E0"/>
    <w:rsid w:val="00964BF5"/>
    <w:rsid w:val="00970A4A"/>
    <w:rsid w:val="00971687"/>
    <w:rsid w:val="009723E0"/>
    <w:rsid w:val="0097244B"/>
    <w:rsid w:val="00972646"/>
    <w:rsid w:val="00995E05"/>
    <w:rsid w:val="009A6A75"/>
    <w:rsid w:val="009A6CC4"/>
    <w:rsid w:val="009C4475"/>
    <w:rsid w:val="009C61AA"/>
    <w:rsid w:val="009D059F"/>
    <w:rsid w:val="009D364D"/>
    <w:rsid w:val="009D5289"/>
    <w:rsid w:val="009E6A03"/>
    <w:rsid w:val="00A00817"/>
    <w:rsid w:val="00A028DB"/>
    <w:rsid w:val="00A032E3"/>
    <w:rsid w:val="00A06EB1"/>
    <w:rsid w:val="00A14C68"/>
    <w:rsid w:val="00A16962"/>
    <w:rsid w:val="00A348E0"/>
    <w:rsid w:val="00A35818"/>
    <w:rsid w:val="00A37B39"/>
    <w:rsid w:val="00A7080A"/>
    <w:rsid w:val="00A72CFD"/>
    <w:rsid w:val="00A7771B"/>
    <w:rsid w:val="00A9073F"/>
    <w:rsid w:val="00AA7EDF"/>
    <w:rsid w:val="00AC70C3"/>
    <w:rsid w:val="00AD1394"/>
    <w:rsid w:val="00AE4DF9"/>
    <w:rsid w:val="00AF105C"/>
    <w:rsid w:val="00AF1829"/>
    <w:rsid w:val="00AF1F18"/>
    <w:rsid w:val="00AF5430"/>
    <w:rsid w:val="00B103C8"/>
    <w:rsid w:val="00B1396E"/>
    <w:rsid w:val="00B14161"/>
    <w:rsid w:val="00B15180"/>
    <w:rsid w:val="00B209B7"/>
    <w:rsid w:val="00B218B4"/>
    <w:rsid w:val="00B2534E"/>
    <w:rsid w:val="00B312D0"/>
    <w:rsid w:val="00B345C1"/>
    <w:rsid w:val="00B62570"/>
    <w:rsid w:val="00B70C69"/>
    <w:rsid w:val="00B72975"/>
    <w:rsid w:val="00B82249"/>
    <w:rsid w:val="00B837B5"/>
    <w:rsid w:val="00B87CD6"/>
    <w:rsid w:val="00B9310B"/>
    <w:rsid w:val="00B9476C"/>
    <w:rsid w:val="00BB3566"/>
    <w:rsid w:val="00BB78BA"/>
    <w:rsid w:val="00BC3FB8"/>
    <w:rsid w:val="00BC7491"/>
    <w:rsid w:val="00BD491B"/>
    <w:rsid w:val="00BE2AA6"/>
    <w:rsid w:val="00BE7FAF"/>
    <w:rsid w:val="00BE7FCF"/>
    <w:rsid w:val="00BF7FBA"/>
    <w:rsid w:val="00C05DC0"/>
    <w:rsid w:val="00C06C17"/>
    <w:rsid w:val="00C07027"/>
    <w:rsid w:val="00C20E42"/>
    <w:rsid w:val="00C2146C"/>
    <w:rsid w:val="00C32CC6"/>
    <w:rsid w:val="00C4135F"/>
    <w:rsid w:val="00C44AEE"/>
    <w:rsid w:val="00C45104"/>
    <w:rsid w:val="00C5672D"/>
    <w:rsid w:val="00C71518"/>
    <w:rsid w:val="00C824BB"/>
    <w:rsid w:val="00CB6C8F"/>
    <w:rsid w:val="00CC3DCD"/>
    <w:rsid w:val="00CC6128"/>
    <w:rsid w:val="00CC7CB0"/>
    <w:rsid w:val="00CD02B3"/>
    <w:rsid w:val="00CD0E58"/>
    <w:rsid w:val="00CD1F4B"/>
    <w:rsid w:val="00CD4BB7"/>
    <w:rsid w:val="00CD597C"/>
    <w:rsid w:val="00CD71F3"/>
    <w:rsid w:val="00CE01D1"/>
    <w:rsid w:val="00D11A49"/>
    <w:rsid w:val="00D12CEC"/>
    <w:rsid w:val="00D20BF7"/>
    <w:rsid w:val="00D44B05"/>
    <w:rsid w:val="00D530FF"/>
    <w:rsid w:val="00D60049"/>
    <w:rsid w:val="00D61EF3"/>
    <w:rsid w:val="00D70AF7"/>
    <w:rsid w:val="00D84662"/>
    <w:rsid w:val="00D86DC9"/>
    <w:rsid w:val="00D96C26"/>
    <w:rsid w:val="00DB067C"/>
    <w:rsid w:val="00DB1DFC"/>
    <w:rsid w:val="00DD6310"/>
    <w:rsid w:val="00DE28AC"/>
    <w:rsid w:val="00DE3D72"/>
    <w:rsid w:val="00DF22C6"/>
    <w:rsid w:val="00DF3F39"/>
    <w:rsid w:val="00E00A84"/>
    <w:rsid w:val="00E04B96"/>
    <w:rsid w:val="00E2128D"/>
    <w:rsid w:val="00E252BA"/>
    <w:rsid w:val="00E27891"/>
    <w:rsid w:val="00E374F3"/>
    <w:rsid w:val="00E4660A"/>
    <w:rsid w:val="00E5516E"/>
    <w:rsid w:val="00E70190"/>
    <w:rsid w:val="00E7489F"/>
    <w:rsid w:val="00E74956"/>
    <w:rsid w:val="00E77F23"/>
    <w:rsid w:val="00E8109D"/>
    <w:rsid w:val="00E907DE"/>
    <w:rsid w:val="00EA17F8"/>
    <w:rsid w:val="00EB3744"/>
    <w:rsid w:val="00EB3C05"/>
    <w:rsid w:val="00ED3CBE"/>
    <w:rsid w:val="00ED69F8"/>
    <w:rsid w:val="00EE51BA"/>
    <w:rsid w:val="00EE5B69"/>
    <w:rsid w:val="00F02F1D"/>
    <w:rsid w:val="00F11168"/>
    <w:rsid w:val="00F13996"/>
    <w:rsid w:val="00F15586"/>
    <w:rsid w:val="00F25E31"/>
    <w:rsid w:val="00F35CC9"/>
    <w:rsid w:val="00F371DB"/>
    <w:rsid w:val="00F37BAF"/>
    <w:rsid w:val="00F55A1E"/>
    <w:rsid w:val="00F60F7D"/>
    <w:rsid w:val="00F63483"/>
    <w:rsid w:val="00F66F71"/>
    <w:rsid w:val="00F8243F"/>
    <w:rsid w:val="00F84A77"/>
    <w:rsid w:val="00F8508C"/>
    <w:rsid w:val="00F86109"/>
    <w:rsid w:val="00F94EAF"/>
    <w:rsid w:val="00FA1C2A"/>
    <w:rsid w:val="00FA31A0"/>
    <w:rsid w:val="00FA4BB0"/>
    <w:rsid w:val="00FA6344"/>
    <w:rsid w:val="00FA7770"/>
    <w:rsid w:val="00FB0254"/>
    <w:rsid w:val="00FB3E31"/>
    <w:rsid w:val="00FB7043"/>
    <w:rsid w:val="00FC2BDC"/>
    <w:rsid w:val="00FC4166"/>
    <w:rsid w:val="00FC499C"/>
    <w:rsid w:val="00FD02BD"/>
    <w:rsid w:val="00FD30F1"/>
    <w:rsid w:val="00FD3DEF"/>
    <w:rsid w:val="00FE06D2"/>
    <w:rsid w:val="00FE107E"/>
    <w:rsid w:val="00FE5D13"/>
    <w:rsid w:val="00FE7436"/>
    <w:rsid w:val="00FE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B3744"/>
  </w:style>
  <w:style w:type="character" w:styleId="a4">
    <w:name w:val="Emphasis"/>
    <w:basedOn w:val="a0"/>
    <w:qFormat/>
    <w:rsid w:val="00EB3744"/>
    <w:rPr>
      <w:i/>
      <w:iCs/>
    </w:rPr>
  </w:style>
  <w:style w:type="paragraph" w:styleId="a5">
    <w:name w:val="endnote text"/>
    <w:basedOn w:val="a"/>
    <w:link w:val="a6"/>
    <w:uiPriority w:val="99"/>
    <w:semiHidden/>
    <w:unhideWhenUsed/>
    <w:rsid w:val="0032243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22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22435"/>
    <w:rPr>
      <w:vertAlign w:val="superscript"/>
    </w:rPr>
  </w:style>
  <w:style w:type="character" w:styleId="a8">
    <w:name w:val="Strong"/>
    <w:qFormat/>
    <w:rsid w:val="000D17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13E4D-A113-43F0-8A38-8E45DB26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22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153</cp:revision>
  <cp:lastPrinted>2018-04-24T13:59:00Z</cp:lastPrinted>
  <dcterms:created xsi:type="dcterms:W3CDTF">2017-03-27T07:25:00Z</dcterms:created>
  <dcterms:modified xsi:type="dcterms:W3CDTF">2018-04-26T05:57:00Z</dcterms:modified>
</cp:coreProperties>
</file>