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C4" w:rsidRPr="00C400C4" w:rsidRDefault="00C400C4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0C4">
        <w:rPr>
          <w:sz w:val="28"/>
          <w:szCs w:val="28"/>
        </w:rPr>
        <w:t xml:space="preserve"> о предоставлении разрешения </w:t>
      </w:r>
      <w:r w:rsidR="00CE3F39" w:rsidRPr="00CE3F39">
        <w:rPr>
          <w:sz w:val="28"/>
          <w:szCs w:val="28"/>
        </w:rPr>
        <w:t>на условно разрешенный вид использования земельного участка с условным кадастровым номером 26:24:040140:921, имеющего местоположение: Российская Федерация, Ставропольский край, город Минеральные Воды, улица Ленина</w:t>
      </w:r>
      <w:r>
        <w:rPr>
          <w:sz w:val="28"/>
          <w:szCs w:val="28"/>
        </w:rPr>
        <w:t>;</w:t>
      </w:r>
    </w:p>
    <w:p w:rsidR="00C400C4" w:rsidRDefault="00C400C4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0C4">
        <w:rPr>
          <w:sz w:val="28"/>
          <w:szCs w:val="28"/>
        </w:rPr>
        <w:t xml:space="preserve">о предоставлении разрешения </w:t>
      </w:r>
      <w:r w:rsidR="00CE3F39" w:rsidRPr="00CE3F39">
        <w:rPr>
          <w:sz w:val="28"/>
          <w:szCs w:val="28"/>
        </w:rPr>
        <w:t>на условно разрешенный вид использования земельного участка с условным кадастровым номером 26:24:040409:770, имеющего местоположение: Российская Федерация, Ставропольский край, город Минеральные Воды, улица Почтовая</w:t>
      </w:r>
      <w:r w:rsidRPr="00C400C4">
        <w:rPr>
          <w:sz w:val="28"/>
          <w:szCs w:val="28"/>
        </w:rPr>
        <w:t>.</w:t>
      </w:r>
    </w:p>
    <w:p w:rsidR="00BD361E" w:rsidRDefault="00BD361E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CE3F39">
        <w:rPr>
          <w:sz w:val="28"/>
          <w:szCs w:val="28"/>
        </w:rPr>
        <w:t>15.06</w:t>
      </w:r>
      <w:r w:rsidR="004245B5">
        <w:rPr>
          <w:sz w:val="28"/>
          <w:szCs w:val="28"/>
        </w:rPr>
        <w:t>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CE3F39">
        <w:rPr>
          <w:sz w:val="28"/>
          <w:szCs w:val="28"/>
        </w:rPr>
        <w:t>15</w:t>
      </w:r>
      <w:r w:rsidR="00C400C4">
        <w:rPr>
          <w:sz w:val="28"/>
          <w:szCs w:val="28"/>
        </w:rPr>
        <w:t>.06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E3F39">
        <w:rPr>
          <w:sz w:val="28"/>
          <w:szCs w:val="28"/>
        </w:rPr>
        <w:t>27</w:t>
      </w:r>
      <w:r w:rsidR="00C400C4">
        <w:rPr>
          <w:sz w:val="28"/>
          <w:szCs w:val="28"/>
        </w:rPr>
        <w:t>.06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E3F39">
        <w:rPr>
          <w:rFonts w:ascii="Times New Roman" w:hAnsi="Times New Roman" w:cs="Times New Roman"/>
          <w:sz w:val="28"/>
          <w:szCs w:val="28"/>
        </w:rPr>
        <w:t>2</w:t>
      </w:r>
      <w:r w:rsidR="00C400C4">
        <w:rPr>
          <w:rFonts w:ascii="Times New Roman" w:hAnsi="Times New Roman" w:cs="Times New Roman"/>
          <w:sz w:val="28"/>
          <w:szCs w:val="28"/>
        </w:rPr>
        <w:t>8.06</w:t>
      </w:r>
      <w:r w:rsidR="004245B5">
        <w:rPr>
          <w:rFonts w:ascii="Times New Roman" w:hAnsi="Times New Roman" w:cs="Times New Roman"/>
          <w:sz w:val="28"/>
          <w:szCs w:val="28"/>
        </w:rPr>
        <w:t>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4245B5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7F3718">
        <w:rPr>
          <w:sz w:val="28"/>
          <w:szCs w:val="28"/>
        </w:rPr>
        <w:t>.</w:t>
      </w:r>
      <w:bookmarkEnd w:id="0"/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160E6"/>
    <w:rsid w:val="00020F2B"/>
    <w:rsid w:val="000272D0"/>
    <w:rsid w:val="00053BCA"/>
    <w:rsid w:val="000E121A"/>
    <w:rsid w:val="00121923"/>
    <w:rsid w:val="00133B04"/>
    <w:rsid w:val="0017281A"/>
    <w:rsid w:val="001B10F1"/>
    <w:rsid w:val="001E03B9"/>
    <w:rsid w:val="001F646A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3C75BF"/>
    <w:rsid w:val="004136DE"/>
    <w:rsid w:val="004245B5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7F3718"/>
    <w:rsid w:val="0090545F"/>
    <w:rsid w:val="009316ED"/>
    <w:rsid w:val="009D6F4D"/>
    <w:rsid w:val="009E38AB"/>
    <w:rsid w:val="009E541B"/>
    <w:rsid w:val="00A42339"/>
    <w:rsid w:val="00A4336B"/>
    <w:rsid w:val="00AF6294"/>
    <w:rsid w:val="00B268B5"/>
    <w:rsid w:val="00BD361E"/>
    <w:rsid w:val="00C02EF7"/>
    <w:rsid w:val="00C22A3D"/>
    <w:rsid w:val="00C400C4"/>
    <w:rsid w:val="00CC687C"/>
    <w:rsid w:val="00CD1F00"/>
    <w:rsid w:val="00CE2904"/>
    <w:rsid w:val="00CE3F39"/>
    <w:rsid w:val="00D05641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37</cp:revision>
  <cp:lastPrinted>2020-08-20T09:47:00Z</cp:lastPrinted>
  <dcterms:created xsi:type="dcterms:W3CDTF">2020-02-25T11:50:00Z</dcterms:created>
  <dcterms:modified xsi:type="dcterms:W3CDTF">2023-06-09T07:56:00Z</dcterms:modified>
</cp:coreProperties>
</file>