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2F0270" w:rsidRDefault="002F0270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0101" w:rsidRDefault="003A0101" w:rsidP="0018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</w:t>
      </w:r>
      <w:r w:rsidRPr="003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от 22.12.2015 № 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 </w:t>
      </w:r>
      <w:r w:rsidR="001840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края». </w:t>
      </w:r>
    </w:p>
    <w:p w:rsidR="00B81A78" w:rsidRDefault="000D6128" w:rsidP="001840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F041F2">
        <w:rPr>
          <w:rFonts w:ascii="Times New Roman" w:hAnsi="Times New Roman" w:cs="Times New Roman"/>
          <w:sz w:val="28"/>
          <w:szCs w:val="28"/>
        </w:rPr>
        <w:t xml:space="preserve">2019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066929">
        <w:rPr>
          <w:rFonts w:ascii="Times New Roman" w:hAnsi="Times New Roman" w:cs="Times New Roman"/>
          <w:sz w:val="28"/>
          <w:szCs w:val="28"/>
        </w:rPr>
        <w:t>, 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C56465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="00066929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6B76B3" w:rsidRPr="006B76B3">
        <w:rPr>
          <w:rFonts w:ascii="Times New Roman" w:hAnsi="Times New Roman" w:cs="Times New Roman"/>
          <w:sz w:val="28"/>
          <w:szCs w:val="28"/>
        </w:rPr>
        <w:t>«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7443CD"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реализации программ</w:t>
      </w:r>
      <w:r w:rsidR="009F703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7443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общепрограммные мероприятия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066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>
        <w:rPr>
          <w:rFonts w:ascii="Times New Roman" w:hAnsi="Times New Roman" w:cs="Times New Roman"/>
          <w:sz w:val="28"/>
          <w:szCs w:val="28"/>
        </w:rPr>
        <w:t>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3</w:t>
      </w:r>
      <w:r w:rsidR="003A0101">
        <w:rPr>
          <w:rFonts w:ascii="Times New Roman" w:hAnsi="Times New Roman" w:cs="Times New Roman"/>
          <w:sz w:val="28"/>
          <w:szCs w:val="28"/>
        </w:rPr>
        <w:t>,</w:t>
      </w:r>
      <w:r w:rsidR="004870AC">
        <w:rPr>
          <w:rFonts w:ascii="Times New Roman" w:hAnsi="Times New Roman" w:cs="Times New Roman"/>
          <w:sz w:val="28"/>
          <w:szCs w:val="28"/>
        </w:rPr>
        <w:t xml:space="preserve"> в целях корректировки финанс</w:t>
      </w:r>
      <w:r w:rsidR="00142AE9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276A49">
        <w:rPr>
          <w:rFonts w:ascii="Times New Roman" w:hAnsi="Times New Roman" w:cs="Times New Roman"/>
          <w:sz w:val="28"/>
          <w:szCs w:val="28"/>
        </w:rPr>
        <w:t>на 2019 год.</w:t>
      </w:r>
    </w:p>
    <w:p w:rsidR="00E716A3" w:rsidRDefault="00E716A3" w:rsidP="00E716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 постановления,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социально незащищенные категории граждан Минераловодского городского округа.</w:t>
      </w:r>
    </w:p>
    <w:p w:rsidR="000D6128" w:rsidRDefault="000D6128" w:rsidP="00184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70" w:rsidRDefault="002F0270" w:rsidP="001840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88A" w:rsidRDefault="0094088A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B41E6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2F0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  <w:r w:rsidR="002F0270" w:rsidRPr="002F0270">
        <w:rPr>
          <w:rFonts w:ascii="Times New Roman" w:hAnsi="Times New Roman" w:cs="Times New Roman"/>
          <w:sz w:val="28"/>
          <w:szCs w:val="28"/>
        </w:rPr>
        <w:t xml:space="preserve"> </w:t>
      </w:r>
      <w:r w:rsidR="002F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 Г. Романова                   администрации Минераловодского                                                                  городского округа                                                                                                  </w:t>
      </w:r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19" w:rsidRDefault="00BB4A19" w:rsidP="002F0270">
      <w:pPr>
        <w:spacing w:after="0" w:line="240" w:lineRule="auto"/>
      </w:pPr>
      <w:r>
        <w:separator/>
      </w:r>
    </w:p>
  </w:endnote>
  <w:endnote w:type="continuationSeparator" w:id="1">
    <w:p w:rsidR="00BB4A19" w:rsidRDefault="00BB4A19" w:rsidP="002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19" w:rsidRDefault="00BB4A19" w:rsidP="002F0270">
      <w:pPr>
        <w:spacing w:after="0" w:line="240" w:lineRule="auto"/>
      </w:pPr>
      <w:r>
        <w:separator/>
      </w:r>
    </w:p>
  </w:footnote>
  <w:footnote w:type="continuationSeparator" w:id="1">
    <w:p w:rsidR="00BB4A19" w:rsidRDefault="00BB4A19" w:rsidP="002F0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128"/>
    <w:rsid w:val="00025B3B"/>
    <w:rsid w:val="00061333"/>
    <w:rsid w:val="00066929"/>
    <w:rsid w:val="000C4BCF"/>
    <w:rsid w:val="000D6128"/>
    <w:rsid w:val="000D66DB"/>
    <w:rsid w:val="000F3D00"/>
    <w:rsid w:val="00142AE9"/>
    <w:rsid w:val="0016162D"/>
    <w:rsid w:val="00167135"/>
    <w:rsid w:val="00184043"/>
    <w:rsid w:val="0019684F"/>
    <w:rsid w:val="001A7968"/>
    <w:rsid w:val="001D7BC5"/>
    <w:rsid w:val="0020778D"/>
    <w:rsid w:val="0021043A"/>
    <w:rsid w:val="00276A49"/>
    <w:rsid w:val="002C0B29"/>
    <w:rsid w:val="002F0270"/>
    <w:rsid w:val="00322D24"/>
    <w:rsid w:val="0039429C"/>
    <w:rsid w:val="003A0101"/>
    <w:rsid w:val="003A62D2"/>
    <w:rsid w:val="003C6BEC"/>
    <w:rsid w:val="00431C61"/>
    <w:rsid w:val="004671EB"/>
    <w:rsid w:val="004870AC"/>
    <w:rsid w:val="00564C40"/>
    <w:rsid w:val="00650097"/>
    <w:rsid w:val="006A761A"/>
    <w:rsid w:val="006B76B3"/>
    <w:rsid w:val="006D2710"/>
    <w:rsid w:val="00706175"/>
    <w:rsid w:val="00727D2F"/>
    <w:rsid w:val="007443CD"/>
    <w:rsid w:val="00773853"/>
    <w:rsid w:val="007E7EA7"/>
    <w:rsid w:val="007F3176"/>
    <w:rsid w:val="00826010"/>
    <w:rsid w:val="00834041"/>
    <w:rsid w:val="00865445"/>
    <w:rsid w:val="0094088A"/>
    <w:rsid w:val="00957EE2"/>
    <w:rsid w:val="009710C6"/>
    <w:rsid w:val="009933BF"/>
    <w:rsid w:val="009F7035"/>
    <w:rsid w:val="00A16423"/>
    <w:rsid w:val="00A63B94"/>
    <w:rsid w:val="00A86028"/>
    <w:rsid w:val="00AE1B19"/>
    <w:rsid w:val="00B41E65"/>
    <w:rsid w:val="00B67347"/>
    <w:rsid w:val="00B81A78"/>
    <w:rsid w:val="00BB4A19"/>
    <w:rsid w:val="00BD099C"/>
    <w:rsid w:val="00C56465"/>
    <w:rsid w:val="00C9615C"/>
    <w:rsid w:val="00CD003F"/>
    <w:rsid w:val="00CF74E3"/>
    <w:rsid w:val="00D02A54"/>
    <w:rsid w:val="00D814F4"/>
    <w:rsid w:val="00E25220"/>
    <w:rsid w:val="00E364BD"/>
    <w:rsid w:val="00E557EB"/>
    <w:rsid w:val="00E716A3"/>
    <w:rsid w:val="00EC6E0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270"/>
  </w:style>
  <w:style w:type="paragraph" w:styleId="a7">
    <w:name w:val="footer"/>
    <w:basedOn w:val="a"/>
    <w:link w:val="a8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25</cp:revision>
  <cp:lastPrinted>2019-10-14T10:57:00Z</cp:lastPrinted>
  <dcterms:created xsi:type="dcterms:W3CDTF">2017-07-05T11:55:00Z</dcterms:created>
  <dcterms:modified xsi:type="dcterms:W3CDTF">2019-10-14T12:22:00Z</dcterms:modified>
</cp:coreProperties>
</file>