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FB" w:rsidRPr="00B20ACB" w:rsidRDefault="00681D57" w:rsidP="00833B83">
      <w:pPr>
        <w:shd w:val="clear" w:color="auto" w:fill="FFFFFF"/>
        <w:tabs>
          <w:tab w:val="left" w:pos="1139"/>
          <w:tab w:val="left" w:pos="69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FE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833B8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Проект</w:t>
      </w:r>
      <w:r w:rsidR="00833B8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BA0D84" w:rsidRPr="00B20ACB" w:rsidRDefault="00EF249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57334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BA0D8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6DD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Default="009A6DA1" w:rsidP="00C146DD">
      <w:pPr>
        <w:tabs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6D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46DD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C146DD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F75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84" w:rsidRPr="00FA210B" w:rsidRDefault="00BA0D84" w:rsidP="00C146D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FA210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ГОРОДСКОГО </w:t>
      </w:r>
    </w:p>
    <w:p w:rsidR="00E64492" w:rsidRPr="00B20ACB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EF249E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и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 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1646B" w:rsidRPr="00B20ACB" w:rsidRDefault="00E1646B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B20ACB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12666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1.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от 16.06.2021 </w:t>
      </w:r>
      <w:r w:rsidR="00D9775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>
        <w:rPr>
          <w:rFonts w:ascii="Times New Roman" w:hAnsi="Times New Roman" w:cs="Times New Roman"/>
          <w:sz w:val="28"/>
          <w:szCs w:val="28"/>
        </w:rPr>
        <w:t xml:space="preserve">                            от 27.09.2021 </w:t>
      </w:r>
      <w:r w:rsidR="0076535C">
        <w:rPr>
          <w:rFonts w:ascii="Times New Roman" w:hAnsi="Times New Roman" w:cs="Times New Roman"/>
          <w:sz w:val="28"/>
          <w:szCs w:val="28"/>
        </w:rPr>
        <w:t>№</w:t>
      </w:r>
      <w:r w:rsidR="00BF3E18">
        <w:rPr>
          <w:rFonts w:ascii="Times New Roman" w:hAnsi="Times New Roman" w:cs="Times New Roman"/>
          <w:sz w:val="28"/>
          <w:szCs w:val="28"/>
        </w:rPr>
        <w:t xml:space="preserve"> </w:t>
      </w:r>
      <w:r w:rsidR="0076535C">
        <w:rPr>
          <w:rFonts w:ascii="Times New Roman" w:hAnsi="Times New Roman" w:cs="Times New Roman"/>
          <w:sz w:val="28"/>
          <w:szCs w:val="28"/>
        </w:rPr>
        <w:t>1968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0D1E98" w:rsidRPr="00B20ACB" w:rsidRDefault="000D1E98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E13E1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59208B" w:rsidRDefault="0059208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Pr="00B20ACB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161D" w:rsidRPr="009B2D3B" w:rsidRDefault="00B20ACB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9B2D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9B2D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012666" w:rsidRPr="009B2D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B2D3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2022</w:t>
      </w:r>
      <w:r w:rsidR="009B2D3B" w:rsidRPr="009B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F4591" w:rsidRDefault="005F459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75A3" w:rsidRDefault="003975A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75A3" w:rsidRDefault="003975A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Временно исполняющий полномочия главы</w:t>
      </w: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</w:p>
    <w:p w:rsidR="00B07AC3" w:rsidRPr="00B07AC3" w:rsidRDefault="005F4591" w:rsidP="005F4591">
      <w:pPr>
        <w:tabs>
          <w:tab w:val="left" w:pos="567"/>
          <w:tab w:val="left" w:pos="851"/>
          <w:tab w:val="left" w:pos="6279"/>
          <w:tab w:val="left" w:pos="731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</w:t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 В. Городний</w:t>
      </w:r>
    </w:p>
    <w:p w:rsidR="00EF249E" w:rsidRDefault="00EF249E" w:rsidP="00EF249E">
      <w:pPr>
        <w:tabs>
          <w:tab w:val="left" w:pos="2361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EF249E" w:rsidRDefault="00EF249E" w:rsidP="00EF249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C146DD">
          <w:headerReference w:type="default" r:id="rId8"/>
          <w:type w:val="nextColumn"/>
          <w:pgSz w:w="11906" w:h="16838"/>
          <w:pgMar w:top="1134" w:right="851" w:bottom="1134" w:left="1701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6D32C7" w:rsidRDefault="005508DA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D32C7" w:rsidRDefault="00D25908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33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11.03.2021 № 451</w:t>
      </w:r>
      <w:r w:rsidR="00B13F5D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35C" w:rsidRPr="007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354877" w:rsidRDefault="006D32C7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>
        <w:rPr>
          <w:rFonts w:ascii="Times New Roman" w:hAnsi="Times New Roman" w:cs="Times New Roman"/>
          <w:sz w:val="28"/>
          <w:szCs w:val="28"/>
        </w:rPr>
        <w:t>№1968</w:t>
      </w:r>
      <w:r w:rsidR="00354877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508DA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825A6E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508DA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 w:rsidR="005508DA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>692502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>239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13757A">
        <w:rPr>
          <w:color w:val="000000" w:themeColor="text1"/>
        </w:rPr>
        <w:t xml:space="preserve">7692502,239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257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498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>246 645,004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1 296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>09,312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>1 357 195,824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1 357 195,824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</w:t>
      </w:r>
      <w:r w:rsidR="0013757A">
        <w:rPr>
          <w:color w:val="000000" w:themeColor="text1"/>
          <w:spacing w:val="0"/>
        </w:rPr>
        <w:t xml:space="preserve">1402811,511 </w:t>
      </w:r>
      <w:r w:rsidR="005508DA">
        <w:rPr>
          <w:color w:val="000000" w:themeColor="text1"/>
          <w:spacing w:val="0"/>
        </w:rPr>
        <w:t>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766,057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13757A">
        <w:rPr>
          <w:rFonts w:ascii="Times New Roman" w:hAnsi="Times New Roman" w:cs="Times New Roman"/>
          <w:color w:val="000000" w:themeColor="text1"/>
          <w:sz w:val="28"/>
          <w:szCs w:val="28"/>
        </w:rPr>
        <w:t>10 623,590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214 180,010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A9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214 180,64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214 180,640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3A3D6D">
        <w:rPr>
          <w:color w:val="000000" w:themeColor="text1"/>
          <w:spacing w:val="0"/>
        </w:rPr>
        <w:t xml:space="preserve">– </w:t>
      </w:r>
      <w:r w:rsidR="00A929AD">
        <w:rPr>
          <w:color w:val="000000" w:themeColor="text1"/>
          <w:spacing w:val="0"/>
        </w:rPr>
        <w:t>6218222,719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2021 году – </w:t>
      </w:r>
      <w:r w:rsidR="00A9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978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362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,66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A929AD">
        <w:rPr>
          <w:rFonts w:ascii="Times New Roman" w:hAnsi="Times New Roman" w:cs="Times New Roman"/>
          <w:color w:val="000000" w:themeColor="text1"/>
          <w:sz w:val="28"/>
          <w:szCs w:val="28"/>
        </w:rPr>
        <w:t>1 014 016,543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1 070299,019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1 131337,055 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A929AD">
        <w:rPr>
          <w:color w:val="000000" w:themeColor="text1"/>
        </w:rPr>
        <w:t>1 131337,055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A929AD">
        <w:rPr>
          <w:color w:val="000000" w:themeColor="text1"/>
          <w:spacing w:val="0"/>
        </w:rPr>
        <w:t>71468,009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FD1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D1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7371,77</w:t>
      </w:r>
      <w:r w:rsidR="00071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308">
        <w:rPr>
          <w:rFonts w:ascii="Times New Roman" w:hAnsi="Times New Roman" w:cs="Times New Roman"/>
          <w:color w:val="000000" w:themeColor="text1"/>
          <w:sz w:val="28"/>
          <w:szCs w:val="28"/>
        </w:rPr>
        <w:t>22004,871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FD1308">
        <w:rPr>
          <w:rFonts w:ascii="Times New Roman" w:hAnsi="Times New Roman" w:cs="Times New Roman"/>
          <w:color w:val="000000" w:themeColor="text1"/>
          <w:sz w:val="28"/>
          <w:szCs w:val="28"/>
        </w:rPr>
        <w:t>12430,283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308">
        <w:rPr>
          <w:rFonts w:ascii="Times New Roman" w:hAnsi="Times New Roman" w:cs="Times New Roman"/>
          <w:color w:val="000000" w:themeColor="text1"/>
          <w:sz w:val="28"/>
          <w:szCs w:val="28"/>
        </w:rPr>
        <w:t>11678,129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11678,129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615249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9E7903" w:rsidRPr="009E7903">
        <w:rPr>
          <w:rFonts w:ascii="Times New Roman" w:hAnsi="Times New Roman" w:cs="Times New Roman"/>
          <w:sz w:val="28"/>
          <w:szCs w:val="28"/>
        </w:rPr>
        <w:t xml:space="preserve"> </w:t>
      </w:r>
      <w:r w:rsidR="009E7903" w:rsidRPr="007F26F6">
        <w:rPr>
          <w:rFonts w:ascii="Times New Roman" w:hAnsi="Times New Roman" w:cs="Times New Roman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FD1308">
        <w:rPr>
          <w:spacing w:val="0"/>
        </w:rPr>
        <w:t>7415468,062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FD1308">
        <w:rPr>
          <w:spacing w:val="0"/>
        </w:rPr>
        <w:t xml:space="preserve">7415468,062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</w:t>
      </w:r>
      <w:r w:rsidR="00EA0FD3">
        <w:rPr>
          <w:rFonts w:ascii="Times New Roman" w:hAnsi="Times New Roman" w:cs="Times New Roman"/>
          <w:sz w:val="28"/>
          <w:szCs w:val="28"/>
        </w:rPr>
        <w:t>217357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EA0FD3">
        <w:rPr>
          <w:rFonts w:ascii="Times New Roman" w:hAnsi="Times New Roman" w:cs="Times New Roman"/>
          <w:sz w:val="28"/>
          <w:szCs w:val="28"/>
        </w:rPr>
        <w:t>361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>
        <w:rPr>
          <w:rFonts w:ascii="Times New Roman" w:hAnsi="Times New Roman" w:cs="Times New Roman"/>
          <w:sz w:val="28"/>
          <w:szCs w:val="28"/>
        </w:rPr>
        <w:t xml:space="preserve">– </w:t>
      </w:r>
      <w:r w:rsidR="00FD1308">
        <w:rPr>
          <w:rFonts w:ascii="Times New Roman" w:hAnsi="Times New Roman" w:cs="Times New Roman"/>
          <w:sz w:val="28"/>
          <w:szCs w:val="28"/>
        </w:rPr>
        <w:t>1189613,083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>
        <w:rPr>
          <w:rFonts w:ascii="Times New Roman" w:hAnsi="Times New Roman" w:cs="Times New Roman"/>
          <w:sz w:val="28"/>
          <w:szCs w:val="28"/>
        </w:rPr>
        <w:t>1249451,949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D1308">
        <w:rPr>
          <w:rFonts w:ascii="Times New Roman" w:hAnsi="Times New Roman" w:cs="Times New Roman"/>
          <w:sz w:val="28"/>
          <w:szCs w:val="28"/>
        </w:rPr>
        <w:t>1310490,605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D1308">
        <w:rPr>
          <w:rFonts w:ascii="Times New Roman" w:hAnsi="Times New Roman" w:cs="Times New Roman"/>
          <w:sz w:val="28"/>
          <w:szCs w:val="28"/>
        </w:rPr>
        <w:t xml:space="preserve">1310490,605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FD1308">
        <w:rPr>
          <w:spacing w:val="0"/>
        </w:rPr>
        <w:t xml:space="preserve">1402811,511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542376">
        <w:rPr>
          <w:rFonts w:ascii="Times New Roman" w:hAnsi="Times New Roman" w:cs="Times New Roman"/>
          <w:sz w:val="28"/>
          <w:szCs w:val="28"/>
        </w:rPr>
        <w:t>71</w:t>
      </w:r>
      <w:r w:rsidR="00EA0FD3">
        <w:rPr>
          <w:rFonts w:ascii="Times New Roman" w:hAnsi="Times New Roman" w:cs="Times New Roman"/>
          <w:sz w:val="28"/>
          <w:szCs w:val="28"/>
        </w:rPr>
        <w:t>766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EA0FD3">
        <w:rPr>
          <w:rFonts w:ascii="Times New Roman" w:hAnsi="Times New Roman" w:cs="Times New Roman"/>
          <w:sz w:val="28"/>
          <w:szCs w:val="28"/>
        </w:rPr>
        <w:t>057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D1308">
        <w:rPr>
          <w:rFonts w:ascii="Times New Roman" w:hAnsi="Times New Roman" w:cs="Times New Roman"/>
          <w:sz w:val="28"/>
          <w:szCs w:val="28"/>
        </w:rPr>
        <w:t>210623,590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>
        <w:rPr>
          <w:rFonts w:ascii="Times New Roman" w:hAnsi="Times New Roman" w:cs="Times New Roman"/>
          <w:sz w:val="28"/>
          <w:szCs w:val="28"/>
        </w:rPr>
        <w:t>214180,010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</w:t>
      </w:r>
      <w:r w:rsidR="00FD1308">
        <w:rPr>
          <w:rFonts w:ascii="Times New Roman" w:hAnsi="Times New Roman" w:cs="Times New Roman"/>
          <w:sz w:val="28"/>
          <w:szCs w:val="28"/>
        </w:rPr>
        <w:t>214180,640</w:t>
      </w:r>
      <w:r w:rsidR="00741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D1308">
        <w:rPr>
          <w:rFonts w:ascii="Times New Roman" w:hAnsi="Times New Roman" w:cs="Times New Roman"/>
          <w:sz w:val="28"/>
          <w:szCs w:val="28"/>
        </w:rPr>
        <w:t xml:space="preserve">214180,640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FD1308">
        <w:rPr>
          <w:spacing w:val="0"/>
        </w:rPr>
        <w:t xml:space="preserve">6012656,551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D1308">
        <w:rPr>
          <w:rFonts w:ascii="Times New Roman" w:hAnsi="Times New Roman" w:cs="Times New Roman"/>
          <w:sz w:val="28"/>
          <w:szCs w:val="28"/>
        </w:rPr>
        <w:t xml:space="preserve"> 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D13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945591,304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FD1308">
        <w:rPr>
          <w:rFonts w:ascii="Times New Roman" w:hAnsi="Times New Roman" w:cs="Times New Roman"/>
          <w:sz w:val="28"/>
          <w:szCs w:val="28"/>
        </w:rPr>
        <w:t xml:space="preserve">  978989,493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>
        <w:rPr>
          <w:rFonts w:ascii="Times New Roman" w:hAnsi="Times New Roman" w:cs="Times New Roman"/>
          <w:sz w:val="28"/>
          <w:szCs w:val="28"/>
        </w:rPr>
        <w:t>1035271,939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</w:t>
      </w:r>
      <w:r w:rsidR="00FD1308">
        <w:rPr>
          <w:rFonts w:ascii="Times New Roman" w:hAnsi="Times New Roman" w:cs="Times New Roman"/>
          <w:sz w:val="28"/>
          <w:szCs w:val="28"/>
        </w:rPr>
        <w:t xml:space="preserve">1096309,965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</w:t>
      </w:r>
      <w:r w:rsidR="00FD1308">
        <w:rPr>
          <w:rFonts w:ascii="Times New Roman" w:hAnsi="Times New Roman" w:cs="Times New Roman"/>
          <w:sz w:val="28"/>
          <w:szCs w:val="28"/>
        </w:rPr>
        <w:t xml:space="preserve">1096309,965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76535C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76535C" w:rsidRPr="0076535C" w:rsidRDefault="0076535C" w:rsidP="007653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535C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«Дополнительные меры социальной поддержки населения Минераловодского городского округа» Программы:</w:t>
      </w:r>
    </w:p>
    <w:p w:rsidR="0076535C" w:rsidRP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35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редакции:</w:t>
      </w:r>
    </w:p>
    <w:p w:rsidR="0076535C" w:rsidRPr="00C90123" w:rsidRDefault="0076535C" w:rsidP="0076535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FD1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15753,987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535C" w:rsidRPr="0082376E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15753,987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76535C" w:rsidRPr="00AD3DF2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="0076535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AD3DF2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2393,987</w:t>
      </w:r>
      <w:r w:rsidR="0076535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2614,753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2711,853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2740,039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2740,039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3A2F06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3A2F06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6535C" w:rsidRPr="003A2F06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15753,987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</w:t>
      </w:r>
      <w:r w:rsidR="00E0621C">
        <w:rPr>
          <w:rFonts w:ascii="Times New Roman" w:hAnsi="Times New Roman" w:cs="Times New Roman"/>
          <w:color w:val="000000" w:themeColor="text1"/>
          <w:sz w:val="28"/>
          <w:szCs w:val="28"/>
        </w:rPr>
        <w:t>553,316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AD3DF2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2393,987</w:t>
      </w:r>
      <w:r w:rsidR="0076535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2614,753</w:t>
      </w:r>
      <w:r w:rsidR="000B734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2711,853</w:t>
      </w:r>
      <w:r w:rsidR="000B73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2740,039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2740,039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535C" w:rsidRPr="003A2F06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76535C" w:rsidRPr="003A2F06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535C" w:rsidRPr="00B007EF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76535C" w:rsidRPr="00B007EF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2020 году –   900,000 тыс. рублей;</w:t>
      </w:r>
    </w:p>
    <w:p w:rsidR="0076535C" w:rsidRPr="00B007EF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969,270 тыс. рублей;</w:t>
      </w:r>
    </w:p>
    <w:p w:rsidR="0076535C" w:rsidRPr="00B007EF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 1120,000 тыс. рублей;</w:t>
      </w:r>
    </w:p>
    <w:p w:rsidR="0076535C" w:rsidRPr="00B007EF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2023 году – 1200,000 тыс. рублей;</w:t>
      </w:r>
    </w:p>
    <w:p w:rsidR="0076535C" w:rsidRPr="00B007EF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2024 году – 1200,000 тыс. рублей;</w:t>
      </w:r>
    </w:p>
    <w:p w:rsidR="0076535C" w:rsidRPr="00B007EF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>в 2025 году – 1200,000 тыс. рублей.</w:t>
      </w:r>
    </w:p>
    <w:p w:rsidR="0076535C" w:rsidRPr="00B007EF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6535C" w:rsidRPr="00AD3DF2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Pr="00AD3DF2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76535C" w:rsidRDefault="0076535C" w:rsidP="00765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Default="0076535C" w:rsidP="0076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5C" w:rsidRPr="007F26F6" w:rsidRDefault="003975A3" w:rsidP="0076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535C" w:rsidRPr="003975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4E75">
        <w:rPr>
          <w:color w:val="000000" w:themeColor="text1"/>
        </w:rPr>
        <w:t xml:space="preserve"> </w:t>
      </w:r>
      <w:r w:rsidR="0076535C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76535C"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="0076535C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6535C" w:rsidRDefault="0076535C" w:rsidP="0076535C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76535C" w:rsidRDefault="0076535C" w:rsidP="0076535C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«Объем финансового обеспечения подпрограммы составит </w:t>
      </w:r>
      <w:r w:rsidR="000B7341">
        <w:rPr>
          <w:spacing w:val="0"/>
        </w:rPr>
        <w:t>12787,560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76535C" w:rsidRDefault="0076535C" w:rsidP="0076535C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76535C" w:rsidRDefault="0076535C" w:rsidP="0076535C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0B7341">
        <w:rPr>
          <w:spacing w:val="0"/>
        </w:rPr>
        <w:t xml:space="preserve">12787,560 </w:t>
      </w:r>
      <w:r>
        <w:rPr>
          <w:spacing w:val="0"/>
        </w:rPr>
        <w:t>тыс. рублей, в том числе по годам:</w:t>
      </w:r>
    </w:p>
    <w:p w:rsidR="0076535C" w:rsidRDefault="000B7341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0</w:t>
      </w:r>
      <w:r w:rsidR="0076535C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6535C" w:rsidRDefault="000B7341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</w:t>
      </w:r>
      <w:r w:rsidR="00E0621C">
        <w:rPr>
          <w:rFonts w:ascii="Times New Roman" w:hAnsi="Times New Roman" w:cs="Times New Roman"/>
          <w:sz w:val="28"/>
          <w:szCs w:val="28"/>
        </w:rPr>
        <w:t xml:space="preserve">у –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6535C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0B7341">
        <w:rPr>
          <w:rFonts w:ascii="Times New Roman" w:hAnsi="Times New Roman" w:cs="Times New Roman"/>
          <w:sz w:val="28"/>
          <w:szCs w:val="28"/>
        </w:rPr>
        <w:t xml:space="preserve"> 3196,890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0B7341">
        <w:rPr>
          <w:rFonts w:ascii="Times New Roman" w:hAnsi="Times New Roman" w:cs="Times New Roman"/>
          <w:sz w:val="28"/>
          <w:szCs w:val="28"/>
        </w:rPr>
        <w:t>3196,890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 w:rsidR="000B7341">
        <w:rPr>
          <w:rFonts w:ascii="Times New Roman" w:hAnsi="Times New Roman" w:cs="Times New Roman"/>
          <w:sz w:val="28"/>
          <w:szCs w:val="28"/>
        </w:rPr>
        <w:t>3196,890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B7341">
        <w:rPr>
          <w:rFonts w:ascii="Times New Roman" w:hAnsi="Times New Roman" w:cs="Times New Roman"/>
          <w:sz w:val="28"/>
          <w:szCs w:val="28"/>
        </w:rPr>
        <w:t>3196,890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6535C" w:rsidRDefault="0076535C" w:rsidP="0076535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6535C" w:rsidRDefault="0076535C" w:rsidP="0076535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6535C" w:rsidRDefault="0076535C" w:rsidP="0076535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округа – </w:t>
      </w:r>
      <w:r w:rsidR="000B7341">
        <w:rPr>
          <w:spacing w:val="0"/>
        </w:rPr>
        <w:t xml:space="preserve">12787,560 </w:t>
      </w:r>
      <w:r>
        <w:rPr>
          <w:spacing w:val="0"/>
        </w:rPr>
        <w:t>тыс. рублей, в том числе по годам: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 </w:t>
      </w:r>
      <w:r w:rsidR="000B7341">
        <w:rPr>
          <w:rFonts w:ascii="Times New Roman" w:hAnsi="Times New Roman" w:cs="Times New Roman"/>
          <w:sz w:val="28"/>
          <w:szCs w:val="28"/>
        </w:rPr>
        <w:t xml:space="preserve">     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  </w:t>
      </w:r>
      <w:r w:rsidR="000B7341">
        <w:rPr>
          <w:rFonts w:ascii="Times New Roman" w:hAnsi="Times New Roman" w:cs="Times New Roman"/>
          <w:sz w:val="28"/>
          <w:szCs w:val="28"/>
        </w:rPr>
        <w:t xml:space="preserve">    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B7341">
        <w:rPr>
          <w:rFonts w:ascii="Times New Roman" w:hAnsi="Times New Roman" w:cs="Times New Roman"/>
          <w:sz w:val="28"/>
          <w:szCs w:val="28"/>
        </w:rPr>
        <w:t>3196,890</w:t>
      </w:r>
      <w:r w:rsidR="000B7341" w:rsidRPr="0051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0B7341">
        <w:rPr>
          <w:rFonts w:ascii="Times New Roman" w:hAnsi="Times New Roman" w:cs="Times New Roman"/>
          <w:sz w:val="28"/>
          <w:szCs w:val="28"/>
        </w:rPr>
        <w:t>3196,890</w:t>
      </w:r>
      <w:r w:rsidR="000B7341" w:rsidRPr="0051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0B7341">
        <w:rPr>
          <w:rFonts w:ascii="Times New Roman" w:hAnsi="Times New Roman" w:cs="Times New Roman"/>
          <w:sz w:val="28"/>
          <w:szCs w:val="28"/>
        </w:rPr>
        <w:t>3196,890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B7341">
        <w:rPr>
          <w:rFonts w:ascii="Times New Roman" w:hAnsi="Times New Roman" w:cs="Times New Roman"/>
          <w:sz w:val="28"/>
          <w:szCs w:val="28"/>
        </w:rPr>
        <w:t>3196,890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76535C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76535C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2022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6535C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2C6A42" w:rsidRDefault="002C6A42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FB1A37" w:rsidRPr="00FD642C" w:rsidRDefault="003975A3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5</w:t>
      </w:r>
      <w:r w:rsidR="00FB1A37">
        <w:rPr>
          <w:color w:val="000000" w:themeColor="text1"/>
        </w:rPr>
        <w:t xml:space="preserve">.  </w:t>
      </w:r>
      <w:r w:rsidR="00FB1A37" w:rsidRPr="000544F5">
        <w:rPr>
          <w:color w:val="000000" w:themeColor="text1"/>
        </w:rPr>
        <w:t>В паспорте подпрограммы «</w:t>
      </w:r>
      <w:r w:rsidR="00FB1A37" w:rsidRPr="000544F5">
        <w:rPr>
          <w:bCs/>
          <w:color w:val="000000" w:themeColor="text1"/>
        </w:rPr>
        <w:t xml:space="preserve">Организация социально значимых </w:t>
      </w:r>
      <w:r w:rsidR="00FB1A37">
        <w:rPr>
          <w:bCs/>
          <w:color w:val="000000" w:themeColor="text1"/>
        </w:rPr>
        <w:t xml:space="preserve"> </w:t>
      </w:r>
      <w:r w:rsidR="00FB1A37" w:rsidRPr="000544F5">
        <w:rPr>
          <w:bCs/>
          <w:color w:val="000000" w:themeColor="text1"/>
        </w:rPr>
        <w:t>мероприятий» Программы</w:t>
      </w:r>
      <w:r w:rsidR="00FB1A37">
        <w:rPr>
          <w:bCs/>
          <w:color w:val="000000" w:themeColor="text1"/>
        </w:rPr>
        <w:t xml:space="preserve"> с</w:t>
      </w:r>
      <w:r w:rsidR="00FB1A37"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B1A37" w:rsidRPr="00C90123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15391,178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82376E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15391,178</w:t>
      </w:r>
      <w:r w:rsidR="000B734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820,462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2380,160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3047,639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3047,639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3047,639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3047,63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41">
        <w:rPr>
          <w:rFonts w:ascii="Times New Roman" w:hAnsi="Times New Roman" w:cs="Times New Roman"/>
          <w:color w:val="000000" w:themeColor="text1"/>
          <w:sz w:val="28"/>
          <w:szCs w:val="28"/>
        </w:rPr>
        <w:t>15391,178</w:t>
      </w:r>
      <w:r w:rsidR="000B734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820,462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2380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DA6">
        <w:rPr>
          <w:rFonts w:ascii="Times New Roman" w:hAnsi="Times New Roman" w:cs="Times New Roman"/>
          <w:color w:val="000000" w:themeColor="text1"/>
          <w:sz w:val="28"/>
          <w:szCs w:val="28"/>
        </w:rPr>
        <w:t>3047,639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DA6">
        <w:rPr>
          <w:rFonts w:ascii="Times New Roman" w:hAnsi="Times New Roman" w:cs="Times New Roman"/>
          <w:color w:val="000000" w:themeColor="text1"/>
          <w:sz w:val="28"/>
          <w:szCs w:val="28"/>
        </w:rPr>
        <w:t>3047,639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DA6">
        <w:rPr>
          <w:rFonts w:ascii="Times New Roman" w:hAnsi="Times New Roman" w:cs="Times New Roman"/>
          <w:color w:val="000000" w:themeColor="text1"/>
          <w:sz w:val="28"/>
          <w:szCs w:val="28"/>
        </w:rPr>
        <w:t>3047,639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DA6">
        <w:rPr>
          <w:rFonts w:ascii="Times New Roman" w:hAnsi="Times New Roman" w:cs="Times New Roman"/>
          <w:color w:val="000000" w:themeColor="text1"/>
          <w:sz w:val="28"/>
          <w:szCs w:val="28"/>
        </w:rPr>
        <w:t>3047,639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FB1A37" w:rsidRPr="003A2F06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E7903" w:rsidRPr="007F26F6" w:rsidRDefault="003975A3" w:rsidP="009E79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E7903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9E7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="009E7903"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="009E7903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9E7903" w:rsidRDefault="009E7903" w:rsidP="009E7903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9E7903" w:rsidRDefault="009E7903" w:rsidP="009E7903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«Объем финансового обеспечения подпрограммы составит </w:t>
      </w:r>
      <w:r w:rsidR="00AB2DA6">
        <w:rPr>
          <w:spacing w:val="0"/>
        </w:rPr>
        <w:t xml:space="preserve">1675,065 </w:t>
      </w:r>
      <w:r>
        <w:rPr>
          <w:spacing w:val="0"/>
        </w:rPr>
        <w:t>тыс. рублей, в том числе по источникам финансового обеспечения:</w:t>
      </w:r>
    </w:p>
    <w:p w:rsidR="009E7903" w:rsidRDefault="009E7903" w:rsidP="009E7903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9E7903" w:rsidRDefault="009E7903" w:rsidP="009E7903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AB2DA6">
        <w:rPr>
          <w:spacing w:val="0"/>
        </w:rPr>
        <w:t xml:space="preserve">1675,065 </w:t>
      </w:r>
      <w:r>
        <w:rPr>
          <w:spacing w:val="0"/>
        </w:rPr>
        <w:t>тыс. рублей, в том числе по годам:</w:t>
      </w:r>
    </w:p>
    <w:p w:rsidR="009E7903" w:rsidRDefault="00AB2DA6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173,632</w:t>
      </w:r>
      <w:r w:rsidR="009E79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7903" w:rsidRPr="004C52FC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52FC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AB2DA6">
        <w:rPr>
          <w:rFonts w:ascii="Times New Roman" w:hAnsi="Times New Roman" w:cs="Times New Roman"/>
          <w:sz w:val="28"/>
          <w:szCs w:val="28"/>
        </w:rPr>
        <w:t>72</w:t>
      </w:r>
      <w:r w:rsidR="00E0621C">
        <w:rPr>
          <w:rFonts w:ascii="Times New Roman" w:hAnsi="Times New Roman" w:cs="Times New Roman"/>
          <w:sz w:val="28"/>
          <w:szCs w:val="28"/>
        </w:rPr>
        <w:t>0,478</w:t>
      </w:r>
      <w:r w:rsidRPr="004C52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903" w:rsidRDefault="00AB2DA6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780,955</w:t>
      </w:r>
      <w:r w:rsidR="009E79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7903" w:rsidRDefault="00AB2DA6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   </w:t>
      </w:r>
      <w:r w:rsidR="009E7903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9E7903" w:rsidRDefault="00AB2DA6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    0</w:t>
      </w:r>
      <w:r w:rsidR="009E7903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9E7903" w:rsidRDefault="009E7903" w:rsidP="009E7903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округа – </w:t>
      </w:r>
      <w:r w:rsidR="00AB2DA6">
        <w:rPr>
          <w:spacing w:val="0"/>
        </w:rPr>
        <w:t xml:space="preserve">1675,065 </w:t>
      </w:r>
      <w:r>
        <w:rPr>
          <w:spacing w:val="0"/>
        </w:rPr>
        <w:t>тыс. рублей, в том числе по годам:</w:t>
      </w:r>
    </w:p>
    <w:p w:rsidR="009E7903" w:rsidRDefault="00AB2DA6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173,632 </w:t>
      </w:r>
      <w:r w:rsidR="009E7903"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  0,000 тыс. рублей;</w:t>
      </w:r>
    </w:p>
    <w:p w:rsidR="009E7903" w:rsidRDefault="00AB2DA6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72</w:t>
      </w:r>
      <w:r w:rsidR="00E0621C">
        <w:rPr>
          <w:rFonts w:ascii="Times New Roman" w:hAnsi="Times New Roman" w:cs="Times New Roman"/>
          <w:sz w:val="28"/>
          <w:szCs w:val="28"/>
        </w:rPr>
        <w:t>0,478</w:t>
      </w:r>
      <w:r w:rsidRPr="004C52FC">
        <w:rPr>
          <w:rFonts w:ascii="Times New Roman" w:hAnsi="Times New Roman" w:cs="Times New Roman"/>
          <w:sz w:val="28"/>
          <w:szCs w:val="28"/>
        </w:rPr>
        <w:t xml:space="preserve"> </w:t>
      </w:r>
      <w:r w:rsidR="009E7903"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AB2DA6">
        <w:rPr>
          <w:rFonts w:ascii="Times New Roman" w:hAnsi="Times New Roman" w:cs="Times New Roman"/>
          <w:sz w:val="28"/>
          <w:szCs w:val="28"/>
        </w:rPr>
        <w:t xml:space="preserve">780,955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7903" w:rsidRDefault="00AB2DA6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   </w:t>
      </w:r>
      <w:r w:rsidR="009E7903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AB2D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D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9E7903" w:rsidRDefault="009E7903" w:rsidP="009E7903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9E7903" w:rsidRDefault="009E7903" w:rsidP="009E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9E7903" w:rsidRDefault="009E7903" w:rsidP="009E7903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165E1E" w:rsidRPr="003975A3" w:rsidRDefault="00A27CC2" w:rsidP="003975A3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  <w:r w:rsidR="003975A3">
        <w:rPr>
          <w:spacing w:val="0"/>
        </w:rPr>
        <w:t xml:space="preserve"> </w:t>
      </w:r>
    </w:p>
    <w:p w:rsidR="008C540F" w:rsidRPr="00825A6E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3975A3">
        <w:rPr>
          <w:rFonts w:eastAsiaTheme="minorEastAsia"/>
          <w:color w:val="000000" w:themeColor="text1"/>
          <w:spacing w:val="0"/>
          <w:lang w:eastAsia="ru-RU"/>
        </w:rPr>
        <w:t>7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</w:t>
      </w:r>
      <w:r w:rsidR="00FB1A37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42233D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42233D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BA1397" w:rsidRPr="00930A98" w:rsidTr="00252CEB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976AC2" w:rsidRDefault="00BA1397" w:rsidP="00252CE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Default="00BA1397" w:rsidP="00252CE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>Приложение 1</w:t>
            </w:r>
          </w:p>
          <w:p w:rsidR="00BA1397" w:rsidRPr="00B630DB" w:rsidRDefault="00BA1397" w:rsidP="00252CE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Default="00BA1397" w:rsidP="00252CEB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BA1397" w:rsidRDefault="00BA1397" w:rsidP="00252CE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Default="00BA1397" w:rsidP="00252CE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Default="00BA1397" w:rsidP="00252CE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930A98" w:rsidRDefault="00BA1397" w:rsidP="00252CE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930A98" w:rsidTr="00252CEB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930A98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930A98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930A98" w:rsidTr="00252CEB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930A98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930A98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930A98" w:rsidTr="00252CEB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930A98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930A98" w:rsidTr="00252CEB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BA1397" w:rsidRPr="00930A98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55336B" w:rsidTr="00252CEB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1257500,498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1246645,004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1296909,312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1357195,824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BA5B76" w:rsidRDefault="00BA1397" w:rsidP="002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B06">
              <w:rPr>
                <w:rFonts w:ascii="Times New Roman" w:eastAsia="Times New Roman" w:hAnsi="Times New Roman" w:cs="Times New Roman"/>
                <w:b/>
                <w:sz w:val="20"/>
              </w:rPr>
              <w:t>1357195,824</w:t>
            </w: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D7686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E67919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19">
              <w:rPr>
                <w:rFonts w:ascii="Times New Roman" w:eastAsia="Times New Roman" w:hAnsi="Times New Roman" w:cs="Times New Roman"/>
              </w:rPr>
              <w:t>1257500,498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C01E9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1E9">
              <w:rPr>
                <w:rFonts w:ascii="Times New Roman" w:eastAsia="Times New Roman" w:hAnsi="Times New Roman" w:cs="Times New Roman"/>
              </w:rPr>
              <w:t>1246645,004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736A1E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A1E">
              <w:rPr>
                <w:rFonts w:ascii="Times New Roman" w:eastAsia="Times New Roman" w:hAnsi="Times New Roman" w:cs="Times New Roman"/>
              </w:rPr>
              <w:t>1296909,312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DB3B06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06">
              <w:rPr>
                <w:rFonts w:ascii="Times New Roman" w:eastAsia="Times New Roman" w:hAnsi="Times New Roman" w:cs="Times New Roman"/>
              </w:rPr>
              <w:t>1357195,824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DB3B06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06">
              <w:rPr>
                <w:rFonts w:ascii="Times New Roman" w:eastAsia="Times New Roman" w:hAnsi="Times New Roman" w:cs="Times New Roman"/>
                <w:sz w:val="20"/>
              </w:rPr>
              <w:t>1357195,824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210623,590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214180,010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214180,640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214180,640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D7686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E67919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19">
              <w:rPr>
                <w:rFonts w:ascii="Times New Roman" w:hAnsi="Times New Roman" w:cs="Times New Roman"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7222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222">
              <w:rPr>
                <w:rFonts w:ascii="Times New Roman" w:hAnsi="Times New Roman" w:cs="Times New Roman"/>
                <w:sz w:val="20"/>
                <w:szCs w:val="20"/>
              </w:rPr>
              <w:t>210623,590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736A1E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1E">
              <w:rPr>
                <w:rFonts w:ascii="Times New Roman" w:hAnsi="Times New Roman" w:cs="Times New Roman"/>
                <w:sz w:val="20"/>
                <w:szCs w:val="20"/>
              </w:rPr>
              <w:t>214180,010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DB3B06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06">
              <w:rPr>
                <w:rFonts w:ascii="Times New Roman" w:hAnsi="Times New Roman" w:cs="Times New Roman"/>
                <w:sz w:val="20"/>
                <w:szCs w:val="20"/>
              </w:rPr>
              <w:t>214180,640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DB3B06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06">
              <w:rPr>
                <w:rFonts w:ascii="Times New Roman" w:hAnsi="Times New Roman" w:cs="Times New Roman"/>
                <w:sz w:val="20"/>
                <w:szCs w:val="20"/>
              </w:rPr>
              <w:t>214180,640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978362,665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1014016,543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1070299,019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1131337,055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1131337,055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958092,857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995021,210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1050570,850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845103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1110876,050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1110876,050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7371,776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22004,871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12430,283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11678,129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11678,129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5736,189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19428,040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9685,875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9686,490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9686,490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77,445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1217357,361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1189613,083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1249451,949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1310490,605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1310490,605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C653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B44D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1217357,361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A464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642">
              <w:rPr>
                <w:rFonts w:ascii="Times New Roman" w:eastAsia="Times New Roman" w:hAnsi="Times New Roman" w:cs="Times New Roman"/>
                <w:sz w:val="20"/>
                <w:szCs w:val="20"/>
              </w:rPr>
              <w:t>1189613,083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96BE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BEE">
              <w:rPr>
                <w:rFonts w:ascii="Times New Roman" w:eastAsia="Times New Roman" w:hAnsi="Times New Roman" w:cs="Times New Roman"/>
                <w:sz w:val="20"/>
                <w:szCs w:val="20"/>
              </w:rPr>
              <w:t>1249451,949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sz w:val="20"/>
                <w:szCs w:val="20"/>
              </w:rPr>
              <w:t>1310490,605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sz w:val="20"/>
                <w:szCs w:val="20"/>
              </w:rPr>
              <w:t>1310490,605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123FBD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210623,590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214180,010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214180,640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214180,640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C653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B44D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44DB">
              <w:rPr>
                <w:rFonts w:ascii="Times New Roman" w:hAnsi="Times New Roman" w:cs="Times New Roman"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A4642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2">
              <w:rPr>
                <w:rFonts w:ascii="Times New Roman" w:hAnsi="Times New Roman" w:cs="Times New Roman"/>
                <w:sz w:val="20"/>
                <w:szCs w:val="20"/>
              </w:rPr>
              <w:t>210623,590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90C78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8">
              <w:rPr>
                <w:rFonts w:ascii="Times New Roman" w:hAnsi="Times New Roman" w:cs="Times New Roman"/>
                <w:sz w:val="20"/>
                <w:szCs w:val="20"/>
              </w:rPr>
              <w:t>214180,010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FCB">
              <w:rPr>
                <w:rFonts w:ascii="Times New Roman" w:hAnsi="Times New Roman" w:cs="Times New Roman"/>
                <w:sz w:val="20"/>
                <w:szCs w:val="20"/>
              </w:rPr>
              <w:t>214180,640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FCB">
              <w:rPr>
                <w:rFonts w:ascii="Times New Roman" w:hAnsi="Times New Roman" w:cs="Times New Roman"/>
                <w:sz w:val="20"/>
                <w:szCs w:val="20"/>
              </w:rPr>
              <w:t>214180,640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945591,304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978989,493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74E4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1035271,939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1096309,965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1096309,965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925321,496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959994,160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1015543,770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F6073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1075848,960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F6073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1075848,960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55336B" w:rsidTr="00252CEB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221B3D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221B3D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21B3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221B3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465361,932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21B3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450712,533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21B3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457243,499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221B3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464602,155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221B3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464602,155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221B3D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221B3D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B630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F018F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465361,932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A464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450712,533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73441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457243,499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464602,155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464602,155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F2FA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89255,224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88497,950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88875,950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88876,580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88876,580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62FA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F018F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8F6">
              <w:rPr>
                <w:rFonts w:ascii="Times New Roman" w:hAnsi="Times New Roman" w:cs="Times New Roman"/>
                <w:sz w:val="20"/>
                <w:szCs w:val="20"/>
              </w:rPr>
              <w:t>89255,224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A464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642">
              <w:rPr>
                <w:rFonts w:ascii="Times New Roman" w:hAnsi="Times New Roman" w:cs="Times New Roman"/>
                <w:sz w:val="20"/>
                <w:szCs w:val="20"/>
              </w:rPr>
              <w:t>88497,950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73441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413">
              <w:rPr>
                <w:rFonts w:ascii="Times New Roman" w:hAnsi="Times New Roman" w:cs="Times New Roman"/>
                <w:sz w:val="20"/>
                <w:szCs w:val="20"/>
              </w:rPr>
              <w:t>88875,950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FCB">
              <w:rPr>
                <w:rFonts w:ascii="Times New Roman" w:hAnsi="Times New Roman" w:cs="Times New Roman"/>
                <w:sz w:val="20"/>
                <w:szCs w:val="20"/>
              </w:rPr>
              <w:t>88876,580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FCB">
              <w:rPr>
                <w:rFonts w:ascii="Times New Roman" w:hAnsi="Times New Roman" w:cs="Times New Roman"/>
                <w:sz w:val="20"/>
                <w:szCs w:val="20"/>
              </w:rPr>
              <w:t>88876,580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376106,708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362214,583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368367,549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375725,575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375725,575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355836,900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343219,250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348639,380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355264,570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355264,570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55336B" w:rsidTr="00252CEB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9474,540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9852,540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B729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F4B4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F4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9474,540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1D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1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9852,540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6416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9474,540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9852,540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BA5B7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BA5B7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B729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F4B4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F4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9474,540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1D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1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9852,540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35FC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35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9853,170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</w:tr>
      <w:tr w:rsidR="00BA1397" w:rsidRPr="0055336B" w:rsidTr="00252CEB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2781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F4B4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1D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1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4E5E6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E5E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4E5E6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E5E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2781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F4B4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1D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1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4E5E6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E5E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4E5E6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E5E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79023,410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73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22E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73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22E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F7016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9415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F7016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9415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19728,169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407C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246C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76DF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76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1D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1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19728,169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4E5E6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E5E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4E5E6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E5E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E78B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E78B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CE78B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19728,169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3326,990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3331,590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D329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3326,990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1D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3331,590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3326,990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3331,590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D329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3326,990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1DC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3331,590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3331,590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B000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0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B000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0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3607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B000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000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A0BE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3607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B000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000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F15C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F15C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4728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93BE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93BE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55336B" w:rsidRDefault="00BA1397" w:rsidP="0025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55336B" w:rsidRDefault="00BA1397" w:rsidP="0025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55336B" w:rsidRDefault="00BA1397" w:rsidP="0025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93BE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93BE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47F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47F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418B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8BC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D5DC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D5DC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A429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C5D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A429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27802,910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27342,230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27930,000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27930,000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07AB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27802,910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27342,230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27930,000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27930,000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CE592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27802,910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27342,230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27930,000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27930,000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07AB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27802,910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27342,230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27930,000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27930,000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9E23D2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E23D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517882,240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547285,430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588404,610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588404,610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26FE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07AB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517882,240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F49">
              <w:rPr>
                <w:rFonts w:ascii="Times New Roman" w:hAnsi="Times New Roman" w:cs="Times New Roman"/>
                <w:sz w:val="20"/>
                <w:szCs w:val="20"/>
              </w:rPr>
              <w:t>547285,430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1029">
              <w:rPr>
                <w:rFonts w:ascii="Times New Roman" w:hAnsi="Times New Roman" w:cs="Times New Roman"/>
                <w:sz w:val="20"/>
                <w:szCs w:val="20"/>
              </w:rPr>
              <w:t>588404,610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1029">
              <w:rPr>
                <w:rFonts w:ascii="Times New Roman" w:hAnsi="Times New Roman" w:cs="Times New Roman"/>
                <w:sz w:val="20"/>
                <w:szCs w:val="20"/>
              </w:rPr>
              <w:t>588404,610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07AB4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26FE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4063E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4063E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517882,240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547285,430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588404,610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588404,610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26FE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07AB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517882,240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F49">
              <w:rPr>
                <w:rFonts w:ascii="Times New Roman" w:hAnsi="Times New Roman" w:cs="Times New Roman"/>
                <w:sz w:val="20"/>
                <w:szCs w:val="20"/>
              </w:rPr>
              <w:t>547285,430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1029">
              <w:rPr>
                <w:rFonts w:ascii="Times New Roman" w:hAnsi="Times New Roman" w:cs="Times New Roman"/>
                <w:sz w:val="20"/>
                <w:szCs w:val="20"/>
              </w:rPr>
              <w:t>588404,610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1029">
              <w:rPr>
                <w:rFonts w:ascii="Times New Roman" w:hAnsi="Times New Roman" w:cs="Times New Roman"/>
                <w:sz w:val="20"/>
                <w:szCs w:val="20"/>
              </w:rPr>
              <w:t>588404,610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343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E93AA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343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E93AA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93AA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93AA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93BE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663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93BE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663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244F4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CC102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F96F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F96F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F96F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10A5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10A5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5D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F96F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10A5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10A5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375474,500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397774,690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431499,750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431499,750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343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375474,500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397774,690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431499,750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431499,750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375474,500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397774,690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431499,750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431499,750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3431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667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375474,500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397774,690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431499,750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416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431499,750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6A4DE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185843,307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221018,310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244923,020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257483,840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257483,840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185843,307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221018,310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244923,020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257483,840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257483,840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122125,640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122125,640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98892,670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119618,960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132179,780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132179,780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98892,670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119618,960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132179,780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132179,780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4371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4371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98892,670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119618,960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132179,780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132179,780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6671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98892,670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119618,960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132179,780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B826B9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132179,780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86470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86470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98892,670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119618,960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132179,780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132179,780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6671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F0E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98892,670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119618,960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132179,780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132179,780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122125,640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122125,640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122125,640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125304,060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8163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122125,640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125304,060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2711,853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407C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442E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sz w:val="20"/>
                <w:szCs w:val="20"/>
              </w:rPr>
              <w:t>2393,98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sz w:val="20"/>
                <w:szCs w:val="20"/>
              </w:rPr>
              <w:t>2614,753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</w:rPr>
              <w:t>2711,853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sz w:val="20"/>
                <w:szCs w:val="20"/>
              </w:rPr>
              <w:t>2740,039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sz w:val="20"/>
                <w:szCs w:val="20"/>
              </w:rPr>
              <w:t>2740,039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2711,853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748,400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55336B" w:rsidTr="00252CEB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55336B" w:rsidTr="00252CEB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2711,853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C57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C06A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3F6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F65">
              <w:rPr>
                <w:rFonts w:ascii="Times New Roman" w:eastAsia="Times New Roman" w:hAnsi="Times New Roman" w:cs="Times New Roman"/>
                <w:sz w:val="20"/>
                <w:szCs w:val="20"/>
              </w:rPr>
              <w:t>2614,753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</w:rPr>
              <w:t>2711,853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sz w:val="20"/>
                <w:szCs w:val="20"/>
              </w:rPr>
              <w:t>2740,039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31">
              <w:rPr>
                <w:rFonts w:ascii="Times New Roman" w:eastAsia="Times New Roman" w:hAnsi="Times New Roman" w:cs="Times New Roman"/>
                <w:sz w:val="20"/>
                <w:szCs w:val="20"/>
              </w:rPr>
              <w:t>2740,039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2711,853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2740,039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C57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102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</w:rPr>
              <w:t>748,400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55336B" w:rsidTr="00252CEB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C57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6A95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D5AA6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5AA6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4B31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C4B31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4B31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55336B" w:rsidTr="00252CEB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02363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C57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C57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D5AA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D5AA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D5AA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D5AA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D5AA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D5AA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</w:tr>
      <w:tr w:rsidR="00BA1397" w:rsidRPr="0055336B" w:rsidTr="00252CEB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C57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C57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976A9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0417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0417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0417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0417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0417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0417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D164F5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3196,890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E4AA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8E4AA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1244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C65D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1244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DC65D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1244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01F7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1244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01F7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3047,639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608E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E4AA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E4AA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8E4AA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608E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347,000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56F2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0F65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5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0F653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1244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F85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1244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F8552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A87B5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5B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218,400</w:t>
            </w:r>
          </w:p>
        </w:tc>
      </w:tr>
      <w:tr w:rsidR="00BA1397" w:rsidRPr="0055336B" w:rsidTr="00252CEB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16BD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1806,106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A87B5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B5B0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16BD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1806,106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1529,167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1529,167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1529,167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</w:tr>
      <w:tr w:rsidR="00BA1397" w:rsidRPr="0055336B" w:rsidTr="00252CE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127,219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127,219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127,219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127,219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B5B0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66C41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41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B5B02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BA1397" w:rsidRPr="0055336B" w:rsidTr="00252CEB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66C41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6C41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E5157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C183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C1830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B2FF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F014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148">
              <w:rPr>
                <w:rFonts w:ascii="Times New Roman" w:eastAsia="Times New Roman" w:hAnsi="Times New Roman" w:cs="Times New Roman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C183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C1830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BA1397" w:rsidRPr="0055336B" w:rsidRDefault="00BA1397" w:rsidP="00252C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927EF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2140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55336B" w:rsidTr="00252CE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763820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55336B" w:rsidRDefault="00BA1397" w:rsidP="00252CE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DB66E4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6E4">
              <w:rPr>
                <w:rFonts w:ascii="Times New Roman" w:eastAsia="Times New Roman" w:hAnsi="Times New Roman" w:cs="Times New Roman"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725E6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66E4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780,955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9831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98314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35368,991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47452,162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37720,026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37720,652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37720,652</w:t>
            </w:r>
          </w:p>
        </w:tc>
      </w:tr>
      <w:tr w:rsidR="00BA1397" w:rsidRPr="0055336B" w:rsidTr="00252CEB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D12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35368,99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25A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47452,162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03AA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37720,026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BE671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37720,652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BE671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37720,652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CD5D1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25A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03AA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0270E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0270E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12425,112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2692,946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2693,562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2693,562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D12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10F0C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12425,112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656C98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2692,946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2693,562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2693,562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35368,991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47452,162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37720,026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37720,652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37720,652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D12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35368,99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47452,162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sz w:val="20"/>
                <w:szCs w:val="20"/>
              </w:rPr>
              <w:t>37720,026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sz w:val="20"/>
                <w:szCs w:val="20"/>
              </w:rPr>
              <w:t>37720,652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sz w:val="20"/>
                <w:szCs w:val="20"/>
              </w:rPr>
              <w:t>37720,652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C1E3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951E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12425,112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2692,946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2693,562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2693,562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D12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12425,112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951E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2692,946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sz w:val="20"/>
                <w:szCs w:val="20"/>
              </w:rPr>
              <w:t>2693,562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sz w:val="20"/>
                <w:szCs w:val="20"/>
              </w:rPr>
              <w:t>2693,562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A1397" w:rsidRPr="0055336B" w:rsidRDefault="00BA1397" w:rsidP="00252CE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43,863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44,479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44,479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069A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D12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951E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44,479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44,479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43,863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44,479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44,479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6D127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951E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43,863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44,479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44,479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D0CB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4D0CB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951E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D0CB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4D0CB3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9951E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15E1D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35027,090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55336B" w:rsidTr="00252CEB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7720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D385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7720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0555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1397" w:rsidRPr="0055336B" w:rsidRDefault="00BA1397" w:rsidP="00252CE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7720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0555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87720A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05550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55336B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85261E" w:rsidTr="00252CE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A1397" w:rsidRPr="0055336B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A1397" w:rsidRPr="0085261E" w:rsidRDefault="00BA1397" w:rsidP="0025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1397" w:rsidSect="00BA1397">
          <w:headerReference w:type="default" r:id="rId10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D0909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84" w:rsidRDefault="00080F84" w:rsidP="004A0673">
      <w:pPr>
        <w:spacing w:after="0" w:line="240" w:lineRule="auto"/>
      </w:pPr>
      <w:r>
        <w:separator/>
      </w:r>
    </w:p>
  </w:endnote>
  <w:endnote w:type="continuationSeparator" w:id="1">
    <w:p w:rsidR="00080F84" w:rsidRDefault="00080F84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84" w:rsidRDefault="00080F84" w:rsidP="004A0673">
      <w:pPr>
        <w:spacing w:after="0" w:line="240" w:lineRule="auto"/>
      </w:pPr>
      <w:r>
        <w:separator/>
      </w:r>
    </w:p>
  </w:footnote>
  <w:footnote w:type="continuationSeparator" w:id="1">
    <w:p w:rsidR="00080F84" w:rsidRDefault="00080F84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0B7341" w:rsidRDefault="004E51FC">
        <w:pPr>
          <w:pStyle w:val="a9"/>
          <w:jc w:val="center"/>
        </w:pPr>
        <w:fldSimple w:instr=" PAGE   \* MERGEFORMAT ">
          <w:r w:rsidR="009B2D3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3629"/>
      <w:docPartObj>
        <w:docPartGallery w:val="Page Numbers (Top of Page)"/>
        <w:docPartUnique/>
      </w:docPartObj>
    </w:sdtPr>
    <w:sdtContent>
      <w:p w:rsidR="000B7341" w:rsidRDefault="004E51FC" w:rsidP="00400619">
        <w:pPr>
          <w:pStyle w:val="a9"/>
          <w:widowControl w:val="0"/>
          <w:jc w:val="center"/>
        </w:pPr>
        <w:fldSimple w:instr=" PAGE   \* MERGEFORMAT ">
          <w:r w:rsidR="00E25A66">
            <w:rPr>
              <w:noProof/>
            </w:rPr>
            <w:t>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BA1397" w:rsidRDefault="004E51FC" w:rsidP="00400619">
        <w:pPr>
          <w:pStyle w:val="a9"/>
          <w:widowControl w:val="0"/>
          <w:jc w:val="center"/>
        </w:pPr>
        <w:fldSimple w:instr=" PAGE   \* MERGEFORMAT ">
          <w:r w:rsidR="009B2D3B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63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0F84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F6D"/>
    <w:rsid w:val="000E40DB"/>
    <w:rsid w:val="000E46D8"/>
    <w:rsid w:val="000E593F"/>
    <w:rsid w:val="000E6091"/>
    <w:rsid w:val="000E653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3C8"/>
    <w:rsid w:val="001709B7"/>
    <w:rsid w:val="00170A09"/>
    <w:rsid w:val="00170AC5"/>
    <w:rsid w:val="00171202"/>
    <w:rsid w:val="0017121D"/>
    <w:rsid w:val="00171739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1FC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35DA"/>
    <w:rsid w:val="0051446A"/>
    <w:rsid w:val="00515349"/>
    <w:rsid w:val="00515B14"/>
    <w:rsid w:val="00515CD3"/>
    <w:rsid w:val="005162C3"/>
    <w:rsid w:val="0051691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1152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D3B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44C"/>
    <w:rsid w:val="00BF648C"/>
    <w:rsid w:val="00BF7CFA"/>
    <w:rsid w:val="00C0007A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991"/>
    <w:rsid w:val="00C23D4F"/>
    <w:rsid w:val="00C23F98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9FD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A66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989"/>
    <w:rsid w:val="00E54297"/>
    <w:rsid w:val="00E5451D"/>
    <w:rsid w:val="00E54EF6"/>
    <w:rsid w:val="00E551D3"/>
    <w:rsid w:val="00E55C96"/>
    <w:rsid w:val="00E55E7A"/>
    <w:rsid w:val="00E565B4"/>
    <w:rsid w:val="00E56EE8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4D98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C1A1-73FD-40E1-B38F-D6DD1D6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92</Pages>
  <Words>21770</Words>
  <Characters>124092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14</cp:revision>
  <cp:lastPrinted>2021-09-18T06:24:00Z</cp:lastPrinted>
  <dcterms:created xsi:type="dcterms:W3CDTF">2021-10-20T12:38:00Z</dcterms:created>
  <dcterms:modified xsi:type="dcterms:W3CDTF">2021-10-26T06:39:00Z</dcterms:modified>
</cp:coreProperties>
</file>