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"/>
        <w:gridCol w:w="348"/>
        <w:gridCol w:w="480"/>
        <w:gridCol w:w="360"/>
        <w:gridCol w:w="960"/>
        <w:gridCol w:w="960"/>
        <w:gridCol w:w="480"/>
        <w:gridCol w:w="960"/>
        <w:gridCol w:w="600"/>
        <w:gridCol w:w="540"/>
        <w:gridCol w:w="90"/>
        <w:gridCol w:w="480"/>
        <w:gridCol w:w="360"/>
        <w:gridCol w:w="1145"/>
        <w:gridCol w:w="850"/>
        <w:gridCol w:w="480"/>
        <w:gridCol w:w="654"/>
      </w:tblGrid>
      <w:tr w:rsidR="00CC242D" w:rsidRPr="0093246E" w:rsidTr="00585B9C">
        <w:tc>
          <w:tcPr>
            <w:tcW w:w="5160" w:type="dxa"/>
            <w:gridSpan w:val="9"/>
            <w:shd w:val="clear" w:color="auto" w:fill="auto"/>
          </w:tcPr>
          <w:p w:rsidR="00CC242D" w:rsidRPr="0093246E" w:rsidRDefault="00CC242D" w:rsidP="00AA752B">
            <w:r w:rsidRPr="00692BDB">
              <w:rPr>
                <w:b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CC242D" w:rsidRPr="0093246E" w:rsidRDefault="00CC242D" w:rsidP="00AA752B"/>
        </w:tc>
        <w:tc>
          <w:tcPr>
            <w:tcW w:w="4059" w:type="dxa"/>
            <w:gridSpan w:val="7"/>
            <w:shd w:val="clear" w:color="auto" w:fill="auto"/>
          </w:tcPr>
          <w:p w:rsidR="00CC242D" w:rsidRPr="00692BDB" w:rsidRDefault="00CC242D" w:rsidP="00144773">
            <w:pPr>
              <w:ind w:firstLine="975"/>
              <w:rPr>
                <w:b/>
              </w:rPr>
            </w:pPr>
            <w:r w:rsidRPr="00692BDB">
              <w:rPr>
                <w:b/>
              </w:rPr>
              <w:t>УТВЕРЖД</w:t>
            </w:r>
            <w:r w:rsidR="00144773">
              <w:rPr>
                <w:b/>
              </w:rPr>
              <w:t>Е</w:t>
            </w:r>
            <w:r w:rsidRPr="00692BDB">
              <w:rPr>
                <w:b/>
              </w:rPr>
              <w:t>Н</w:t>
            </w:r>
          </w:p>
          <w:p w:rsidR="00CC242D" w:rsidRPr="00692BDB" w:rsidRDefault="009C5A46" w:rsidP="00AA752B">
            <w:pPr>
              <w:rPr>
                <w:color w:val="FF0000"/>
              </w:rPr>
            </w:pPr>
            <w:r>
              <w:t>п</w:t>
            </w:r>
            <w:r w:rsidR="00CC242D" w:rsidRPr="0093246E">
              <w:t xml:space="preserve">риказом финансового управления </w:t>
            </w:r>
            <w:r w:rsidR="00CC242D">
              <w:t>администрации Минераловодского городского округа</w:t>
            </w:r>
          </w:p>
          <w:p w:rsidR="00CC242D" w:rsidRPr="0093246E" w:rsidRDefault="00CC242D" w:rsidP="00AA752B"/>
        </w:tc>
      </w:tr>
      <w:tr w:rsidR="00CC242D" w:rsidRPr="0093246E" w:rsidTr="00585B9C">
        <w:trPr>
          <w:gridBefore w:val="1"/>
          <w:wBefore w:w="12" w:type="dxa"/>
        </w:trPr>
        <w:tc>
          <w:tcPr>
            <w:tcW w:w="348" w:type="dxa"/>
            <w:shd w:val="clear" w:color="auto" w:fill="auto"/>
          </w:tcPr>
          <w:p w:rsidR="00CC242D" w:rsidRPr="0093246E" w:rsidRDefault="00CC242D" w:rsidP="00AA752B"/>
        </w:tc>
        <w:tc>
          <w:tcPr>
            <w:tcW w:w="480" w:type="dxa"/>
            <w:shd w:val="clear" w:color="auto" w:fill="auto"/>
          </w:tcPr>
          <w:p w:rsidR="00CC242D" w:rsidRPr="00F229CA" w:rsidRDefault="00CC242D" w:rsidP="00AA752B"/>
        </w:tc>
        <w:tc>
          <w:tcPr>
            <w:tcW w:w="360" w:type="dxa"/>
            <w:shd w:val="clear" w:color="auto" w:fill="auto"/>
          </w:tcPr>
          <w:p w:rsidR="00CC242D" w:rsidRPr="00F229CA" w:rsidRDefault="00CC242D" w:rsidP="00AA752B"/>
        </w:tc>
        <w:tc>
          <w:tcPr>
            <w:tcW w:w="960" w:type="dxa"/>
            <w:shd w:val="clear" w:color="auto" w:fill="auto"/>
          </w:tcPr>
          <w:p w:rsidR="00CC242D" w:rsidRPr="00F229CA" w:rsidRDefault="00CC242D" w:rsidP="00692BDB">
            <w:pPr>
              <w:ind w:right="-108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CC242D" w:rsidRPr="0093246E" w:rsidRDefault="00CC242D" w:rsidP="00AA752B"/>
        </w:tc>
        <w:tc>
          <w:tcPr>
            <w:tcW w:w="480" w:type="dxa"/>
            <w:shd w:val="clear" w:color="auto" w:fill="auto"/>
          </w:tcPr>
          <w:p w:rsidR="00CC242D" w:rsidRPr="0093246E" w:rsidRDefault="00CC242D" w:rsidP="00AA752B"/>
        </w:tc>
        <w:tc>
          <w:tcPr>
            <w:tcW w:w="960" w:type="dxa"/>
            <w:shd w:val="clear" w:color="auto" w:fill="auto"/>
          </w:tcPr>
          <w:p w:rsidR="00CC242D" w:rsidRPr="0093246E" w:rsidRDefault="00CC242D" w:rsidP="00AA752B"/>
        </w:tc>
        <w:tc>
          <w:tcPr>
            <w:tcW w:w="1230" w:type="dxa"/>
            <w:gridSpan w:val="3"/>
            <w:shd w:val="clear" w:color="auto" w:fill="auto"/>
          </w:tcPr>
          <w:p w:rsidR="00CC242D" w:rsidRPr="0093246E" w:rsidRDefault="00A319AB" w:rsidP="00692BDB">
            <w:pPr>
              <w:jc w:val="right"/>
            </w:pPr>
            <w:r>
              <w:t xml:space="preserve">от </w:t>
            </w:r>
            <w:r w:rsidR="00CC242D" w:rsidRPr="0093246E"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585B9C" w:rsidP="00AA752B">
            <w:r>
              <w:t>14</w:t>
            </w:r>
          </w:p>
        </w:tc>
        <w:tc>
          <w:tcPr>
            <w:tcW w:w="360" w:type="dxa"/>
            <w:shd w:val="clear" w:color="auto" w:fill="auto"/>
          </w:tcPr>
          <w:p w:rsidR="00CC242D" w:rsidRPr="0093246E" w:rsidRDefault="00CC242D" w:rsidP="00AA752B">
            <w:r w:rsidRPr="0093246E">
              <w:t>»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585B9C" w:rsidP="00585B9C">
            <w:pPr>
              <w:ind w:right="-108"/>
              <w:jc w:val="center"/>
            </w:pPr>
            <w:r>
              <w:t>августа</w:t>
            </w:r>
          </w:p>
        </w:tc>
        <w:tc>
          <w:tcPr>
            <w:tcW w:w="850" w:type="dxa"/>
            <w:shd w:val="clear" w:color="auto" w:fill="auto"/>
          </w:tcPr>
          <w:p w:rsidR="00CC242D" w:rsidRPr="0093246E" w:rsidRDefault="00A319AB" w:rsidP="00585B9C">
            <w:pPr>
              <w:ind w:right="-108"/>
            </w:pPr>
            <w:r>
              <w:t>2020</w:t>
            </w:r>
            <w:r w:rsidR="00585B9C">
              <w:t xml:space="preserve"> г.</w:t>
            </w:r>
            <w:r w:rsidR="00CC242D" w:rsidRPr="0093246E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CC242D" w:rsidRPr="0093246E" w:rsidRDefault="00CC242D" w:rsidP="00AA752B">
            <w:r w:rsidRPr="0093246E">
              <w:t>№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585B9C" w:rsidP="00585B9C">
            <w:pPr>
              <w:ind w:hanging="162"/>
              <w:jc w:val="center"/>
            </w:pPr>
            <w:r>
              <w:t>150</w:t>
            </w:r>
            <w:bookmarkStart w:id="0" w:name="_GoBack"/>
            <w:bookmarkEnd w:id="0"/>
          </w:p>
        </w:tc>
      </w:tr>
    </w:tbl>
    <w:p w:rsidR="00CC242D" w:rsidRDefault="00CC242D" w:rsidP="00CC242D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CC242D" w:rsidRPr="0086678B" w:rsidRDefault="00CC242D" w:rsidP="00CC242D">
      <w:pPr>
        <w:jc w:val="center"/>
        <w:rPr>
          <w:b/>
          <w:sz w:val="28"/>
          <w:szCs w:val="28"/>
        </w:rPr>
      </w:pPr>
      <w:r w:rsidRPr="0086678B">
        <w:rPr>
          <w:b/>
          <w:sz w:val="28"/>
          <w:szCs w:val="28"/>
        </w:rPr>
        <w:t xml:space="preserve">План </w:t>
      </w:r>
    </w:p>
    <w:p w:rsidR="004E2261" w:rsidRDefault="00CC242D" w:rsidP="004E2261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>контрольных мероприятий  финансового управления при осуществлении полномочий по внутреннему муниципальному финансовому контролю</w:t>
      </w:r>
      <w:r w:rsidR="00190838">
        <w:rPr>
          <w:sz w:val="28"/>
          <w:szCs w:val="28"/>
        </w:rPr>
        <w:t xml:space="preserve"> </w:t>
      </w:r>
    </w:p>
    <w:p w:rsidR="00CC242D" w:rsidRPr="00D71CE2" w:rsidRDefault="00190838" w:rsidP="004E2261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бюджетных правоотношений</w:t>
      </w:r>
    </w:p>
    <w:p w:rsidR="00AF5195" w:rsidRDefault="00CC242D" w:rsidP="004E2261">
      <w:pPr>
        <w:jc w:val="center"/>
        <w:rPr>
          <w:b/>
          <w:sz w:val="28"/>
          <w:szCs w:val="28"/>
        </w:rPr>
      </w:pPr>
      <w:r w:rsidRPr="0086678B">
        <w:rPr>
          <w:b/>
          <w:sz w:val="28"/>
          <w:szCs w:val="28"/>
        </w:rPr>
        <w:t xml:space="preserve">на </w:t>
      </w:r>
      <w:r w:rsidR="004E2261">
        <w:rPr>
          <w:b/>
          <w:sz w:val="28"/>
          <w:szCs w:val="28"/>
        </w:rPr>
        <w:t xml:space="preserve">2 полугодие </w:t>
      </w:r>
      <w:r w:rsidRPr="0086678B">
        <w:rPr>
          <w:b/>
          <w:sz w:val="28"/>
          <w:szCs w:val="28"/>
        </w:rPr>
        <w:t>20</w:t>
      </w:r>
      <w:r w:rsidR="005B0591">
        <w:rPr>
          <w:b/>
          <w:sz w:val="28"/>
          <w:szCs w:val="28"/>
        </w:rPr>
        <w:t xml:space="preserve">20 </w:t>
      </w:r>
      <w:r w:rsidRPr="0086678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4E2261">
        <w:rPr>
          <w:b/>
          <w:sz w:val="28"/>
          <w:szCs w:val="28"/>
        </w:rPr>
        <w:t>а</w:t>
      </w:r>
    </w:p>
    <w:p w:rsidR="007E7577" w:rsidRDefault="007E7577" w:rsidP="00CC242D">
      <w:pPr>
        <w:jc w:val="center"/>
        <w:rPr>
          <w:b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880"/>
        <w:gridCol w:w="4437"/>
        <w:gridCol w:w="1923"/>
      </w:tblGrid>
      <w:tr w:rsidR="00CC242D" w:rsidRPr="00384094" w:rsidTr="00384094">
        <w:trPr>
          <w:trHeight w:val="7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CC242D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 xml:space="preserve">№ </w:t>
            </w:r>
            <w:proofErr w:type="gramStart"/>
            <w:r w:rsidRPr="00384094">
              <w:rPr>
                <w:sz w:val="28"/>
                <w:szCs w:val="28"/>
              </w:rPr>
              <w:t>п</w:t>
            </w:r>
            <w:proofErr w:type="gramEnd"/>
            <w:r w:rsidRPr="00384094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CC242D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4E2261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>Т</w:t>
            </w:r>
            <w:r w:rsidR="00CC242D" w:rsidRPr="00384094">
              <w:rPr>
                <w:sz w:val="28"/>
                <w:szCs w:val="28"/>
              </w:rPr>
              <w:t>ема контрольного мероприятия, проверяемый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384094" w:rsidRDefault="004E2261" w:rsidP="00AA752B">
            <w:pPr>
              <w:jc w:val="center"/>
              <w:rPr>
                <w:sz w:val="28"/>
                <w:szCs w:val="28"/>
              </w:rPr>
            </w:pPr>
            <w:r w:rsidRPr="00384094">
              <w:rPr>
                <w:sz w:val="28"/>
                <w:szCs w:val="28"/>
              </w:rPr>
              <w:t>Месяц начала</w:t>
            </w:r>
            <w:r w:rsidR="00CC242D" w:rsidRPr="00384094">
              <w:rPr>
                <w:sz w:val="28"/>
                <w:szCs w:val="28"/>
              </w:rPr>
              <w:t xml:space="preserve"> проведения контрольного мероприятия</w:t>
            </w:r>
          </w:p>
        </w:tc>
      </w:tr>
      <w:tr w:rsidR="0029305A" w:rsidRPr="00CF2C11" w:rsidTr="0038409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CF2C11" w:rsidRDefault="004E2261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43090F" w:rsidRDefault="00BB5AB9" w:rsidP="00BB5A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Управление муниципального хозяйства  администрации  Минераловодского городского округа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4146BE" w:rsidRDefault="00735D39" w:rsidP="00384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BB5AB9" w:rsidRPr="00BB5AB9">
              <w:rPr>
                <w:sz w:val="28"/>
                <w:szCs w:val="28"/>
              </w:rPr>
              <w:t xml:space="preserve">роверка  </w:t>
            </w:r>
            <w:r w:rsidR="004E2261">
              <w:rPr>
                <w:sz w:val="28"/>
                <w:szCs w:val="28"/>
              </w:rPr>
              <w:t>финансово</w:t>
            </w:r>
            <w:r w:rsidR="00384094">
              <w:rPr>
                <w:sz w:val="28"/>
                <w:szCs w:val="28"/>
              </w:rPr>
              <w:t xml:space="preserve"> </w:t>
            </w:r>
            <w:r w:rsidR="004E2261">
              <w:rPr>
                <w:sz w:val="28"/>
                <w:szCs w:val="28"/>
              </w:rPr>
              <w:t>-</w:t>
            </w:r>
            <w:r w:rsidR="00384094">
              <w:rPr>
                <w:sz w:val="28"/>
                <w:szCs w:val="28"/>
              </w:rPr>
              <w:t xml:space="preserve"> </w:t>
            </w:r>
            <w:r w:rsidR="004E2261">
              <w:rPr>
                <w:sz w:val="28"/>
                <w:szCs w:val="28"/>
              </w:rPr>
              <w:t xml:space="preserve">хозяйственной деятельности объекта контроля, </w:t>
            </w:r>
            <w:r w:rsidR="00BB5AB9" w:rsidRPr="00BB5AB9">
              <w:rPr>
                <w:sz w:val="28"/>
                <w:szCs w:val="28"/>
              </w:rPr>
              <w:t>соблюдения положений правовых актов, регулирующих бюджетные правоотношения, в том числе устанавливающих требования к бухгалтерскому уч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ту и составлению и представлению бухгалтерской</w:t>
            </w:r>
            <w:r w:rsidR="004E2261">
              <w:rPr>
                <w:sz w:val="28"/>
                <w:szCs w:val="28"/>
              </w:rPr>
              <w:t xml:space="preserve"> (финансовой) </w:t>
            </w:r>
            <w:r w:rsidR="00BB5AB9" w:rsidRPr="00BB5AB9">
              <w:rPr>
                <w:sz w:val="28"/>
                <w:szCs w:val="28"/>
              </w:rPr>
              <w:t xml:space="preserve"> отч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тнос</w:t>
            </w:r>
            <w:r w:rsidR="00BB5AB9">
              <w:rPr>
                <w:sz w:val="28"/>
                <w:szCs w:val="28"/>
              </w:rPr>
              <w:t>ти, за период с 01.01.201</w:t>
            </w:r>
            <w:r w:rsidR="004E2261">
              <w:rPr>
                <w:sz w:val="28"/>
                <w:szCs w:val="28"/>
              </w:rPr>
              <w:t>9</w:t>
            </w:r>
            <w:r w:rsidR="00144773">
              <w:rPr>
                <w:sz w:val="28"/>
                <w:szCs w:val="28"/>
              </w:rPr>
              <w:t xml:space="preserve"> г. </w:t>
            </w:r>
            <w:r w:rsidR="00396857">
              <w:rPr>
                <w:sz w:val="28"/>
                <w:szCs w:val="28"/>
              </w:rPr>
              <w:t xml:space="preserve"> по 31.12</w:t>
            </w:r>
            <w:r w:rsidR="00BB5AB9" w:rsidRPr="00BB5AB9">
              <w:rPr>
                <w:sz w:val="28"/>
                <w:szCs w:val="28"/>
              </w:rPr>
              <w:t>.20</w:t>
            </w:r>
            <w:r w:rsidR="00396857">
              <w:rPr>
                <w:sz w:val="28"/>
                <w:szCs w:val="28"/>
              </w:rPr>
              <w:t>19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A" w:rsidRDefault="00384094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4E2261">
              <w:rPr>
                <w:sz w:val="28"/>
                <w:szCs w:val="28"/>
              </w:rPr>
              <w:t>ябрь</w:t>
            </w:r>
          </w:p>
          <w:p w:rsidR="004E2261" w:rsidRPr="00CF2C11" w:rsidRDefault="004E2261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</w:tr>
    </w:tbl>
    <w:p w:rsidR="00CC242D" w:rsidRDefault="00CC242D" w:rsidP="00CC242D">
      <w:pPr>
        <w:ind w:left="-540" w:firstLine="420"/>
      </w:pPr>
    </w:p>
    <w:p w:rsidR="00A319AB" w:rsidRDefault="00A319AB" w:rsidP="00CC242D">
      <w:pPr>
        <w:ind w:left="-540" w:firstLine="420"/>
        <w:rPr>
          <w:sz w:val="28"/>
          <w:szCs w:val="28"/>
        </w:rPr>
      </w:pPr>
    </w:p>
    <w:p w:rsidR="00CC242D" w:rsidRPr="00A319AB" w:rsidRDefault="00A319AB" w:rsidP="00CC242D">
      <w:pPr>
        <w:ind w:left="-540" w:firstLine="420"/>
        <w:rPr>
          <w:sz w:val="28"/>
          <w:szCs w:val="28"/>
        </w:rPr>
      </w:pPr>
      <w:r w:rsidRPr="00A319AB">
        <w:rPr>
          <w:sz w:val="28"/>
          <w:szCs w:val="28"/>
        </w:rPr>
        <w:t>Руководитель</w:t>
      </w:r>
    </w:p>
    <w:p w:rsidR="00384094" w:rsidRDefault="00A319AB" w:rsidP="00CC242D">
      <w:pPr>
        <w:ind w:left="-540" w:firstLine="420"/>
        <w:rPr>
          <w:sz w:val="28"/>
          <w:szCs w:val="28"/>
        </w:rPr>
      </w:pPr>
      <w:r w:rsidRPr="00A319AB">
        <w:rPr>
          <w:sz w:val="28"/>
          <w:szCs w:val="28"/>
        </w:rPr>
        <w:t>контрольно-ревизионного отдела</w:t>
      </w:r>
    </w:p>
    <w:p w:rsidR="00A319AB" w:rsidRDefault="00384094" w:rsidP="00CC242D">
      <w:pPr>
        <w:ind w:left="-540" w:firstLine="420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                                                         </w:t>
      </w:r>
      <w:r w:rsidR="00A319AB">
        <w:rPr>
          <w:sz w:val="28"/>
          <w:szCs w:val="28"/>
        </w:rPr>
        <w:t xml:space="preserve">    Ю. Н. Малых</w:t>
      </w:r>
    </w:p>
    <w:p w:rsidR="00A319AB" w:rsidRPr="00A319AB" w:rsidRDefault="00A319AB" w:rsidP="00CC242D">
      <w:pPr>
        <w:ind w:left="-540" w:firstLine="420"/>
        <w:rPr>
          <w:sz w:val="28"/>
          <w:szCs w:val="28"/>
        </w:rPr>
      </w:pPr>
    </w:p>
    <w:sectPr w:rsidR="00A319AB" w:rsidRPr="00A319AB" w:rsidSect="00A319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DB" w:rsidRDefault="00692BDB">
      <w:r>
        <w:separator/>
      </w:r>
    </w:p>
  </w:endnote>
  <w:endnote w:type="continuationSeparator" w:id="0">
    <w:p w:rsidR="00692BDB" w:rsidRDefault="0069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DB" w:rsidRDefault="00692BDB">
      <w:r>
        <w:separator/>
      </w:r>
    </w:p>
  </w:footnote>
  <w:footnote w:type="continuationSeparator" w:id="0">
    <w:p w:rsidR="00692BDB" w:rsidRDefault="0069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4F04"/>
    <w:multiLevelType w:val="hybridMultilevel"/>
    <w:tmpl w:val="9CFE5CC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C3882"/>
    <w:multiLevelType w:val="hybridMultilevel"/>
    <w:tmpl w:val="E244E324"/>
    <w:lvl w:ilvl="0" w:tplc="3C66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D67FA"/>
    <w:multiLevelType w:val="hybridMultilevel"/>
    <w:tmpl w:val="D07EE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C52D5"/>
    <w:multiLevelType w:val="hybridMultilevel"/>
    <w:tmpl w:val="9D506F9C"/>
    <w:lvl w:ilvl="0" w:tplc="7C8229A8">
      <w:start w:val="1"/>
      <w:numFmt w:val="decimal"/>
      <w:lvlText w:val="%1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32706"/>
    <w:multiLevelType w:val="hybridMultilevel"/>
    <w:tmpl w:val="D438F62A"/>
    <w:lvl w:ilvl="0" w:tplc="96F8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72B02"/>
    <w:multiLevelType w:val="singleLevel"/>
    <w:tmpl w:val="2E92E0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8D71D53"/>
    <w:multiLevelType w:val="singleLevel"/>
    <w:tmpl w:val="11961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556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4F"/>
    <w:rsid w:val="000072FF"/>
    <w:rsid w:val="0001189B"/>
    <w:rsid w:val="00012B87"/>
    <w:rsid w:val="00013A16"/>
    <w:rsid w:val="00013C86"/>
    <w:rsid w:val="000156A6"/>
    <w:rsid w:val="00022B2E"/>
    <w:rsid w:val="00030200"/>
    <w:rsid w:val="000315FA"/>
    <w:rsid w:val="00037700"/>
    <w:rsid w:val="000435BB"/>
    <w:rsid w:val="00045D53"/>
    <w:rsid w:val="00046037"/>
    <w:rsid w:val="000477A5"/>
    <w:rsid w:val="00047F9F"/>
    <w:rsid w:val="00050557"/>
    <w:rsid w:val="00051AFF"/>
    <w:rsid w:val="00052365"/>
    <w:rsid w:val="0006715A"/>
    <w:rsid w:val="00067509"/>
    <w:rsid w:val="0007242F"/>
    <w:rsid w:val="00073CD4"/>
    <w:rsid w:val="0007586C"/>
    <w:rsid w:val="00076B8E"/>
    <w:rsid w:val="00076E89"/>
    <w:rsid w:val="0008126C"/>
    <w:rsid w:val="00081ADC"/>
    <w:rsid w:val="00082A26"/>
    <w:rsid w:val="000836C0"/>
    <w:rsid w:val="00084444"/>
    <w:rsid w:val="00086C34"/>
    <w:rsid w:val="00090596"/>
    <w:rsid w:val="000936FA"/>
    <w:rsid w:val="00095FBE"/>
    <w:rsid w:val="000B072B"/>
    <w:rsid w:val="000B2CDC"/>
    <w:rsid w:val="000B7B74"/>
    <w:rsid w:val="000B7DF5"/>
    <w:rsid w:val="000C40EC"/>
    <w:rsid w:val="000C5240"/>
    <w:rsid w:val="000C704E"/>
    <w:rsid w:val="000C7CB8"/>
    <w:rsid w:val="000D15E6"/>
    <w:rsid w:val="000D20DA"/>
    <w:rsid w:val="000D5128"/>
    <w:rsid w:val="000D5A83"/>
    <w:rsid w:val="000D7516"/>
    <w:rsid w:val="000E212A"/>
    <w:rsid w:val="000F340E"/>
    <w:rsid w:val="000F4B81"/>
    <w:rsid w:val="000F5C2E"/>
    <w:rsid w:val="000F5D4B"/>
    <w:rsid w:val="000F68BF"/>
    <w:rsid w:val="001005C9"/>
    <w:rsid w:val="001009CE"/>
    <w:rsid w:val="00101038"/>
    <w:rsid w:val="0010125E"/>
    <w:rsid w:val="00102AF8"/>
    <w:rsid w:val="00104CEF"/>
    <w:rsid w:val="00104DA0"/>
    <w:rsid w:val="00105CBD"/>
    <w:rsid w:val="00107855"/>
    <w:rsid w:val="00111246"/>
    <w:rsid w:val="00115BEE"/>
    <w:rsid w:val="0012002B"/>
    <w:rsid w:val="00122E0D"/>
    <w:rsid w:val="00124A4B"/>
    <w:rsid w:val="001318D6"/>
    <w:rsid w:val="00133B23"/>
    <w:rsid w:val="00134CFE"/>
    <w:rsid w:val="001415ED"/>
    <w:rsid w:val="00141D8F"/>
    <w:rsid w:val="00144773"/>
    <w:rsid w:val="001538DD"/>
    <w:rsid w:val="00154873"/>
    <w:rsid w:val="00155EFF"/>
    <w:rsid w:val="0015651F"/>
    <w:rsid w:val="001569E8"/>
    <w:rsid w:val="00162089"/>
    <w:rsid w:val="00162548"/>
    <w:rsid w:val="001654E5"/>
    <w:rsid w:val="00165CF7"/>
    <w:rsid w:val="00167EEB"/>
    <w:rsid w:val="00171419"/>
    <w:rsid w:val="00171910"/>
    <w:rsid w:val="0017665B"/>
    <w:rsid w:val="001876E5"/>
    <w:rsid w:val="00190838"/>
    <w:rsid w:val="00190BEB"/>
    <w:rsid w:val="0019271C"/>
    <w:rsid w:val="00194E96"/>
    <w:rsid w:val="001A2952"/>
    <w:rsid w:val="001A5155"/>
    <w:rsid w:val="001A5B50"/>
    <w:rsid w:val="001B0492"/>
    <w:rsid w:val="001B0ABD"/>
    <w:rsid w:val="001B6396"/>
    <w:rsid w:val="001B63E6"/>
    <w:rsid w:val="001B6E6A"/>
    <w:rsid w:val="001B7CA6"/>
    <w:rsid w:val="001C082D"/>
    <w:rsid w:val="001C234E"/>
    <w:rsid w:val="001C5C0D"/>
    <w:rsid w:val="001C665F"/>
    <w:rsid w:val="001C7394"/>
    <w:rsid w:val="001C7EFF"/>
    <w:rsid w:val="001D00BA"/>
    <w:rsid w:val="001D04D8"/>
    <w:rsid w:val="001D0B35"/>
    <w:rsid w:val="001D52BD"/>
    <w:rsid w:val="001D5674"/>
    <w:rsid w:val="001D7CDC"/>
    <w:rsid w:val="001E0AD7"/>
    <w:rsid w:val="001E0BF9"/>
    <w:rsid w:val="001F1007"/>
    <w:rsid w:val="001F13E4"/>
    <w:rsid w:val="001F2FBA"/>
    <w:rsid w:val="001F5A56"/>
    <w:rsid w:val="00205BC2"/>
    <w:rsid w:val="0021047C"/>
    <w:rsid w:val="00214A05"/>
    <w:rsid w:val="002154CB"/>
    <w:rsid w:val="0021619C"/>
    <w:rsid w:val="0021634B"/>
    <w:rsid w:val="00217FF0"/>
    <w:rsid w:val="002257CA"/>
    <w:rsid w:val="00230B39"/>
    <w:rsid w:val="00235390"/>
    <w:rsid w:val="002353AA"/>
    <w:rsid w:val="0024238E"/>
    <w:rsid w:val="002440E5"/>
    <w:rsid w:val="002517CC"/>
    <w:rsid w:val="00251AF5"/>
    <w:rsid w:val="002560AA"/>
    <w:rsid w:val="00260111"/>
    <w:rsid w:val="00260254"/>
    <w:rsid w:val="0026222E"/>
    <w:rsid w:val="00264710"/>
    <w:rsid w:val="00271FA2"/>
    <w:rsid w:val="00272C35"/>
    <w:rsid w:val="00277AF5"/>
    <w:rsid w:val="00277E0A"/>
    <w:rsid w:val="00281D75"/>
    <w:rsid w:val="00287237"/>
    <w:rsid w:val="00290EFE"/>
    <w:rsid w:val="0029305A"/>
    <w:rsid w:val="002958E7"/>
    <w:rsid w:val="002959DF"/>
    <w:rsid w:val="00295B4A"/>
    <w:rsid w:val="002A4413"/>
    <w:rsid w:val="002B06B0"/>
    <w:rsid w:val="002B1470"/>
    <w:rsid w:val="002B1A94"/>
    <w:rsid w:val="002B2975"/>
    <w:rsid w:val="002B2CEA"/>
    <w:rsid w:val="002B359A"/>
    <w:rsid w:val="002B3B82"/>
    <w:rsid w:val="002B655D"/>
    <w:rsid w:val="002C0813"/>
    <w:rsid w:val="002C71FF"/>
    <w:rsid w:val="002D101D"/>
    <w:rsid w:val="002D55BD"/>
    <w:rsid w:val="002E1CBA"/>
    <w:rsid w:val="002E1E72"/>
    <w:rsid w:val="002E2722"/>
    <w:rsid w:val="002E420C"/>
    <w:rsid w:val="002F15DA"/>
    <w:rsid w:val="002F5260"/>
    <w:rsid w:val="0030177D"/>
    <w:rsid w:val="00312677"/>
    <w:rsid w:val="00315456"/>
    <w:rsid w:val="003170C4"/>
    <w:rsid w:val="00320D5F"/>
    <w:rsid w:val="00320EE7"/>
    <w:rsid w:val="00321762"/>
    <w:rsid w:val="003279E2"/>
    <w:rsid w:val="0034386B"/>
    <w:rsid w:val="0036076D"/>
    <w:rsid w:val="00363A87"/>
    <w:rsid w:val="00363E76"/>
    <w:rsid w:val="00367B3D"/>
    <w:rsid w:val="0037422C"/>
    <w:rsid w:val="0038006D"/>
    <w:rsid w:val="00383F4F"/>
    <w:rsid w:val="00384094"/>
    <w:rsid w:val="00384910"/>
    <w:rsid w:val="00384E03"/>
    <w:rsid w:val="00385024"/>
    <w:rsid w:val="00392A1D"/>
    <w:rsid w:val="00396857"/>
    <w:rsid w:val="003A3B21"/>
    <w:rsid w:val="003A579B"/>
    <w:rsid w:val="003A6261"/>
    <w:rsid w:val="003B0533"/>
    <w:rsid w:val="003B3CE0"/>
    <w:rsid w:val="003B473F"/>
    <w:rsid w:val="003B4CC4"/>
    <w:rsid w:val="003B560E"/>
    <w:rsid w:val="003C0C1A"/>
    <w:rsid w:val="003C3728"/>
    <w:rsid w:val="003D05E8"/>
    <w:rsid w:val="003D0D9D"/>
    <w:rsid w:val="003D60D7"/>
    <w:rsid w:val="003E1DE4"/>
    <w:rsid w:val="003E3117"/>
    <w:rsid w:val="003E311B"/>
    <w:rsid w:val="003F35B7"/>
    <w:rsid w:val="004146BE"/>
    <w:rsid w:val="00420202"/>
    <w:rsid w:val="004269DD"/>
    <w:rsid w:val="00427DCC"/>
    <w:rsid w:val="0043090F"/>
    <w:rsid w:val="00433930"/>
    <w:rsid w:val="00433969"/>
    <w:rsid w:val="0043472E"/>
    <w:rsid w:val="00435A1F"/>
    <w:rsid w:val="0043664C"/>
    <w:rsid w:val="00443594"/>
    <w:rsid w:val="0045047B"/>
    <w:rsid w:val="004526D7"/>
    <w:rsid w:val="00453710"/>
    <w:rsid w:val="0045575A"/>
    <w:rsid w:val="0045668D"/>
    <w:rsid w:val="0046309D"/>
    <w:rsid w:val="0046671E"/>
    <w:rsid w:val="00466DED"/>
    <w:rsid w:val="004704F7"/>
    <w:rsid w:val="00470C1D"/>
    <w:rsid w:val="004740E4"/>
    <w:rsid w:val="00481CC8"/>
    <w:rsid w:val="00481DBD"/>
    <w:rsid w:val="0048732E"/>
    <w:rsid w:val="00487F50"/>
    <w:rsid w:val="0049170E"/>
    <w:rsid w:val="0049749A"/>
    <w:rsid w:val="004A6995"/>
    <w:rsid w:val="004B2248"/>
    <w:rsid w:val="004B2FB6"/>
    <w:rsid w:val="004B5674"/>
    <w:rsid w:val="004C15FC"/>
    <w:rsid w:val="004C3CAF"/>
    <w:rsid w:val="004C448D"/>
    <w:rsid w:val="004D2DC7"/>
    <w:rsid w:val="004E004C"/>
    <w:rsid w:val="004E2261"/>
    <w:rsid w:val="004E3A4C"/>
    <w:rsid w:val="004E4B9F"/>
    <w:rsid w:val="004E4F65"/>
    <w:rsid w:val="004F26AE"/>
    <w:rsid w:val="004F5777"/>
    <w:rsid w:val="004F661D"/>
    <w:rsid w:val="004F79E5"/>
    <w:rsid w:val="00500590"/>
    <w:rsid w:val="00500AD2"/>
    <w:rsid w:val="00501F71"/>
    <w:rsid w:val="00502F3F"/>
    <w:rsid w:val="005036A4"/>
    <w:rsid w:val="005041F9"/>
    <w:rsid w:val="005131FF"/>
    <w:rsid w:val="005173D4"/>
    <w:rsid w:val="0051780B"/>
    <w:rsid w:val="00523569"/>
    <w:rsid w:val="00523F37"/>
    <w:rsid w:val="00533A29"/>
    <w:rsid w:val="00542545"/>
    <w:rsid w:val="00550579"/>
    <w:rsid w:val="00552723"/>
    <w:rsid w:val="00552785"/>
    <w:rsid w:val="00552CF8"/>
    <w:rsid w:val="005540EC"/>
    <w:rsid w:val="005612A9"/>
    <w:rsid w:val="005640EC"/>
    <w:rsid w:val="00567897"/>
    <w:rsid w:val="0057063A"/>
    <w:rsid w:val="005719E3"/>
    <w:rsid w:val="00571A53"/>
    <w:rsid w:val="00572294"/>
    <w:rsid w:val="00574874"/>
    <w:rsid w:val="005758CB"/>
    <w:rsid w:val="00580D37"/>
    <w:rsid w:val="00585B2E"/>
    <w:rsid w:val="00585B9C"/>
    <w:rsid w:val="00585BED"/>
    <w:rsid w:val="00585C97"/>
    <w:rsid w:val="00587FAC"/>
    <w:rsid w:val="00594597"/>
    <w:rsid w:val="005948E6"/>
    <w:rsid w:val="00597CB3"/>
    <w:rsid w:val="005A0431"/>
    <w:rsid w:val="005A044E"/>
    <w:rsid w:val="005A0A50"/>
    <w:rsid w:val="005A1FB6"/>
    <w:rsid w:val="005A218E"/>
    <w:rsid w:val="005A5027"/>
    <w:rsid w:val="005A50A8"/>
    <w:rsid w:val="005B02C3"/>
    <w:rsid w:val="005B0591"/>
    <w:rsid w:val="005B3AA4"/>
    <w:rsid w:val="005C14FF"/>
    <w:rsid w:val="005C2D3D"/>
    <w:rsid w:val="005C48C7"/>
    <w:rsid w:val="005D28C1"/>
    <w:rsid w:val="005D58FE"/>
    <w:rsid w:val="005E326B"/>
    <w:rsid w:val="005E3E21"/>
    <w:rsid w:val="005E4404"/>
    <w:rsid w:val="005E46B1"/>
    <w:rsid w:val="005E491B"/>
    <w:rsid w:val="005E4DA3"/>
    <w:rsid w:val="005E6169"/>
    <w:rsid w:val="005E6A08"/>
    <w:rsid w:val="005E7947"/>
    <w:rsid w:val="005F292B"/>
    <w:rsid w:val="005F40AE"/>
    <w:rsid w:val="005F665E"/>
    <w:rsid w:val="00601DF4"/>
    <w:rsid w:val="00610C65"/>
    <w:rsid w:val="00610FF4"/>
    <w:rsid w:val="00611B6C"/>
    <w:rsid w:val="00613F9B"/>
    <w:rsid w:val="006150EF"/>
    <w:rsid w:val="006152AC"/>
    <w:rsid w:val="006158AF"/>
    <w:rsid w:val="00616BEA"/>
    <w:rsid w:val="00620C90"/>
    <w:rsid w:val="00621539"/>
    <w:rsid w:val="006322C6"/>
    <w:rsid w:val="00647096"/>
    <w:rsid w:val="00651190"/>
    <w:rsid w:val="00651438"/>
    <w:rsid w:val="006570E3"/>
    <w:rsid w:val="0066611A"/>
    <w:rsid w:val="00666EDF"/>
    <w:rsid w:val="00667642"/>
    <w:rsid w:val="0066795E"/>
    <w:rsid w:val="006707CC"/>
    <w:rsid w:val="0067600E"/>
    <w:rsid w:val="006836F3"/>
    <w:rsid w:val="00684A4D"/>
    <w:rsid w:val="00692BDB"/>
    <w:rsid w:val="00693D9F"/>
    <w:rsid w:val="006941ED"/>
    <w:rsid w:val="0069561E"/>
    <w:rsid w:val="0069570D"/>
    <w:rsid w:val="006A0308"/>
    <w:rsid w:val="006A4E2B"/>
    <w:rsid w:val="006A4F31"/>
    <w:rsid w:val="006A52EF"/>
    <w:rsid w:val="006A5AA0"/>
    <w:rsid w:val="006A6D2C"/>
    <w:rsid w:val="006A7A90"/>
    <w:rsid w:val="006B16CD"/>
    <w:rsid w:val="006B2057"/>
    <w:rsid w:val="006B284B"/>
    <w:rsid w:val="006B670E"/>
    <w:rsid w:val="006D6130"/>
    <w:rsid w:val="006D75AA"/>
    <w:rsid w:val="006F00F6"/>
    <w:rsid w:val="006F345A"/>
    <w:rsid w:val="006F3FE9"/>
    <w:rsid w:val="006F5850"/>
    <w:rsid w:val="00701DEE"/>
    <w:rsid w:val="00703220"/>
    <w:rsid w:val="0070444C"/>
    <w:rsid w:val="0070574D"/>
    <w:rsid w:val="007131DD"/>
    <w:rsid w:val="00717609"/>
    <w:rsid w:val="00721A60"/>
    <w:rsid w:val="0072315F"/>
    <w:rsid w:val="00723F2B"/>
    <w:rsid w:val="00723F66"/>
    <w:rsid w:val="00724EFF"/>
    <w:rsid w:val="007325C7"/>
    <w:rsid w:val="00735898"/>
    <w:rsid w:val="00735D39"/>
    <w:rsid w:val="007370DE"/>
    <w:rsid w:val="00740B40"/>
    <w:rsid w:val="00741077"/>
    <w:rsid w:val="00750439"/>
    <w:rsid w:val="00751160"/>
    <w:rsid w:val="007531F3"/>
    <w:rsid w:val="007569F7"/>
    <w:rsid w:val="00762012"/>
    <w:rsid w:val="007649A9"/>
    <w:rsid w:val="00765238"/>
    <w:rsid w:val="007671E7"/>
    <w:rsid w:val="007715B2"/>
    <w:rsid w:val="00775177"/>
    <w:rsid w:val="007756A5"/>
    <w:rsid w:val="00784D0A"/>
    <w:rsid w:val="007867A0"/>
    <w:rsid w:val="00790AEE"/>
    <w:rsid w:val="0079291B"/>
    <w:rsid w:val="007961D9"/>
    <w:rsid w:val="007A292B"/>
    <w:rsid w:val="007B4824"/>
    <w:rsid w:val="007C2DDC"/>
    <w:rsid w:val="007C62B1"/>
    <w:rsid w:val="007D2658"/>
    <w:rsid w:val="007D30C5"/>
    <w:rsid w:val="007D3562"/>
    <w:rsid w:val="007E0876"/>
    <w:rsid w:val="007E1E7C"/>
    <w:rsid w:val="007E6AED"/>
    <w:rsid w:val="007E7577"/>
    <w:rsid w:val="007F1F78"/>
    <w:rsid w:val="007F3E41"/>
    <w:rsid w:val="008013BC"/>
    <w:rsid w:val="00802653"/>
    <w:rsid w:val="008128A5"/>
    <w:rsid w:val="00813E86"/>
    <w:rsid w:val="008158D3"/>
    <w:rsid w:val="00817E60"/>
    <w:rsid w:val="00821382"/>
    <w:rsid w:val="008217F5"/>
    <w:rsid w:val="00823EEF"/>
    <w:rsid w:val="00826200"/>
    <w:rsid w:val="00826F79"/>
    <w:rsid w:val="008329ED"/>
    <w:rsid w:val="00833290"/>
    <w:rsid w:val="00833C82"/>
    <w:rsid w:val="00837111"/>
    <w:rsid w:val="008448A7"/>
    <w:rsid w:val="00846530"/>
    <w:rsid w:val="00846E3F"/>
    <w:rsid w:val="00851BF3"/>
    <w:rsid w:val="00856EC2"/>
    <w:rsid w:val="00860364"/>
    <w:rsid w:val="00863CBE"/>
    <w:rsid w:val="0086678B"/>
    <w:rsid w:val="00867399"/>
    <w:rsid w:val="008677BE"/>
    <w:rsid w:val="00867D9F"/>
    <w:rsid w:val="00871B43"/>
    <w:rsid w:val="00874ECE"/>
    <w:rsid w:val="00875923"/>
    <w:rsid w:val="008771C9"/>
    <w:rsid w:val="00881DBA"/>
    <w:rsid w:val="008920C1"/>
    <w:rsid w:val="00892687"/>
    <w:rsid w:val="00894D49"/>
    <w:rsid w:val="00895AC1"/>
    <w:rsid w:val="00897AD0"/>
    <w:rsid w:val="008A4925"/>
    <w:rsid w:val="008A6416"/>
    <w:rsid w:val="008B04D6"/>
    <w:rsid w:val="008B1810"/>
    <w:rsid w:val="008B4BDB"/>
    <w:rsid w:val="008B770F"/>
    <w:rsid w:val="008C0D52"/>
    <w:rsid w:val="008C4F2C"/>
    <w:rsid w:val="008D1C7B"/>
    <w:rsid w:val="008D5D47"/>
    <w:rsid w:val="008D7B10"/>
    <w:rsid w:val="008E295E"/>
    <w:rsid w:val="008E2A7C"/>
    <w:rsid w:val="008F1FEC"/>
    <w:rsid w:val="008F2674"/>
    <w:rsid w:val="008F6C8B"/>
    <w:rsid w:val="00903C31"/>
    <w:rsid w:val="00903E65"/>
    <w:rsid w:val="00912229"/>
    <w:rsid w:val="00912C0D"/>
    <w:rsid w:val="00915E92"/>
    <w:rsid w:val="00924B5B"/>
    <w:rsid w:val="009259DB"/>
    <w:rsid w:val="00925F52"/>
    <w:rsid w:val="00927777"/>
    <w:rsid w:val="00931855"/>
    <w:rsid w:val="00940842"/>
    <w:rsid w:val="009550DA"/>
    <w:rsid w:val="009574FD"/>
    <w:rsid w:val="009629D0"/>
    <w:rsid w:val="009644AC"/>
    <w:rsid w:val="0097038B"/>
    <w:rsid w:val="00971079"/>
    <w:rsid w:val="009773BD"/>
    <w:rsid w:val="00983A92"/>
    <w:rsid w:val="009920B1"/>
    <w:rsid w:val="00993EEC"/>
    <w:rsid w:val="009A1B56"/>
    <w:rsid w:val="009A35CE"/>
    <w:rsid w:val="009A7479"/>
    <w:rsid w:val="009B3FB6"/>
    <w:rsid w:val="009B4CF5"/>
    <w:rsid w:val="009C1915"/>
    <w:rsid w:val="009C5A46"/>
    <w:rsid w:val="009D09CE"/>
    <w:rsid w:val="009E2E35"/>
    <w:rsid w:val="009E306B"/>
    <w:rsid w:val="009E5467"/>
    <w:rsid w:val="009F06DB"/>
    <w:rsid w:val="009F0F4D"/>
    <w:rsid w:val="009F290B"/>
    <w:rsid w:val="009F2DD6"/>
    <w:rsid w:val="009F3038"/>
    <w:rsid w:val="00A07189"/>
    <w:rsid w:val="00A12A15"/>
    <w:rsid w:val="00A155DB"/>
    <w:rsid w:val="00A22FAC"/>
    <w:rsid w:val="00A23DA9"/>
    <w:rsid w:val="00A26AC1"/>
    <w:rsid w:val="00A27469"/>
    <w:rsid w:val="00A27834"/>
    <w:rsid w:val="00A319AB"/>
    <w:rsid w:val="00A31F53"/>
    <w:rsid w:val="00A31FAE"/>
    <w:rsid w:val="00A3598C"/>
    <w:rsid w:val="00A36491"/>
    <w:rsid w:val="00A3771D"/>
    <w:rsid w:val="00A42817"/>
    <w:rsid w:val="00A46787"/>
    <w:rsid w:val="00A530D9"/>
    <w:rsid w:val="00A56F83"/>
    <w:rsid w:val="00A634F4"/>
    <w:rsid w:val="00A64524"/>
    <w:rsid w:val="00A646AF"/>
    <w:rsid w:val="00A67696"/>
    <w:rsid w:val="00A72514"/>
    <w:rsid w:val="00A739FB"/>
    <w:rsid w:val="00A763E2"/>
    <w:rsid w:val="00A77BDC"/>
    <w:rsid w:val="00A86D74"/>
    <w:rsid w:val="00A92AB7"/>
    <w:rsid w:val="00A943BF"/>
    <w:rsid w:val="00A967F3"/>
    <w:rsid w:val="00A97BAC"/>
    <w:rsid w:val="00AA196E"/>
    <w:rsid w:val="00AA4DBC"/>
    <w:rsid w:val="00AA752B"/>
    <w:rsid w:val="00AA7FD2"/>
    <w:rsid w:val="00AB5AEC"/>
    <w:rsid w:val="00AB70F0"/>
    <w:rsid w:val="00AB78C2"/>
    <w:rsid w:val="00AC4624"/>
    <w:rsid w:val="00AC6238"/>
    <w:rsid w:val="00AD421B"/>
    <w:rsid w:val="00AD4CF5"/>
    <w:rsid w:val="00AD52E3"/>
    <w:rsid w:val="00AE1E72"/>
    <w:rsid w:val="00AE410D"/>
    <w:rsid w:val="00AE43AB"/>
    <w:rsid w:val="00AF5195"/>
    <w:rsid w:val="00AF5FFC"/>
    <w:rsid w:val="00AF6557"/>
    <w:rsid w:val="00AF7589"/>
    <w:rsid w:val="00AF7B56"/>
    <w:rsid w:val="00B00C6F"/>
    <w:rsid w:val="00B01F26"/>
    <w:rsid w:val="00B14EEF"/>
    <w:rsid w:val="00B1660B"/>
    <w:rsid w:val="00B233A9"/>
    <w:rsid w:val="00B25DE0"/>
    <w:rsid w:val="00B307EE"/>
    <w:rsid w:val="00B330F7"/>
    <w:rsid w:val="00B3495C"/>
    <w:rsid w:val="00B379A6"/>
    <w:rsid w:val="00B37A9E"/>
    <w:rsid w:val="00B4293E"/>
    <w:rsid w:val="00B45159"/>
    <w:rsid w:val="00B457C2"/>
    <w:rsid w:val="00B465C3"/>
    <w:rsid w:val="00B46B32"/>
    <w:rsid w:val="00B502FE"/>
    <w:rsid w:val="00B5318D"/>
    <w:rsid w:val="00B60A90"/>
    <w:rsid w:val="00B60F5E"/>
    <w:rsid w:val="00B628AD"/>
    <w:rsid w:val="00B7053A"/>
    <w:rsid w:val="00B716FE"/>
    <w:rsid w:val="00B72FB8"/>
    <w:rsid w:val="00B7436C"/>
    <w:rsid w:val="00B812F6"/>
    <w:rsid w:val="00B81BB4"/>
    <w:rsid w:val="00B94BD2"/>
    <w:rsid w:val="00B950F0"/>
    <w:rsid w:val="00B956A5"/>
    <w:rsid w:val="00B95833"/>
    <w:rsid w:val="00BA4645"/>
    <w:rsid w:val="00BA6543"/>
    <w:rsid w:val="00BB055F"/>
    <w:rsid w:val="00BB2A46"/>
    <w:rsid w:val="00BB342B"/>
    <w:rsid w:val="00BB5AB9"/>
    <w:rsid w:val="00BB7C03"/>
    <w:rsid w:val="00BC23E9"/>
    <w:rsid w:val="00BC5F46"/>
    <w:rsid w:val="00BD13A5"/>
    <w:rsid w:val="00BD3FCC"/>
    <w:rsid w:val="00BD45A0"/>
    <w:rsid w:val="00BD6B46"/>
    <w:rsid w:val="00BD6D6D"/>
    <w:rsid w:val="00BD7CE9"/>
    <w:rsid w:val="00BE4D0C"/>
    <w:rsid w:val="00BF10C6"/>
    <w:rsid w:val="00BF3D35"/>
    <w:rsid w:val="00BF4D56"/>
    <w:rsid w:val="00C04D03"/>
    <w:rsid w:val="00C13563"/>
    <w:rsid w:val="00C20925"/>
    <w:rsid w:val="00C23071"/>
    <w:rsid w:val="00C30B98"/>
    <w:rsid w:val="00C41EEE"/>
    <w:rsid w:val="00C41F60"/>
    <w:rsid w:val="00C41F78"/>
    <w:rsid w:val="00C42D77"/>
    <w:rsid w:val="00C43815"/>
    <w:rsid w:val="00C44969"/>
    <w:rsid w:val="00C4509E"/>
    <w:rsid w:val="00C50ABB"/>
    <w:rsid w:val="00C5219F"/>
    <w:rsid w:val="00C54E31"/>
    <w:rsid w:val="00C553B2"/>
    <w:rsid w:val="00C60334"/>
    <w:rsid w:val="00C65F1A"/>
    <w:rsid w:val="00C65F48"/>
    <w:rsid w:val="00C73A1A"/>
    <w:rsid w:val="00C809F5"/>
    <w:rsid w:val="00C825D7"/>
    <w:rsid w:val="00C84E63"/>
    <w:rsid w:val="00CA0279"/>
    <w:rsid w:val="00CA3A80"/>
    <w:rsid w:val="00CA403A"/>
    <w:rsid w:val="00CA76D2"/>
    <w:rsid w:val="00CB0634"/>
    <w:rsid w:val="00CB1A2B"/>
    <w:rsid w:val="00CB27DC"/>
    <w:rsid w:val="00CB4DB2"/>
    <w:rsid w:val="00CB5935"/>
    <w:rsid w:val="00CC0718"/>
    <w:rsid w:val="00CC242D"/>
    <w:rsid w:val="00CC2707"/>
    <w:rsid w:val="00CC3F45"/>
    <w:rsid w:val="00CC3F99"/>
    <w:rsid w:val="00CC438B"/>
    <w:rsid w:val="00CD1762"/>
    <w:rsid w:val="00CD3900"/>
    <w:rsid w:val="00CD5C8F"/>
    <w:rsid w:val="00CD6142"/>
    <w:rsid w:val="00CE0094"/>
    <w:rsid w:val="00CE561B"/>
    <w:rsid w:val="00CF14A3"/>
    <w:rsid w:val="00CF1589"/>
    <w:rsid w:val="00CF2C11"/>
    <w:rsid w:val="00CF422B"/>
    <w:rsid w:val="00D0437D"/>
    <w:rsid w:val="00D0532F"/>
    <w:rsid w:val="00D1566E"/>
    <w:rsid w:val="00D2145D"/>
    <w:rsid w:val="00D300C8"/>
    <w:rsid w:val="00D40786"/>
    <w:rsid w:val="00D41558"/>
    <w:rsid w:val="00D42C7E"/>
    <w:rsid w:val="00D54A8D"/>
    <w:rsid w:val="00D54FC2"/>
    <w:rsid w:val="00D55336"/>
    <w:rsid w:val="00D60685"/>
    <w:rsid w:val="00D62CCE"/>
    <w:rsid w:val="00D66DA0"/>
    <w:rsid w:val="00D6773E"/>
    <w:rsid w:val="00D71205"/>
    <w:rsid w:val="00D71CE2"/>
    <w:rsid w:val="00D75922"/>
    <w:rsid w:val="00D77618"/>
    <w:rsid w:val="00D86931"/>
    <w:rsid w:val="00D91479"/>
    <w:rsid w:val="00D92251"/>
    <w:rsid w:val="00D953BE"/>
    <w:rsid w:val="00DA6DE0"/>
    <w:rsid w:val="00DB113B"/>
    <w:rsid w:val="00DB354F"/>
    <w:rsid w:val="00DB3C0F"/>
    <w:rsid w:val="00DB6637"/>
    <w:rsid w:val="00DB718B"/>
    <w:rsid w:val="00DC29E7"/>
    <w:rsid w:val="00DC3DB5"/>
    <w:rsid w:val="00DC7BE3"/>
    <w:rsid w:val="00DD0462"/>
    <w:rsid w:val="00DE0DAF"/>
    <w:rsid w:val="00DE391A"/>
    <w:rsid w:val="00DE6D0E"/>
    <w:rsid w:val="00DE77A4"/>
    <w:rsid w:val="00DF3AD0"/>
    <w:rsid w:val="00DF71DB"/>
    <w:rsid w:val="00E00DAA"/>
    <w:rsid w:val="00E041EE"/>
    <w:rsid w:val="00E060BB"/>
    <w:rsid w:val="00E11B20"/>
    <w:rsid w:val="00E16424"/>
    <w:rsid w:val="00E17CAE"/>
    <w:rsid w:val="00E20DA7"/>
    <w:rsid w:val="00E25E5A"/>
    <w:rsid w:val="00E31022"/>
    <w:rsid w:val="00E342F1"/>
    <w:rsid w:val="00E34DDA"/>
    <w:rsid w:val="00E36370"/>
    <w:rsid w:val="00E41789"/>
    <w:rsid w:val="00E44389"/>
    <w:rsid w:val="00E4653A"/>
    <w:rsid w:val="00E511E8"/>
    <w:rsid w:val="00E5177A"/>
    <w:rsid w:val="00E6620E"/>
    <w:rsid w:val="00E66C93"/>
    <w:rsid w:val="00E71AED"/>
    <w:rsid w:val="00E74E00"/>
    <w:rsid w:val="00E810BE"/>
    <w:rsid w:val="00E864FE"/>
    <w:rsid w:val="00E86DE4"/>
    <w:rsid w:val="00E91A32"/>
    <w:rsid w:val="00E92AAA"/>
    <w:rsid w:val="00E9308C"/>
    <w:rsid w:val="00EB2ABC"/>
    <w:rsid w:val="00EB58B7"/>
    <w:rsid w:val="00EC35CE"/>
    <w:rsid w:val="00EC5322"/>
    <w:rsid w:val="00EC6607"/>
    <w:rsid w:val="00EC7CA2"/>
    <w:rsid w:val="00ED007F"/>
    <w:rsid w:val="00ED287E"/>
    <w:rsid w:val="00ED42C2"/>
    <w:rsid w:val="00ED6A30"/>
    <w:rsid w:val="00EE0625"/>
    <w:rsid w:val="00EE30A4"/>
    <w:rsid w:val="00EE3D26"/>
    <w:rsid w:val="00EE4594"/>
    <w:rsid w:val="00EE6CFA"/>
    <w:rsid w:val="00EF2025"/>
    <w:rsid w:val="00EF3BCF"/>
    <w:rsid w:val="00EF4346"/>
    <w:rsid w:val="00EF6F74"/>
    <w:rsid w:val="00F002EB"/>
    <w:rsid w:val="00F06642"/>
    <w:rsid w:val="00F06827"/>
    <w:rsid w:val="00F10A48"/>
    <w:rsid w:val="00F1594E"/>
    <w:rsid w:val="00F23F55"/>
    <w:rsid w:val="00F31E1F"/>
    <w:rsid w:val="00F3577D"/>
    <w:rsid w:val="00F40F6C"/>
    <w:rsid w:val="00F435AB"/>
    <w:rsid w:val="00F45A6C"/>
    <w:rsid w:val="00F46EAE"/>
    <w:rsid w:val="00F52E90"/>
    <w:rsid w:val="00F5490A"/>
    <w:rsid w:val="00F6059E"/>
    <w:rsid w:val="00F61100"/>
    <w:rsid w:val="00F66E09"/>
    <w:rsid w:val="00F67847"/>
    <w:rsid w:val="00F67F21"/>
    <w:rsid w:val="00F71EB1"/>
    <w:rsid w:val="00F817BA"/>
    <w:rsid w:val="00F910B3"/>
    <w:rsid w:val="00F922AC"/>
    <w:rsid w:val="00F969DA"/>
    <w:rsid w:val="00FB038E"/>
    <w:rsid w:val="00FB119F"/>
    <w:rsid w:val="00FB719A"/>
    <w:rsid w:val="00FC13AA"/>
    <w:rsid w:val="00FC502E"/>
    <w:rsid w:val="00FC5835"/>
    <w:rsid w:val="00FD104A"/>
    <w:rsid w:val="00FD3FFA"/>
    <w:rsid w:val="00FE2B2F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E727-9722-4A93-B0E4-BCEF6272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Kaznachey4</dc:creator>
  <cp:lastModifiedBy>Revizor</cp:lastModifiedBy>
  <cp:revision>17</cp:revision>
  <cp:lastPrinted>2020-08-13T15:40:00Z</cp:lastPrinted>
  <dcterms:created xsi:type="dcterms:W3CDTF">2018-10-22T11:43:00Z</dcterms:created>
  <dcterms:modified xsi:type="dcterms:W3CDTF">2020-08-14T09:02:00Z</dcterms:modified>
</cp:coreProperties>
</file>