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B8" w:rsidRDefault="00A771B8"/>
    <w:tbl>
      <w:tblPr>
        <w:tblW w:w="0" w:type="auto"/>
        <w:tblInd w:w="10314" w:type="dxa"/>
        <w:tblLook w:val="0000" w:firstRow="0" w:lastRow="0" w:firstColumn="0" w:lastColumn="0" w:noHBand="0" w:noVBand="0"/>
      </w:tblPr>
      <w:tblGrid>
        <w:gridCol w:w="4968"/>
      </w:tblGrid>
      <w:tr w:rsidR="00A771B8" w:rsidTr="00BE28ED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A771B8" w:rsidTr="00BE28ED">
        <w:tc>
          <w:tcPr>
            <w:tcW w:w="4968" w:type="dxa"/>
          </w:tcPr>
          <w:p w:rsidR="00A771B8" w:rsidRDefault="00BE28ED" w:rsidP="00943026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A771B8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A771B8" w:rsidTr="00BE28ED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Минераловодского городского округа </w:t>
            </w:r>
            <w:r>
              <w:rPr>
                <w:bCs/>
              </w:rPr>
              <w:t xml:space="preserve"> </w:t>
            </w:r>
          </w:p>
        </w:tc>
      </w:tr>
      <w:tr w:rsidR="00A771B8" w:rsidTr="00BE28ED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</w:tc>
      </w:tr>
      <w:tr w:rsidR="00A771B8" w:rsidTr="00BE28ED">
        <w:tc>
          <w:tcPr>
            <w:tcW w:w="4968" w:type="dxa"/>
          </w:tcPr>
          <w:p w:rsidR="00A771B8" w:rsidRDefault="00A771B8" w:rsidP="00483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</w:t>
            </w:r>
            <w:r w:rsidR="00BE28ED">
              <w:rPr>
                <w:bCs/>
                <w:sz w:val="28"/>
                <w:szCs w:val="28"/>
              </w:rPr>
              <w:t>О. М. Пикалова</w:t>
            </w:r>
          </w:p>
          <w:p w:rsidR="00A771B8" w:rsidRDefault="005A0F18" w:rsidP="00BE28E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BA27DD">
              <w:rPr>
                <w:bCs/>
                <w:sz w:val="28"/>
                <w:szCs w:val="28"/>
              </w:rPr>
              <w:t xml:space="preserve"> декабря </w:t>
            </w:r>
            <w:r w:rsidR="00A771B8">
              <w:rPr>
                <w:bCs/>
                <w:sz w:val="28"/>
                <w:szCs w:val="28"/>
              </w:rPr>
              <w:t>20</w:t>
            </w:r>
            <w:r w:rsidR="007A7A58">
              <w:rPr>
                <w:bCs/>
                <w:sz w:val="28"/>
                <w:szCs w:val="28"/>
              </w:rPr>
              <w:t>2</w:t>
            </w:r>
            <w:r w:rsidR="00BE28ED">
              <w:rPr>
                <w:bCs/>
                <w:sz w:val="28"/>
                <w:szCs w:val="28"/>
              </w:rPr>
              <w:t>2</w:t>
            </w:r>
            <w:r w:rsidR="00A771B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A771B8" w:rsidRDefault="00A771B8" w:rsidP="004830DF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0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E6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и 20</w:t>
      </w:r>
      <w:r w:rsidR="007A7A58">
        <w:rPr>
          <w:rFonts w:ascii="Times New Roman" w:hAnsi="Times New Roman"/>
          <w:sz w:val="28"/>
          <w:szCs w:val="28"/>
        </w:rPr>
        <w:t>2</w:t>
      </w:r>
      <w:r w:rsidR="00BE28ED">
        <w:rPr>
          <w:rFonts w:ascii="Times New Roman" w:hAnsi="Times New Roman"/>
          <w:sz w:val="28"/>
          <w:szCs w:val="28"/>
        </w:rPr>
        <w:t>2</w:t>
      </w:r>
      <w:r w:rsidR="007A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ab/>
      </w:r>
    </w:p>
    <w:p w:rsidR="00A771B8" w:rsidRPr="00F47DED" w:rsidRDefault="00A771B8" w:rsidP="004830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65"/>
        <w:gridCol w:w="1084"/>
        <w:gridCol w:w="851"/>
        <w:gridCol w:w="822"/>
        <w:gridCol w:w="782"/>
        <w:gridCol w:w="855"/>
        <w:gridCol w:w="779"/>
        <w:gridCol w:w="806"/>
        <w:gridCol w:w="264"/>
        <w:gridCol w:w="755"/>
        <w:gridCol w:w="1019"/>
        <w:gridCol w:w="1157"/>
        <w:gridCol w:w="6"/>
      </w:tblGrid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369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A771B8" w:rsidRPr="005F5040" w:rsidTr="004E1BA4">
        <w:trPr>
          <w:trHeight w:val="45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  <w:p w:rsidR="00A771B8" w:rsidRPr="005F5040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28ED">
              <w:rPr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4E1BA4">
        <w:trPr>
          <w:trHeight w:val="257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23F29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28ED">
              <w:rPr>
                <w:sz w:val="28"/>
                <w:szCs w:val="28"/>
              </w:rPr>
              <w:t>777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8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23F29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8ED">
              <w:rPr>
                <w:sz w:val="28"/>
                <w:szCs w:val="28"/>
              </w:rPr>
              <w:t>167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F29">
              <w:rPr>
                <w:sz w:val="28"/>
                <w:szCs w:val="28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E28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CD177E" w:rsidRDefault="00A771B8" w:rsidP="003E69C5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trHeight w:val="428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58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E1BA4">
            <w:pPr>
              <w:ind w:right="-108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8547C" w:rsidRDefault="00A771B8" w:rsidP="00B83E68">
            <w:pPr>
              <w:pStyle w:val="af"/>
              <w:ind w:left="-113" w:right="-54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32581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32581B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137211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F29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211">
              <w:rPr>
                <w:sz w:val="28"/>
                <w:szCs w:val="28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A23F2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211">
              <w:rPr>
                <w:sz w:val="28"/>
                <w:szCs w:val="28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F29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</w:p>
          <w:p w:rsidR="00E72880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A23F29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7211">
              <w:rPr>
                <w:sz w:val="28"/>
                <w:szCs w:val="28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23F29" w:rsidP="00137211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37211">
              <w:rPr>
                <w:sz w:val="28"/>
                <w:szCs w:val="28"/>
              </w:rPr>
              <w:t>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94165" w:rsidRDefault="00A23F29" w:rsidP="00137211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3721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 xml:space="preserve"> похоз. книги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Pr="00930474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7211">
              <w:rPr>
                <w:sz w:val="28"/>
                <w:szCs w:val="28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211">
              <w:rPr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13721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211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 w:rsidRPr="00F47DED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953D66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953D66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E72880" w:rsidRPr="00F47DED" w:rsidRDefault="00E72880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245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E1BA4">
            <w:pPr>
              <w:ind w:right="-108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 xml:space="preserve"> </w:t>
            </w:r>
          </w:p>
          <w:p w:rsidR="00B95EE3" w:rsidRDefault="00B95EE3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A4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46C4D"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C4D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/</w:t>
            </w:r>
          </w:p>
          <w:p w:rsidR="00544BB0" w:rsidRDefault="00A46C4D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4924</w:t>
            </w:r>
            <w:r w:rsidR="00544BB0">
              <w:rPr>
                <w:sz w:val="24"/>
                <w:szCs w:val="24"/>
              </w:rPr>
              <w:t>/</w:t>
            </w:r>
          </w:p>
          <w:p w:rsidR="00544BB0" w:rsidRPr="00CD09C0" w:rsidRDefault="00A46C4D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A4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6C4D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A46C4D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44BB0">
              <w:rPr>
                <w:sz w:val="24"/>
                <w:szCs w:val="24"/>
              </w:rPr>
              <w:t>/</w:t>
            </w:r>
          </w:p>
          <w:p w:rsidR="00544BB0" w:rsidRDefault="00544BB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C4D">
              <w:rPr>
                <w:sz w:val="24"/>
                <w:szCs w:val="24"/>
              </w:rPr>
              <w:t>646</w:t>
            </w:r>
            <w:r>
              <w:rPr>
                <w:sz w:val="24"/>
                <w:szCs w:val="24"/>
              </w:rPr>
              <w:t>/</w:t>
            </w:r>
          </w:p>
          <w:p w:rsidR="00544BB0" w:rsidRPr="00CD09C0" w:rsidRDefault="00A46C4D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A4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6C4D">
              <w:rPr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</w:t>
            </w:r>
          </w:p>
          <w:p w:rsidR="00E72880" w:rsidRDefault="00A46C4D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</w:t>
            </w:r>
            <w:r w:rsidR="00544BB0">
              <w:rPr>
                <w:sz w:val="24"/>
                <w:szCs w:val="24"/>
              </w:rPr>
              <w:t>/</w:t>
            </w:r>
          </w:p>
          <w:p w:rsidR="00544BB0" w:rsidRPr="00CD09C0" w:rsidRDefault="00A46C4D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A4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6C4D"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46C4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</w:p>
          <w:p w:rsidR="00544BB0" w:rsidRDefault="00A46C4D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</w:t>
            </w:r>
            <w:r w:rsidR="00544BB0">
              <w:rPr>
                <w:sz w:val="28"/>
                <w:szCs w:val="28"/>
              </w:rPr>
              <w:t>/</w:t>
            </w:r>
          </w:p>
          <w:p w:rsidR="00544BB0" w:rsidRPr="00F47DED" w:rsidRDefault="00A46C4D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55751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F0BB5" w:rsidRDefault="00A771B8" w:rsidP="004830DF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95EE3" w:rsidRDefault="00A771B8" w:rsidP="004830DF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6E365C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trHeight w:val="30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6039C9" w:rsidRDefault="00544BB0" w:rsidP="00544BB0">
            <w:r w:rsidRPr="006039C9">
              <w:rPr>
                <w:sz w:val="28"/>
                <w:szCs w:val="28"/>
              </w:rPr>
              <w:t>3.5.2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6039C9" w:rsidRDefault="00544BB0" w:rsidP="00544BB0">
            <w:pPr>
              <w:rPr>
                <w:sz w:val="28"/>
                <w:szCs w:val="28"/>
              </w:rPr>
            </w:pPr>
            <w:r w:rsidRPr="006039C9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6039C9" w:rsidRDefault="00544BB0" w:rsidP="00544B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039C9">
              <w:rPr>
                <w:sz w:val="28"/>
                <w:szCs w:val="28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544BB0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544BB0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6039C9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544BB0" w:rsidP="0060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39C9"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6039C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7CF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FA7CF8" w:rsidP="00353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FA7CF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FA7CF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A23F29" w:rsidP="000A1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192A">
              <w:rPr>
                <w:sz w:val="28"/>
                <w:szCs w:val="28"/>
              </w:rPr>
              <w:t>98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1B8" w:rsidRPr="000A691C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544BB0"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0A691C" w:rsidTr="004E1BA4">
        <w:trPr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408D0" w:rsidP="00C4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408D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C408D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B4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3" w:rsidRDefault="00FA2C23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A2C23" w:rsidRDefault="005A2744" w:rsidP="006D3228">
            <w:pPr>
              <w:jc w:val="center"/>
              <w:rPr>
                <w:sz w:val="28"/>
                <w:szCs w:val="28"/>
              </w:rPr>
            </w:pPr>
            <w:r w:rsidRPr="00FA2C23">
              <w:rPr>
                <w:sz w:val="28"/>
                <w:szCs w:val="28"/>
              </w:rPr>
              <w:t>25</w:t>
            </w:r>
            <w:r w:rsidR="006D3228">
              <w:rPr>
                <w:sz w:val="28"/>
                <w:szCs w:val="28"/>
              </w:rPr>
              <w:t>8</w:t>
            </w:r>
            <w:r w:rsidR="00544BB0"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2213E1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</w:tc>
      </w:tr>
      <w:tr w:rsidR="00A771B8" w:rsidRPr="002213E1" w:rsidTr="006D3228">
        <w:trPr>
          <w:trHeight w:val="7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right="-231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4BB0">
              <w:rPr>
                <w:sz w:val="28"/>
                <w:szCs w:val="28"/>
              </w:rPr>
              <w:t>/</w:t>
            </w:r>
          </w:p>
          <w:p w:rsidR="00544BB0" w:rsidRPr="002213E1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6D322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8002D8">
              <w:rPr>
                <w:sz w:val="24"/>
                <w:szCs w:val="24"/>
              </w:rPr>
              <w:t>/</w:t>
            </w:r>
          </w:p>
          <w:p w:rsidR="008002D8" w:rsidRPr="004830DF" w:rsidRDefault="006D322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8" w:rsidRDefault="00523A2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1186">
              <w:rPr>
                <w:sz w:val="28"/>
                <w:szCs w:val="28"/>
              </w:rPr>
              <w:t>/</w:t>
            </w:r>
          </w:p>
          <w:p w:rsidR="008002D8" w:rsidRPr="006D3228" w:rsidRDefault="00373A14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8002D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3A27">
              <w:rPr>
                <w:sz w:val="28"/>
                <w:szCs w:val="28"/>
              </w:rPr>
              <w:t>3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2213E1" w:rsidRDefault="006D3228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3A14">
              <w:rPr>
                <w:sz w:val="28"/>
                <w:szCs w:val="28"/>
              </w:rPr>
              <w:t>73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2213E1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3A27">
              <w:rPr>
                <w:sz w:val="28"/>
                <w:szCs w:val="28"/>
              </w:rPr>
              <w:t>7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2213E1" w:rsidRDefault="006D3228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3A14">
              <w:rPr>
                <w:sz w:val="28"/>
                <w:szCs w:val="28"/>
              </w:rPr>
              <w:t>78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конференции</w:t>
            </w:r>
            <w:r>
              <w:rPr>
                <w:sz w:val="28"/>
                <w:szCs w:val="28"/>
              </w:rPr>
              <w:t>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002D8" w:rsidRDefault="00A771B8" w:rsidP="004830DF">
            <w:pPr>
              <w:ind w:left="-108" w:right="-106"/>
              <w:jc w:val="center"/>
            </w:pPr>
            <w:r w:rsidRPr="008002D8">
              <w:t>конф./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8002D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выст./</w:t>
            </w:r>
          </w:p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  <w:r w:rsidRPr="005206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373A14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322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8" w:rsidRDefault="00373A14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3228">
              <w:rPr>
                <w:sz w:val="28"/>
                <w:szCs w:val="28"/>
              </w:rPr>
              <w:t>/</w:t>
            </w:r>
          </w:p>
          <w:p w:rsidR="008002D8" w:rsidRDefault="006D3228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A14">
              <w:rPr>
                <w:sz w:val="28"/>
                <w:szCs w:val="28"/>
              </w:rPr>
              <w:t>43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F47DED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02D8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373A14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F47DED" w:rsidRDefault="006D3228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A14">
              <w:rPr>
                <w:sz w:val="28"/>
                <w:szCs w:val="28"/>
              </w:rPr>
              <w:t>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8002D8" w:rsidRDefault="00A771B8" w:rsidP="008002D8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02D8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6D322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02D8">
              <w:rPr>
                <w:sz w:val="24"/>
                <w:szCs w:val="24"/>
              </w:rPr>
              <w:t>/</w:t>
            </w:r>
          </w:p>
          <w:p w:rsidR="008002D8" w:rsidRPr="00BA3349" w:rsidRDefault="006D3228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8002D8" w:rsidRDefault="006D322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11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8002D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FF1186" w:rsidRDefault="006D322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02D8" w:rsidRPr="00FF1186">
              <w:rPr>
                <w:sz w:val="28"/>
                <w:szCs w:val="28"/>
              </w:rPr>
              <w:t>/</w:t>
            </w:r>
          </w:p>
          <w:p w:rsidR="008002D8" w:rsidRPr="00BA3349" w:rsidRDefault="006D3228" w:rsidP="00FA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F47DED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02D8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6D3228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02D8">
              <w:rPr>
                <w:sz w:val="28"/>
                <w:szCs w:val="28"/>
              </w:rPr>
              <w:t>/</w:t>
            </w:r>
          </w:p>
          <w:p w:rsidR="008002D8" w:rsidRPr="00F47DED" w:rsidRDefault="006D322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F47DED" w:rsidTr="00E30B6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E30B64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E30B64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экскурсии по архиву </w:t>
            </w:r>
          </w:p>
          <w:p w:rsidR="002A5888" w:rsidRPr="00F47DED" w:rsidRDefault="002A5888" w:rsidP="00E30B64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BA3349" w:rsidRDefault="002A5888" w:rsidP="00E30B64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BA3349">
              <w:rPr>
                <w:sz w:val="22"/>
                <w:szCs w:val="22"/>
              </w:rPr>
              <w:t>урок./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BA3349"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6D3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D3228"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8" w:rsidRDefault="006D322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02D8">
              <w:rPr>
                <w:sz w:val="28"/>
                <w:szCs w:val="28"/>
              </w:rPr>
              <w:t>/</w:t>
            </w:r>
          </w:p>
          <w:p w:rsidR="002C0301" w:rsidRDefault="006D322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6D322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D3228"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Pr="00F47DED" w:rsidRDefault="006D322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02D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F47DED" w:rsidTr="00E30B6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2A5888">
            <w:pPr>
              <w:ind w:left="-54"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2A5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 «Моя родословная»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E30B64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CD50FD" w:rsidP="00E30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3BFF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B4" w:rsidRDefault="00A771B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>день открытых дверей</w:t>
            </w:r>
          </w:p>
          <w:p w:rsidR="002A5888" w:rsidRPr="00F47DED" w:rsidRDefault="002A5888" w:rsidP="002C0301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D3228">
              <w:rPr>
                <w:sz w:val="28"/>
                <w:szCs w:val="28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8002D8">
            <w:pPr>
              <w:ind w:left="-112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8002D8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D3228">
              <w:rPr>
                <w:sz w:val="28"/>
                <w:szCs w:val="28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956850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Default="00956850" w:rsidP="00956850">
            <w:pPr>
              <w:ind w:right="-78"/>
              <w:rPr>
                <w:sz w:val="28"/>
                <w:szCs w:val="28"/>
              </w:rPr>
            </w:pPr>
            <w:r w:rsidRPr="00E47900">
              <w:rPr>
                <w:sz w:val="24"/>
                <w:szCs w:val="24"/>
              </w:rPr>
              <w:t>4.1.10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Default="00956850" w:rsidP="002C0301">
            <w:pPr>
              <w:rPr>
                <w:sz w:val="28"/>
                <w:szCs w:val="28"/>
              </w:rPr>
            </w:pPr>
            <w:r w:rsidRPr="00E47900">
              <w:rPr>
                <w:sz w:val="28"/>
                <w:szCs w:val="28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Pr="002A5888" w:rsidRDefault="00956850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A5888">
              <w:rPr>
                <w:sz w:val="28"/>
                <w:szCs w:val="28"/>
              </w:rPr>
              <w:t>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95685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95685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CD50F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CD50FD" w:rsidP="00523A27">
            <w:pPr>
              <w:ind w:left="-112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A27">
              <w:rPr>
                <w:sz w:val="28"/>
                <w:szCs w:val="28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CD50F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Default="00CD50FD" w:rsidP="0052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3A27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Default="00CD50F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Default="00CD50FD" w:rsidP="0052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3A27"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850" w:rsidRPr="00F47DED" w:rsidRDefault="00956850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E47900" w:rsidRDefault="002A5888" w:rsidP="00956850">
            <w:pPr>
              <w:ind w:righ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E47900" w:rsidRDefault="002A588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2A5888" w:rsidRDefault="002A588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8002D8">
            <w:pPr>
              <w:ind w:left="-112"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F47DED" w:rsidRDefault="002A588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B376B3" w:rsidTr="00E30B6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2A5888" w:rsidRPr="00B376B3" w:rsidTr="00E30B6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2A5888" w:rsidRDefault="00A23F29" w:rsidP="00A23F29">
            <w:pPr>
              <w:ind w:right="-108"/>
              <w:rPr>
                <w:sz w:val="26"/>
                <w:szCs w:val="26"/>
              </w:rPr>
            </w:pPr>
            <w:r w:rsidRPr="002A5888">
              <w:rPr>
                <w:sz w:val="26"/>
                <w:szCs w:val="26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2A5888">
        <w:trPr>
          <w:trHeight w:val="12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D55028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227931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168">
              <w:rPr>
                <w:sz w:val="28"/>
                <w:szCs w:val="28"/>
              </w:rPr>
              <w:t>471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3363E2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A641E6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2A5888">
            <w:pPr>
              <w:ind w:right="-136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Pr="002A5888">
              <w:rPr>
                <w:sz w:val="26"/>
                <w:szCs w:val="26"/>
              </w:rPr>
              <w:t xml:space="preserve">количество запросов, исполненных в </w:t>
            </w:r>
            <w:r w:rsidR="002A5888">
              <w:rPr>
                <w:sz w:val="26"/>
                <w:szCs w:val="26"/>
              </w:rPr>
              <w:t xml:space="preserve">установленные законодательством </w:t>
            </w:r>
            <w:r w:rsidRPr="002A5888">
              <w:rPr>
                <w:sz w:val="26"/>
                <w:szCs w:val="26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227931" w:rsidP="00FA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168">
              <w:rPr>
                <w:sz w:val="28"/>
                <w:szCs w:val="28"/>
              </w:rPr>
              <w:t>658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4341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3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4168">
              <w:rPr>
                <w:sz w:val="28"/>
                <w:szCs w:val="28"/>
              </w:rPr>
              <w:t>60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8002D8" w:rsidP="0043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4168">
              <w:rPr>
                <w:sz w:val="28"/>
                <w:szCs w:val="28"/>
              </w:rPr>
              <w:t>87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0F5D3A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0F5D3A">
            <w:pPr>
              <w:ind w:right="-231"/>
              <w:rPr>
                <w:sz w:val="28"/>
                <w:szCs w:val="28"/>
              </w:rPr>
            </w:pPr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D55028" w:rsidRDefault="000F5D3A" w:rsidP="007A7A5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F47DED" w:rsidRDefault="000F5D3A" w:rsidP="007A7A5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  <w:highlight w:val="yellow"/>
              </w:rPr>
            </w:pPr>
            <w:r w:rsidRPr="00F57269"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434168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434168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434168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5726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434168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A641E6" w:rsidRDefault="000F5D3A" w:rsidP="007A7A5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2A5888">
            <w:pPr>
              <w:ind w:right="-136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Pr="002A5888">
              <w:rPr>
                <w:sz w:val="26"/>
                <w:szCs w:val="26"/>
              </w:rPr>
              <w:t>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227931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02D8"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Pr="00F47DED" w:rsidRDefault="00227931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168">
              <w:rPr>
                <w:sz w:val="28"/>
                <w:szCs w:val="28"/>
              </w:rPr>
              <w:t>658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BB0" w:rsidRDefault="00544BB0" w:rsidP="00C92575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7269">
              <w:rPr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7721">
              <w:rPr>
                <w:sz w:val="28"/>
                <w:szCs w:val="28"/>
              </w:rPr>
              <w:t>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7721">
              <w:rPr>
                <w:sz w:val="28"/>
                <w:szCs w:val="28"/>
              </w:rPr>
              <w:t>08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CD0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E3036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721">
              <w:rPr>
                <w:sz w:val="28"/>
                <w:szCs w:val="2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721">
              <w:rPr>
                <w:sz w:val="28"/>
                <w:szCs w:val="28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7721">
              <w:rPr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269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ind w:right="-231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4.7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Предоставление гос.услуги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7721">
              <w:rPr>
                <w:sz w:val="28"/>
                <w:szCs w:val="28"/>
              </w:rPr>
              <w:t>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9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6BC5">
              <w:rPr>
                <w:sz w:val="28"/>
                <w:szCs w:val="28"/>
              </w:rPr>
              <w:t>72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610B7" w:rsidRDefault="00A771B8" w:rsidP="004830DF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9E6BC5" w:rsidP="004830DF">
            <w:pPr>
              <w:jc w:val="center"/>
              <w:rPr>
                <w:sz w:val="28"/>
                <w:szCs w:val="28"/>
              </w:rPr>
            </w:pPr>
            <w:r w:rsidRPr="009E6BC5">
              <w:rPr>
                <w:sz w:val="28"/>
                <w:szCs w:val="28"/>
              </w:rPr>
              <w:t>1780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F57269" w:rsidP="004830DF">
            <w:pPr>
              <w:jc w:val="center"/>
              <w:rPr>
                <w:sz w:val="28"/>
                <w:szCs w:val="28"/>
                <w:highlight w:val="yellow"/>
              </w:rPr>
            </w:pPr>
            <w:r w:rsidRPr="009E6BC5">
              <w:rPr>
                <w:sz w:val="28"/>
                <w:szCs w:val="28"/>
              </w:rPr>
              <w:t>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9E6BC5" w:rsidRDefault="00E30B64" w:rsidP="00FF1186">
            <w:pPr>
              <w:ind w:left="-217" w:right="-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30B64">
              <w:rPr>
                <w:sz w:val="28"/>
                <w:szCs w:val="28"/>
              </w:rPr>
              <w:t>785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F57269" w:rsidP="004830DF">
            <w:pPr>
              <w:jc w:val="center"/>
              <w:rPr>
                <w:sz w:val="28"/>
                <w:szCs w:val="28"/>
                <w:highlight w:val="yellow"/>
              </w:rPr>
            </w:pPr>
            <w:r w:rsidRPr="009E6BC5">
              <w:rPr>
                <w:sz w:val="28"/>
                <w:szCs w:val="28"/>
              </w:rPr>
              <w:t>1130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E30B64" w:rsidP="00523A27">
            <w:pPr>
              <w:jc w:val="center"/>
              <w:rPr>
                <w:sz w:val="28"/>
                <w:szCs w:val="28"/>
                <w:highlight w:val="yellow"/>
              </w:rPr>
            </w:pPr>
            <w:r w:rsidRPr="00E30B64">
              <w:rPr>
                <w:sz w:val="28"/>
                <w:szCs w:val="28"/>
              </w:rPr>
              <w:t>18</w:t>
            </w:r>
            <w:r w:rsidR="00523A27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9E6BC5" w:rsidP="004830DF">
            <w:pPr>
              <w:jc w:val="center"/>
              <w:rPr>
                <w:sz w:val="28"/>
                <w:szCs w:val="28"/>
                <w:highlight w:val="yellow"/>
              </w:rPr>
            </w:pPr>
            <w:r w:rsidRPr="009E6BC5">
              <w:rPr>
                <w:sz w:val="28"/>
                <w:szCs w:val="28"/>
              </w:rPr>
              <w:t>2330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E30B64" w:rsidP="00523A27">
            <w:pPr>
              <w:jc w:val="center"/>
              <w:rPr>
                <w:sz w:val="28"/>
                <w:szCs w:val="28"/>
                <w:highlight w:val="yellow"/>
              </w:rPr>
            </w:pPr>
            <w:r w:rsidRPr="00E30B64">
              <w:rPr>
                <w:sz w:val="28"/>
                <w:szCs w:val="28"/>
              </w:rPr>
              <w:t>29</w:t>
            </w:r>
            <w:r w:rsidR="00523A27">
              <w:rPr>
                <w:sz w:val="28"/>
                <w:szCs w:val="28"/>
              </w:rPr>
              <w:t>52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A771B8" w:rsidRPr="00F47DED" w:rsidRDefault="00A771B8" w:rsidP="000F5D3A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E30B64" w:rsidP="003E2C72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30B64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30B64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48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DC2FBD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9E6BC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BC5">
              <w:rPr>
                <w:sz w:val="28"/>
                <w:szCs w:val="28"/>
              </w:rPr>
              <w:t>615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F5726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58215F" w:rsidRDefault="00F57269" w:rsidP="00F57269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- сотрудникам архива для проведе</w:t>
            </w:r>
            <w:r>
              <w:rPr>
                <w:sz w:val="28"/>
                <w:szCs w:val="28"/>
              </w:rPr>
              <w:t>-</w:t>
            </w:r>
            <w:r w:rsidRPr="0058215F">
              <w:rPr>
                <w:sz w:val="28"/>
                <w:szCs w:val="28"/>
              </w:rPr>
              <w:t xml:space="preserve">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58215F" w:rsidRDefault="00F57269" w:rsidP="00F5726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9E6BC5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F57269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9E6BC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BC5">
              <w:rPr>
                <w:sz w:val="28"/>
                <w:szCs w:val="28"/>
              </w:rPr>
              <w:t>615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9E6BC5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9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6BC5">
              <w:rPr>
                <w:sz w:val="28"/>
                <w:szCs w:val="28"/>
              </w:rPr>
              <w:t>590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1E3C01" w:rsidRDefault="004E1BA4" w:rsidP="004E1BA4">
            <w:pPr>
              <w:rPr>
                <w:sz w:val="28"/>
                <w:szCs w:val="28"/>
              </w:rPr>
            </w:pPr>
            <w:r w:rsidRPr="003240D3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58215F" w:rsidRDefault="004E1BA4" w:rsidP="004E1BA4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767ACF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767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7ACF">
              <w:rPr>
                <w:sz w:val="28"/>
                <w:szCs w:val="28"/>
              </w:rPr>
              <w:t>892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767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7ACF">
              <w:rPr>
                <w:sz w:val="28"/>
                <w:szCs w:val="28"/>
              </w:rPr>
              <w:t>506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A4" w:rsidRPr="00F47DED" w:rsidRDefault="004E1BA4" w:rsidP="004E1BA4">
            <w:pPr>
              <w:jc w:val="center"/>
              <w:rPr>
                <w:sz w:val="28"/>
                <w:szCs w:val="28"/>
              </w:rPr>
            </w:pPr>
          </w:p>
        </w:tc>
      </w:tr>
      <w:tr w:rsidR="004E1BA4" w:rsidRPr="00107828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E1BA4" w:rsidRDefault="004E1BA4" w:rsidP="004E1BA4">
            <w:pPr>
              <w:ind w:right="72"/>
              <w:jc w:val="center"/>
              <w:rPr>
                <w:sz w:val="28"/>
                <w:szCs w:val="28"/>
              </w:rPr>
            </w:pPr>
          </w:p>
          <w:p w:rsidR="004E1BA4" w:rsidRPr="00107828" w:rsidRDefault="004E1BA4" w:rsidP="004E1BA4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47DED" w:rsidRDefault="004E1BA4" w:rsidP="004E1BA4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47DED" w:rsidRDefault="004E1BA4" w:rsidP="004E1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C38A9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044857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4E1BA4" w:rsidRPr="002C29E6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метал</w:t>
            </w:r>
            <w:r>
              <w:rPr>
                <w:sz w:val="28"/>
                <w:szCs w:val="28"/>
              </w:rPr>
              <w:t xml:space="preserve">. </w:t>
            </w:r>
            <w:r w:rsidRPr="008873FA">
              <w:rPr>
                <w:sz w:val="28"/>
                <w:szCs w:val="28"/>
              </w:rPr>
              <w:t>стеллажей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CC4EA8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70326,20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70326,20</w:t>
            </w:r>
          </w:p>
        </w:tc>
      </w:tr>
      <w:tr w:rsidR="004E1BA4" w:rsidRPr="002C29E6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стеллажных металлических полок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E2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81C7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5750,00</w:t>
            </w: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524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5243AE">
              <w:rPr>
                <w:sz w:val="28"/>
                <w:szCs w:val="28"/>
              </w:rPr>
              <w:t>архивного</w:t>
            </w:r>
            <w:r>
              <w:rPr>
                <w:sz w:val="28"/>
                <w:szCs w:val="28"/>
              </w:rPr>
              <w:t xml:space="preserve"> метал. шкафа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12359,33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12359,33</w:t>
            </w:r>
          </w:p>
        </w:tc>
      </w:tr>
      <w:tr w:rsidR="004E1BA4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4E1BA4" w:rsidP="004E1BA4">
            <w:pPr>
              <w:ind w:right="-231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4E1BA4" w:rsidP="005243AE">
            <w:pPr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 xml:space="preserve">Приобретение </w:t>
            </w:r>
            <w:r w:rsidR="005243AE">
              <w:rPr>
                <w:sz w:val="28"/>
                <w:szCs w:val="28"/>
              </w:rPr>
              <w:t>крафт-бумаги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5243AE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</w:t>
            </w:r>
            <w:r w:rsidR="004E1BA4" w:rsidRPr="00CC3A25">
              <w:rPr>
                <w:sz w:val="28"/>
                <w:szCs w:val="28"/>
              </w:rPr>
              <w:t>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5243AE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29600,00</w:t>
            </w:r>
          </w:p>
        </w:tc>
      </w:tr>
      <w:tr w:rsidR="004E1BA4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623F51" w:rsidRDefault="004E1BA4" w:rsidP="004E1BA4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архивных коробов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66431,02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66431,02</w:t>
            </w: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8873FA" w:rsidRDefault="004E1BA4" w:rsidP="004E1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184466,55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CC3A25" w:rsidRDefault="00E21310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184466,55</w:t>
            </w:r>
          </w:p>
        </w:tc>
      </w:tr>
    </w:tbl>
    <w:p w:rsidR="00A771B8" w:rsidRDefault="00A771B8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771B8" w:rsidRPr="000E1361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Руководитель архивного отдела администрации </w:t>
      </w:r>
    </w:p>
    <w:p w:rsidR="00A771B8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>Минераловодского городского округа             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0E1361">
        <w:rPr>
          <w:sz w:val="28"/>
          <w:szCs w:val="28"/>
        </w:rPr>
        <w:t>В. Казакова</w:t>
      </w:r>
    </w:p>
    <w:p w:rsidR="00A771B8" w:rsidRPr="000E1361" w:rsidRDefault="008873FA" w:rsidP="000E1361">
      <w:pPr>
        <w:ind w:firstLine="540"/>
        <w:rPr>
          <w:sz w:val="24"/>
          <w:szCs w:val="24"/>
        </w:rPr>
      </w:pPr>
      <w:r>
        <w:rPr>
          <w:sz w:val="24"/>
          <w:szCs w:val="24"/>
        </w:rPr>
        <w:t>0</w:t>
      </w:r>
      <w:r w:rsidR="0075185C">
        <w:rPr>
          <w:sz w:val="24"/>
          <w:szCs w:val="24"/>
        </w:rPr>
        <w:t>7</w:t>
      </w:r>
      <w:r>
        <w:rPr>
          <w:sz w:val="24"/>
          <w:szCs w:val="24"/>
        </w:rPr>
        <w:t>.12</w:t>
      </w:r>
      <w:r w:rsidR="00A771B8" w:rsidRPr="000E136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E21310">
        <w:rPr>
          <w:sz w:val="24"/>
          <w:szCs w:val="24"/>
        </w:rPr>
        <w:t>2</w:t>
      </w:r>
    </w:p>
    <w:sectPr w:rsidR="00A771B8" w:rsidRPr="000E1361" w:rsidSect="00A23F29">
      <w:headerReference w:type="even" r:id="rId7"/>
      <w:headerReference w:type="default" r:id="rId8"/>
      <w:pgSz w:w="16840" w:h="11907" w:orient="landscape"/>
      <w:pgMar w:top="1134" w:right="567" w:bottom="70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7E" w:rsidRDefault="00DC587E">
      <w:r>
        <w:separator/>
      </w:r>
    </w:p>
  </w:endnote>
  <w:endnote w:type="continuationSeparator" w:id="0">
    <w:p w:rsidR="00DC587E" w:rsidRDefault="00DC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7E" w:rsidRDefault="00DC587E">
      <w:r>
        <w:separator/>
      </w:r>
    </w:p>
  </w:footnote>
  <w:footnote w:type="continuationSeparator" w:id="0">
    <w:p w:rsidR="00DC587E" w:rsidRDefault="00DC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64" w:rsidRDefault="00E30B64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0B64" w:rsidRDefault="00E30B64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64" w:rsidRPr="007C1538" w:rsidRDefault="00E30B64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C408D0">
      <w:rPr>
        <w:rStyle w:val="a7"/>
        <w:noProof/>
        <w:sz w:val="28"/>
        <w:szCs w:val="28"/>
      </w:rPr>
      <w:t>3</w:t>
    </w:r>
    <w:r w:rsidRPr="007C1538">
      <w:rPr>
        <w:rStyle w:val="a7"/>
        <w:sz w:val="28"/>
        <w:szCs w:val="28"/>
      </w:rPr>
      <w:fldChar w:fldCharType="end"/>
    </w:r>
  </w:p>
  <w:p w:rsidR="00E30B64" w:rsidRDefault="00E30B64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0784B"/>
    <w:rsid w:val="00021332"/>
    <w:rsid w:val="00034E3B"/>
    <w:rsid w:val="00044857"/>
    <w:rsid w:val="00082BF4"/>
    <w:rsid w:val="0008790B"/>
    <w:rsid w:val="000A192A"/>
    <w:rsid w:val="000A36EF"/>
    <w:rsid w:val="000A63C5"/>
    <w:rsid w:val="000A691C"/>
    <w:rsid w:val="000D11A3"/>
    <w:rsid w:val="000E088E"/>
    <w:rsid w:val="000E1361"/>
    <w:rsid w:val="000E7721"/>
    <w:rsid w:val="000F0AAE"/>
    <w:rsid w:val="000F5D3A"/>
    <w:rsid w:val="00107828"/>
    <w:rsid w:val="001120D5"/>
    <w:rsid w:val="00137211"/>
    <w:rsid w:val="001377C7"/>
    <w:rsid w:val="0015222C"/>
    <w:rsid w:val="00176B0B"/>
    <w:rsid w:val="001B1BA7"/>
    <w:rsid w:val="001D68C0"/>
    <w:rsid w:val="001E3C01"/>
    <w:rsid w:val="001F0BB5"/>
    <w:rsid w:val="001F530F"/>
    <w:rsid w:val="00202DCD"/>
    <w:rsid w:val="00204FC1"/>
    <w:rsid w:val="002213E1"/>
    <w:rsid w:val="00227931"/>
    <w:rsid w:val="00232A3E"/>
    <w:rsid w:val="002A490D"/>
    <w:rsid w:val="002A5888"/>
    <w:rsid w:val="002A6545"/>
    <w:rsid w:val="002A7D65"/>
    <w:rsid w:val="002B69B4"/>
    <w:rsid w:val="002C0301"/>
    <w:rsid w:val="002C29E6"/>
    <w:rsid w:val="002D32A1"/>
    <w:rsid w:val="002F5307"/>
    <w:rsid w:val="0032581B"/>
    <w:rsid w:val="003363E2"/>
    <w:rsid w:val="00336D19"/>
    <w:rsid w:val="0035317B"/>
    <w:rsid w:val="003533D2"/>
    <w:rsid w:val="00355694"/>
    <w:rsid w:val="003669A2"/>
    <w:rsid w:val="00373A14"/>
    <w:rsid w:val="003803A3"/>
    <w:rsid w:val="00385FDB"/>
    <w:rsid w:val="00394F79"/>
    <w:rsid w:val="003A319A"/>
    <w:rsid w:val="003A4841"/>
    <w:rsid w:val="003C2AF9"/>
    <w:rsid w:val="003D3F42"/>
    <w:rsid w:val="003D55FD"/>
    <w:rsid w:val="003D65F0"/>
    <w:rsid w:val="003E2C72"/>
    <w:rsid w:val="003E6809"/>
    <w:rsid w:val="003E69C5"/>
    <w:rsid w:val="003F0A4E"/>
    <w:rsid w:val="003F2136"/>
    <w:rsid w:val="003F3BFF"/>
    <w:rsid w:val="004012EE"/>
    <w:rsid w:val="00426A49"/>
    <w:rsid w:val="00430C08"/>
    <w:rsid w:val="00434168"/>
    <w:rsid w:val="00437586"/>
    <w:rsid w:val="00442B4D"/>
    <w:rsid w:val="004830DF"/>
    <w:rsid w:val="00496D56"/>
    <w:rsid w:val="004D0E26"/>
    <w:rsid w:val="004E1BA4"/>
    <w:rsid w:val="004F3874"/>
    <w:rsid w:val="00513E1C"/>
    <w:rsid w:val="005206A6"/>
    <w:rsid w:val="00523A27"/>
    <w:rsid w:val="005243AE"/>
    <w:rsid w:val="005327D0"/>
    <w:rsid w:val="00544BB0"/>
    <w:rsid w:val="00571312"/>
    <w:rsid w:val="0058215F"/>
    <w:rsid w:val="005A0F18"/>
    <w:rsid w:val="005A2744"/>
    <w:rsid w:val="005A36EC"/>
    <w:rsid w:val="005D1630"/>
    <w:rsid w:val="005D1690"/>
    <w:rsid w:val="005D6268"/>
    <w:rsid w:val="005F5040"/>
    <w:rsid w:val="006039C9"/>
    <w:rsid w:val="00623F51"/>
    <w:rsid w:val="00631514"/>
    <w:rsid w:val="00633342"/>
    <w:rsid w:val="006344D5"/>
    <w:rsid w:val="006654E2"/>
    <w:rsid w:val="00665E45"/>
    <w:rsid w:val="00683888"/>
    <w:rsid w:val="00691704"/>
    <w:rsid w:val="006B1A93"/>
    <w:rsid w:val="006D3228"/>
    <w:rsid w:val="006E365C"/>
    <w:rsid w:val="007047C7"/>
    <w:rsid w:val="00745C01"/>
    <w:rsid w:val="0075185C"/>
    <w:rsid w:val="007536A2"/>
    <w:rsid w:val="007638F7"/>
    <w:rsid w:val="00767ACF"/>
    <w:rsid w:val="007929CF"/>
    <w:rsid w:val="007A7A58"/>
    <w:rsid w:val="007C1538"/>
    <w:rsid w:val="008002D8"/>
    <w:rsid w:val="008765D8"/>
    <w:rsid w:val="00886D56"/>
    <w:rsid w:val="008873FA"/>
    <w:rsid w:val="00895D9A"/>
    <w:rsid w:val="008B56BF"/>
    <w:rsid w:val="008C311C"/>
    <w:rsid w:val="008E02FF"/>
    <w:rsid w:val="008E3036"/>
    <w:rsid w:val="00905830"/>
    <w:rsid w:val="00930474"/>
    <w:rsid w:val="00930650"/>
    <w:rsid w:val="0093307A"/>
    <w:rsid w:val="00943026"/>
    <w:rsid w:val="00943D77"/>
    <w:rsid w:val="00952EF7"/>
    <w:rsid w:val="00953D66"/>
    <w:rsid w:val="00956850"/>
    <w:rsid w:val="00975511"/>
    <w:rsid w:val="009A5859"/>
    <w:rsid w:val="009A7743"/>
    <w:rsid w:val="009D0583"/>
    <w:rsid w:val="009E6BC5"/>
    <w:rsid w:val="00A0795C"/>
    <w:rsid w:val="00A12E80"/>
    <w:rsid w:val="00A23F29"/>
    <w:rsid w:val="00A2406C"/>
    <w:rsid w:val="00A46C4D"/>
    <w:rsid w:val="00A641E6"/>
    <w:rsid w:val="00A74145"/>
    <w:rsid w:val="00A745E8"/>
    <w:rsid w:val="00A74F9D"/>
    <w:rsid w:val="00A771B8"/>
    <w:rsid w:val="00A9069F"/>
    <w:rsid w:val="00AA48D4"/>
    <w:rsid w:val="00AB2B97"/>
    <w:rsid w:val="00AF62D3"/>
    <w:rsid w:val="00B21502"/>
    <w:rsid w:val="00B2389E"/>
    <w:rsid w:val="00B35BF1"/>
    <w:rsid w:val="00B376B3"/>
    <w:rsid w:val="00B56083"/>
    <w:rsid w:val="00B601BE"/>
    <w:rsid w:val="00B83E68"/>
    <w:rsid w:val="00B95EE3"/>
    <w:rsid w:val="00BA27DD"/>
    <w:rsid w:val="00BA3349"/>
    <w:rsid w:val="00BD035A"/>
    <w:rsid w:val="00BD30CD"/>
    <w:rsid w:val="00BE28ED"/>
    <w:rsid w:val="00BE77BB"/>
    <w:rsid w:val="00BF772A"/>
    <w:rsid w:val="00C158B4"/>
    <w:rsid w:val="00C36183"/>
    <w:rsid w:val="00C408D0"/>
    <w:rsid w:val="00C64845"/>
    <w:rsid w:val="00C84D9D"/>
    <w:rsid w:val="00C92575"/>
    <w:rsid w:val="00C94165"/>
    <w:rsid w:val="00CA2CA3"/>
    <w:rsid w:val="00CC3A25"/>
    <w:rsid w:val="00CC4EA8"/>
    <w:rsid w:val="00CD09C0"/>
    <w:rsid w:val="00CD177E"/>
    <w:rsid w:val="00CD50FD"/>
    <w:rsid w:val="00CF1978"/>
    <w:rsid w:val="00D06BB5"/>
    <w:rsid w:val="00D13411"/>
    <w:rsid w:val="00D3407E"/>
    <w:rsid w:val="00D51C67"/>
    <w:rsid w:val="00D52210"/>
    <w:rsid w:val="00D53A0A"/>
    <w:rsid w:val="00D55028"/>
    <w:rsid w:val="00D64352"/>
    <w:rsid w:val="00D8547C"/>
    <w:rsid w:val="00D926F2"/>
    <w:rsid w:val="00D92D22"/>
    <w:rsid w:val="00DC2FBD"/>
    <w:rsid w:val="00DC587E"/>
    <w:rsid w:val="00DD1EA8"/>
    <w:rsid w:val="00DD649E"/>
    <w:rsid w:val="00DF7ADD"/>
    <w:rsid w:val="00E160ED"/>
    <w:rsid w:val="00E21310"/>
    <w:rsid w:val="00E233B4"/>
    <w:rsid w:val="00E23DFE"/>
    <w:rsid w:val="00E30B64"/>
    <w:rsid w:val="00E4690E"/>
    <w:rsid w:val="00E64D18"/>
    <w:rsid w:val="00E72880"/>
    <w:rsid w:val="00E81C7E"/>
    <w:rsid w:val="00E906C9"/>
    <w:rsid w:val="00EA0C5E"/>
    <w:rsid w:val="00EB0A8E"/>
    <w:rsid w:val="00EB5E94"/>
    <w:rsid w:val="00F05688"/>
    <w:rsid w:val="00F1556E"/>
    <w:rsid w:val="00F22AFD"/>
    <w:rsid w:val="00F22E84"/>
    <w:rsid w:val="00F34AF8"/>
    <w:rsid w:val="00F43B08"/>
    <w:rsid w:val="00F47DED"/>
    <w:rsid w:val="00F54A64"/>
    <w:rsid w:val="00F57269"/>
    <w:rsid w:val="00F610B7"/>
    <w:rsid w:val="00F67D48"/>
    <w:rsid w:val="00FA2C23"/>
    <w:rsid w:val="00FA7CF8"/>
    <w:rsid w:val="00FC0BFB"/>
    <w:rsid w:val="00FC38A9"/>
    <w:rsid w:val="00FD2C7A"/>
    <w:rsid w:val="00FE63C9"/>
    <w:rsid w:val="00FE6719"/>
    <w:rsid w:val="00FF118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A38AF"/>
  <w15:docId w15:val="{45E2DA9F-5D46-401D-8F72-B0FB58A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88</cp:revision>
  <cp:lastPrinted>2021-12-01T12:34:00Z</cp:lastPrinted>
  <dcterms:created xsi:type="dcterms:W3CDTF">2018-10-26T07:29:00Z</dcterms:created>
  <dcterms:modified xsi:type="dcterms:W3CDTF">2022-12-16T09:18:00Z</dcterms:modified>
</cp:coreProperties>
</file>