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E1" w:rsidRDefault="000420E1" w:rsidP="000420E1">
      <w:r>
        <w:t xml:space="preserve">1. Благоустройство детской площадки по улице Ленина в хуторе Садовый Минераловодского городского округа Ставропольского края (район памятника воинам ВОВ). </w:t>
      </w:r>
    </w:p>
    <w:p w:rsidR="000420E1" w:rsidRDefault="000420E1" w:rsidP="000420E1">
      <w:r>
        <w:t xml:space="preserve">2. Благоустройство парковой зоны в </w:t>
      </w:r>
      <w:proofErr w:type="gramStart"/>
      <w:r>
        <w:t>районе  памятника</w:t>
      </w:r>
      <w:proofErr w:type="gramEnd"/>
      <w:r>
        <w:t xml:space="preserve"> воинам ВОВ в хуторе Садовый Минераловодского городского округа Ставропольского края. </w:t>
      </w:r>
    </w:p>
    <w:p w:rsidR="000420E1" w:rsidRDefault="000420E1" w:rsidP="000420E1">
      <w:r>
        <w:t>3. Ремонт дороги по улице Николаева в хуторе Садовый Минераловодского городского округа Ставропольского края.</w:t>
      </w:r>
    </w:p>
    <w:p w:rsidR="000420E1" w:rsidRDefault="000420E1" w:rsidP="000420E1">
      <w:r>
        <w:t>4. Устройство уличного освещения по улице 25 Партсъезда в хуторе Садовый Минераловодского городского округа Ставропольского края.</w:t>
      </w:r>
    </w:p>
    <w:p w:rsidR="00562F1F" w:rsidRPr="000420E1" w:rsidRDefault="000420E1" w:rsidP="000420E1">
      <w:r>
        <w:t>5. Ремонт дороги по улице Первомайская в хуторе Садовый Минераловодского городского округа Ставропольского края.</w:t>
      </w:r>
      <w:bookmarkStart w:id="0" w:name="_GoBack"/>
      <w:bookmarkEnd w:id="0"/>
    </w:p>
    <w:sectPr w:rsidR="00562F1F" w:rsidRPr="0004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8"/>
    <w:rsid w:val="000420E1"/>
    <w:rsid w:val="00110126"/>
    <w:rsid w:val="00201288"/>
    <w:rsid w:val="0022672A"/>
    <w:rsid w:val="002D6B94"/>
    <w:rsid w:val="00407D05"/>
    <w:rsid w:val="00562F1F"/>
    <w:rsid w:val="00572784"/>
    <w:rsid w:val="00800A5A"/>
    <w:rsid w:val="00A97C08"/>
    <w:rsid w:val="00BC281A"/>
    <w:rsid w:val="00C15C32"/>
    <w:rsid w:val="00C54538"/>
    <w:rsid w:val="00C94677"/>
    <w:rsid w:val="00F4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BFD76-3984-4737-95E3-EC4AAFB3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SPecialiST RePack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ait_otdel@mail.ru</dc:creator>
  <cp:keywords/>
  <dc:description/>
  <cp:lastModifiedBy>ait_otdel@mail.ru</cp:lastModifiedBy>
  <cp:revision>2</cp:revision>
  <dcterms:created xsi:type="dcterms:W3CDTF">2021-06-23T09:50:00Z</dcterms:created>
  <dcterms:modified xsi:type="dcterms:W3CDTF">2021-06-23T09:50:00Z</dcterms:modified>
</cp:coreProperties>
</file>