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F3" w:rsidRDefault="00256AF3" w:rsidP="00256AF3">
      <w:pPr>
        <w:pStyle w:val="9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СТАВРОПОЛЬСКИЙ КРАЙ</w:t>
      </w: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56AF3" w:rsidTr="00081381">
        <w:tc>
          <w:tcPr>
            <w:tcW w:w="3190" w:type="dxa"/>
            <w:shd w:val="clear" w:color="auto" w:fill="auto"/>
          </w:tcPr>
          <w:p w:rsidR="00256AF3" w:rsidRDefault="00256AF3" w:rsidP="00081381">
            <w:pPr>
              <w:pStyle w:val="ConsTitle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 июня 2023 г.</w:t>
            </w:r>
          </w:p>
        </w:tc>
        <w:tc>
          <w:tcPr>
            <w:tcW w:w="3190" w:type="dxa"/>
            <w:shd w:val="clear" w:color="auto" w:fill="auto"/>
          </w:tcPr>
          <w:p w:rsidR="00256AF3" w:rsidRDefault="00256AF3" w:rsidP="00081381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г. Минеральные Воды                   </w:t>
            </w:r>
          </w:p>
        </w:tc>
        <w:tc>
          <w:tcPr>
            <w:tcW w:w="3191" w:type="dxa"/>
            <w:shd w:val="clear" w:color="auto" w:fill="auto"/>
          </w:tcPr>
          <w:p w:rsidR="00256AF3" w:rsidRDefault="00256AF3" w:rsidP="00081381">
            <w:pPr>
              <w:pStyle w:val="ConsTitle"/>
              <w:widowControl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283</w:t>
            </w:r>
          </w:p>
        </w:tc>
      </w:tr>
    </w:tbl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56AF3" w:rsidRDefault="00256AF3" w:rsidP="00256AF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</w:rPr>
      </w:pPr>
      <w:r>
        <w:rPr>
          <w:rFonts w:ascii="Times New Roman" w:hAnsi="Times New Roman" w:cs="Times New Roman"/>
          <w:bCs w:val="0"/>
          <w:sz w:val="28"/>
        </w:rPr>
        <w:t>О внесении изменений в решение Совета депутатов Минераловодского г</w:t>
      </w:r>
      <w:r>
        <w:rPr>
          <w:rFonts w:ascii="Times New Roman" w:hAnsi="Times New Roman" w:cs="Times New Roman"/>
          <w:bCs w:val="0"/>
          <w:sz w:val="28"/>
        </w:rPr>
        <w:t>о</w:t>
      </w:r>
      <w:r>
        <w:rPr>
          <w:rFonts w:ascii="Times New Roman" w:hAnsi="Times New Roman" w:cs="Times New Roman"/>
          <w:bCs w:val="0"/>
          <w:sz w:val="28"/>
        </w:rPr>
        <w:t>родского округа Ставропольского края от 16 декабря 2022 г. № 245</w:t>
      </w:r>
    </w:p>
    <w:p w:rsidR="00256AF3" w:rsidRDefault="00256AF3" w:rsidP="00256A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«О бюджете Минераловодского городского округа Ставропольского края на 2023 год  и плановый период 2024 и 2025 г</w:t>
      </w:r>
      <w:r>
        <w:rPr>
          <w:b/>
          <w:bCs/>
          <w:sz w:val="28"/>
        </w:rPr>
        <w:t>о</w:t>
      </w:r>
      <w:r>
        <w:rPr>
          <w:b/>
          <w:bCs/>
          <w:sz w:val="28"/>
        </w:rPr>
        <w:t>дов»</w:t>
      </w:r>
    </w:p>
    <w:p w:rsidR="00256AF3" w:rsidRDefault="00256AF3" w:rsidP="00256AF3">
      <w:pPr>
        <w:jc w:val="center"/>
        <w:rPr>
          <w:sz w:val="28"/>
          <w:szCs w:val="28"/>
        </w:rPr>
      </w:pPr>
    </w:p>
    <w:p w:rsidR="00256AF3" w:rsidRDefault="00256AF3" w:rsidP="00256AF3">
      <w:pPr>
        <w:jc w:val="center"/>
        <w:rPr>
          <w:sz w:val="28"/>
          <w:szCs w:val="28"/>
        </w:rPr>
      </w:pPr>
    </w:p>
    <w:p w:rsidR="00256AF3" w:rsidRDefault="00256AF3" w:rsidP="00256AF3">
      <w:pPr>
        <w:pStyle w:val="3"/>
        <w:ind w:firstLine="708"/>
        <w:rPr>
          <w:szCs w:val="28"/>
        </w:rPr>
      </w:pPr>
      <w:r>
        <w:rPr>
          <w:szCs w:val="28"/>
        </w:rPr>
        <w:t>В соответствии с Федеральным законом от 6 октября 2003 г. № 131-ФЗ «Об общих принципах организации местного с</w:t>
      </w:r>
      <w:r>
        <w:rPr>
          <w:szCs w:val="28"/>
        </w:rPr>
        <w:t>а</w:t>
      </w:r>
      <w:r>
        <w:rPr>
          <w:szCs w:val="28"/>
        </w:rPr>
        <w:t>моуправления в Российской Федерации», Бюджетным кодексом Российской Федерации, Уставом Мин</w:t>
      </w:r>
      <w:r>
        <w:rPr>
          <w:szCs w:val="28"/>
        </w:rPr>
        <w:t>е</w:t>
      </w:r>
      <w:r>
        <w:rPr>
          <w:szCs w:val="28"/>
        </w:rPr>
        <w:t>раловодского городского округа Ставропольского края, Совет депутатов Минераловодского г</w:t>
      </w:r>
      <w:r>
        <w:rPr>
          <w:szCs w:val="28"/>
        </w:rPr>
        <w:t>о</w:t>
      </w:r>
      <w:r>
        <w:rPr>
          <w:szCs w:val="28"/>
        </w:rPr>
        <w:t>родского округа Ставропольского края</w:t>
      </w:r>
    </w:p>
    <w:p w:rsidR="00256AF3" w:rsidRDefault="00256AF3" w:rsidP="00256AF3">
      <w:pPr>
        <w:pStyle w:val="3"/>
        <w:rPr>
          <w:szCs w:val="28"/>
        </w:rPr>
      </w:pPr>
    </w:p>
    <w:p w:rsidR="00256AF3" w:rsidRDefault="00256AF3" w:rsidP="00256AF3">
      <w:pPr>
        <w:pStyle w:val="3"/>
        <w:rPr>
          <w:b/>
          <w:szCs w:val="28"/>
        </w:rPr>
      </w:pPr>
      <w:r>
        <w:rPr>
          <w:b/>
          <w:szCs w:val="28"/>
        </w:rPr>
        <w:t>РЕШИЛ:</w:t>
      </w:r>
    </w:p>
    <w:p w:rsidR="00256AF3" w:rsidRDefault="00256AF3" w:rsidP="00256AF3">
      <w:pPr>
        <w:jc w:val="both"/>
        <w:rPr>
          <w:sz w:val="28"/>
          <w:szCs w:val="28"/>
        </w:rPr>
      </w:pPr>
    </w:p>
    <w:p w:rsidR="00256AF3" w:rsidRDefault="00256AF3" w:rsidP="00256A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депутатов Минераловодского городского округа Ставропольского края</w:t>
      </w:r>
      <w:r>
        <w:rPr>
          <w:bCs/>
          <w:sz w:val="28"/>
          <w:szCs w:val="28"/>
        </w:rPr>
        <w:t xml:space="preserve"> от 16 декабря 2022 г. № 245 </w:t>
      </w:r>
      <w:r>
        <w:rPr>
          <w:bCs/>
          <w:sz w:val="28"/>
        </w:rPr>
        <w:t>«О бюджете Мин</w:t>
      </w:r>
      <w:r>
        <w:rPr>
          <w:bCs/>
          <w:sz w:val="28"/>
        </w:rPr>
        <w:t>е</w:t>
      </w:r>
      <w:r>
        <w:rPr>
          <w:bCs/>
          <w:sz w:val="28"/>
        </w:rPr>
        <w:t>раловодского городского округа Ставропольского края на 2023 год  и плановый период 2024 и 2025 годов»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следующие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256AF3" w:rsidRDefault="00256AF3" w:rsidP="00256AF3">
      <w:pPr>
        <w:ind w:firstLine="708"/>
        <w:jc w:val="both"/>
        <w:rPr>
          <w:sz w:val="28"/>
          <w:szCs w:val="28"/>
        </w:rPr>
      </w:pPr>
    </w:p>
    <w:p w:rsidR="00256AF3" w:rsidRDefault="00256AF3" w:rsidP="00256AF3">
      <w:pPr>
        <w:numPr>
          <w:ilvl w:val="1"/>
          <w:numId w:val="8"/>
        </w:numPr>
        <w:ind w:hanging="371"/>
        <w:jc w:val="both"/>
        <w:rPr>
          <w:sz w:val="28"/>
          <w:szCs w:val="28"/>
        </w:rPr>
      </w:pPr>
      <w:r>
        <w:rPr>
          <w:sz w:val="28"/>
          <w:szCs w:val="28"/>
        </w:rPr>
        <w:t>В статье 1:</w:t>
      </w:r>
    </w:p>
    <w:p w:rsidR="00256AF3" w:rsidRDefault="00256AF3" w:rsidP="00256AF3">
      <w:pPr>
        <w:ind w:left="1140"/>
        <w:jc w:val="both"/>
        <w:rPr>
          <w:sz w:val="28"/>
          <w:szCs w:val="28"/>
        </w:rPr>
      </w:pPr>
    </w:p>
    <w:p w:rsidR="00256AF3" w:rsidRDefault="00256AF3" w:rsidP="00256AF3">
      <w:pPr>
        <w:numPr>
          <w:ilvl w:val="2"/>
          <w:numId w:val="8"/>
        </w:numPr>
        <w:tabs>
          <w:tab w:val="left" w:pos="720"/>
        </w:tabs>
        <w:jc w:val="both"/>
        <w:rPr>
          <w:sz w:val="28"/>
        </w:rPr>
      </w:pPr>
      <w:r>
        <w:rPr>
          <w:sz w:val="28"/>
        </w:rPr>
        <w:t>В части 1:</w:t>
      </w:r>
    </w:p>
    <w:p w:rsidR="00256AF3" w:rsidRPr="00D4125F" w:rsidRDefault="00256AF3" w:rsidP="00256AF3">
      <w:pPr>
        <w:numPr>
          <w:ilvl w:val="0"/>
          <w:numId w:val="16"/>
        </w:numPr>
        <w:jc w:val="both"/>
        <w:rPr>
          <w:sz w:val="28"/>
        </w:rPr>
      </w:pPr>
      <w:r w:rsidRPr="00D4125F">
        <w:rPr>
          <w:sz w:val="28"/>
        </w:rPr>
        <w:t>в пункте 1.1.</w:t>
      </w:r>
      <w:r>
        <w:rPr>
          <w:sz w:val="28"/>
        </w:rPr>
        <w:t xml:space="preserve"> </w:t>
      </w:r>
      <w:r w:rsidRPr="00D4125F">
        <w:rPr>
          <w:sz w:val="28"/>
        </w:rPr>
        <w:t>цифры «4272707130</w:t>
      </w:r>
      <w:r>
        <w:rPr>
          <w:sz w:val="28"/>
        </w:rPr>
        <w:t>» заменить цифрами «4277435077»;</w:t>
      </w:r>
    </w:p>
    <w:p w:rsidR="00256AF3" w:rsidRPr="00D4125F" w:rsidRDefault="00256AF3" w:rsidP="00256AF3">
      <w:pPr>
        <w:numPr>
          <w:ilvl w:val="0"/>
          <w:numId w:val="16"/>
        </w:numPr>
        <w:jc w:val="both"/>
        <w:rPr>
          <w:sz w:val="28"/>
        </w:rPr>
      </w:pPr>
      <w:r w:rsidRPr="00D4125F">
        <w:rPr>
          <w:sz w:val="28"/>
        </w:rPr>
        <w:t>в пункте 1.2.</w:t>
      </w:r>
      <w:r>
        <w:rPr>
          <w:sz w:val="28"/>
        </w:rPr>
        <w:t xml:space="preserve"> </w:t>
      </w:r>
      <w:r w:rsidRPr="00D4125F">
        <w:rPr>
          <w:sz w:val="28"/>
        </w:rPr>
        <w:t>цифры «4453499432</w:t>
      </w:r>
      <w:r>
        <w:rPr>
          <w:sz w:val="28"/>
        </w:rPr>
        <w:t>» заменить цифрами «4471857143»;</w:t>
      </w:r>
    </w:p>
    <w:p w:rsidR="00256AF3" w:rsidRPr="00D4125F" w:rsidRDefault="00256AF3" w:rsidP="00256AF3">
      <w:pPr>
        <w:numPr>
          <w:ilvl w:val="0"/>
          <w:numId w:val="16"/>
        </w:numPr>
        <w:jc w:val="both"/>
        <w:rPr>
          <w:sz w:val="28"/>
          <w:szCs w:val="28"/>
        </w:rPr>
      </w:pPr>
      <w:r w:rsidRPr="00D4125F">
        <w:rPr>
          <w:sz w:val="28"/>
          <w:szCs w:val="28"/>
        </w:rPr>
        <w:t>в пункте 1.3.</w:t>
      </w:r>
      <w:r>
        <w:rPr>
          <w:sz w:val="28"/>
          <w:szCs w:val="28"/>
        </w:rPr>
        <w:t xml:space="preserve"> </w:t>
      </w:r>
      <w:r w:rsidRPr="00D4125F">
        <w:rPr>
          <w:sz w:val="28"/>
          <w:szCs w:val="28"/>
        </w:rPr>
        <w:t>цифры «180792301» заменить цифрами «194422065».</w:t>
      </w:r>
    </w:p>
    <w:p w:rsidR="00256AF3" w:rsidRPr="001C5A24" w:rsidRDefault="00256AF3" w:rsidP="00256AF3">
      <w:pPr>
        <w:jc w:val="both"/>
        <w:rPr>
          <w:sz w:val="28"/>
          <w:szCs w:val="28"/>
        </w:rPr>
      </w:pPr>
    </w:p>
    <w:p w:rsidR="00256AF3" w:rsidRDefault="00256AF3" w:rsidP="00256AF3">
      <w:pPr>
        <w:numPr>
          <w:ilvl w:val="1"/>
          <w:numId w:val="14"/>
        </w:numPr>
        <w:shd w:val="clear" w:color="auto" w:fill="FFFFFF"/>
        <w:ind w:left="709" w:firstLine="0"/>
        <w:jc w:val="both"/>
        <w:rPr>
          <w:sz w:val="28"/>
          <w:szCs w:val="28"/>
        </w:rPr>
      </w:pPr>
      <w:r w:rsidRPr="00D4125F">
        <w:rPr>
          <w:sz w:val="28"/>
          <w:szCs w:val="28"/>
        </w:rPr>
        <w:t>В статье 3 цифры «3196489837» заменить цифрами «3196575468»;</w:t>
      </w:r>
    </w:p>
    <w:p w:rsidR="00256AF3" w:rsidRPr="00D4125F" w:rsidRDefault="00256AF3" w:rsidP="00256AF3">
      <w:pPr>
        <w:shd w:val="clear" w:color="auto" w:fill="FFFFFF"/>
        <w:ind w:left="709"/>
        <w:jc w:val="both"/>
        <w:rPr>
          <w:sz w:val="28"/>
          <w:szCs w:val="28"/>
        </w:rPr>
      </w:pPr>
    </w:p>
    <w:p w:rsidR="00256AF3" w:rsidRPr="009A7B74" w:rsidRDefault="00256AF3" w:rsidP="00256AF3">
      <w:pPr>
        <w:pStyle w:val="2"/>
        <w:numPr>
          <w:ilvl w:val="1"/>
          <w:numId w:val="14"/>
        </w:numPr>
        <w:shd w:val="clear" w:color="auto" w:fill="FFFFFF"/>
        <w:ind w:hanging="371"/>
        <w:rPr>
          <w:szCs w:val="28"/>
        </w:rPr>
      </w:pPr>
      <w:r w:rsidRPr="009A7B74">
        <w:rPr>
          <w:szCs w:val="28"/>
        </w:rPr>
        <w:t>В статье 4:</w:t>
      </w:r>
    </w:p>
    <w:p w:rsidR="00256AF3" w:rsidRPr="009A7B74" w:rsidRDefault="00256AF3" w:rsidP="00256AF3">
      <w:pPr>
        <w:numPr>
          <w:ilvl w:val="2"/>
          <w:numId w:val="14"/>
        </w:numPr>
        <w:shd w:val="clear" w:color="auto" w:fill="FFFFFF"/>
        <w:ind w:left="709" w:firstLine="0"/>
        <w:jc w:val="both"/>
        <w:rPr>
          <w:sz w:val="28"/>
          <w:szCs w:val="28"/>
        </w:rPr>
      </w:pPr>
      <w:r w:rsidRPr="009A7B74">
        <w:rPr>
          <w:sz w:val="28"/>
          <w:szCs w:val="28"/>
        </w:rPr>
        <w:t>В части 5 цифры «752218929» заменить цифрами «752528763».</w:t>
      </w:r>
    </w:p>
    <w:p w:rsidR="00256AF3" w:rsidRPr="009A7B74" w:rsidRDefault="00256AF3" w:rsidP="00256AF3">
      <w:pPr>
        <w:pStyle w:val="2"/>
        <w:numPr>
          <w:ilvl w:val="2"/>
          <w:numId w:val="14"/>
        </w:numPr>
        <w:shd w:val="clear" w:color="auto" w:fill="FFFFFF"/>
        <w:ind w:left="709" w:firstLine="0"/>
        <w:rPr>
          <w:szCs w:val="28"/>
        </w:rPr>
      </w:pPr>
      <w:r w:rsidRPr="009A7B74">
        <w:rPr>
          <w:szCs w:val="28"/>
        </w:rPr>
        <w:t>В части 8 цифры «191579763» заменить цифрами «191082021».</w:t>
      </w:r>
    </w:p>
    <w:p w:rsidR="00256AF3" w:rsidRPr="00D4125F" w:rsidRDefault="00256AF3" w:rsidP="00256AF3">
      <w:pPr>
        <w:numPr>
          <w:ilvl w:val="2"/>
          <w:numId w:val="14"/>
        </w:numPr>
        <w:jc w:val="both"/>
        <w:rPr>
          <w:sz w:val="28"/>
          <w:szCs w:val="28"/>
        </w:rPr>
      </w:pPr>
      <w:r w:rsidRPr="009A7B74">
        <w:rPr>
          <w:sz w:val="28"/>
          <w:szCs w:val="28"/>
        </w:rPr>
        <w:t>В части 9 цифры</w:t>
      </w:r>
      <w:r w:rsidRPr="00D4125F">
        <w:rPr>
          <w:sz w:val="28"/>
          <w:szCs w:val="28"/>
        </w:rPr>
        <w:t xml:space="preserve"> «8908332» заменить цифрами «8895160».</w:t>
      </w:r>
    </w:p>
    <w:p w:rsidR="00256AF3" w:rsidRDefault="00256AF3" w:rsidP="00256AF3">
      <w:pPr>
        <w:jc w:val="both"/>
        <w:rPr>
          <w:sz w:val="28"/>
          <w:szCs w:val="28"/>
        </w:rPr>
      </w:pPr>
    </w:p>
    <w:p w:rsidR="00256AF3" w:rsidRDefault="00256AF3" w:rsidP="00256AF3">
      <w:pPr>
        <w:ind w:left="708"/>
        <w:jc w:val="both"/>
        <w:rPr>
          <w:sz w:val="28"/>
        </w:rPr>
      </w:pPr>
      <w:r>
        <w:rPr>
          <w:sz w:val="28"/>
        </w:rPr>
        <w:t>1.4. В статье 5:</w:t>
      </w:r>
    </w:p>
    <w:p w:rsidR="00256AF3" w:rsidRDefault="00256AF3" w:rsidP="00256AF3">
      <w:pPr>
        <w:numPr>
          <w:ilvl w:val="2"/>
          <w:numId w:val="17"/>
        </w:numPr>
        <w:ind w:hanging="1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7: 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 цифры «4323846» заменить цифрами «1523846»;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3 цифры «2601872» заменить цифрами «2690723»;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6 цифры «1000000» заменить цифрами «200000»;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7 цифры «2717581» заменить цифрой «0»;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8 цифры «8908332» заменить цифрами «8895160»;</w:t>
      </w:r>
    </w:p>
    <w:p w:rsidR="00256AF3" w:rsidRDefault="00256AF3" w:rsidP="00256AF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9 цифры «1680397» заменить цифрами «426716»;</w:t>
      </w:r>
    </w:p>
    <w:p w:rsidR="00256AF3" w:rsidRDefault="00256AF3" w:rsidP="00256AF3">
      <w:pPr>
        <w:ind w:firstLine="708"/>
        <w:jc w:val="both"/>
        <w:rPr>
          <w:sz w:val="28"/>
          <w:szCs w:val="28"/>
        </w:rPr>
      </w:pPr>
      <w:r>
        <w:rPr>
          <w:sz w:val="28"/>
        </w:rPr>
        <w:t>7) дополнить  пунктами 11-12 следующего содержания:</w:t>
      </w:r>
    </w:p>
    <w:p w:rsidR="00256AF3" w:rsidRDefault="00256AF3" w:rsidP="00256AF3">
      <w:pPr>
        <w:ind w:firstLine="708"/>
        <w:jc w:val="both"/>
        <w:rPr>
          <w:sz w:val="28"/>
          <w:szCs w:val="28"/>
        </w:rPr>
      </w:pPr>
      <w:r>
        <w:rPr>
          <w:sz w:val="28"/>
        </w:rPr>
        <w:t>«11) бюджетных ассигнований на 2023 год в объеме 2459117 рублей, на 2024 год в объеме 0 рублей, на 2025 год в объ</w:t>
      </w:r>
      <w:r>
        <w:rPr>
          <w:sz w:val="28"/>
        </w:rPr>
        <w:t>е</w:t>
      </w:r>
      <w:r>
        <w:rPr>
          <w:sz w:val="28"/>
        </w:rPr>
        <w:t>ме 0 рублей, предусмотренных по разделу «Общегосударственные вопросы» подразделу «Другие общегос</w:t>
      </w:r>
      <w:r>
        <w:rPr>
          <w:sz w:val="28"/>
        </w:rPr>
        <w:t>у</w:t>
      </w:r>
      <w:r>
        <w:rPr>
          <w:sz w:val="28"/>
        </w:rPr>
        <w:t>дарственные вопросы»   целевой статье «</w:t>
      </w:r>
      <w:r w:rsidRPr="00247A1D">
        <w:rPr>
          <w:sz w:val="28"/>
        </w:rPr>
        <w:t>Средства на проведение меропри</w:t>
      </w:r>
      <w:r w:rsidRPr="00247A1D">
        <w:rPr>
          <w:sz w:val="28"/>
        </w:rPr>
        <w:t>я</w:t>
      </w:r>
      <w:r w:rsidRPr="00247A1D">
        <w:rPr>
          <w:sz w:val="28"/>
        </w:rPr>
        <w:t>тий в рамках реализац</w:t>
      </w:r>
      <w:r>
        <w:rPr>
          <w:sz w:val="28"/>
        </w:rPr>
        <w:t>ии Закона Ставропольского края «</w:t>
      </w:r>
      <w:r w:rsidRPr="00247A1D">
        <w:rPr>
          <w:sz w:val="28"/>
        </w:rPr>
        <w:t>О наделении Минераловодского городского округа Ставропольского края</w:t>
      </w:r>
      <w:r>
        <w:rPr>
          <w:sz w:val="28"/>
        </w:rPr>
        <w:t xml:space="preserve"> статусом муниц</w:t>
      </w:r>
      <w:r>
        <w:rPr>
          <w:sz w:val="28"/>
        </w:rPr>
        <w:t>и</w:t>
      </w:r>
      <w:r>
        <w:rPr>
          <w:sz w:val="28"/>
        </w:rPr>
        <w:t xml:space="preserve">пального округа»  </w:t>
      </w:r>
      <w:r>
        <w:rPr>
          <w:sz w:val="28"/>
          <w:szCs w:val="28"/>
        </w:rPr>
        <w:t xml:space="preserve">на финансовое обеспечение расходов, </w:t>
      </w:r>
      <w:r>
        <w:rPr>
          <w:sz w:val="28"/>
        </w:rPr>
        <w:t>связанных с реал</w:t>
      </w:r>
      <w:r>
        <w:rPr>
          <w:sz w:val="28"/>
        </w:rPr>
        <w:t>и</w:t>
      </w:r>
      <w:r>
        <w:rPr>
          <w:sz w:val="28"/>
        </w:rPr>
        <w:t>зацией мероприятий в рамках Закона Ставропольского края «</w:t>
      </w:r>
      <w:r w:rsidRPr="00247A1D">
        <w:rPr>
          <w:sz w:val="28"/>
        </w:rPr>
        <w:t>О наделении Минераловодского городского округа Ставропольского края</w:t>
      </w:r>
      <w:r>
        <w:rPr>
          <w:sz w:val="28"/>
        </w:rPr>
        <w:t xml:space="preserve"> статусом мун</w:t>
      </w:r>
      <w:r>
        <w:rPr>
          <w:sz w:val="28"/>
        </w:rPr>
        <w:t>и</w:t>
      </w:r>
      <w:r>
        <w:rPr>
          <w:sz w:val="28"/>
        </w:rPr>
        <w:t>ципального округа»</w:t>
      </w:r>
      <w:r>
        <w:rPr>
          <w:sz w:val="28"/>
          <w:szCs w:val="28"/>
        </w:rPr>
        <w:t>;</w:t>
      </w:r>
    </w:p>
    <w:p w:rsidR="00256AF3" w:rsidRDefault="00256AF3" w:rsidP="00256AF3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 «12) </w:t>
      </w:r>
      <w:r>
        <w:rPr>
          <w:sz w:val="28"/>
        </w:rPr>
        <w:t>бюджетных ассигнований на 2023 год в объеме 2354562 рубля, на 2024 год в объеме 0 рублей, на 2025 год в объеме 0 ру</w:t>
      </w:r>
      <w:r>
        <w:rPr>
          <w:sz w:val="28"/>
        </w:rPr>
        <w:t>б</w:t>
      </w:r>
      <w:r>
        <w:rPr>
          <w:sz w:val="28"/>
        </w:rPr>
        <w:t>лей, предусмотренных по разделу «Общегосударственные вопросы» подразделу «Другие общегос</w:t>
      </w:r>
      <w:r>
        <w:rPr>
          <w:sz w:val="28"/>
        </w:rPr>
        <w:t>у</w:t>
      </w:r>
      <w:r>
        <w:rPr>
          <w:sz w:val="28"/>
        </w:rPr>
        <w:t>дарственные вопросы»   целевой статье «</w:t>
      </w:r>
      <w:r w:rsidRPr="002C1A0F">
        <w:rPr>
          <w:sz w:val="28"/>
        </w:rPr>
        <w:t>Средства на проведение меропри</w:t>
      </w:r>
      <w:r w:rsidRPr="002C1A0F">
        <w:rPr>
          <w:sz w:val="28"/>
        </w:rPr>
        <w:t>я</w:t>
      </w:r>
      <w:r w:rsidRPr="002C1A0F">
        <w:rPr>
          <w:sz w:val="28"/>
        </w:rPr>
        <w:t>тий по оптимизации расходов местного бюджета</w:t>
      </w:r>
      <w:r>
        <w:rPr>
          <w:sz w:val="28"/>
        </w:rPr>
        <w:t xml:space="preserve">»  </w:t>
      </w:r>
      <w:r>
        <w:rPr>
          <w:sz w:val="28"/>
          <w:szCs w:val="28"/>
        </w:rPr>
        <w:t>на финансовое 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r>
        <w:rPr>
          <w:sz w:val="28"/>
        </w:rPr>
        <w:t>мероприятий по оптимизации расходов местного бюджета».</w:t>
      </w:r>
    </w:p>
    <w:p w:rsidR="00256AF3" w:rsidRDefault="00256AF3" w:rsidP="00256AF3">
      <w:pPr>
        <w:ind w:left="708"/>
        <w:jc w:val="both"/>
        <w:rPr>
          <w:sz w:val="28"/>
        </w:rPr>
      </w:pPr>
      <w:r>
        <w:rPr>
          <w:sz w:val="28"/>
        </w:rPr>
        <w:t>1.4.2. В части 10 цифры «1-10» заменить цифрами «1-12».</w:t>
      </w:r>
    </w:p>
    <w:p w:rsidR="00256AF3" w:rsidRDefault="00256AF3" w:rsidP="00256AF3">
      <w:pPr>
        <w:jc w:val="both"/>
        <w:rPr>
          <w:sz w:val="28"/>
          <w:szCs w:val="28"/>
        </w:rPr>
      </w:pPr>
    </w:p>
    <w:p w:rsidR="00256AF3" w:rsidRDefault="00256AF3" w:rsidP="00256AF3">
      <w:pPr>
        <w:numPr>
          <w:ilvl w:val="1"/>
          <w:numId w:val="7"/>
        </w:numPr>
        <w:jc w:val="both"/>
        <w:rPr>
          <w:sz w:val="28"/>
        </w:rPr>
      </w:pPr>
      <w:r w:rsidRPr="00605D42">
        <w:rPr>
          <w:sz w:val="28"/>
        </w:rPr>
        <w:t>Приложение 1 изложить в следующей редакции:</w:t>
      </w:r>
    </w:p>
    <w:p w:rsidR="00256AF3" w:rsidRDefault="00256AF3" w:rsidP="00256AF3">
      <w:pPr>
        <w:ind w:left="1428"/>
        <w:jc w:val="both"/>
        <w:rPr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2268"/>
      </w:tblGrid>
      <w:tr w:rsidR="00256AF3" w:rsidRPr="00D709F6" w:rsidTr="00081381">
        <w:trPr>
          <w:trHeight w:val="375"/>
        </w:trPr>
        <w:tc>
          <w:tcPr>
            <w:tcW w:w="57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sz w:val="28"/>
              </w:rPr>
            </w:pPr>
          </w:p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  <w:r w:rsidRPr="00D709F6">
              <w:rPr>
                <w:sz w:val="28"/>
              </w:rPr>
              <w:t xml:space="preserve">«Приложение  1                                                </w:t>
            </w:r>
          </w:p>
        </w:tc>
      </w:tr>
      <w:tr w:rsidR="00256AF3" w:rsidRPr="00D709F6" w:rsidTr="00081381">
        <w:trPr>
          <w:trHeight w:val="375"/>
        </w:trPr>
        <w:tc>
          <w:tcPr>
            <w:tcW w:w="57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F3" w:rsidRDefault="00256AF3" w:rsidP="00081381">
            <w:pPr>
              <w:jc w:val="both"/>
              <w:rPr>
                <w:sz w:val="28"/>
              </w:rPr>
            </w:pPr>
            <w:r w:rsidRPr="00D709F6">
              <w:rPr>
                <w:sz w:val="28"/>
              </w:rPr>
              <w:t>к решению Совета депутатов Минераловодского городского округа</w:t>
            </w:r>
            <w:r>
              <w:t xml:space="preserve"> </w:t>
            </w:r>
            <w:r w:rsidRPr="00D709F6">
              <w:rPr>
                <w:sz w:val="28"/>
              </w:rPr>
              <w:t xml:space="preserve">Ставропольского края </w:t>
            </w:r>
          </w:p>
          <w:p w:rsidR="00256AF3" w:rsidRPr="00D709F6" w:rsidRDefault="00256AF3" w:rsidP="00081381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  16 декабря 2022 г. № 245</w:t>
            </w:r>
          </w:p>
        </w:tc>
      </w:tr>
      <w:tr w:rsidR="00256AF3" w:rsidRPr="00D709F6" w:rsidTr="00081381">
        <w:trPr>
          <w:trHeight w:val="375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6AF3" w:rsidRDefault="00256AF3" w:rsidP="00081381">
            <w:pPr>
              <w:jc w:val="center"/>
              <w:rPr>
                <w:sz w:val="28"/>
              </w:rPr>
            </w:pPr>
          </w:p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ИСТОЧНИКИ</w:t>
            </w:r>
          </w:p>
        </w:tc>
      </w:tr>
      <w:tr w:rsidR="00256AF3" w:rsidRPr="00D709F6" w:rsidTr="00081381">
        <w:trPr>
          <w:trHeight w:val="1080"/>
        </w:trPr>
        <w:tc>
          <w:tcPr>
            <w:tcW w:w="9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финансирования дефицита местного бюджета и погашения долговых обяз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тельств Минераловодского городского округа Ставропольского края                 на 2023 год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  <w:r w:rsidRPr="00D709F6">
              <w:rPr>
                <w:sz w:val="28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  <w:r w:rsidRPr="00D709F6">
              <w:rPr>
                <w:sz w:val="28"/>
              </w:rPr>
              <w:t xml:space="preserve">          (ру</w:t>
            </w:r>
            <w:r w:rsidRPr="00D709F6">
              <w:rPr>
                <w:sz w:val="28"/>
              </w:rPr>
              <w:t>б</w:t>
            </w:r>
            <w:r w:rsidRPr="00D709F6">
              <w:rPr>
                <w:sz w:val="28"/>
              </w:rPr>
              <w:t>лей)</w:t>
            </w:r>
          </w:p>
        </w:tc>
      </w:tr>
      <w:tr w:rsidR="00256AF3" w:rsidRPr="00D709F6" w:rsidTr="00081381">
        <w:trPr>
          <w:trHeight w:val="322"/>
        </w:trPr>
        <w:tc>
          <w:tcPr>
            <w:tcW w:w="365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Наименование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Сумма</w:t>
            </w:r>
          </w:p>
        </w:tc>
      </w:tr>
      <w:tr w:rsidR="00256AF3" w:rsidRPr="00D709F6" w:rsidTr="00081381">
        <w:trPr>
          <w:trHeight w:val="555"/>
        </w:trPr>
        <w:tc>
          <w:tcPr>
            <w:tcW w:w="3652" w:type="dxa"/>
            <w:vMerge/>
            <w:shd w:val="clear" w:color="auto" w:fill="auto"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  <w:tc>
          <w:tcPr>
            <w:tcW w:w="3969" w:type="dxa"/>
            <w:gridSpan w:val="2"/>
            <w:vMerge/>
            <w:shd w:val="clear" w:color="auto" w:fill="auto"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:rsidR="00256AF3" w:rsidRPr="00D709F6" w:rsidRDefault="00256AF3" w:rsidP="00081381">
            <w:pPr>
              <w:jc w:val="both"/>
              <w:rPr>
                <w:sz w:val="28"/>
              </w:rPr>
            </w:pP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1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3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 xml:space="preserve">Итого доходов бюджета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4 277 435 077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 xml:space="preserve">Итого расходов бюджета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4 471 857 143</w:t>
            </w:r>
          </w:p>
        </w:tc>
      </w:tr>
      <w:tr w:rsidR="00256AF3" w:rsidRPr="00D709F6" w:rsidTr="00081381">
        <w:trPr>
          <w:trHeight w:val="3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-194 422 065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Дефицит (-)/ (профицит (+) бюджета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Всего источников финанс</w:t>
            </w:r>
            <w:r w:rsidRPr="00D709F6">
              <w:rPr>
                <w:sz w:val="28"/>
              </w:rPr>
              <w:t>и</w:t>
            </w:r>
            <w:r w:rsidRPr="00D709F6">
              <w:rPr>
                <w:sz w:val="28"/>
              </w:rPr>
              <w:t>рования дефицитов бюдж</w:t>
            </w:r>
            <w:r w:rsidRPr="00D709F6">
              <w:rPr>
                <w:sz w:val="28"/>
              </w:rPr>
              <w:t>е</w:t>
            </w:r>
            <w:r w:rsidRPr="00D709F6">
              <w:rPr>
                <w:sz w:val="28"/>
              </w:rPr>
              <w:t>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194 422 065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Источники  внутреннего финансирования дефицитов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000 01 00 00 00 00 0000 000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194 422 065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Кредиты кредитных орган</w:t>
            </w:r>
            <w:r w:rsidRPr="00D709F6">
              <w:rPr>
                <w:sz w:val="28"/>
              </w:rPr>
              <w:t>и</w:t>
            </w:r>
            <w:r w:rsidRPr="00D709F6">
              <w:rPr>
                <w:sz w:val="28"/>
              </w:rPr>
              <w:t>заций в валюте Российской Федерации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000 01 02 00 00 00 0000 000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-7 000 000</w:t>
            </w:r>
          </w:p>
        </w:tc>
      </w:tr>
      <w:tr w:rsidR="00256AF3" w:rsidRPr="00D709F6" w:rsidTr="00081381">
        <w:trPr>
          <w:trHeight w:val="112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Привлечение кредитов от кредитных организаций в валюте Российской Федер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601 01 02 00 00 00 0000 700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73 000 000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Привлечение городскими округами кредитов от кредитных организаций в валюте Российской Федер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601 01 02 00 00 04 0000 710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73 000 000</w:t>
            </w:r>
          </w:p>
        </w:tc>
      </w:tr>
      <w:tr w:rsidR="00256AF3" w:rsidRPr="00D709F6" w:rsidTr="00081381">
        <w:trPr>
          <w:trHeight w:val="112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Погашение кредитов, предоставленных креди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ными организациями в валюте Российской Федер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601 01 02 00 00 00 0000 800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-80 000 000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Погашение городскими округами кредитов от кредитных организаций в валюте Российской Федер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601 01 02 00 00 04 0000 810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-80 000 000</w:t>
            </w:r>
          </w:p>
        </w:tc>
      </w:tr>
      <w:tr w:rsidR="00256AF3" w:rsidRPr="00D709F6" w:rsidTr="00081381">
        <w:trPr>
          <w:trHeight w:val="43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Бюджетные кредиты из др</w:t>
            </w:r>
            <w:r w:rsidRPr="00D709F6">
              <w:rPr>
                <w:sz w:val="28"/>
              </w:rPr>
              <w:t>у</w:t>
            </w:r>
            <w:r w:rsidRPr="00D709F6">
              <w:rPr>
                <w:sz w:val="28"/>
              </w:rPr>
              <w:t>гих бюджетов бюджетной системы Российской Фед</w:t>
            </w:r>
            <w:r w:rsidRPr="00D709F6">
              <w:rPr>
                <w:sz w:val="28"/>
              </w:rPr>
              <w:t>е</w:t>
            </w:r>
            <w:r w:rsidRPr="00D709F6">
              <w:rPr>
                <w:sz w:val="28"/>
              </w:rPr>
              <w:t>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601 01 03 0 000 00 0000 000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0</w:t>
            </w:r>
          </w:p>
        </w:tc>
      </w:tr>
      <w:tr w:rsidR="00256AF3" w:rsidRPr="00D709F6" w:rsidTr="00081381">
        <w:trPr>
          <w:trHeight w:val="112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Бюджетные кредиты из др</w:t>
            </w:r>
            <w:r w:rsidRPr="00D709F6">
              <w:rPr>
                <w:sz w:val="28"/>
              </w:rPr>
              <w:t>у</w:t>
            </w:r>
            <w:r w:rsidRPr="00D709F6">
              <w:rPr>
                <w:sz w:val="28"/>
              </w:rPr>
              <w:t>гих бюджетов бюджетной системы Российской Фед</w:t>
            </w:r>
            <w:r w:rsidRPr="00D709F6">
              <w:rPr>
                <w:sz w:val="28"/>
              </w:rPr>
              <w:t>е</w:t>
            </w:r>
            <w:r w:rsidRPr="00D709F6">
              <w:rPr>
                <w:sz w:val="28"/>
              </w:rPr>
              <w:t>рации в валюте Российской Федерации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601 01 03 01 00 00 0000 000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lastRenderedPageBreak/>
              <w:t>Привлечение бюджетных кредитов из других бюдж</w:t>
            </w:r>
            <w:r w:rsidRPr="00D709F6">
              <w:rPr>
                <w:sz w:val="28"/>
              </w:rPr>
              <w:t>е</w:t>
            </w:r>
            <w:r w:rsidRPr="00D709F6">
              <w:rPr>
                <w:sz w:val="28"/>
              </w:rPr>
              <w:t>тов бюджетной системы Российской Федерации в валюте Российской Федер</w:t>
            </w:r>
            <w:r w:rsidRPr="00D709F6">
              <w:rPr>
                <w:sz w:val="28"/>
              </w:rPr>
              <w:t>а</w:t>
            </w:r>
            <w:r w:rsidRPr="00D709F6">
              <w:rPr>
                <w:sz w:val="28"/>
              </w:rPr>
              <w:t>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601 01 03 01 00 00 0000 700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80 000 000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Привлечение кредитов из других бюджетов бюдже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ной системы Российской Федерации бюджетами г</w:t>
            </w:r>
            <w:r w:rsidRPr="00D709F6">
              <w:rPr>
                <w:sz w:val="28"/>
              </w:rPr>
              <w:t>о</w:t>
            </w:r>
            <w:r w:rsidRPr="00D709F6">
              <w:rPr>
                <w:sz w:val="28"/>
              </w:rPr>
              <w:t>родских округов в валюте Российской Федерации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601 01 03 01 00 04 0000 710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80 000 000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Погашение бюджетных кредитов, полученных из других бюджетов бюдже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ной системы Российской Федерации в валюте Ро</w:t>
            </w:r>
            <w:r w:rsidRPr="00D709F6">
              <w:rPr>
                <w:sz w:val="28"/>
              </w:rPr>
              <w:t>с</w:t>
            </w:r>
            <w:r w:rsidRPr="00D709F6">
              <w:rPr>
                <w:sz w:val="28"/>
              </w:rPr>
              <w:t>сийской Федерации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601 01 03 01 00 00 0000 800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-80 000 000</w:t>
            </w:r>
          </w:p>
        </w:tc>
      </w:tr>
      <w:tr w:rsidR="00256AF3" w:rsidRPr="00D709F6" w:rsidTr="00081381">
        <w:trPr>
          <w:trHeight w:val="150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Погашение бюджетами г</w:t>
            </w:r>
            <w:r w:rsidRPr="00D709F6">
              <w:rPr>
                <w:sz w:val="28"/>
              </w:rPr>
              <w:t>о</w:t>
            </w:r>
            <w:r w:rsidRPr="00D709F6">
              <w:rPr>
                <w:sz w:val="28"/>
              </w:rPr>
              <w:t>родских округов кредитов из других бюджетов бю</w:t>
            </w:r>
            <w:r w:rsidRPr="00D709F6">
              <w:rPr>
                <w:sz w:val="28"/>
              </w:rPr>
              <w:t>д</w:t>
            </w:r>
            <w:r w:rsidRPr="00D709F6">
              <w:rPr>
                <w:sz w:val="28"/>
              </w:rPr>
              <w:t>жетной системы Российской Федерации в валюте Ро</w:t>
            </w:r>
            <w:r w:rsidRPr="00D709F6">
              <w:rPr>
                <w:sz w:val="28"/>
              </w:rPr>
              <w:t>с</w:t>
            </w:r>
            <w:r w:rsidRPr="00D709F6">
              <w:rPr>
                <w:sz w:val="28"/>
              </w:rPr>
              <w:t>сийской Федерации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601 01 03 01 00 04 0000 810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-80 000 000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201 422 065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Увеличение остатков средств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-4 430 435 077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Увеличение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средств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604 01 05 02 00 00 0000 500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-4 430 435 077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Увеличение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денежных средств бю</w:t>
            </w:r>
            <w:r w:rsidRPr="00D709F6">
              <w:rPr>
                <w:sz w:val="28"/>
              </w:rPr>
              <w:t>д</w:t>
            </w:r>
            <w:r w:rsidRPr="00D709F6">
              <w:rPr>
                <w:sz w:val="28"/>
              </w:rPr>
              <w:t xml:space="preserve">жетов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604 01 05 02 01 00 0000 510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-4 430 435 077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Увеличение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денежных средств бю</w:t>
            </w:r>
            <w:r w:rsidRPr="00D709F6">
              <w:rPr>
                <w:sz w:val="28"/>
              </w:rPr>
              <w:t>д</w:t>
            </w:r>
            <w:r w:rsidRPr="00D709F6">
              <w:rPr>
                <w:sz w:val="28"/>
              </w:rPr>
              <w:t>жетов городских округов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604 01 05 02 01 04 0000 510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-4 430 435 077</w:t>
            </w:r>
          </w:p>
        </w:tc>
      </w:tr>
      <w:tr w:rsidR="00256AF3" w:rsidRPr="00D709F6" w:rsidTr="00081381">
        <w:trPr>
          <w:trHeight w:val="37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Уменьшение остатков средств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4 631 857 143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lastRenderedPageBreak/>
              <w:t>Уменьшение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 средств бюджетов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604 01 05 02 00 00 0000 600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4 631 857 143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Уменьшение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денежных средств бю</w:t>
            </w:r>
            <w:r w:rsidRPr="00D709F6">
              <w:rPr>
                <w:sz w:val="28"/>
              </w:rPr>
              <w:t>д</w:t>
            </w:r>
            <w:r w:rsidRPr="00D709F6">
              <w:rPr>
                <w:sz w:val="28"/>
              </w:rPr>
              <w:t>жетов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604 01 05 02 01 00 0000 610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jc w:val="center"/>
              <w:rPr>
                <w:sz w:val="28"/>
              </w:rPr>
            </w:pPr>
            <w:r w:rsidRPr="00D709F6">
              <w:rPr>
                <w:sz w:val="28"/>
              </w:rPr>
              <w:t>4 631 857 143</w:t>
            </w:r>
          </w:p>
        </w:tc>
      </w:tr>
      <w:tr w:rsidR="00256AF3" w:rsidRPr="00D709F6" w:rsidTr="00081381">
        <w:trPr>
          <w:trHeight w:val="7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rPr>
                <w:sz w:val="28"/>
              </w:rPr>
            </w:pPr>
            <w:r w:rsidRPr="00D709F6">
              <w:rPr>
                <w:sz w:val="28"/>
              </w:rPr>
              <w:t>Уменьшение прочих оста</w:t>
            </w:r>
            <w:r w:rsidRPr="00D709F6">
              <w:rPr>
                <w:sz w:val="28"/>
              </w:rPr>
              <w:t>т</w:t>
            </w:r>
            <w:r w:rsidRPr="00D709F6">
              <w:rPr>
                <w:sz w:val="28"/>
              </w:rPr>
              <w:t>ков денежных средств бю</w:t>
            </w:r>
            <w:r w:rsidRPr="00D709F6">
              <w:rPr>
                <w:sz w:val="28"/>
              </w:rPr>
              <w:t>д</w:t>
            </w:r>
            <w:r w:rsidRPr="00D709F6">
              <w:rPr>
                <w:sz w:val="28"/>
              </w:rPr>
              <w:t>жетов городских округов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D709F6" w:rsidRDefault="00256AF3" w:rsidP="00081381">
            <w:pPr>
              <w:numPr>
                <w:ilvl w:val="0"/>
                <w:numId w:val="19"/>
              </w:numPr>
              <w:ind w:left="743" w:hanging="56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01 </w:t>
            </w:r>
            <w:r w:rsidRPr="00D709F6">
              <w:rPr>
                <w:sz w:val="28"/>
              </w:rPr>
              <w:t>05 02 01 04 0000 610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D709F6" w:rsidRDefault="00256AF3" w:rsidP="00081381">
            <w:pPr>
              <w:ind w:left="176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 w:rsidRPr="00D709F6">
              <w:rPr>
                <w:sz w:val="28"/>
              </w:rPr>
              <w:t>631 857 143»</w:t>
            </w:r>
            <w:r>
              <w:rPr>
                <w:sz w:val="28"/>
              </w:rPr>
              <w:t>;</w:t>
            </w:r>
          </w:p>
        </w:tc>
      </w:tr>
    </w:tbl>
    <w:p w:rsidR="00256AF3" w:rsidRDefault="00256AF3" w:rsidP="00256AF3">
      <w:pPr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pStyle w:val="2"/>
        <w:numPr>
          <w:ilvl w:val="1"/>
          <w:numId w:val="7"/>
        </w:numPr>
        <w:rPr>
          <w:szCs w:val="28"/>
        </w:rPr>
      </w:pPr>
      <w:r w:rsidRPr="00605D42">
        <w:rPr>
          <w:szCs w:val="28"/>
        </w:rPr>
        <w:t>Приложени</w:t>
      </w:r>
      <w:r>
        <w:rPr>
          <w:szCs w:val="28"/>
        </w:rPr>
        <w:t>е</w:t>
      </w:r>
      <w:r w:rsidRPr="00605D42">
        <w:rPr>
          <w:szCs w:val="28"/>
        </w:rPr>
        <w:t xml:space="preserve"> 3</w:t>
      </w:r>
      <w:r>
        <w:rPr>
          <w:szCs w:val="28"/>
        </w:rPr>
        <w:t xml:space="preserve"> изложить в следующей редакции:</w:t>
      </w:r>
    </w:p>
    <w:p w:rsidR="00256AF3" w:rsidRPr="005827E6" w:rsidRDefault="00256AF3" w:rsidP="00256AF3">
      <w:pPr>
        <w:ind w:firstLine="708"/>
        <w:jc w:val="both"/>
        <w:rPr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640"/>
        <w:gridCol w:w="3746"/>
        <w:gridCol w:w="2410"/>
      </w:tblGrid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«Приложение  3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Pr="00000636" w:rsidRDefault="00256AF3" w:rsidP="00081381">
            <w:pPr>
              <w:ind w:left="5719"/>
              <w:jc w:val="both"/>
              <w:rPr>
                <w:sz w:val="28"/>
              </w:rPr>
            </w:pPr>
            <w:r w:rsidRPr="00000636">
              <w:rPr>
                <w:sz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Default="00256AF3" w:rsidP="00081381">
            <w:pPr>
              <w:ind w:left="5719"/>
              <w:jc w:val="both"/>
              <w:rPr>
                <w:color w:val="000000"/>
                <w:sz w:val="28"/>
                <w:szCs w:val="28"/>
              </w:rPr>
            </w:pPr>
            <w:r w:rsidRPr="00000636">
              <w:rPr>
                <w:sz w:val="28"/>
              </w:rPr>
              <w:t>от  16 декабря 2022 г. № 245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РАСПРЕДЕЛЕНИЕ 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доходов местного бюджета в соответствии с классификацией доходов </w:t>
            </w: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тов на 2023 год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56AF3" w:rsidTr="00081381">
        <w:trPr>
          <w:trHeight w:val="375"/>
        </w:trPr>
        <w:tc>
          <w:tcPr>
            <w:tcW w:w="9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(рублей)</w:t>
            </w:r>
          </w:p>
        </w:tc>
      </w:tr>
      <w:tr w:rsidR="00256AF3" w:rsidTr="00081381">
        <w:trPr>
          <w:trHeight w:val="322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Код  </w:t>
            </w: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жетной классификации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дохода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256AF3" w:rsidTr="00081381">
        <w:trPr>
          <w:trHeight w:val="322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</w:tr>
      <w:tr w:rsidR="00256AF3" w:rsidTr="00081381">
        <w:trPr>
          <w:trHeight w:val="518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</w:p>
        </w:tc>
      </w:tr>
      <w:tr w:rsidR="00256AF3" w:rsidTr="00081381">
        <w:trPr>
          <w:trHeight w:val="568"/>
        </w:trPr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374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НАЛОГОВЫЕ И НЕНАЛОГОВЫЕ Д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1 084 264 020</w:t>
            </w:r>
          </w:p>
        </w:tc>
      </w:tr>
      <w:tr w:rsidR="00256AF3" w:rsidTr="00081381">
        <w:trPr>
          <w:trHeight w:val="62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000 1 01 00000 00 0000 000 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НАЛОГИ НА ПРИБЫЛЬ, ДОХОДЫ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534 925 890</w:t>
            </w:r>
          </w:p>
        </w:tc>
      </w:tr>
      <w:tr w:rsidR="00256AF3" w:rsidTr="00081381">
        <w:trPr>
          <w:trHeight w:val="54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534 925 890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000 1 03 00000 00 0000 000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ТОВАРЫ (РАБОТЫ, УСЛУГИ), РЕАЛИЗУЕМЫЕ НА ТЕРРИТОРИИ РОССИЙСКОЙ ФЕДЕР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40 056 230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000 1 03 02000 01 0000 110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Акцизы по подакцизным товарам (продукции), произв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димым на территории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40 056 230</w:t>
            </w:r>
          </w:p>
        </w:tc>
      </w:tr>
      <w:tr w:rsidR="00256AF3" w:rsidTr="00081381">
        <w:trPr>
          <w:trHeight w:val="63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000 1 05 00000 00 0000 000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СОВОКУ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НЫЙ ДОХОД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94 491 550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000 1 05 01000 00 0000 110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упрощенной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стемы налогообложения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73 376 550</w:t>
            </w:r>
          </w:p>
        </w:tc>
      </w:tr>
      <w:tr w:rsidR="00256AF3" w:rsidTr="00081381">
        <w:trPr>
          <w:trHeight w:val="603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000 1 05 03000 01 0000 110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ный налог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4 805 000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000 1 05 04000 02 0000 110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Налог, взимаемый в связи с применением патентной с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стемы налогообложения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16 310 000</w:t>
            </w:r>
          </w:p>
        </w:tc>
      </w:tr>
      <w:tr w:rsidR="00256AF3" w:rsidTr="00081381">
        <w:trPr>
          <w:trHeight w:val="66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000 1 06 00000 00 0000 000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НАЛОГИ НА ИМУЩ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229 752 116</w:t>
            </w:r>
          </w:p>
        </w:tc>
      </w:tr>
      <w:tr w:rsidR="00256AF3" w:rsidTr="00081381">
        <w:trPr>
          <w:trHeight w:val="56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ских лиц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74 895 579</w:t>
            </w:r>
          </w:p>
        </w:tc>
      </w:tr>
      <w:tr w:rsidR="00256AF3" w:rsidTr="00081381">
        <w:trPr>
          <w:trHeight w:val="37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154 856 537</w:t>
            </w:r>
          </w:p>
        </w:tc>
      </w:tr>
      <w:tr w:rsidR="00256AF3" w:rsidTr="00081381">
        <w:trPr>
          <w:trHeight w:val="56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000 1 08 00000 00 0000 000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20 353 000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000 1 08 03000 01 0000 110 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по делам, рассматриваемым в 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дах общей юрисдикции, мир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выми судьями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19 828 000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000 1 08 07000 01 0000 110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Государственная пошлина за государственную регистр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цию, а также за совершение прочих юридически значимых де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525 000</w:t>
            </w:r>
          </w:p>
        </w:tc>
      </w:tr>
      <w:tr w:rsidR="00256AF3" w:rsidTr="00081381">
        <w:trPr>
          <w:trHeight w:val="213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ИСПОЛ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>ЗОВАНИЯ ИМУ-ЩЕСТВА, НАХОДЯЩ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ГОСЯ В ГОСУ-ДАРСТВЕННОЙ И МУНИЦИПАЛЬНОЙ СОБСТВЕ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105 096 351</w:t>
            </w:r>
          </w:p>
        </w:tc>
      </w:tr>
      <w:tr w:rsidR="00256AF3" w:rsidTr="00081381">
        <w:trPr>
          <w:trHeight w:val="262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000 1 11 01000 00 0000 120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ществ, или дивидендов по акциям, пр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надлежащим Российской Федерации, субъектам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сийской Федерации или муниципальным образован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238 368</w:t>
            </w:r>
          </w:p>
        </w:tc>
      </w:tr>
    </w:tbl>
    <w:p w:rsidR="00256AF3" w:rsidRDefault="00256AF3" w:rsidP="00256AF3">
      <w:pPr>
        <w:rPr>
          <w:color w:val="000000"/>
          <w:sz w:val="28"/>
          <w:szCs w:val="28"/>
        </w:rPr>
        <w:sectPr w:rsidR="00256AF3" w:rsidSect="00426B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09" w:right="707" w:bottom="851" w:left="1701" w:header="708" w:footer="708" w:gutter="0"/>
          <w:cols w:space="708"/>
          <w:titlePg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640"/>
        <w:gridCol w:w="3746"/>
        <w:gridCol w:w="2410"/>
      </w:tblGrid>
      <w:tr w:rsidR="00256AF3" w:rsidTr="00081381">
        <w:trPr>
          <w:trHeight w:val="3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000 1 11 05000 00 0000 120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зование  государственного 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ниципального имущества (за исключением имущества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жетных и автономных учреждений, а также имущ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ства государственных 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ниципальных унитарных предприятий, в том числе 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зенных)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101 325 270</w:t>
            </w:r>
          </w:p>
        </w:tc>
      </w:tr>
      <w:tr w:rsidR="00256AF3" w:rsidTr="00081381">
        <w:trPr>
          <w:trHeight w:val="877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ные участки,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ная собственность на кот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рые не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граничена, а также средства от продажи права на заключение договоров аренды указанных земел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участков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97 953 020</w:t>
            </w:r>
          </w:p>
        </w:tc>
      </w:tr>
      <w:tr w:rsidR="00256AF3" w:rsidTr="00081381">
        <w:trPr>
          <w:trHeight w:val="30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000 1 11 05020 00 0000 120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получаемые в виде арендной платы за земли после разграничения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ной собственности на землю, а также средства от продажи права на заключ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договоров аренды ук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занных земельных участков (за исключением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 бюджетных и авт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номных учреждений)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1 298 480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000 1 11 05070 00 0000 120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сдачи в аренду имущества, составляющего государственную (муниц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пальную) казну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земельных участков)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2 073 770</w:t>
            </w:r>
          </w:p>
        </w:tc>
      </w:tr>
    </w:tbl>
    <w:p w:rsidR="00256AF3" w:rsidRDefault="00256AF3" w:rsidP="00256AF3">
      <w:pPr>
        <w:rPr>
          <w:color w:val="000000"/>
          <w:sz w:val="28"/>
          <w:szCs w:val="28"/>
        </w:rPr>
        <w:sectPr w:rsidR="00256AF3" w:rsidSect="00247A1D"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640"/>
        <w:gridCol w:w="3746"/>
        <w:gridCol w:w="2410"/>
      </w:tblGrid>
      <w:tr w:rsidR="00256AF3" w:rsidTr="00081381">
        <w:trPr>
          <w:trHeight w:val="30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использ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 имущества и прав, находящихся в государственной и 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ниципальной собственности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имущества бюджетных и автономных учреждений, а также имущества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унитарных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3 532 712</w:t>
            </w:r>
          </w:p>
        </w:tc>
      </w:tr>
      <w:tr w:rsidR="00256AF3" w:rsidTr="00081381">
        <w:trPr>
          <w:trHeight w:val="30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000 1 11 09040 00 0000 120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поступления от 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пользования имущества, находящегося в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ственной и муниципальной собственности (за исключ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нием имущества бюджетных и автономных учреждений, а также имущества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ственных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унитарных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приятий, в том числе казенных)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452 297</w:t>
            </w:r>
          </w:p>
        </w:tc>
      </w:tr>
      <w:tr w:rsidR="00256AF3" w:rsidTr="00081381">
        <w:trPr>
          <w:trHeight w:val="41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000 1 11 09080 00 0000 120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Плата, поступившая в рамках договора за предоста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ление права на размещение и эксплуатацию нестациона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ного торгового объекта, установку и эксплуатацию рекламных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струкций на землях или земельных участках, находящихся в государственной или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ципальной собственности, и на землях или земельных участках, государственная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ственность на которые не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граничена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3 080 415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000 1 12 00000 00 0000 000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ПЛАТЕЖИ ПРИ ПОЛ</w:t>
            </w:r>
            <w:r>
              <w:rPr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b/>
                <w:bCs/>
                <w:color w:val="000000"/>
                <w:sz w:val="28"/>
                <w:szCs w:val="28"/>
              </w:rPr>
              <w:t>ЗОВАНИИ ПРИРОДН</w:t>
            </w:r>
            <w:r>
              <w:rPr>
                <w:b/>
                <w:bCs/>
                <w:color w:val="000000"/>
                <w:sz w:val="28"/>
                <w:szCs w:val="28"/>
              </w:rPr>
              <w:t>Ы</w:t>
            </w:r>
            <w:r>
              <w:rPr>
                <w:b/>
                <w:bCs/>
                <w:color w:val="000000"/>
                <w:sz w:val="28"/>
                <w:szCs w:val="28"/>
              </w:rPr>
              <w:t>МИ РЕСУРСАМИ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2 899 680</w:t>
            </w:r>
          </w:p>
        </w:tc>
      </w:tr>
      <w:tr w:rsidR="00256AF3" w:rsidTr="00081381">
        <w:trPr>
          <w:trHeight w:val="617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000 1 12 01000 01 0000 120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негативное воздействие на окруж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ющую среду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2 899 680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000 1 13 00000 00 0000 000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ОКАЗАНИЯ ПЛАТНЫХ УСЛУГ  И КОМПЕНСАЦИИ З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ТРАТ ГОСУДАРСТВА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21 755 255</w:t>
            </w:r>
          </w:p>
        </w:tc>
      </w:tr>
      <w:tr w:rsidR="00256AF3" w:rsidTr="00081381">
        <w:trPr>
          <w:trHeight w:val="375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000 1 13 01000 00 0000 130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оказания платных услуг (работ)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19 779 220</w:t>
            </w:r>
          </w:p>
        </w:tc>
      </w:tr>
      <w:tr w:rsidR="00256AF3" w:rsidTr="00081381">
        <w:trPr>
          <w:trHeight w:val="62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000 1 13 01990 00 0000 130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19 779 220</w:t>
            </w:r>
          </w:p>
        </w:tc>
      </w:tr>
      <w:tr w:rsidR="00256AF3" w:rsidTr="00081381">
        <w:trPr>
          <w:trHeight w:val="1111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000 1 13 01994 04 0000 130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оказания платных услуг (работ)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чателями средств бюджетов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19 779 220</w:t>
            </w:r>
          </w:p>
        </w:tc>
      </w:tr>
      <w:tr w:rsidR="00256AF3" w:rsidTr="00081381">
        <w:trPr>
          <w:trHeight w:val="663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000 1 13 02000 00 0000 130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компенсации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трат государства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1 976 035</w:t>
            </w:r>
          </w:p>
        </w:tc>
      </w:tr>
      <w:tr w:rsidR="00256AF3" w:rsidTr="00081381">
        <w:trPr>
          <w:trHeight w:val="1227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000 1 13 02060 00 0000 130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рядке возмещения расходов, понесенных в связи с эксплуатац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ей имущества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7 648</w:t>
            </w:r>
          </w:p>
        </w:tc>
      </w:tr>
      <w:tr w:rsidR="00256AF3" w:rsidTr="00081381">
        <w:trPr>
          <w:trHeight w:val="156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000 1 13 02064 04 0000 130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поступающие в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рядке возмещения расходов, понесенных в связи с эк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плуатацией имущества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7 648</w:t>
            </w:r>
          </w:p>
        </w:tc>
      </w:tr>
      <w:tr w:rsidR="00256AF3" w:rsidTr="00081381">
        <w:trPr>
          <w:trHeight w:val="63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000 1 13 02990 00 0000 130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компенсации затрат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1 968 386</w:t>
            </w:r>
          </w:p>
        </w:tc>
      </w:tr>
      <w:tr w:rsidR="00256AF3" w:rsidTr="00081381">
        <w:trPr>
          <w:trHeight w:val="988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000 1 13 02994 04 0000 130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доходы от компе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сации затрат бюджетов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1 968 386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000 1 14 00000 00 0000 000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ОТ ПРОДАЖИ МАТЕРИАЛЬНЫХ И НЕМАТЕРИАЛЬНЫХ АКТ</w:t>
            </w:r>
            <w:r>
              <w:rPr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b/>
                <w:bCs/>
                <w:color w:val="000000"/>
                <w:sz w:val="28"/>
                <w:szCs w:val="28"/>
              </w:rPr>
              <w:t>ВОВ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24 582 030</w:t>
            </w:r>
          </w:p>
        </w:tc>
      </w:tr>
      <w:tr w:rsidR="00256AF3" w:rsidTr="00081381">
        <w:trPr>
          <w:trHeight w:val="30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000 1 14 02000 00 0000 000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реализации им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щества, находящегося в государственной 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пальной собственности (за исключением движимого имущества бюджетных и 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тономных учреждений, а также имущества государственных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унитарных пре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приятий, в том числе казенных)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6 809 729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000 1 14 06000 00 0000 430 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продажи земел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участков, находящихся в государственной и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14 572 301</w:t>
            </w:r>
          </w:p>
        </w:tc>
      </w:tr>
      <w:tr w:rsidR="00256AF3" w:rsidTr="00081381">
        <w:trPr>
          <w:trHeight w:val="26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000 1 14 06300 00 0000 430 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Плата за увеличение площ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ди земельных участков, находящихся в частной со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ственности, в результате перераспределения таких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 и земель (или) з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мельных участков, находящихся в госуда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ственной или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ной собственности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3 200 000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000 1 16 00000 00 0000 000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8 242 689</w:t>
            </w:r>
          </w:p>
        </w:tc>
      </w:tr>
      <w:tr w:rsidR="00256AF3" w:rsidTr="00081381">
        <w:trPr>
          <w:trHeight w:val="55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000 1 17 00000 00 0000 000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НЕНАЛОГ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2 109 230</w:t>
            </w:r>
          </w:p>
        </w:tc>
      </w:tr>
      <w:tr w:rsidR="00256AF3" w:rsidTr="00081381">
        <w:trPr>
          <w:trHeight w:val="337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000 1 17 05000 00 0000 180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41 000</w:t>
            </w:r>
          </w:p>
        </w:tc>
      </w:tr>
      <w:tr w:rsidR="00256AF3" w:rsidTr="00081381">
        <w:trPr>
          <w:trHeight w:val="55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000 1 17 05040 04 0000 180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неналоговые доходы бюджетов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41 000</w:t>
            </w:r>
          </w:p>
        </w:tc>
      </w:tr>
      <w:tr w:rsidR="00256AF3" w:rsidTr="00081381">
        <w:trPr>
          <w:trHeight w:val="181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000 1 17 15000 00 0000 150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2 068 230</w:t>
            </w:r>
          </w:p>
        </w:tc>
      </w:tr>
      <w:tr w:rsidR="00256AF3" w:rsidTr="00081381">
        <w:trPr>
          <w:trHeight w:val="37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000 1 17 15020 04 0000 150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Инициативные платежи, зачисляемые в бюджеты г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2 068 230</w:t>
            </w:r>
          </w:p>
        </w:tc>
      </w:tr>
      <w:tr w:rsidR="00256AF3" w:rsidTr="00081381">
        <w:trPr>
          <w:trHeight w:val="603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БЕЗВОЗМЕЗДНЫЕ </w:t>
            </w: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СТУПЛЕНИЯ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3 193 171 057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000 2 02 00000 00 0000 000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БЕЗВОЗМЕЗДНЫЕ ПОСТУПЛЕНИЯ ОТ ДР</w:t>
            </w:r>
            <w:r>
              <w:rPr>
                <w:b/>
                <w:bCs/>
                <w:color w:val="000000"/>
                <w:sz w:val="28"/>
                <w:szCs w:val="28"/>
              </w:rPr>
              <w:t>У</w:t>
            </w:r>
            <w:r>
              <w:rPr>
                <w:b/>
                <w:bCs/>
                <w:color w:val="000000"/>
                <w:sz w:val="28"/>
                <w:szCs w:val="28"/>
              </w:rPr>
              <w:t>ГИХ БЮДЖЕТОВ БЮ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ЖЕТНОЙ СИСТЕМЫ РОССИЙСКОЙ ФЕД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3 196 575 468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Дотации бюджетам бюджетной системы Российской Ф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дерации 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617 038 000</w:t>
            </w:r>
          </w:p>
        </w:tc>
      </w:tr>
      <w:tr w:rsidR="00256AF3" w:rsidTr="00081381">
        <w:trPr>
          <w:trHeight w:val="64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000 2 02 15001 00 0000 150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на выравнивание бюджетной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печенности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617 038 000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000 2 02 15001 04 0000 150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Дотации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выравнив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бюджетной обеспече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ности из бюджета субъекта Российской Федерации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617 038 000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000 2 02 20000 00 0000 150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бюджетной системы Росси</w:t>
            </w:r>
            <w:r>
              <w:rPr>
                <w:b/>
                <w:bCs/>
                <w:color w:val="000000"/>
                <w:sz w:val="28"/>
                <w:szCs w:val="28"/>
              </w:rPr>
              <w:t>й</w:t>
            </w:r>
            <w:r>
              <w:rPr>
                <w:b/>
                <w:bCs/>
                <w:color w:val="000000"/>
                <w:sz w:val="28"/>
                <w:szCs w:val="28"/>
              </w:rPr>
              <w:t>ской Федерации (межбюджетные су</w:t>
            </w:r>
            <w:r>
              <w:rPr>
                <w:b/>
                <w:bCs/>
                <w:color w:val="000000"/>
                <w:sz w:val="28"/>
                <w:szCs w:val="28"/>
              </w:rPr>
              <w:t>б</w:t>
            </w:r>
            <w:r>
              <w:rPr>
                <w:b/>
                <w:bCs/>
                <w:color w:val="000000"/>
                <w:sz w:val="28"/>
                <w:szCs w:val="28"/>
              </w:rPr>
              <w:t>сидии)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659 851 401</w:t>
            </w:r>
          </w:p>
        </w:tc>
      </w:tr>
      <w:tr w:rsidR="00256AF3" w:rsidTr="00081381">
        <w:trPr>
          <w:trHeight w:val="346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осуществление дорожной деятельности в отношении автом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бильных дорог общего пользования, а также кап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тального ремонта и ремонта дворовых территорий мн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гоквартирных домов, прое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дов к дворовым территориям многоквартирных домов населенных пунктов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117 805 428</w:t>
            </w:r>
          </w:p>
        </w:tc>
      </w:tr>
      <w:tr w:rsidR="00256AF3" w:rsidTr="00081381">
        <w:trPr>
          <w:trHeight w:val="28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000 2 02 20216 04 0000 150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осуществление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рожной деятельности в отн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шении автомобильных дорог общего пол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 xml:space="preserve">зования, а также капитального ремонта и ремонта дворовых </w:t>
            </w:r>
            <w:r>
              <w:rPr>
                <w:color w:val="000000"/>
                <w:sz w:val="28"/>
                <w:szCs w:val="28"/>
              </w:rPr>
              <w:lastRenderedPageBreak/>
              <w:t>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торий многоквартирных д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мов, проездов к дворовым территориям многокварти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ных домов населенных пунктов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117 805 428</w:t>
            </w:r>
          </w:p>
        </w:tc>
      </w:tr>
      <w:tr w:rsidR="00256AF3" w:rsidTr="00081381">
        <w:trPr>
          <w:trHeight w:val="412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000 2 02 20299 00 0000 150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печение мероприятий по переселению граждан из аварийного жилищного фо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да, в том числе переселению граждан из аварийного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лищного фонда с учетом необходимости развития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лоэтажного жилищного строительства, за счет средств, поступивших от публично-правовой комп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нии "Фонд развития терр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торий"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79 001 427</w:t>
            </w:r>
          </w:p>
        </w:tc>
      </w:tr>
      <w:tr w:rsidR="00256AF3" w:rsidTr="00081381">
        <w:trPr>
          <w:trHeight w:val="4393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000 2 02 20299 04 0000 150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обеспечение мероприятий по переселению 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дан из аварийного жилищного фонда, в том числе пересел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 граждан из аварийного жилищного фонда с учетом необходимости развития мал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этажного жилищного стро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тельства, за счет средств, поступи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ших от публично-правовой компании "Фонд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вития территорий"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79 001 427</w:t>
            </w:r>
          </w:p>
        </w:tc>
      </w:tr>
      <w:tr w:rsidR="00256AF3" w:rsidTr="00081381">
        <w:trPr>
          <w:trHeight w:val="370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000 2 02 20302 00 0000 150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печение мероприятий по переселению граждан из аварийного жилищного фо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да, в том числе переселению граждан из аварийного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лищного фонда с учетом необходимости развития м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лоэтажного жилищного строительства, за счет средств бюджетов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213 930 611</w:t>
            </w:r>
          </w:p>
        </w:tc>
      </w:tr>
      <w:tr w:rsidR="00256AF3" w:rsidTr="00081381">
        <w:trPr>
          <w:trHeight w:val="3375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000 2 02 20302 04 0000 150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обеспечение мероприятий по переселению 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дан из аварийного жилищного фонда, в том числе пересел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 граждан из аварийного жилищного фонда с учетом необходимости развития мал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этажного жилищного стро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тельства, за счет средств 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213 930 611</w:t>
            </w:r>
          </w:p>
        </w:tc>
      </w:tr>
      <w:tr w:rsidR="00256AF3" w:rsidTr="00081381">
        <w:trPr>
          <w:trHeight w:val="26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обновление матер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ально-технической базы для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низации учебно-исследовательской, научно-практической, творческой деятельности, занятий физ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ческой культурой и спортом в образовательных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1 443 994</w:t>
            </w:r>
          </w:p>
        </w:tc>
      </w:tr>
      <w:tr w:rsidR="00256AF3" w:rsidTr="00081381">
        <w:trPr>
          <w:trHeight w:val="637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000 2 02 25098 04 0000 150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обновление матер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ально-технической базы для организации уче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но-исследовательской, нау</w:t>
            </w:r>
            <w:r>
              <w:rPr>
                <w:color w:val="000000"/>
                <w:sz w:val="28"/>
                <w:szCs w:val="28"/>
              </w:rPr>
              <w:t>ч</w:t>
            </w:r>
            <w:r>
              <w:rPr>
                <w:color w:val="000000"/>
                <w:sz w:val="28"/>
                <w:szCs w:val="28"/>
              </w:rPr>
              <w:t>но-практической, творческой деятельности, занятий физ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 xml:space="preserve">ческой культурой и </w:t>
            </w:r>
            <w:r>
              <w:rPr>
                <w:color w:val="000000"/>
                <w:sz w:val="28"/>
                <w:szCs w:val="28"/>
              </w:rPr>
              <w:lastRenderedPageBreak/>
              <w:t>спортом в образовательных организ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1 443 994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000 2 02 25304 00 0000 150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организацию бесплатного горячего питания обучающихся, пол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чающих начальное общее образование в гос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дарственных и муниципал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образовательных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76 807 468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000 2 02 25304 04 0000 150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организацию 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платного горячего питания обучающихся, 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лучающих начальное общее образование в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и муниципальных образовательных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ганизациях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76 807 468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развития и укрепления материально-технической базы домов культуры в населенных пунктах с чи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лом жителей до 50 тысяч человек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2 371 134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000 2 02 25467 04 0000 150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обеспечение развития и укрепления мат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риально-технической базы домов культуры в населе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пунктах с числом жит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лей до 50 тысяч человек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2 371 134</w:t>
            </w:r>
          </w:p>
        </w:tc>
      </w:tr>
      <w:tr w:rsidR="00256AF3" w:rsidTr="00081381">
        <w:trPr>
          <w:trHeight w:val="127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000 2 02 25497 00 0000 150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лизацию мероприятий по обеспечению жильем мол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дых семей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1 371 403</w:t>
            </w:r>
          </w:p>
        </w:tc>
      </w:tr>
      <w:tr w:rsidR="00256AF3" w:rsidTr="00081381">
        <w:trPr>
          <w:trHeight w:val="125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000 2 02 25497 04 0000 150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реализацию мероприятий по обеспечению жил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ем молодых семей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1 371 403</w:t>
            </w:r>
          </w:p>
        </w:tc>
      </w:tr>
      <w:tr w:rsidR="00256AF3" w:rsidTr="00081381">
        <w:trPr>
          <w:trHeight w:val="97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000 2 02 25513 00 0000 150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ра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витие сети учреждений культу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но-досугового типа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46 926 660</w:t>
            </w:r>
          </w:p>
        </w:tc>
      </w:tr>
      <w:tr w:rsidR="00256AF3" w:rsidTr="00081381">
        <w:trPr>
          <w:trHeight w:val="125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000 2 02 25513 04 0000 150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развитие сети учр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ждений культурно-досугового типа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46 926 660</w:t>
            </w:r>
          </w:p>
        </w:tc>
      </w:tr>
      <w:tr w:rsidR="00256AF3" w:rsidTr="00081381">
        <w:trPr>
          <w:trHeight w:val="67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по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держку отрасли культуры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791 116</w:t>
            </w:r>
          </w:p>
        </w:tc>
      </w:tr>
      <w:tr w:rsidR="00256AF3" w:rsidTr="00081381">
        <w:trPr>
          <w:trHeight w:val="67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000 2 02 25519 04 0000 150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поддержку отрасли культуры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791 116</w:t>
            </w:r>
          </w:p>
        </w:tc>
      </w:tr>
      <w:tr w:rsidR="00256AF3" w:rsidTr="00081381">
        <w:trPr>
          <w:trHeight w:val="127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000 2 02 25576 00 0000 150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3 182 098</w:t>
            </w:r>
          </w:p>
        </w:tc>
      </w:tr>
      <w:tr w:rsidR="00256AF3" w:rsidTr="00081381">
        <w:trPr>
          <w:trHeight w:val="1133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000 2 02 25576 04 0000 150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обеспечение комплексного развития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ских территорий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3 182 098</w:t>
            </w:r>
          </w:p>
        </w:tc>
      </w:tr>
      <w:tr w:rsidR="00256AF3" w:rsidTr="00081381">
        <w:trPr>
          <w:trHeight w:val="1264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000 2 02 25750 00 0000 150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ре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лизацию мероприятий по модернизации школьных систем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65 570 000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000 2 02 25750 04 0000 150</w:t>
            </w:r>
          </w:p>
        </w:tc>
        <w:tc>
          <w:tcPr>
            <w:tcW w:w="3746" w:type="dxa"/>
            <w:tcBorders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реализацию мероприятий по модерниз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школьных систем обр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зования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65 570 000</w:t>
            </w:r>
          </w:p>
        </w:tc>
      </w:tr>
      <w:tr w:rsidR="00256AF3" w:rsidTr="00081381">
        <w:trPr>
          <w:trHeight w:val="327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субсидии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50 650 063</w:t>
            </w:r>
          </w:p>
        </w:tc>
      </w:tr>
      <w:tr w:rsidR="00256AF3" w:rsidTr="00081381">
        <w:trPr>
          <w:trHeight w:val="559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000 2 02 29999 04 0000 150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субсидии бюджетам городских окр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 xml:space="preserve">гов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50 650 063</w:t>
            </w:r>
          </w:p>
        </w:tc>
      </w:tr>
      <w:tr w:rsidR="00256AF3" w:rsidTr="00081381">
        <w:trPr>
          <w:trHeight w:val="936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000 2 02 30000 00 0000 150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бюджетам бюджетной системы Ро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1 874 079 941</w:t>
            </w:r>
          </w:p>
        </w:tc>
      </w:tr>
      <w:tr w:rsidR="00256AF3" w:rsidTr="00081381">
        <w:trPr>
          <w:trHeight w:val="1125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000 2 02 30024 00 0000 150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местным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там на выполнение перед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ваемых полномочий субъектов 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ской </w:t>
            </w:r>
            <w:r>
              <w:rPr>
                <w:color w:val="000000"/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1 048 750 270</w:t>
            </w:r>
          </w:p>
        </w:tc>
      </w:tr>
      <w:tr w:rsidR="00256AF3" w:rsidTr="00081381">
        <w:trPr>
          <w:trHeight w:val="593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000 2 02 30024 04 0000 150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выполнение передаваемых полномочий субъектов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1 048 750 270</w:t>
            </w:r>
          </w:p>
        </w:tc>
      </w:tr>
      <w:tr w:rsidR="00256AF3" w:rsidTr="00081381">
        <w:trPr>
          <w:trHeight w:val="3134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br w:type="page"/>
            </w:r>
            <w:r>
              <w:rPr>
                <w:color w:val="000000"/>
                <w:sz w:val="28"/>
                <w:szCs w:val="28"/>
              </w:rPr>
              <w:t>000 2 02 30029 00 0000 150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компенсацию части платы, взимаемой с родителей (з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конных представителей) за присмотр и уход за дет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ми, посещающими образов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тельные организации, реал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зующие образовательные программы дошкольного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25 718 293</w:t>
            </w:r>
          </w:p>
        </w:tc>
      </w:tr>
      <w:tr w:rsidR="00256AF3" w:rsidTr="00081381">
        <w:trPr>
          <w:trHeight w:val="566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000 2 02 30029 04 0000 150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компенс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 части платы, взимаемой с родителей (законных представ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телей) за присмотр и уход за детьми, посеща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щими образовательные организации, реализующие образовательные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 дошкольного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25 718 293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000 2 02 35084 00 0000 150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ществление ежемесячной денежной выплаты, назнач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емой в случае рождения тр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тьего ребенка или последующих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тей до достижения ребенком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раста трех лет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106 269 456</w:t>
            </w:r>
          </w:p>
        </w:tc>
      </w:tr>
      <w:tr w:rsidR="00256AF3" w:rsidTr="00081381">
        <w:trPr>
          <w:trHeight w:val="18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000 2 02 35084 04 0000 150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осуществл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ежемесячной денежной выплаты, назначаемой в сл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чае рождения третьего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бенка </w:t>
            </w:r>
            <w:r>
              <w:rPr>
                <w:color w:val="000000"/>
                <w:sz w:val="28"/>
                <w:szCs w:val="28"/>
              </w:rPr>
              <w:lastRenderedPageBreak/>
              <w:t>или последующих 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тей до достиж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ния ребенком возраста трех лет                                     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106 269 456</w:t>
            </w:r>
          </w:p>
        </w:tc>
      </w:tr>
      <w:tr w:rsidR="00256AF3" w:rsidTr="00081381">
        <w:trPr>
          <w:trHeight w:val="59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000 2 02 35120 00 0000 150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полномочий по с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ставлению (изменению) списков кандидатов в присяжные заседатели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ральных судов общей юри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дикции в Российской Фед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</w:t>
            </w:r>
          </w:p>
        </w:tc>
      </w:tr>
      <w:tr w:rsidR="00256AF3" w:rsidTr="00081381">
        <w:trPr>
          <w:trHeight w:val="59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000 2 02 35120 04 0000 150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осуществл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полномочий по соста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лению (изменению) списков кандидатов в присяжные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седатели федеральных судов общей юрисдикции в Российской Ф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8 591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проведение мероприятий по обе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печению деятельности советников директора по воспитанию и взаимоде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ствию с детскими общественными объед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нениями в общеобразовательных орг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низациях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6 297 140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03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000 2 02 35179 04 0000 150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проведение мероприятий по обеспеч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нию деятельности советн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ков директора по воспит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нию и взаимодействию с детскими общ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ственными объединениями в общеобразовательных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6 297 140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000 2 02 35220 00 0000 150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осуществление переданного полномочия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 по осуществлению ежегодной денежной выпл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ты лицам, награжденным нагрудным знаком «Почетный донор Ро</w:t>
            </w:r>
            <w:r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сии»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10 252 021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000 2 02 35220 04 0000 150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осуществл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переданного полномочия Российской Федерации по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ществлению ежегодной дене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ной выплаты лицам, награ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10 252 021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на оплату жилищно-коммунальных услуг отдельным категориям 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81 865 489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000 2 02 35250 04 0000 150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оплату ж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лищно-коммунальных услуг отдельным категориям гра</w:t>
            </w:r>
            <w:r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дан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81 865 489</w:t>
            </w:r>
          </w:p>
        </w:tc>
      </w:tr>
      <w:tr w:rsidR="00256AF3" w:rsidTr="000813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000 2 02 35302 00 0000 150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ос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ществление ежемесячных в</w:t>
            </w:r>
            <w:r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плат на детей в возрасте от трех до семи лет включ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тельно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211 473 538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000 2 02 35302 04 0000 150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осуществл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ние ежемесячных выплат на детей в возрасте от трех до семи лет включительно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211 473 538</w:t>
            </w:r>
          </w:p>
        </w:tc>
      </w:tr>
      <w:tr w:rsidR="00256AF3" w:rsidTr="00081381">
        <w:trPr>
          <w:trHeight w:val="5054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spacing w:after="28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000 2 02 35303 00 0000 150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spacing w:after="28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ежемесячное денежное во</w:t>
            </w:r>
            <w:r>
              <w:rPr>
                <w:color w:val="000000"/>
                <w:sz w:val="28"/>
                <w:szCs w:val="28"/>
              </w:rPr>
              <w:t>з</w:t>
            </w:r>
            <w:r>
              <w:rPr>
                <w:color w:val="000000"/>
                <w:sz w:val="28"/>
                <w:szCs w:val="28"/>
              </w:rPr>
              <w:t>награждение за классное руководство педагог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ческим работникам государстве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ных и муниципальных общеобразовательных орган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заций, реализующих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вательные программы начального общего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вания, образовательные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 основного общего образования, образовател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ные программы среднего общего образования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51 949 800</w:t>
            </w:r>
          </w:p>
        </w:tc>
      </w:tr>
      <w:tr w:rsidR="00256AF3" w:rsidTr="00081381">
        <w:trPr>
          <w:trHeight w:val="4500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00 2 02 35303 04 0000 150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ежемесячное денежное вознаграждение за классное руководство пед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гогическим работникам государственных и муниц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пальных общеобразовател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организаций, реализ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ющих образовательные пр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граммы начальн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го общего образования, образовател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ные программы осно</w:t>
            </w:r>
            <w:r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ного общего образования, образ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вательные программы среднего общего о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51 949 800</w:t>
            </w:r>
          </w:p>
        </w:tc>
      </w:tr>
      <w:tr w:rsidR="00256AF3" w:rsidTr="00081381">
        <w:trPr>
          <w:trHeight w:val="59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000 2 02 35404 00 0000 150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оказ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ние государственной социальной помощи на основании социального ко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 xml:space="preserve">тракта отдельным </w:t>
            </w:r>
            <w:r>
              <w:rPr>
                <w:color w:val="000000"/>
                <w:sz w:val="28"/>
                <w:szCs w:val="28"/>
              </w:rPr>
              <w:lastRenderedPageBreak/>
              <w:t>категор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ям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40 906 544</w:t>
            </w:r>
          </w:p>
        </w:tc>
      </w:tr>
      <w:tr w:rsidR="00256AF3" w:rsidTr="00081381">
        <w:trPr>
          <w:trHeight w:val="15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000 2 02 35404 04 0000 150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оказание государственной социальной помощи на основании соц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ального контракта отдельным кат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гориям граждан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40 906 544</w:t>
            </w:r>
          </w:p>
        </w:tc>
      </w:tr>
      <w:tr w:rsidR="00256AF3" w:rsidTr="00081381">
        <w:trPr>
          <w:trHeight w:val="18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000 2 02 35462 00 0000 150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</w:t>
            </w:r>
            <w:r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ципальных образований на компенсацию отдельным к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тегориям граждан оплаты взноса на капитальный 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монт общего имущества в многокварти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ном доме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2 997 916</w:t>
            </w:r>
          </w:p>
        </w:tc>
      </w:tr>
      <w:tr w:rsidR="00256AF3" w:rsidTr="00081381">
        <w:trPr>
          <w:trHeight w:val="18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000 2 02 35462 04 0000 150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компенс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цию отдельным категориям граждан оплаты взноса на капитальный ремонт общего имущества в многокварти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ном доме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2 997 916</w:t>
            </w:r>
          </w:p>
        </w:tc>
      </w:tr>
      <w:tr w:rsidR="00256AF3" w:rsidTr="00081381">
        <w:trPr>
          <w:trHeight w:val="375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000 2 02 39998 00 0000 150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местным бюджетам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287 590 884</w:t>
            </w:r>
          </w:p>
        </w:tc>
      </w:tr>
      <w:tr w:rsidR="00256AF3" w:rsidTr="00081381">
        <w:trPr>
          <w:trHeight w:val="62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000 2 02 39998 04 0000 150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Единая субвенция 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там городских округов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287 590 884</w:t>
            </w:r>
          </w:p>
        </w:tc>
      </w:tr>
      <w:tr w:rsidR="00256AF3" w:rsidTr="00081381">
        <w:trPr>
          <w:trHeight w:val="632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45 606 125</w:t>
            </w:r>
          </w:p>
        </w:tc>
      </w:tr>
      <w:tr w:rsidR="00256AF3" w:rsidTr="00081381">
        <w:trPr>
          <w:trHeight w:val="248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000 2 02 45424 00 0000 150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на создание комфортной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ской среды в малых городах и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рических поселениях - победителях Всеросси</w:t>
            </w:r>
            <w:r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>ского конкурса лучших проектов создания комфортной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ской среды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40 792 680</w:t>
            </w:r>
          </w:p>
        </w:tc>
      </w:tr>
      <w:tr w:rsidR="00256AF3" w:rsidTr="00081381">
        <w:trPr>
          <w:trHeight w:val="262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000 2 02 45424 04 0000 150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Субсидии бюджетам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 на создание комфортной городской ср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ды в малых городах и ист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рических поселениях - поб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дителях Всероссийского конкурса лучших проектов создания комфортной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ской среды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40 792 680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000 2 02 49999 00 0000 150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там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4 813 445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000 2 02 49999 04 0000 150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окр</w:t>
            </w:r>
            <w:r>
              <w:rPr>
                <w:color w:val="000000"/>
                <w:sz w:val="28"/>
                <w:szCs w:val="28"/>
              </w:rPr>
              <w:t>у</w:t>
            </w:r>
            <w:r>
              <w:rPr>
                <w:color w:val="000000"/>
                <w:sz w:val="28"/>
                <w:szCs w:val="28"/>
              </w:rPr>
              <w:t>гов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4 813 445</w:t>
            </w:r>
          </w:p>
        </w:tc>
      </w:tr>
      <w:tr w:rsidR="00256AF3" w:rsidTr="00081381">
        <w:trPr>
          <w:trHeight w:val="555"/>
        </w:trPr>
        <w:tc>
          <w:tcPr>
            <w:tcW w:w="3640" w:type="dxa"/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000 2 07 00000 00 0000 000</w:t>
            </w:r>
          </w:p>
        </w:tc>
        <w:tc>
          <w:tcPr>
            <w:tcW w:w="3746" w:type="dxa"/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ПРОЧИЕ БЕЗВОЗМЕЗ</w:t>
            </w:r>
            <w:r>
              <w:rPr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b/>
                <w:bCs/>
                <w:color w:val="000000"/>
                <w:sz w:val="28"/>
                <w:szCs w:val="28"/>
              </w:rPr>
              <w:t>НЫЕ ПОСТУ</w:t>
            </w: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ЛЕНИЯ</w:t>
            </w:r>
          </w:p>
        </w:tc>
        <w:tc>
          <w:tcPr>
            <w:tcW w:w="2410" w:type="dxa"/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633 112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000 2 07 04000 04 0000 150 </w:t>
            </w:r>
          </w:p>
        </w:tc>
        <w:tc>
          <w:tcPr>
            <w:tcW w:w="3746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 безвозмездные поступления в бюджеты горо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ских округов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633 112</w:t>
            </w:r>
          </w:p>
        </w:tc>
      </w:tr>
      <w:tr w:rsidR="00256AF3" w:rsidTr="00081381">
        <w:trPr>
          <w:trHeight w:val="3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000 2 18 00000 00 0000 000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ДОХОДЫ БЮДЖЕТОВ БЮДЖЕТНОЙ СИСТ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МЫ РОССИЙСКОЙ ФЕДЕР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b/>
                <w:bCs/>
                <w:color w:val="000000"/>
                <w:sz w:val="28"/>
                <w:szCs w:val="28"/>
              </w:rPr>
              <w:t>ЦИИ ОТ ВОЗВРАТА ОСТАТКОВ СУБСИДИЙ, СУБВЕНЦИЙ И ИНЫХ МЕЖБЮДЖЕТНЫХ ТРАНСФЕРТОВ, ИМ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ЮЩИХ ЦЕЛЕВОЕ НАЗНАЧЕНИЕ, ПР</w:t>
            </w:r>
            <w:r>
              <w:rPr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b/>
                <w:bCs/>
                <w:color w:val="000000"/>
                <w:sz w:val="28"/>
                <w:szCs w:val="28"/>
              </w:rPr>
              <w:t>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1 064 698</w:t>
            </w:r>
          </w:p>
        </w:tc>
      </w:tr>
      <w:tr w:rsidR="00256AF3" w:rsidTr="00081381">
        <w:trPr>
          <w:trHeight w:val="33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000 2 18 00000 04 0000 150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округов от возврата бюдж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тами бюджетной системы Российской Федерации остатков субсидий, субве</w:t>
            </w:r>
            <w:r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ций и иных межбюджетных трансфертов, имеющих ц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левое назначение, прошлых лет, а также от возврата о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ганизациями остатков су</w:t>
            </w:r>
            <w:r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сидий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1 064 698</w:t>
            </w:r>
          </w:p>
        </w:tc>
      </w:tr>
      <w:tr w:rsidR="00256AF3" w:rsidTr="00081381">
        <w:trPr>
          <w:trHeight w:val="22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000 2 19 00000 00 0000 000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ВОЗВРАТ ОСТАТКОВ СУБСИДИЙ, СУБВЕ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b/>
                <w:bCs/>
                <w:color w:val="000000"/>
                <w:sz w:val="28"/>
                <w:szCs w:val="28"/>
              </w:rPr>
              <w:t>ЦИЙ И ИНЫХ МЕ</w:t>
            </w:r>
            <w:r>
              <w:rPr>
                <w:b/>
                <w:bCs/>
                <w:color w:val="000000"/>
                <w:sz w:val="28"/>
                <w:szCs w:val="28"/>
              </w:rPr>
              <w:t>Ж</w:t>
            </w:r>
            <w:r>
              <w:rPr>
                <w:b/>
                <w:bCs/>
                <w:color w:val="000000"/>
                <w:sz w:val="28"/>
                <w:szCs w:val="28"/>
              </w:rPr>
              <w:t>БЮДЖЕТНЫХ ТРАН</w:t>
            </w:r>
            <w:r>
              <w:rPr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b/>
                <w:bCs/>
                <w:color w:val="000000"/>
                <w:sz w:val="28"/>
                <w:szCs w:val="28"/>
              </w:rPr>
              <w:t>ФЕРТОВ, ИМЕЮЩИХ ЦЕЛЕВОЕ НАЗНАЧ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b/>
                <w:bCs/>
                <w:color w:val="000000"/>
                <w:sz w:val="28"/>
                <w:szCs w:val="28"/>
              </w:rPr>
              <w:t>НИЕ, ПРОШЛЫХ ЛЕТ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-5 102 221</w:t>
            </w:r>
          </w:p>
        </w:tc>
      </w:tr>
      <w:tr w:rsidR="00256AF3" w:rsidTr="00081381">
        <w:trPr>
          <w:trHeight w:val="187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000 2 19 00000 04 0000 150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Default="00256AF3" w:rsidP="000813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Возврат остатков субсидий, субвенций и иных межбю</w:t>
            </w:r>
            <w:r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>жетных трансфертов, име</w:t>
            </w:r>
            <w:r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-5 102 221</w:t>
            </w:r>
          </w:p>
        </w:tc>
      </w:tr>
      <w:tr w:rsidR="00256AF3" w:rsidTr="00081381">
        <w:trPr>
          <w:trHeight w:val="75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000 8 50 00000 00 0000 000</w:t>
            </w:r>
          </w:p>
        </w:tc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4 277 435 077»;</w:t>
            </w:r>
          </w:p>
        </w:tc>
      </w:tr>
    </w:tbl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Pr="003B2F26" w:rsidRDefault="00256AF3" w:rsidP="00256AF3">
      <w:pPr>
        <w:pStyle w:val="2"/>
        <w:numPr>
          <w:ilvl w:val="1"/>
          <w:numId w:val="7"/>
        </w:numPr>
        <w:rPr>
          <w:szCs w:val="28"/>
        </w:rPr>
      </w:pPr>
      <w:r w:rsidRPr="003B2F26">
        <w:rPr>
          <w:szCs w:val="28"/>
        </w:rPr>
        <w:t>Приложение 5 изложить в следующей редакции:</w:t>
      </w:r>
    </w:p>
    <w:tbl>
      <w:tblPr>
        <w:tblW w:w="10222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724"/>
        <w:gridCol w:w="74"/>
        <w:gridCol w:w="493"/>
        <w:gridCol w:w="19"/>
        <w:gridCol w:w="548"/>
        <w:gridCol w:w="32"/>
        <w:gridCol w:w="2095"/>
        <w:gridCol w:w="992"/>
        <w:gridCol w:w="992"/>
        <w:gridCol w:w="2410"/>
        <w:gridCol w:w="142"/>
        <w:gridCol w:w="1559"/>
        <w:gridCol w:w="142"/>
      </w:tblGrid>
      <w:tr w:rsidR="00256AF3" w:rsidRPr="00C84733" w:rsidTr="00081381">
        <w:trPr>
          <w:trHeight w:val="1920"/>
        </w:trPr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bookmarkStart w:id="0" w:name="RANGE!A1:G1359"/>
            <w:bookmarkEnd w:id="0"/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5</w:t>
            </w:r>
          </w:p>
          <w:p w:rsidR="00256AF3" w:rsidRPr="00BF5CED" w:rsidRDefault="00256AF3" w:rsidP="00081381">
            <w:pPr>
              <w:rPr>
                <w:sz w:val="28"/>
                <w:szCs w:val="28"/>
              </w:rPr>
            </w:pPr>
            <w:r w:rsidRPr="00BF5CED">
              <w:rPr>
                <w:sz w:val="28"/>
                <w:szCs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BF5CED">
              <w:rPr>
                <w:sz w:val="28"/>
                <w:szCs w:val="28"/>
              </w:rPr>
              <w:t>от  16 декабря 2022 г. № 245</w:t>
            </w:r>
          </w:p>
        </w:tc>
      </w:tr>
      <w:tr w:rsidR="00256AF3" w:rsidRPr="00C84733" w:rsidTr="00081381">
        <w:trPr>
          <w:trHeight w:val="360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C84733" w:rsidTr="00081381">
        <w:trPr>
          <w:trHeight w:val="375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RPr="00C84733" w:rsidTr="00081381">
        <w:trPr>
          <w:trHeight w:val="72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 бюджетных ассигнований по главным распорядителям  средств местного бюдж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та (ГРСБ), разделам (Рз), подразделам (ПР), целевым статьям (ЦСР)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программам и непрограммным направлениям деятельности),  группам и подгру</w:t>
            </w:r>
            <w:r w:rsidRPr="00C84733">
              <w:rPr>
                <w:sz w:val="28"/>
                <w:szCs w:val="28"/>
              </w:rPr>
              <w:t>п</w:t>
            </w:r>
            <w:r w:rsidRPr="00C84733">
              <w:rPr>
                <w:sz w:val="28"/>
                <w:szCs w:val="28"/>
              </w:rPr>
              <w:t>пам видов расходов (ВР) классификации расходов бюджетов в  ведомственной структуре расходов местного бю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 xml:space="preserve">жета (Вед.)                        </w:t>
            </w:r>
            <w:r w:rsidRPr="00C84733">
              <w:rPr>
                <w:sz w:val="28"/>
                <w:szCs w:val="28"/>
              </w:rPr>
              <w:br/>
              <w:t xml:space="preserve">на 2023 год  </w:t>
            </w:r>
          </w:p>
        </w:tc>
      </w:tr>
      <w:tr w:rsidR="00256AF3" w:rsidRPr="00C84733" w:rsidTr="00081381">
        <w:trPr>
          <w:trHeight w:val="360"/>
        </w:trPr>
        <w:tc>
          <w:tcPr>
            <w:tcW w:w="102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C8473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(ру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лей)</w:t>
            </w:r>
          </w:p>
        </w:tc>
      </w:tr>
      <w:tr w:rsidR="00256AF3" w:rsidRPr="00C84733" w:rsidTr="00081381">
        <w:trPr>
          <w:trHeight w:val="39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ГРСБ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Сумма</w:t>
            </w:r>
          </w:p>
        </w:tc>
      </w:tr>
      <w:tr w:rsidR="00256AF3" w:rsidRPr="00C84733" w:rsidTr="00081381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</w:t>
            </w:r>
          </w:p>
        </w:tc>
      </w:tr>
      <w:tr w:rsidR="00256AF3" w:rsidRPr="00C84733" w:rsidTr="00081381">
        <w:trPr>
          <w:gridAfter w:val="1"/>
          <w:wAfter w:w="142" w:type="dxa"/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Совет депутатов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13 891 485</w:t>
            </w:r>
          </w:p>
        </w:tc>
      </w:tr>
      <w:tr w:rsidR="00256AF3" w:rsidRPr="00C84733" w:rsidTr="00081381">
        <w:trPr>
          <w:gridAfter w:val="1"/>
          <w:wAfter w:w="142" w:type="dxa"/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13 891 485</w:t>
            </w:r>
          </w:p>
        </w:tc>
      </w:tr>
    </w:tbl>
    <w:p w:rsidR="00256AF3" w:rsidRDefault="00256AF3" w:rsidP="00256AF3">
      <w:pPr>
        <w:jc w:val="right"/>
        <w:rPr>
          <w:sz w:val="28"/>
          <w:szCs w:val="28"/>
        </w:rPr>
        <w:sectPr w:rsidR="00256AF3" w:rsidSect="00247A1D"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W w:w="105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"/>
        <w:gridCol w:w="142"/>
        <w:gridCol w:w="313"/>
        <w:gridCol w:w="269"/>
        <w:gridCol w:w="142"/>
        <w:gridCol w:w="156"/>
        <w:gridCol w:w="269"/>
        <w:gridCol w:w="142"/>
        <w:gridCol w:w="156"/>
        <w:gridCol w:w="269"/>
        <w:gridCol w:w="142"/>
        <w:gridCol w:w="1432"/>
        <w:gridCol w:w="127"/>
        <w:gridCol w:w="284"/>
        <w:gridCol w:w="142"/>
        <w:gridCol w:w="440"/>
        <w:gridCol w:w="127"/>
        <w:gridCol w:w="283"/>
        <w:gridCol w:w="142"/>
        <w:gridCol w:w="1642"/>
        <w:gridCol w:w="1110"/>
        <w:gridCol w:w="156"/>
        <w:gridCol w:w="127"/>
        <w:gridCol w:w="225"/>
        <w:gridCol w:w="142"/>
        <w:gridCol w:w="1417"/>
        <w:gridCol w:w="284"/>
        <w:gridCol w:w="97"/>
        <w:gridCol w:w="127"/>
      </w:tblGrid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Функционирование зак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нодательных (представ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тельных) органов гос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дарственной власти и представительных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13 622 395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13 622 395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Председатель представ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органа муниципального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2 092 651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50.1.00.10020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2 092 651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50.1.00.10020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2 092 651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50.2.00.00000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депутатов представительн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органа муниципального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3 148 465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50.2.00.10020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3 148 465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50.2.00.10020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3 148 465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8 381 278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726 253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24 536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701 717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7 609 025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7 609 025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288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50.4.00.20040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публикацию в печатных СМИ 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 деятельности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округа, но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мативно-правовых актов, информационное обслужив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50.4.00.20040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269 090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269 090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269 090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269 090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269 090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администрация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608 843 955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175 548 299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Функционирование вы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шего должностного лица субъекта Российской Ф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дерации и муниципального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2 084 907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2 084 907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50.3.00.00000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Глава муниципального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2 084 907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50.3.00.10020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2 084 907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50.3.00.10020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2 084 907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Функционирование зак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нодательных (представ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тельных) органов гос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дарственной власти и представительных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1 967 017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1 967 017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1 967 017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51.1.00.76610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депутатов Думы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 и их помощников в избирател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ном округе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1 967 017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51.1.00.76610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1 925 064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51.1.00.76610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41 952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Функционирование Правительства Росси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ской Федерации, высших и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полнительных органов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власти субъектов Российской Федерации, местных админ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69 692 190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"Сове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шенствование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деятельности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3 969 428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матизация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3 317 925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онно-коммуникационных технологий, систем,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сурсов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3 317 925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ретение, развитие и эксплуатация информац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3 317 925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3 317 925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но-технического оснащ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отраслевых (функц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ональных) органов адм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нистрации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651 503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261 258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75 988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75 988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185 270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185 270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осно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ных средств"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115 345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01.7.02.21680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о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новных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115 345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01.7.02.21680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115 345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274 900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274 900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274 900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65 537 425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управления и их структурных </w:t>
            </w:r>
            <w:r w:rsidRPr="00C84733">
              <w:rPr>
                <w:sz w:val="28"/>
                <w:szCs w:val="28"/>
              </w:rPr>
              <w:lastRenderedPageBreak/>
              <w:t>подраздел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65 501 465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321 587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321 587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61 820 443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50.4.00.10020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61 820 443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50.4.00.76360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Создание и организация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комиссий по делам несовершенноле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них и защите их прав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1 327 299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50.4.00.76360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1 260 729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50.4.00.76360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66 570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50.4.00.76630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Формирование, 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использование 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хивного фонда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2 032 136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50.4.00.76630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1 763 112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50.4.00.76630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чения </w:t>
            </w:r>
            <w:r w:rsidRPr="00C84733">
              <w:rPr>
                <w:sz w:val="28"/>
                <w:szCs w:val="28"/>
              </w:rPr>
              <w:lastRenderedPageBreak/>
              <w:t>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269 025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35 960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Резервный фонд исполн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органа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35 960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35 960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185 337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185 337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выплат, св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занных с сокращением штатной численн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185 337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личных нормативных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185 337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50.4.00.51200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полном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чий по составлению (и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менению) списков канд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датов в присяжные зас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датели федеральных 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дов общей юрисдикции в Росси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50.4.00.51200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провед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</w:t>
            </w:r>
            <w:r w:rsidRPr="00C84733">
              <w:rPr>
                <w:sz w:val="28"/>
                <w:szCs w:val="28"/>
              </w:rPr>
              <w:lastRenderedPageBreak/>
              <w:t>выборов и рефере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643 382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643 382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50.5.00.00000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643 382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50.5.00.21470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выборов в органы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643 382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50.5.00.21470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880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643 382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101 152 213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"Сове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шенствование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деятельности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33 951 183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муниципальных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ципальной службы, 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печивающего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ность муниципального 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C84733">
              <w:rPr>
                <w:sz w:val="28"/>
                <w:szCs w:val="28"/>
              </w:rPr>
              <w:lastRenderedPageBreak/>
              <w:t>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"Против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действие коррупции в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ганах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тий, направленных на противодействие коррупции в органах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01.3.01.20030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тий, направленных на противодействие коррупции в органах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01.3.01.20030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публичной деятельности и информац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онной открытости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3 264 520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"Освещение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органов местного самоуправления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водского городского округа в </w:t>
            </w:r>
            <w:r w:rsidRPr="00C84733">
              <w:rPr>
                <w:sz w:val="28"/>
                <w:szCs w:val="28"/>
              </w:rPr>
              <w:lastRenderedPageBreak/>
              <w:t>средствах масс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информации и информац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онно-телекоммуникационной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ти "Интернет"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3 100 000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01.4.01.20040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публикацию в печатных СМИ 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 деятельности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округа, но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мативно-правовых актов, информационное обслужив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01.4.01.20040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"Подписка на периодические изд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84 520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01.4.02.21320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подписку на пер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одические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84 520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01.4.02.21320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84 520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01.4.03.00000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"Статистические инфо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мационные услуги"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01.4.03.21330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статистич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ские информационные услуги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01.4.03.21330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"Сниж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административных барь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ров, оптимизация и повышение качества пред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ставления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и муниципальных услуг в Минераловодском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30 619 662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"Повышение доступн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государственных и 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ципальных услуг, пред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ставляемых по принципу "одного окна"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30 619 662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01.5.01.11510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и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(оказ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услуг) многофункц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онального центра пред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ставления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и муниципальных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29 896 028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01.5.01.11510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29 896 028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01.5.01.19020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723 635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01.5.01.19020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723 635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2 051 902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пожарной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184 137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184 137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184 137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172 137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лактика терроризма и эк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тремизма на терр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1 867 765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1 867 765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1 867 765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1 867 765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"Управление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64 785 893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распоряжение и использование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11 161 592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"Оформление права муниципальной собственн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Минераловодского городского округа на объекты недвижимого 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 xml:space="preserve">щества и эффективное </w:t>
            </w:r>
            <w:r w:rsidRPr="00C84733">
              <w:rPr>
                <w:sz w:val="28"/>
                <w:szCs w:val="28"/>
              </w:rPr>
              <w:lastRenderedPageBreak/>
              <w:t>управление, распоряжение этим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 и его использов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11 161 592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содержание и ремонт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имущества, составляющ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го казну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округа, а также арендованного имущества для нужд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11 161 592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11 161 592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реализации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53 624 301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подведомстве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учреждений"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53 624 301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17.3.02.11020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53 624 301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17.3.02.11020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казенных учр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45 896 791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17.3.02.11020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7 313 034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17.3.02.11020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личных нормативных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17.3.02.11020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412 835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158 241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50.4.00.76930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государственных полномочий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 по созданию и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низации деятельности административных 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миссий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50.4.00.76930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ту государственной пошл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155 241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ту государственной пошл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155 241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830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Исполнение судебных 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65 241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Прочие непрограммные </w:t>
            </w:r>
            <w:r w:rsidRPr="00C84733">
              <w:rPr>
                <w:sz w:val="28"/>
                <w:szCs w:val="28"/>
              </w:rPr>
              <w:lastRenderedPageBreak/>
              <w:t>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204 994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51.1.00.21390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приема и обслуживание офиц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лиц и делегаций городов стран дальнего и ближн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го зарубежья, регионов Ро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сийской Федерации, представителей ин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странных посольств, 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сульств и проведение официальных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(представительские ра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ходы)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51.1.00.21390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БЕЗОПАСНОСТЬ И ПРАВООХРАН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ТЕЛЬНАЯ ДЕЯТЕЛ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26 993 151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Защита населения и территории от чрезв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чайных ситуаций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родного и техногенного характера, пожарная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26 993 151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26 993 151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"Защита населения от чрезвычайных ситу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25 472 775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подведомстве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учреждений"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25 472 775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03.1.02.11080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рядов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11 324 091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03.1.02.11080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11 324 091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и территорий от чрезвыча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ных ситуаций природного и техноге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ного характера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данской обороны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7 145 314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7 145 314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03.1.02.11580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ской службы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6 998 342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03.1.02.11580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6 998 342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03.1.02.19020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03.1.02.19020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пожарной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Субсидии бюджетным </w:t>
            </w:r>
            <w:r w:rsidRPr="00C8473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ный Минераловодский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ской округ"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1 244 273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03.4.01.00000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мероприятия "Построение,внедрение и развитие аппаратно-программного компле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са "Безопасный город"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1 244 273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03.4.01.20160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тий,направленных на обеспечение комплексной бе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1 244 273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03.4.01.20160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694 273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03.4.01.20160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лактика терроризма и эк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тремизма на терр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105 263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"Создание безопасных условий функциониров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объектов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ний,органов местного с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моуправления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105 263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03.5.01.S7730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информац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онно-пропагандистских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тий,направленных на профилактику идеологии те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роризма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105 263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03.5.01.S7730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105 263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03.7.00.00000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лактика незаконного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требления и оборота наркотиков"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03.7.01.00000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"Информационно-пропагандистское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профилактики незаконного потребл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и оборота наркот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03.7.01.21010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Информационно-пропагандистское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профилактики незаконного потребл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и оборота наркот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03.7.01.21010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лактика правонаруш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 в Минераловодском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95 340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03.8.02.00000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"Профилактика уличной и рецидивной преступн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сти, а также разли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видов мошеннич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ства, в том числе с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менением средств технической коммуник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95 340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03.8.02.21860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 по страх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ванию членов добровол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 xml:space="preserve">ных народных дружин </w:t>
            </w:r>
            <w:r w:rsidRPr="00C84733">
              <w:rPr>
                <w:sz w:val="28"/>
                <w:szCs w:val="28"/>
              </w:rPr>
              <w:lastRenderedPageBreak/>
              <w:t>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64 253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03.8.02.21860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64 253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03.8.02.21890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и эксплуатацию инфо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мационно-коммуникационных технологий, средств, систем, устройств,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31 087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03.8.02.21890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31 087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2 409 440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Дорожное хозяйство (д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1 858 040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городского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1 858 040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05.4.00.00000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ремонт объектов внешнего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ства, памятников истории и культуры, находящихся на территории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1 858 040</w:t>
            </w:r>
          </w:p>
        </w:tc>
      </w:tr>
      <w:tr w:rsidR="00256AF3" w:rsidRPr="00C84733" w:rsidTr="00081381">
        <w:trPr>
          <w:gridAfter w:val="1"/>
          <w:wAfter w:w="127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"Прочие мероприятия по организации, ремо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ту и содержанию объектов внешнего 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устройства </w:t>
            </w:r>
            <w:r w:rsidRPr="00C84733">
              <w:rPr>
                <w:sz w:val="28"/>
                <w:szCs w:val="28"/>
              </w:rPr>
              <w:lastRenderedPageBreak/>
              <w:t>и малых 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хитектурных форм"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1 858 040</w:t>
            </w:r>
          </w:p>
        </w:tc>
      </w:tr>
      <w:tr w:rsidR="00256AF3" w:rsidRPr="00C84733" w:rsidTr="00081381">
        <w:trPr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(Ремонт дороги по улице Кра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ная в селе Прикумское Минераловодского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197 600</w:t>
            </w:r>
          </w:p>
        </w:tc>
      </w:tr>
      <w:tr w:rsidR="00256AF3" w:rsidRPr="00C84733" w:rsidTr="00081381">
        <w:trPr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05.4.05.2ИП28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197 600</w:t>
            </w:r>
          </w:p>
        </w:tc>
      </w:tr>
      <w:tr w:rsidR="00256AF3" w:rsidRPr="00C84733" w:rsidTr="00081381">
        <w:trPr>
          <w:gridAfter w:val="1"/>
          <w:wAfter w:w="127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05.4.05.SИП28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444" w:hanging="4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84733">
              <w:rPr>
                <w:sz w:val="28"/>
                <w:szCs w:val="28"/>
              </w:rPr>
              <w:t>Реализация инициативн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проекта (Ремонт дороги по улице Кра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ная в селе Прикумское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1 660 440</w:t>
            </w:r>
          </w:p>
        </w:tc>
      </w:tr>
      <w:tr w:rsidR="00256AF3" w:rsidRPr="00C84733" w:rsidTr="00081381">
        <w:trPr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-108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обеспечения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2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1 660 440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национальной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551 400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экономики"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551 400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субъектов малого и среднего предпринимател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и провед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мероприятий для субъе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 xml:space="preserve">тов малого и </w:t>
            </w:r>
            <w:r w:rsidRPr="00C84733">
              <w:rPr>
                <w:sz w:val="28"/>
                <w:szCs w:val="28"/>
              </w:rPr>
              <w:lastRenderedPageBreak/>
              <w:t>среднего предпринимательства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09.1.01.20590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и провед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мероприятий для субъе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 малого и среднего предпринимател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09.1.01.20590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"Создание благоприятн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бизнес климата на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09.1.02.60030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(гранты в фо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ме субсидий) юридич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ским лицам, индивид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альным предпринимат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09.1.02.60030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юридическим лицам (кроме некоммерч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ских организаций), инд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видуальным предпринимателям, физическим лицам -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изводителям товаров, работ,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туризма в Минераловодском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"Содействие развитию туристской индустрии в Минераловодском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09.2.01.20600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ное и методическое 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печение по развитию тур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стических ресурсов и продуктов в Минераловодском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родском округе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09.2.01.20600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"Улучш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инвестиционного кл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мата в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городском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09.3.02.00000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"Продвижение и созд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инвестиционного им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джа"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09.3.02.21870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 и изготовл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информационных матери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 инвестиционной направленности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09.3.02.21870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ЖИЛИЩНО-КОММУНАЛЬНОЕ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384 074 593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343 959 421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343 959 421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"Пересел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граждан из авари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ного жилищного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343 959 421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округа,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знанных аварийными и подл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жащих сносу"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8 422 232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05.1.01.20260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 по сносу многоквартирных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мов, признанных ав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рийными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1 275 290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05.1.01.20260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1 275 290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05.1.01.40040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Строительство (реко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струкция, техническое перевооружение) объе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 капитального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 муниципальной собственности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округа, в том числе разработка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ектно-сметной документ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и проведение оценки объе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7 146 942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05.1.01.40040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7 146 942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"Обеспечение устойчивого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кращения непригодного для проживания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335 537 189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аварийного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 с учетом необходимости развития малоэтажного жилищного строительства, за счет средств публично-правовой компании "Фонд развития террит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96 145 612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96 145 612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аварийного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 с учетом необходимости развития малоэтажного жилищного строительства, за счет средств краевого бю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707 968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707 968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аварийного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 с учетом необходимости развития малоэтажного жилищного строительства, за счет средств местного бюдж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263 200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263 200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6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аварийного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 с учетом необходимости развития малоэтажного жилищного строительства, не обеспеченных финанс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поддержкой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ственной корпорации – Фонда содействия реформиров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нию жилищно-коммунального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22 399 368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22 399 368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предоставлению дополнительной площ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ди жилья при пересел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нии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аварийного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 с учетом необходимости развития малоэтажного жилищного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12 103 559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12 103 559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05.1.F3.S7020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на оплату превышения стоимости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 одного ква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ратного метра общей площади жилого помещения при пересел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нии граждан из аварийн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жилищного фонда, в том числе переселении граждан из ав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 xml:space="preserve">рийного жилищного фонда с учетом </w:t>
            </w:r>
            <w:r w:rsidRPr="00C84733">
              <w:rPr>
                <w:sz w:val="28"/>
                <w:szCs w:val="28"/>
              </w:rPr>
              <w:lastRenderedPageBreak/>
              <w:t>необход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мости развития малоэта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ного жилищного стро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203 917 482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05.1.F3.S7020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203 917 482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30 048 911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30 048 911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ремонт объектов внешнего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ства, памятников истории и культуры, находящихся на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30 048 911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 и малых архитектурных форм"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30 048 911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05.4.05.21040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2 099 555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05.4.05.21040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2 099 555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инициативн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проекта (Благоустро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ство парка (II очередь) в селе Побегайловка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инициативн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проекта (Обустройство территории кладбища по улице Зеленая в селе Марьины Колодцы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(Устройство пеш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ходного тротуара по ул. Исакова вдоль парка от ул. Парковой до ул. Красн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гвардейской и по ул. Кра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ногвардейской вдоль парка от ул. Исакова до ул. О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тябрьской в поселке 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джиевский Минераловодского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устройство детской площадки по улице 70 лет Октября (напр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тив дома № 7 и дом № 9) в поселке Кумской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(Обустройство тротуара от дома № 80 до дома № 108 по улице Ленина и подъезда к двор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территории дома № 110 по улице Ленина в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 Ульяновка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устройство детской площадки по улице Речная в поселке Первомайский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(Обустройство территории кладбища в селе Гражданское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166 700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05.4.05.2ИП36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государственных </w:t>
            </w:r>
            <w:r w:rsidRPr="00C84733">
              <w:rPr>
                <w:sz w:val="28"/>
                <w:szCs w:val="28"/>
              </w:rPr>
              <w:lastRenderedPageBreak/>
              <w:t>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166 700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устройство парка (II очередь) в селе Побегайловка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6 246 000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6 246 000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(Обустройство территории кладбища по улице Зеленая в селе Марьины Колодцы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4 373 082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05.4.05.SИП27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4 373 082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(Устройство пеш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ходного тротуара по ул. Исакова вдоль парка от ул. Парковой до ул. Красн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гвардейской и по ул. Кра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ногвардейской вдоль парка от ул. Исакова до ул. О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тябрьской в поселке 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джиевский Минераловодского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4 191 661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государственных </w:t>
            </w:r>
            <w:r w:rsidRPr="00C84733">
              <w:rPr>
                <w:sz w:val="28"/>
                <w:szCs w:val="28"/>
              </w:rPr>
              <w:lastRenderedPageBreak/>
              <w:t>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4 191 661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устройство детской площадки по улице 70 лет Октября (напр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тив дома № 7 и дом № 9) в поселке Кумской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3 294 285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3 294 285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61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(Обустройство тротуара от дома № 80 до дома № 108 по улице Ленина и подъезда к двор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территории дома № 110 по улице Ленина в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 Ульяновка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2 517 144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2 517 144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устройство детской площадки по улице Речная в поселке Первомайский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3 477 679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государственных </w:t>
            </w:r>
            <w:r w:rsidRPr="00C84733">
              <w:rPr>
                <w:sz w:val="28"/>
                <w:szCs w:val="28"/>
              </w:rPr>
              <w:lastRenderedPageBreak/>
              <w:t>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3 477 679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ного проекта (Обустройство территории кладбища в селе Гражданское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2 146 806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05.4.05.SИП36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2 146 806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жилищно-коммунального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10 066 261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10 034 901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10 034 901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подведомственных учреждений"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10 034 901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05.5.02.11570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троль, технический надзор за в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полнением работ по стро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тельству, реконструкции и ремо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ту объектов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10 034 901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05.5.02.11570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 xml:space="preserve">соналу казенных </w:t>
            </w:r>
            <w:r w:rsidRPr="00C84733">
              <w:rPr>
                <w:sz w:val="28"/>
                <w:szCs w:val="28"/>
              </w:rPr>
              <w:lastRenderedPageBreak/>
              <w:t>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9 231 773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05.5.02.11570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717 328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05.5.02.11570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31 360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31 360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31 360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830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Исполнение судебных 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30 195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07.1.04.00000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"Развитие сети и реко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струкция зданий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07.1.04.40040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Строительство (реко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струкция, техническое перевооружение) объе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 капитального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 муниципальной собственности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07.1.04.40040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КУЛЬТУРА, КИНЕМ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207 000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207 000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207 000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C84733">
              <w:rPr>
                <w:sz w:val="28"/>
                <w:szCs w:val="28"/>
              </w:rPr>
              <w:t>Сохран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и развитие культурного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тенциала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right"/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right"/>
              <w:rPr>
                <w:sz w:val="28"/>
                <w:szCs w:val="28"/>
              </w:rPr>
            </w:pPr>
          </w:p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08.4.01.00000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C84733">
              <w:rPr>
                <w:sz w:val="28"/>
                <w:szCs w:val="28"/>
              </w:rPr>
              <w:t>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обеспечению сохран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объектов культурного наследия в Минераловодском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округе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08.4.01.S6650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ремонта, восстановление и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ставрация наиболее значимых и находящихся в неудовлетвор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тельном состоянии воинских захоронений, 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мятников и мемориальных комплексов, увековечив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ющих память поги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ших в годы Великой Отечестве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войны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08.4.01.S6650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работы по проведению независ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мой оценки качества условий оказания услуг муниципальными учр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ждениями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08.5.02.21790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Независимая оценка кач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 условий оказания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08.5.02.21790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СОЦИАЛЬНАЯ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жильем Молодых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17.4.01.00000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"Социальные выплаты на приобретение жилья мол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дым семьям"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17.4.01.L4970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мол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дым семьям социальных в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плат на приобретение (стро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тельство) жилья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17.4.01.L4970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1 443 582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ОБСЛУЖИВАНИЕ ГО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УДАРСТВЕННОГО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 xml:space="preserve">НИЦИПАЛЬНОГО) </w:t>
            </w:r>
            <w:r w:rsidRPr="00C84733">
              <w:rPr>
                <w:sz w:val="28"/>
                <w:szCs w:val="28"/>
              </w:rPr>
              <w:lastRenderedPageBreak/>
              <w:t>ДО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Обслуживание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ственного (муниципальн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го) внутренн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финанс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"Повышение сбалансирова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и устойчив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бюджетной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"Планирование объема и структуры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пального долга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округа, расходов на его обслужив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02.1.01.20050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Выполнение долговых обязательств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02.1.01.20050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730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Обслуживание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пального долга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7 467 890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имуществе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отношений админ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страции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52 032 896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18 737 424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18 737 424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ятельности </w:t>
            </w:r>
            <w:r w:rsidRPr="00C84733">
              <w:rPr>
                <w:sz w:val="28"/>
                <w:szCs w:val="28"/>
              </w:rPr>
              <w:lastRenderedPageBreak/>
              <w:t>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1 559 482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863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щего эффективность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1 358 727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1 358 727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Разработка, внедрение, приобретение, развитие и эксплуатация информационных систем, ресурсов и </w:t>
            </w:r>
            <w:r w:rsidRPr="00C84733">
              <w:rPr>
                <w:sz w:val="28"/>
                <w:szCs w:val="28"/>
              </w:rPr>
              <w:lastRenderedPageBreak/>
              <w:t>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1 358 727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1 358 727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187 255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159 255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159 255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159 255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17 177 942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распоряжение и использование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2 264 439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"Оформление права муниципальной собстве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на объекты недвижимого имущества и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ное управление, распоряжение этим 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ществом и его использов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2 264 439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 по оценке объектов имущества, оплате услуг аудито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ских фирм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содержание и ремонт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имущества,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ставляющего казну 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округа, а также арендованного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 для нужд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1 914 439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438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1 914 439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14 913 503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14 913 503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69 576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69 576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14 843 927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14 843 927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"Экология и охрана окружающей среды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"Охрана окружающей среды и обеспечение экологич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безопасности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и защита лесных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13.1.02.20770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осуществления мер пожарной безопасности в 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13.1.02.20770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</w:t>
            </w:r>
            <w:r w:rsidRPr="00C84733">
              <w:rPr>
                <w:sz w:val="28"/>
                <w:szCs w:val="28"/>
              </w:rPr>
              <w:lastRenderedPageBreak/>
              <w:t>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217 560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ЖИЛИЩНО-КОММУНАЛЬНОЕ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33 077 912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33 077 912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33 077 912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"Пересел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граждан из ав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рийного жилищного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31 719 333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"Обеспечение устойчивого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кращения непригодного для проживания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лищного фонда"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31 719 333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ного жилищного фонда с учетом необходимости развития малоэтажного жилищного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ства, за счет средств публично-правовой компании "Фонд развития террит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27 038 177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27 038 177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 xml:space="preserve">ного жилищного фонда с учетом необходимости развития малоэтажного жилищного </w:t>
            </w:r>
            <w:r w:rsidRPr="00C84733">
              <w:rPr>
                <w:sz w:val="28"/>
                <w:szCs w:val="28"/>
              </w:rPr>
              <w:lastRenderedPageBreak/>
              <w:t>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ства, за счет средств краевого бю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245 802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245 802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ного жилищного фонда с учетом необходимости развития малоэтажного жилищного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ства,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05.1.F3.6748S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6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переселению граждан из аварийного жилищного фонда, в том числе перес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лению граждан из авари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ного жилищного фонда с учетом необходимости развития малоэтажного жилищного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ства, не обеспеченных финанс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поддержкой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ственной корпорации – Фонда содействия реформиров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нию жилищно-коммунального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4 407 954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05.1.F3.S6090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4 407 954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"Капитал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ный ремонт общего 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щества в многоква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тирных домах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1 358 580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"Капитальный ремонт общего имущества в мног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квартирных домах, расп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ложенных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1 358 580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05.2.01.21260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Имущественный взнос некоммерческой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низации Ставропольского края "Фонд капитального ремонта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го имущества мног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квартирных домов"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1 358 580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05.2.01.21260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1 358 580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архитект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ры и градостроительства адм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нистрации Минераловодского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19 079 396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9 540 729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9 540 729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1 169 609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фикации </w:t>
            </w:r>
            <w:r w:rsidRPr="00C84733">
              <w:rPr>
                <w:sz w:val="28"/>
                <w:szCs w:val="28"/>
              </w:rPr>
              <w:lastRenderedPageBreak/>
              <w:t>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10 900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щего эффективность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966 729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966 729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966 729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966 729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191 980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осно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ных средств"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01.7.02.21680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основных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01.7.02.21680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116 080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116 080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116 080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градостроительства, строительства и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8 371 120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8 371 120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8 371 120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8 344 152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8 344 152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9 538 667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Прикладные научные и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следования в области национальной эконом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градостроительства, строительства и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"Град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строительство, строительство и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"Территориальное план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рование, реализация ген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рального плана"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связанные с ра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работкой генерального плана, правил землепол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зования и застройки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национальной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2 046 167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градостроительства, строительства и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2 046 167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"Град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строительство, строительство и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2 046 167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"Территориальное план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рование, реализация ген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рального плана"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1 896 167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связанные с ра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работкой генерального плана, правил землепол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зования и застройки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15.1.01.20990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15.1.01.21280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разработку проектов планировки (пр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ектов межевания) террит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15.1.01.21280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Постановка границ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ленных пунктов на кадас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ровый учет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15.1.01.21550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896 167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15.1.02.21250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Топографическая съе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ка и схема размещения земельных учас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15.1.02.21250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финансовое управление администрации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109 817 361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108 817 361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финансовых, нал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говых и таможенных органов и органов финансового (фина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24 342 640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2 295 755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1 371 112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1 371 112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1 371 112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1 371 112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публичной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и информационной открытости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ганов местного самоуправления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29 784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"Подписка на периодич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ские издания"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29 784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01.4.02.21320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29 784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01.4.02.21320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29 784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894 858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503 909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306 265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306 265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197 644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</w:t>
            </w:r>
            <w:r w:rsidRPr="00C84733">
              <w:rPr>
                <w:sz w:val="28"/>
                <w:szCs w:val="28"/>
              </w:rPr>
              <w:lastRenderedPageBreak/>
              <w:t>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197 644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390 950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390 950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390 950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финанс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21 986 886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21 986 886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21 986 886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680 641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680 641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21 292 857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21 292 857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Уплата налога на имущество организаций и </w:t>
            </w:r>
            <w:r w:rsidRPr="00C84733">
              <w:rPr>
                <w:sz w:val="28"/>
                <w:szCs w:val="28"/>
              </w:rPr>
              <w:lastRenderedPageBreak/>
              <w:t>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13 387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02.2.01.29020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13 387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и их стру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турных подразделений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</w:t>
            </w:r>
            <w:r w:rsidRPr="00C84733">
              <w:rPr>
                <w:sz w:val="28"/>
                <w:szCs w:val="28"/>
              </w:rPr>
              <w:lastRenderedPageBreak/>
              <w:t>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8 895 160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8 895 160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8 895 160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Резервный фонд исполн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органа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8 895 160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8 895 160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75 579 560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щего эффективность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 xml:space="preserve">ственных </w:t>
            </w:r>
            <w:r w:rsidRPr="00C84733">
              <w:rPr>
                <w:sz w:val="28"/>
                <w:szCs w:val="28"/>
              </w:rPr>
              <w:lastRenderedPageBreak/>
              <w:t>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7 500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86 500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финанс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ми"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60 673 476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"Повышение сбалансирова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и устойчив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бюджетной системы"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60 673 476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"Централизованное ведение бюджетного (бухга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терского) учёта и форм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рование отчётности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нов местного самоуправления и 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ведомственных им муниципальных учр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ждений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60 673 476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02.1.02.11010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60 673 476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02.1.02.11010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54 490 366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02.1.02.11010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6 179 485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02.1.02.11010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3 625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 xml:space="preserve">ского округа "Обеспечение </w:t>
            </w:r>
            <w:r w:rsidRPr="00C84733">
              <w:rPr>
                <w:sz w:val="28"/>
                <w:szCs w:val="28"/>
              </w:rPr>
              <w:lastRenderedPageBreak/>
              <w:t>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47 183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47 183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47 183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830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Исполнение судебных </w:t>
            </w:r>
            <w:r w:rsidRPr="00C84733">
              <w:rPr>
                <w:sz w:val="28"/>
                <w:szCs w:val="28"/>
              </w:rPr>
              <w:lastRenderedPageBreak/>
              <w:t>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47 183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14 698 901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14 698 901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гарантий муниципальных служ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щих в соответствии с действующим законод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тельством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1 523 846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1 523 846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выплат, св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занных с сокращением штатной численн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426 716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51.7.00.20960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426 716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Целевые средства на реализацию указа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рации от 07 мая 2012 года № 597 "О мероприятиях по реализ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государственной социальной политики", Ук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за Президента Российской Федерации от 01.06.2012 года № 761 "О национальной 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2 690 723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2 690 723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аварийно-восстановительных 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бот сооружений и и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женерных коммуникаций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зования, дополн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образования, культуры,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Автоматизация электронного документ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оборота по муниципальным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ниям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543 938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51.7.00.21610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543 938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Средства на проведение мероприятий по оптимиз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расходов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2 354 562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2 354 562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Средства на финансовое обеспечение расходов, связанных с командир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ванием работников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края, отраслевых (функц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ональных) органов адм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нистрации Минераловодского городского округа 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ропольского края и их подведомственных учр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ждений, на территории Донецкой Народной Республики, Луга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ской Народной Респу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лики, Запорожской области и Херсонской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51.7.00.21900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Средства на проведение мероприятий в рамках реализации Закона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 "О надел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нии Минераловодского городского округа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польского края </w:t>
            </w:r>
            <w:r w:rsidRPr="00C84733">
              <w:rPr>
                <w:sz w:val="28"/>
                <w:szCs w:val="28"/>
              </w:rPr>
              <w:lastRenderedPageBreak/>
              <w:t>статусом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2 459 117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51.7.00.21910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2 459 117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51.7.00.22381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Профилактика и устран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последствий распространения коронавирусной и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фекции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51.7.00.22381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БЕЗОПАСНОСТЬ И ПРАВ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ОХРАНИТЕЛЬНАЯ ДЕЯТЕЛ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Защита населения и терр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тории от чрезвычайных с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туаций природного и те</w:t>
            </w:r>
            <w:r w:rsidRPr="00C84733">
              <w:rPr>
                <w:sz w:val="28"/>
                <w:szCs w:val="28"/>
              </w:rPr>
              <w:t>х</w:t>
            </w:r>
            <w:r w:rsidRPr="00C84733">
              <w:rPr>
                <w:sz w:val="28"/>
                <w:szCs w:val="28"/>
              </w:rPr>
              <w:t>ногенного характера,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Создание и использов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муниципального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зерва финансовых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сурсов на предупреждение и ликв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дацию последствий чрезвыча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ных ситуаций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51.7.00.20070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администрации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1 940 939 895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1 913 513 766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Дошкольное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688 119 083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грамма Минераловодского </w:t>
            </w:r>
            <w:r w:rsidRPr="00C84733">
              <w:rPr>
                <w:sz w:val="28"/>
                <w:szCs w:val="28"/>
              </w:rPr>
              <w:lastRenderedPageBreak/>
              <w:t>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4 449 220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1 827 579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1 827 579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1 827 579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1 114 994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712 585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2 621 641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2 621 641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2 621 641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1 504 319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1 117 323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673 890 074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673 890 074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предоста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бесплатного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школьного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579 515 582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(оказание услуг)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дошкольных образовательных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307 966 431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117 226 884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31 664 262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159 072 674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830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Исполнение судебных 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07.1.01.11130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21 546 611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16 688 968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4 857 643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07.1.01.77170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гарантий реализации прав на пол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чение общедоступного и 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платного дошкольного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 в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дошкольных и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образовательных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циях и на финансовое обеспечение получения дошкольного образования в частных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школьных и частных общеобразов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250 002 540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07.1.01.77170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113 181 324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07.1.01.77170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75 419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07.1.01.77170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136 745 797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в области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16 620 647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направленных на информат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зацию системы образования, внедрение современных информационных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технологий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627 290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491 681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135 609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на создание условий для сохранения и укрепл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здоровья и жизни подрос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7 559 153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5 633 108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1 926 045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укрепление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и уче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ной базы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8 434 204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2 551 971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5 882 233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организациях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77 753 845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продуктов питания для дошкольных образовательных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76 723 330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42 803 246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Субсидии бюджетным </w:t>
            </w:r>
            <w:r w:rsidRPr="00C8473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33 920 083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обслуживание и ремонт технологического весои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мерительного оборудов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ния, приобретение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чих основных средств и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риальных запасов в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1 030 515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855 225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175 290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8 056 077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7 656 077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7 656 077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по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 жилых помещений, отопления и освещения 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дагогическим работникам 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организаций, проживающим и работа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щим в сельских населе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пунктах, рабочих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селках </w:t>
            </w:r>
            <w:r w:rsidRPr="00C84733">
              <w:rPr>
                <w:sz w:val="28"/>
                <w:szCs w:val="28"/>
              </w:rPr>
              <w:lastRenderedPageBreak/>
              <w:t>(поселках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типа)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7 656 077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3 629 640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664 842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3 361 594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ступная среда"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"Создание условий для беспрепятственного дост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па инвалидов и других 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ломобильных групп населения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 к при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ритетным объектам в приоритетных сферах жизн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создание доступности для инв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лидов и других маломобильных групп населения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на объектах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 xml:space="preserve">ского округа </w:t>
            </w:r>
            <w:r w:rsidRPr="00C84733">
              <w:rPr>
                <w:sz w:val="28"/>
                <w:szCs w:val="28"/>
              </w:rPr>
              <w:lastRenderedPageBreak/>
              <w:t>"Энергосб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режение и повышение энергетической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1 723 713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"Энергосбережение и повышение энергетич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эффективности в муниципальном сект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1 723 713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тия по повышению эффективности энергоп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требления путем внедрения совр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менных энергосберега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щих технологий, оборуд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 и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боров учета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1 723 713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875 153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848 560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1 141 638 696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13 394 786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1 312 610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1 312 610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1 312 610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C84733">
              <w:rPr>
                <w:sz w:val="28"/>
                <w:szCs w:val="28"/>
              </w:rPr>
              <w:lastRenderedPageBreak/>
              <w:t>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485 500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827 110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12 082 177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12 082 177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3 680 936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715 630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2 965 306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03.5.02.S8790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антитеррор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стических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в муниципальных образовательных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2 996 240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03.5.02.S8790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2 996 240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03.5.02.S8830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обеспечению антите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рористической защище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в муниципальных общеобразовательных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5 405 000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03.5.02.S8830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5 405 000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транспортной системы и обеспечение безопасности дорожн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движения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547 449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безопасности дорожн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движ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547 449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04.3.R3.00000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"Безопасность дорожного дв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жения"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547 449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04.3.R3.20250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создание и функционир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вание специализирова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центров по 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тике детского дорожно-транспортного травмати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ма в муниципальных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547 449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04.3.R3.20250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547 449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1 111 641 283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1 111 641 283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предоставления беспла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 xml:space="preserve">ного общего и дополнительного </w:t>
            </w:r>
            <w:r w:rsidRPr="00C84733">
              <w:rPr>
                <w:sz w:val="28"/>
                <w:szCs w:val="28"/>
              </w:rPr>
              <w:lastRenderedPageBreak/>
              <w:t>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872 732 493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(оказание услуг)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общеобразовательных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251 125 063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49 539 055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17 767 576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55 887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183 762 542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22 317 935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18 112 354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4 205 581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07.1.02.77160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гарантий реализации прав на пол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чение общедоступного и 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платного начального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го, основного общего, среднего общего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в муниципальных общеобразовательных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низациях, а также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чение дополнительного образования детей в </w:t>
            </w:r>
            <w:r w:rsidRPr="00C84733">
              <w:rPr>
                <w:sz w:val="28"/>
                <w:szCs w:val="28"/>
              </w:rPr>
              <w:lastRenderedPageBreak/>
              <w:t>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общеобразов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зациях и на финансовое 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печение получения начального общего, о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новного общего, среднего общего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в частных общеобраз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орган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526 309 581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07.1.02.77160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104 697 801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07.1.02.77160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2 148 353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07.1.02.77160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419 463 427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6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07.1.02.R3030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Ежемесячное денежное вознаграждение за клас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ное руководство педагог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ческим работникам государственных и 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организаций, реализующих образовательные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мы начального общего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разования,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ные программы о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новного общего образования,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зовательные программы среднего общего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51 949 800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07.1.02.R3030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10 496 724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07.1.02.R3030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41 453 076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07.1.02.S6500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функцион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рования центров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цифрового и гуманитарного проф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лей "Точка роста", а также центров образования ест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ственно-научной и технологич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направленностей в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образовательных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циях, расположенных в сельской местности и малых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родах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21 030 114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07.1.02.S6500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7 495 109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07.1.02.S6500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1 451 819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07.1.02.S6500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12 083 186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в области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137 001 536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направленных на информат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зацию системы образования, внедрение современных информационных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технологий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866 800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562 600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304 200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на создание условий для сохранения и укрепл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здоровья и жизни подрос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42 214 638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37 820 617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4 394 021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укрепление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и уче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ной базы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21 649 993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17 529 711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4 107 182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13 100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07.1.03.L7500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модернизации школьных систем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66 232 323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07.1.03.L7500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66 232 323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07.1.03.S7500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модернизации школьных систем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зования (завершение работ по капитал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ному ремонту)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6 037 781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07.1.03.S7500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6 037 781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организациях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94 164 675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питания в общеобразовательных орган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10 911 512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4 013 908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12 128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6 885 477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обслуживание и ремонт технологического весои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мерительного оборудов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ния, приобретение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чих основных средств и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риальных запасов в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405 500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07.1.05.77130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ребенка (детей) участника специал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ной военной операции, обучающегося (обуча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щихся) по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программам основн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общего или среднего общего образования в муниципальной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тельной организации, 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платным горячим питан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ем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1 997 696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07.1.05.77130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156 928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07.1.05.77130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1 840 768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07.1.05.L3040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бесплатн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горячего питания обуча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щихся, получающих начальное общее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в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и муниципальных образовател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80 849 967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07.1.05.L3040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10 559 210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07.1.05.L3040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70 290 757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"Успех каждого ребенка"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1 445 439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07.1.E2.50980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Обновление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но-технической базы для организации уче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но-исследовательской, нау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но-практической, творческой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сти, </w:t>
            </w:r>
            <w:r w:rsidRPr="00C84733">
              <w:rPr>
                <w:sz w:val="28"/>
                <w:szCs w:val="28"/>
              </w:rPr>
              <w:lastRenderedPageBreak/>
              <w:t>занятий 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зической культурой и спортом в образовательных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1 445 439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07.1.E2.50980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1 445 439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07.1.EВ.00000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Региональный проект "Патриотическое воспитание граждан Российской Фед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рации"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6 297 140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07.1.EВ.51790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обеспечению деятел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ности советников директ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ра по воспитанию и вза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модействию с детскими общественными объедин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ниями в общеобразовательных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ганизациях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6 297 140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07.1.EВ.51790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1 302 856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07.1.EВ.51790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4 994 284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14 103 546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13 991 040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13 991 040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по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 жилых помещений, отопления и освещения 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дагогическим работникам </w:t>
            </w:r>
            <w:r w:rsidRPr="00C84733">
              <w:rPr>
                <w:sz w:val="28"/>
                <w:szCs w:val="28"/>
              </w:rPr>
              <w:lastRenderedPageBreak/>
              <w:t>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организаций, проживающим и работа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щим в сельских населе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пунктах, рабочих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селках (поселках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типа)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13 991 040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4 655 568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853 573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8 481 899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"Дополн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тельные меры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населения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72 506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держки"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72 506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по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 жилых помещений, отопления и освещения работникам культуры, проживающим и работ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ющим в сельских населенных пунктах, рабочих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селках (поселках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типа)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72 506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20 716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51 790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ступная среда"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"Создание условий для беспрепятственного дост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па инвалидов и других 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ломобильных групп населения Мин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раловодского городского округа к при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ритетным объектам в приоритетных сферах жизн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деятельности"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создание доступности для инв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лидов и других маломобильных групп населения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 на объектах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10.5.01.20680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"Энергосб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режение и повышение энергетической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1 951 632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"Энергосбережение и повышение энергетич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эффективности в муниципальном сект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1 951 632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приобретение и установку энергоэкон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мичных источников эне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гии, осветительного оборудов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10 620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10 620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тия по повышению эффективности энергоп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требления путем внедрения совр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менных энергосберега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щих технологий, оборуд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 и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боров учета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1 941 012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505 280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1 435 732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Дополнительное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28 182 201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205 917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85 460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85 460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85 460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85 460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мизма на территории </w:t>
            </w:r>
            <w:r w:rsidRPr="00C84733">
              <w:rPr>
                <w:sz w:val="28"/>
                <w:szCs w:val="28"/>
              </w:rPr>
              <w:lastRenderedPageBreak/>
              <w:t>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120 457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120 457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образовательных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120 457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120 457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27 916 299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27 916 299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предоставления беспла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общего и дополнительного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27 841 299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(оказание услуг) муниципальных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организаций по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предоставления дополнительного образования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12 123 529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12 123 529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 xml:space="preserve">ции от 7 мая 2012 года № 597 "О </w:t>
            </w:r>
            <w:r w:rsidRPr="00C84733">
              <w:rPr>
                <w:sz w:val="28"/>
                <w:szCs w:val="28"/>
              </w:rPr>
              <w:lastRenderedPageBreak/>
              <w:t>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15 278 955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15 278 955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438 815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438 815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в области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на создание условий для сохранения и укрепл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здоровья и жизни подрос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"Энергосб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режение и повышение энергетической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59 984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"Энергосбережение и повышение энергетич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эффективности в муниципальном сект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59 984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тия по повышению эффективности энергоп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требления путем внедрения совр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менных энергосберега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щих технологий, оборуд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 и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боров учета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59 984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59 984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3 938 963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349 995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349 995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отдыха в каникулярное время и труд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занятости несоверше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нолетних граждан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349 995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трудовой занятости несовершенн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летних граждан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349 995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129 870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220 126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лодежной политики"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3 588 968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"Реал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 молодежной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3 588 968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"Патриотическое воспит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допризывная подг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товка молодежи"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12.1.01.21570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и проведение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роприятий, направленных на воспит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патриотизма, гражда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ственности и допризы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ную подготовку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12.1.01.21570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"Поддержка талантл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вой и инициативной 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лодежи"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12.1.02.21580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и проведение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роприятий, направленных на формир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вание системы развития талантливой и инициати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ной молодежи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12.1.02.21580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ятий в сфере молодежной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тики, направленных на 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влечение молодежи в инновационную, добровол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ческую (волонтёрскую)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ятельность, а так же на развитие гражданской активности молодежи и фо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мирование здорового образа жи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ни"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3 213 968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12.1.03.11220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деятельности, оказание услуг (выполнение 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бот) учреждений в области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ганизационно-воспитательной работы с молодежью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3 091 968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12.1.03.11220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3 091 968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12.1.03.21590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и проведение 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роприятий по развитию моделей и форм вовлечения молод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жи в социальную пра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12.1.03.21590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51 634 822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965 709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898 719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898 719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898 719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898 719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66 990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64 490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64 490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64 490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50 669 113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13 062 064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"Проведение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в области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1 527 583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на обеспечение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ступности и качества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777 413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664 365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113 048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направленных на информат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зацию системы образования, внедрение современных информационных </w:t>
            </w:r>
            <w:r w:rsidRPr="00C84733">
              <w:rPr>
                <w:sz w:val="28"/>
                <w:szCs w:val="28"/>
              </w:rPr>
              <w:lastRenderedPageBreak/>
              <w:t>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технологий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на создание условий для развития воспитания и дополнительного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133 200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133 200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укрепление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и уче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ной базы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606 970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525 393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07.1.03.20440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81 578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отдыха в каникулярное время и труд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вой занятости несоверше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нолетних граждан Минер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11 534 481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пришкольных лагерей в период школ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каникул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загородного пал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точного лагеря "Юный патриот"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2 115 125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07.1.06.20500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2 115 125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07.1.06.78810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и обеспечение отдыха и оздоровления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9 390 374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07.1.06.78810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18 092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07.1.06.78810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1 629 266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07.1.06.78810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7 743 016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37 607 049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13 949 555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431 853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431 853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13 507 041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13 507 041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10 661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10 661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подведомственных учреждений"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23 542 493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07.3.02.11300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тов, централизованных бухга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терий, групп хозяйственного обслуж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вания, учебных фильм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тек, межшкольных учебно-производственных комбинатов, логопедич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ских пунктов"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23 542 493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07.3.02.11300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16 261 841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07.3.02.11300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1 542 796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07.3.02.11300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5 705 930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07.3.02.11300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31 926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работы по проведению независ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мой оценки качества условий осуществления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тельной деятельности организаци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 xml:space="preserve">ми на территории Минераловодского </w:t>
            </w:r>
            <w:r w:rsidRPr="00C84733">
              <w:rPr>
                <w:sz w:val="28"/>
                <w:szCs w:val="28"/>
              </w:rPr>
              <w:lastRenderedPageBreak/>
              <w:t>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115 000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07.3.03.21790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Независимая оценка кач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 условий оказания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07.3.03.21790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СОЦИАЛЬНАЯ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27 426 130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27 426 130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27 426 130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дошкольного, общего и допо</w:t>
            </w:r>
            <w:r w:rsidRPr="00C84733">
              <w:rPr>
                <w:sz w:val="28"/>
                <w:szCs w:val="28"/>
              </w:rPr>
              <w:t>л</w:t>
            </w:r>
            <w:r w:rsidRPr="00C84733">
              <w:rPr>
                <w:sz w:val="28"/>
                <w:szCs w:val="28"/>
              </w:rPr>
              <w:t>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27 426 130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предоста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бесплатного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школьного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25 718 293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07.1.01.76140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смотр и уход за детьми, посеща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щими образовательные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ганизации, реализующие образовательные програ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мы дошкольного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25 718 293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07.1.01.76140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269 354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07.1.01.76140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25 448 939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организациях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1 707 837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питания в общеобразовательных орган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1 707 837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395 567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07.1.05.20460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1 306 787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Комитет по культуре администрации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268 698 927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45 605 827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Дополнительное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45 605 827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334 976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учреждений дополн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образования в сфере культ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134 994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128 982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128 982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03.5.02.20980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 дополнительного образования в сфере культ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128 982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03.5.02.20980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03.5.02.20980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29 982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44 854 688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дополнительного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вания в сфере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44 854 688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"Реализация дополнител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общеразвив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ющих и предпрофессиональных программ в области иску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ств"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44 854 688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(оказание услуг) муниципальных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организаций по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предоставления дополнительного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детей в сфере культ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16 155 311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7 397 789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1 310 811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7 446 711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28 644 464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Расходы на выплаты </w:t>
            </w:r>
            <w:r w:rsidRPr="00C84733">
              <w:rPr>
                <w:sz w:val="28"/>
                <w:szCs w:val="28"/>
              </w:rPr>
              <w:lastRenderedPageBreak/>
              <w:t>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13 067 558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15 575 427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54 914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48 510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08.1.01.19020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6 404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416 163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416 163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416 163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по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 жилых помещений, отопления и освещения 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дагогическим работникам муниципальных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тельных организаций, проживающим и работа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щим в сельских населе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пунктах, рабочих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селках (поселках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типа)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416 163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 xml:space="preserve">соналу казенных </w:t>
            </w:r>
            <w:r w:rsidRPr="00C84733">
              <w:rPr>
                <w:sz w:val="28"/>
                <w:szCs w:val="28"/>
              </w:rPr>
              <w:lastRenderedPageBreak/>
              <w:t>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416 163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КУЛЬТУРА, КИНЕМ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223 093 100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217 021 300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5 243 948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537 280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537 280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учреждений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537 280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537 280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4 706 668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4 706 668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4 706 668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4 706 668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210 979 782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 содержательного дос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насел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156 075 212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разнообра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ных форм культурно-досуговой деятельности и любительского тво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чества"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102 593 917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08.2.01.11250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кинематогр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фии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23 532 282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08.2.01.11250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23 532 282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74 578 195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74 578 195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08.2.01.20520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культурно-массовых (культурно-досуговых)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1 987 510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08.2.01.20520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1 987 510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08.2.01.L4670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развития и укрепления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но-технической базы домов культуры в населенных пунктах с чи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лом жителей до 50 т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сяч человек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2 495 930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08.2.01.L4670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Субсидии бюджетным </w:t>
            </w:r>
            <w:r w:rsidRPr="00C84733">
              <w:rPr>
                <w:sz w:val="28"/>
                <w:szCs w:val="28"/>
              </w:rPr>
              <w:lastRenderedPageBreak/>
              <w:t>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2 495 930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"Осуществление хран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ния, публичное пре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ставление музейных экспонатов и коллекций, и их изуч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4 084 810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музеев и постоя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выставок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1 154 118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08.2.02.11260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1 154 118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1 670 927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1 670 927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76 764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76 764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ство (реконструкцию, технич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ское перевооружение) об</w:t>
            </w:r>
            <w:r w:rsidRPr="00C84733">
              <w:rPr>
                <w:sz w:val="28"/>
                <w:szCs w:val="28"/>
              </w:rPr>
              <w:t>ъ</w:t>
            </w:r>
            <w:r w:rsidRPr="00C84733">
              <w:rPr>
                <w:sz w:val="28"/>
                <w:szCs w:val="28"/>
              </w:rPr>
              <w:t>ектов капитального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 муниципальной собственности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га, на финансовое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чение (возмещ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ние) затрат, связанных с выполнением </w:t>
            </w:r>
            <w:r w:rsidRPr="00C84733">
              <w:rPr>
                <w:sz w:val="28"/>
                <w:szCs w:val="28"/>
              </w:rPr>
              <w:lastRenderedPageBreak/>
              <w:t>инжене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ных изысканий и подготовкой (приобретен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ем) проектной документ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на строительство (реконструкцию, техн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ческое перевооружение) объектов капитального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ства, а также проведением государственной эксперт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зы результатов инжене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ных изысканий и проектной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кументации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1 183 000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08.2.02.40040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1 183 000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08.2.A1.00000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"Культурная ср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49 396 485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08.2.A1.55130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Развитие сети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 культурно-досугового 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49 396 485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08.2.A1.55130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49 396 485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системы библиотечного обслужив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54 904 571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"Осуществление библи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течного, библиографич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ского и 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ционного обслуживания насел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54 854 066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08.3.01.11270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7 903 670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08.3.01.11270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7 903 670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ятиях по </w:t>
            </w:r>
            <w:r w:rsidRPr="00C84733">
              <w:rPr>
                <w:sz w:val="28"/>
                <w:szCs w:val="28"/>
              </w:rPr>
              <w:lastRenderedPageBreak/>
              <w:t>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46 170 805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46 170 805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08.3.01.L5194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Государственная поддер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ка отрасли культуры (м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дернизация библиотек в части комплектования книжных фондов библи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тек муниципальных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зований и государственных общедоступных библи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тек)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779 590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08.3.01.L5194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779 590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08.3.A2.00000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"Творческие л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ди"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50 505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08.3.A2.55192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Государственная поддер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ка отрасли культуры (гос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дарственная поддержка лучших работников 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ципальных учреждений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туры, находящихся в сельской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ности)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50 505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08.3.A2.55192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50 505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797 569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"Дополн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тельные меры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альной поддержки населения Минераловодского </w:t>
            </w:r>
            <w:r w:rsidRPr="00C84733">
              <w:rPr>
                <w:sz w:val="28"/>
                <w:szCs w:val="28"/>
              </w:rPr>
              <w:lastRenderedPageBreak/>
              <w:t>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797 569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держки"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797 569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по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те жилых помещений, отопления и освещения работникам культуры, проживающим и работ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ющим в сельских населенных пунктах, рабочих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селках (поселках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типа)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797 569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797 569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культуры, кинематогр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фии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6 071 801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398 745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 xml:space="preserve">щего эффективность </w:t>
            </w:r>
            <w:r w:rsidRPr="00C84733">
              <w:rPr>
                <w:sz w:val="28"/>
                <w:szCs w:val="28"/>
              </w:rPr>
              <w:lastRenderedPageBreak/>
              <w:t>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211 099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211 099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211 099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211 099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182 645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130 182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130 182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130 182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52 463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52 463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52 463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культуры"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5 673 056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5 673 056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5 673 056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112 061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112 061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5 560 994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08.5.01.10020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5 560 994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труда и социальной защиты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администрации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 Ставропольск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977 700 532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СОЦИАЛЬНАЯ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977 700 532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449 039 913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449 039 913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446 258 813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446 051 076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ежего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ной денежной выплаты лицам, награ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денным нагрудным знаком "П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четный донор России"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10 154 371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46 833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10 107 538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Оплата жилищно-коммунальных услуг отдельным категориям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80 865 489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305 805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80 559 684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ственной социальной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мощи малоимущим сем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ям, малоим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щим одиноко проживающим гражд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2 788 983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10.1.01.76240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2 788 983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Компенсация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1 975 133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31 391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1 943 742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10.1.01.77820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Ежегодная денежная выплата гражданам Росси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ской Федерации, не достигшим 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нолетия на 3 сентября 1945 года и постоянно проживающим на территории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37 365 251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10.1.01.77820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228 000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10.1.01.77820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37 137 251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 социальной поддержки ветеранов труда и тружен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тыла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113 940 651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1 658 101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112 282 550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 социальной поддержки вет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ранов труда Ставропольского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106 814 701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1 407 748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105 406 953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мер 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ной поддержки реабилит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рованных лиц и лиц, признанных пострадавшими от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тических репрессий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2 987 884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 xml:space="preserve">ные социальные выплаты </w:t>
            </w:r>
            <w:r w:rsidRPr="00C84733">
              <w:rPr>
                <w:sz w:val="28"/>
                <w:szCs w:val="28"/>
              </w:rPr>
              <w:lastRenderedPageBreak/>
              <w:t>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2 944 884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80 079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79 649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Ежемесячная денежная выплата семьям поги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ших ветеранов боевых де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149 614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1 912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147 702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Предоставление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 субсидий на оплату жилого помещения и коммунал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45 414 000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591 655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44 822 345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Дополнительные меры социальной поддержки в виде дополнительной ко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пенсации расходов на оплату жилых пом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щений и коммунальных услуг </w:t>
            </w:r>
            <w:r w:rsidRPr="00C84733">
              <w:rPr>
                <w:sz w:val="28"/>
                <w:szCs w:val="28"/>
              </w:rPr>
              <w:lastRenderedPageBreak/>
              <w:t>участникам, инвалидам Великой Отеч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ственной войны и бывшим несове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шеннолетним узникам ф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шизма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514 767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513 373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выпл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ты социального пособия на погребение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1 070 825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10.1.01.78730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1 070 825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10.1.01.R4040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Оказание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помощи на основании социального контракта отдельным категориям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40 906 544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10.1.01.R4040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40 906 544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10.1.01.R4620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Компенсация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 опл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1 022 783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10.1.01.R4620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1 022 783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социальной поддержки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мьям и детям"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207 737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ежегодного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ального пособия на проезд учащимся (ст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дентам)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207 737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205 087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"Дополн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тельные меры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населения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2 781 100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держки"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2 781 100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10.2.01.80070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Оказание адресной социальной помощи в связи с расходами, пон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сёнными на проведение ремонтных работ жилых помещений ветеранов Великой Отеч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ственной войны 1941-1945 годов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10.2.01.80070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Ежегодная денежная в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плата отдельным категор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ям граждан ко Дню Поб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ды в Великой Отечестве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Войне 1941-1945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152 700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Социальная поддержка Почетных граждан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0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Ежемесячная денежная выплата на оплату на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ма жилого помещения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ным категориям граждан, проживающим в жилых помещениях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, в отношении которых введен режим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вышенной готовности для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ганов управления и сил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звена единой гос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дарственной системы предупрежд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и ликвидации чре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вычайной ситуации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10.2.01.81090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1 440 000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Единовременная дене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ная выплата членам семьи 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еннослужащего, погибшего при выполнении задач в ходе 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циальной военной операции или умершего вследствие увечья (ран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ния, травмы, контузии), полученного при выполн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нии задач в ходе специал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ной военной операции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10.2.01.81100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465 403 284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465 403 284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465 403 284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социальной поддержки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мьям и детям"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359 133 828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пособия на ребе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67 975 455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67 975 455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ежемесячной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нежной компенсации на каждого ребенка в возрасте до 18 лет многодетным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мьям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62 229 633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715 000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10.1.02.76280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61 514 633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10.1.02.77190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ежегодной денежной компенсации многодетным семьям на ка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дого из детей не старше 18 лет, обучающихся в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образовательных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циях, на приобретение комплекта школьной одежды, спортивной оде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 xml:space="preserve">ды и </w:t>
            </w:r>
            <w:r w:rsidRPr="00C84733">
              <w:rPr>
                <w:sz w:val="28"/>
                <w:szCs w:val="28"/>
              </w:rPr>
              <w:lastRenderedPageBreak/>
              <w:t>обуви и школьных письменных принадлежн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17 334 922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10.1.02.77190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10.1.02.77190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17 169 922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10.1.02.77650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денежной компенсации семьям, в кот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рых в период с 1 января 2011 года по 31 декабря 2015 года 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дился третий или последу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щий ребенок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120 281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10.1.02.77650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120 281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10.1.02.R3020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ежемеся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выплат на детей в во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расте от трех до семи лет включительно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211 473 538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10.1.02.R3020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211 473 538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10.1.P1.00000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"Финансовая поддержка семей при рожд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нии детей"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106 269 456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10.1.P1.50840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Ежемесячная денежная выплата, назначаемая в случае рождения трет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его ребенка или посл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дующих детей до достижения ребенком во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раста трех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106 269 456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10.1.P1.50840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106 269 456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63 257 335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12 283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городского округа "Соц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альная политика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44 373 028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ная поддержка нас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1 097 650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"Предоставление мер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поддержки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 xml:space="preserve">ным категориям </w:t>
            </w:r>
            <w:r w:rsidRPr="00C84733">
              <w:rPr>
                <w:sz w:val="28"/>
                <w:szCs w:val="28"/>
              </w:rPr>
              <w:lastRenderedPageBreak/>
              <w:t>граждан"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1 097 650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ежего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ной денежной выплаты лицам, награ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денным нагрудным знаком "П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четный донор России"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97 650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97 650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Оплата жилищно-коммунальных услуг отдельным категориям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651 000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10.1.01.52500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349 000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 социально-значимых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1 670 275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"Проведение прочих мероприятий социал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но-значимого характ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1 670 275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мероприятий, приур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ченных к праздничным календа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ным дням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141 800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141 800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связанные с организацией, подг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товкой и проведением </w:t>
            </w:r>
            <w:r w:rsidRPr="00C84733">
              <w:rPr>
                <w:sz w:val="28"/>
                <w:szCs w:val="28"/>
              </w:rPr>
              <w:lastRenderedPageBreak/>
              <w:t>мероприятий, посвященных празднов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нию Дня Победы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633 685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633 685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мероприятия в области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894 790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10.4.01.20670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894 790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41 605 103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41 605 103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33 916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33 916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2 812 665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2 812 665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10.6.01.76210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государственных полном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чий в области труда и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циальной защиты отдел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категорий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38 758 521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10.6.01.76210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35 525 648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10.6.01.76210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3 226 873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10.6.01.76210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18 858 852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распоряжение и использование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18 858 852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"Оформление права муниципальной собстве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на объекты недвижимого имущества и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ное управление, распоряжение этим 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ществом и его использов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18 858 852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содержание и ремонт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имущества,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ставляющего казну 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округа, а также арендованного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 для нужд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пальных </w:t>
            </w:r>
            <w:r w:rsidRPr="00C84733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18 858 852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18 858 852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13 172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13 172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Резервный фонд исполн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тельного органа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13 172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50.7.00.20930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13 172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Комитет по физической культуре и спорту админ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страции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38 821 767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26 875 482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Дополнительное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детей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26 875 482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273 479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139 600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139 600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 xml:space="preserve">ных </w:t>
            </w:r>
            <w:r w:rsidRPr="00C84733">
              <w:rPr>
                <w:sz w:val="28"/>
                <w:szCs w:val="28"/>
              </w:rPr>
              <w:lastRenderedPageBreak/>
              <w:t>учреждений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139 600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127 600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133 879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133 879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антитеррор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стической безопасности муниципальных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133 879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64 654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69 226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зической культуры и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26 565 684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физической культуры и спорта, пропаганда здорового образа жи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ни"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26 565 684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ятий в области физической культуры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798 938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физкул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турно-массовых и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тивно-массовых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 в целях реш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вопросов местного значения по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нию условий для развития физической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 и массового спорта, организации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ведения официальных физкульту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ных мероприятий, физкультурно оздоровител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и спортивных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798 938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664 538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134 400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ятий по предоставлению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 дополнительного образования в сфере физической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17 497 988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11.1.02.11560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(оказание услуг) муниципальных образ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вательных организаций по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предоставления дополнительного образов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5 085 387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11.1.02.11560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 xml:space="preserve">соналу казенных </w:t>
            </w:r>
            <w:r w:rsidRPr="00C84733">
              <w:rPr>
                <w:sz w:val="28"/>
                <w:szCs w:val="28"/>
              </w:rPr>
              <w:lastRenderedPageBreak/>
              <w:t>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4 511 598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11.1.02.11560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573 789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ки", от 1 июня 2012 года № 761 "О 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12 412 601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11.1.02.11770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соналу казенных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12 412 601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ди различных групп насел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7 693 151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6 211 864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6 211 864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8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дента Российской Федер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от 7 мая 2012 года № 597 "О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ятиях по реализации 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ной социальной полит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 xml:space="preserve">ки", от 1 июня 2012 года № 761 "О </w:t>
            </w:r>
            <w:r w:rsidRPr="00C84733">
              <w:rPr>
                <w:sz w:val="28"/>
                <w:szCs w:val="28"/>
              </w:rPr>
              <w:lastRenderedPageBreak/>
              <w:t>Национальной страт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гии действий в инт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1 184 237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11.1.03.11770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1 184 237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297 050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297 050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"Строительство, реконструкция,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ство объектов физической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575 607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11.1.04.40050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ство, реконструкцию объектов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575 607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11.1.04.40050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575 607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"Энергосб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режение и повышение энергетической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36 319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"Энергосбережение и повышение энергетич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ской эффективности в муниципальном сект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36 319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приобретение и установку энергоэкон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мичных источников эне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гии, осветительного оборудов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36 319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14.0.01.20780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C84733">
              <w:rPr>
                <w:sz w:val="28"/>
                <w:szCs w:val="28"/>
              </w:rPr>
              <w:lastRenderedPageBreak/>
              <w:t>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36 319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ФИЗИЧЕСКАЯ КУЛЬТ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11 946 285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8 509 766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70 408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Расходы,направленные на обеспечение пожарной безопасности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учреждений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03.3.01.21402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"Профила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тика терроризма и экстр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мизма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51 008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антитерр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ристической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51 008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антитеррор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стической безопасности муниципальных учрежд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51 008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03.5.02.21403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51 008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зической культуры и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8 439 357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физической культуры и спорта, пропаганда здорового образа жи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ни"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8 439 357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ятий в области физической культуры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1 152 482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развитие фу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бола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388 030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88 030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физкул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турно-массовых и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тивно-массовых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 в целях реш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вопросов местного значения по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нию условий для развития физической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 и массового спорта, организации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ведения официальных физкульту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ных мероприятий, физкультурно оздоровител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и спортивных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582 953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196 400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11.1.01.20760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386 553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11.1.01.21210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тия по реализации ко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плекса "Г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тов к труду и обороне"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181 499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11.1.01.21210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136 000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11.1.01.21210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45 499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ди различных групп насел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5 338 462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5 311 698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11.1.03.11590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5 311 698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26 764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11.1.03.19020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26 764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"Строительство, реконструкция,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ство объектов физической кул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туры и спорта"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11.1.04.40050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строител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ство, реконструкцию объектов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11.1.04.40050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595 000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меропр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ятий в учреждениях, осущест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ляющих спортивную 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готовку"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1 353 413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11.1.05.11380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тивную подготовку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1 353 413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11.1.05.11380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1 353 413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физической культуры и спорта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3 436 520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189 976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щего эффективность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12 900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153 518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153 518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153 518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153 518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 xml:space="preserve">ния государственных </w:t>
            </w:r>
            <w:r w:rsidRPr="00C84733">
              <w:rPr>
                <w:sz w:val="28"/>
                <w:szCs w:val="28"/>
              </w:rPr>
              <w:lastRenderedPageBreak/>
              <w:t>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23 559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ф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зической культуры и спо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3 246 543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3 246 543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3 246 543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4 700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3 225 216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3 225 216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организации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16 627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11.2.01.29020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16 627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Отдел опеки, попечител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ства и по делам несове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шеннолетних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 xml:space="preserve">ции Минераловодского городского округа </w:t>
            </w:r>
            <w:r w:rsidRPr="00C84733">
              <w:rPr>
                <w:sz w:val="28"/>
                <w:szCs w:val="28"/>
              </w:rPr>
              <w:lastRenderedPageBreak/>
              <w:t>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24 224 729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6 535 541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6 535 541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5 528 010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5 528 010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5 528 010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1 299 392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1 299 392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налога на имущество организаций и з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07.3.01.29020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1 616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07.3.01.76200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организ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цию и осуществление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по опеке и попечител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ству в области обр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4 227 003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07.3.01.76200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3 810 033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07.3.01.76200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416 970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1 007 531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тельности органов местн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самоуправления и их структурных подраздел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1 007 531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и осущест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ление деятельности по опеке и попеч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тельству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1 007 531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904 499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50.4.00.76100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103 032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СОЦИАЛЬНАЯ ПОЛ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17 689 188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17 689 188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разования"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17 689 188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держка детей-сирот и детей, оставшихся без попечения род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17 689 188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"Защита прав и зако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интересов детей-сирот и детей, оставшихся без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печения родителей"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17 689 188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денежных средств на содержание ребенка опекуну (попечит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лю)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12 345 686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12 345 686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на содержание детей-сирот и детей, оста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шихся без попечения родителей, в пр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емных семьях, а также на вознаграждение, причитающееся прие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ным родителям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4 143 502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2 669 235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Социальные выплаты гражданам, кроме публи</w:t>
            </w:r>
            <w:r w:rsidRPr="00C84733">
              <w:rPr>
                <w:sz w:val="28"/>
                <w:szCs w:val="28"/>
              </w:rPr>
              <w:t>ч</w:t>
            </w:r>
            <w:r w:rsidRPr="00C84733">
              <w:rPr>
                <w:sz w:val="28"/>
                <w:szCs w:val="28"/>
              </w:rPr>
              <w:t>ных нормативных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альных выплат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1 474 267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Выплата единовреме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ного пособия усынов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телям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07.2.01.78140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Публичные нормати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ные социальные выплаты гра</w:t>
            </w:r>
            <w:r w:rsidRPr="00C84733">
              <w:rPr>
                <w:sz w:val="28"/>
                <w:szCs w:val="28"/>
              </w:rPr>
              <w:t>ж</w:t>
            </w:r>
            <w:r w:rsidRPr="00C84733">
              <w:rPr>
                <w:sz w:val="28"/>
                <w:szCs w:val="28"/>
              </w:rPr>
              <w:t>данам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хозяйства админ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страции Минераловодск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городского округа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377 742 641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189 709 102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Сельское хозяйство и р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боловство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коммунального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05.3.04.00000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"Отлов и содержание безнадзорных живо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ных"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05.3.04.77150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Осуществлении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по обращению с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вотными без владел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цев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05.3.04.77150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485 121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Дорожное хозяйство (д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189 223 981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транспортной системы и обеспечение безопасности дорожн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движения 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189 223 981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"Модерн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зация улично-дорожной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3 199 057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"Строительство, реконструкция и модерниз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ция улично-дорожной сети"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3 199 057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04.1.01.S6480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Проектирование, строительство (реконстру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ция) автомобильных дорог о</w:t>
            </w:r>
            <w:r w:rsidRPr="00C84733">
              <w:rPr>
                <w:sz w:val="28"/>
                <w:szCs w:val="28"/>
              </w:rPr>
              <w:t>б</w:t>
            </w:r>
            <w:r w:rsidRPr="00C84733">
              <w:rPr>
                <w:sz w:val="28"/>
                <w:szCs w:val="28"/>
              </w:rPr>
              <w:t>щего пользования местного значенияс твердым покр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тием до сельских населе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пунктов, не имеющих круглогодичной связи с сетью автомобил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дорог общего пользования, а также на их кап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тальный ремонт и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монт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3 199 057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04.1.01.S6480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3 199 057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улично-дорожной 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171 711 260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"Содержание, капитал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ный ремонт и ремонт улично-дорожной сети"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171 711 260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04.2.01.20220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24 254 104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04.2.01.20220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24 254 104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04.2.01.20230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23 911 765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04.2.01.20230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14 346 311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04.2.01.20230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9 565 454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04.2.01.S6720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Капитальный ремонт и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монт автомобильных дорог общего пользования местного значения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округов и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122 749 610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04.2.01.S6720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122 749 610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04.2.01.S8660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Капитальный ремонт и 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монт автомобильных дорог общего пользования местного значения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округов и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ских округов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795 781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04.2.01.S8660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795 781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безопасности дорожн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движ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14 313 664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"Повышение надежн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и безопасности 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рожного движения на автомобил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дорогах общего 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зования местного знач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14 313 664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04.3.01.20240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бе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опасности дорожного движения на автомобильных дорогах общего пользования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14 313 664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09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04.3.01.20240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14 313 664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ЖИЛИЩНО-КОММУНАЛЬНОЕ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188 033 539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Коммунальное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2 895 516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2 895 516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коммунального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2 895 516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"Развитие систем коммунальной инфрастру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туры, разработка схем тепл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снабжения, водоснабж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ния, водоотведения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1 989 346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05.3.02.20280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развитие с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стем коммунальной инфр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структуры, разработка схем теплоснабжения, водоснабжения, водоотвед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1 989 346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05.3.02.20280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1 989 346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"Поддержание функцион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рования комплексной с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стемы обращения с отх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дами на территории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906 170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05.3.05.S6510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 по обустройству специал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площадок для склад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рования крупногабаритных отходов в местах (площа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ках) накопления твёрдых комм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нальных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906 170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02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05.3.05.S6510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906 170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166 717 620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106 706 384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ремонт объектов внешнего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ства, памятников истории и культуры, находящихся на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106 706 384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"Развитие, содержание и ремонт систем уличного освещения"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51 310 626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05.4.01.20300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электроэнергии для обе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печения уличного освещ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40 463 532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05.4.01.20300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40 463 532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05.4.01.20310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ремонт и содержание линий и устан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вок наружного освещения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10 847 094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05.4.01.20310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10 847 094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"Озеленение террит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7 304 424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05.4.02.20320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озеленение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7 304 424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05.4.02.20320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7 304 424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"Ремонт и содержание мест захорон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2 591 826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05.4.03.20330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ремонт и содержание мест захорон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ний, находящихся на те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ритории Минераловодск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городского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2 591 826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05.4.03.20330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2 591 826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05.4.04.00000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"Санитарная очистка те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ритории"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43 252 854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05.4.04.20340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санитарную очистку территории Минераловодского городск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43 252 854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05.4.04.20340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3 517 600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05.4.04.20340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39 735 254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объектов внешнего благ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устройства и малых архитектурных форм"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2 246 654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05.4.05.20350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ремонт и содержание объектов вне</w:t>
            </w:r>
            <w:r w:rsidRPr="00C84733">
              <w:rPr>
                <w:sz w:val="28"/>
                <w:szCs w:val="28"/>
              </w:rPr>
              <w:t>ш</w:t>
            </w:r>
            <w:r w:rsidRPr="00C84733">
              <w:rPr>
                <w:sz w:val="28"/>
                <w:szCs w:val="28"/>
              </w:rPr>
              <w:t>него благоустройства и малых архите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турных форм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699 859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05.4.05.20350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699 859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05.4.05.20370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оплату услуг топливно-энергетических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для обеспечения функционирования объе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 внешнего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 xml:space="preserve">ства и прочих </w:t>
            </w:r>
            <w:r w:rsidRPr="00C84733">
              <w:rPr>
                <w:sz w:val="28"/>
                <w:szCs w:val="28"/>
              </w:rPr>
              <w:lastRenderedPageBreak/>
              <w:t>объектов благоустро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33 536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05.4.05.20370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33 536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05.4.05.21040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1 513 260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05.4.05.21040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1 513 260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сельского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5 597 666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комплексного развития сельских те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риторий"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5 597 666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16.3.05.00000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"Благоустройство общественных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странств на сельских территориях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5 597 666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16.3.05.S5760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комплек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ного развития сельских терр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5 597 666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16.3.05.S5760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5 597 666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"Формиров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современной городской ср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54 413 570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"Совреме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ная городская среда в 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нераловодском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ском округе"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54 413 570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"Благоустройство дворовых территорий многокварти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ных домов"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6 552 127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19.1.01.55551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Благоустройство двор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6 552 127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19.1.01.55551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6 552 127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"Благоустройство общественных терр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торий"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2 219 440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19.1.02.25550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реализацию мероприятий, связанные с благоустройством общ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ственных территорий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2 219 440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19.1.02.25550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2 219 440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19.1.F2.00000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регионал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проекта "Форм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рование комфортной городской среды"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45 642 003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19.1.F2.55550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программ формирования современной городской ср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244 850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19.1.F2.55550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244 850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19.1.F2.74240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Реализация проектов создания комфортной городской среды, от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бранных по результатам Всероссийск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 xml:space="preserve">го конкурса </w:t>
            </w:r>
            <w:r w:rsidRPr="00C84733">
              <w:rPr>
                <w:sz w:val="28"/>
                <w:szCs w:val="28"/>
              </w:rPr>
              <w:lastRenderedPageBreak/>
              <w:t>лучших прое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тов создания комфортной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родской среды в малых городах и исторических пос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45 397 153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19.1.F2.74240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45 397 153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вопросы в обл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сти жилищно-коммунального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18 420 403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636 203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454 587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454 587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454 587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454 587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"Против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действие коррупции в 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ганах местного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 Минерал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"Организация меропри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тий, направленных на противодействие ко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рупции в органах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22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01.3.01.21650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Размещение плакатов, баннеров (билбордов), соц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альной рекламы, призыв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ющих к антикоррупционному пов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дению граждан и организаций, вдоль автомобильных дорог фед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рального или региональн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 значения, в обществе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ных местах с массовым пребыванием граждан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01.3.01.21650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161 615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161 615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161 615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161 615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лищно-коммунального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15 807 113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15 807 113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15 807 113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15 804 113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05.5.01.10020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15 804 113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исполнение судебных актов и уплату государственной п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шлины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50.9.00.20950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700 000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1 277 088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1 277 088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1 277 088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614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1 277 088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сельского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 администрации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4 457 229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НАЦИОНАЛЬНАЯ ЭК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4 457 229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Сельское хозяйство и р</w:t>
            </w:r>
            <w:r w:rsidRPr="00C84733">
              <w:rPr>
                <w:sz w:val="28"/>
                <w:szCs w:val="28"/>
              </w:rPr>
              <w:t>ы</w:t>
            </w:r>
            <w:r w:rsidRPr="00C84733">
              <w:rPr>
                <w:sz w:val="28"/>
                <w:szCs w:val="28"/>
              </w:rPr>
              <w:t>боловство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4 457 229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243 223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муниципальной службы"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"Подготовка, професси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нальная переподгото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ка, повышение квал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фикации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служащих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Мероприятия, направле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на формирование высококвалифиц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рованного кадрового состава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пальной службы, обеспечива</w:t>
            </w:r>
            <w:r w:rsidRPr="00C84733">
              <w:rPr>
                <w:sz w:val="28"/>
                <w:szCs w:val="28"/>
              </w:rPr>
              <w:t>ю</w:t>
            </w:r>
            <w:r w:rsidRPr="00C84733">
              <w:rPr>
                <w:sz w:val="28"/>
                <w:szCs w:val="28"/>
              </w:rPr>
              <w:t>щего эффективность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01.1.01.20010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204 823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204 823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204 823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204 823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593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 xml:space="preserve">ции Минераловодского </w:t>
            </w:r>
            <w:r w:rsidRPr="00C84733">
              <w:rPr>
                <w:sz w:val="28"/>
                <w:szCs w:val="28"/>
              </w:rPr>
              <w:lastRenderedPageBreak/>
              <w:t>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"Обеспечение безопа</w:t>
            </w:r>
            <w:r w:rsidRPr="00C84733">
              <w:rPr>
                <w:sz w:val="28"/>
                <w:szCs w:val="28"/>
              </w:rPr>
              <w:t>с</w:t>
            </w:r>
            <w:r w:rsidRPr="00C84733">
              <w:rPr>
                <w:sz w:val="28"/>
                <w:szCs w:val="28"/>
              </w:rPr>
              <w:t>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пожарной безопасн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Расходы, направленные на обеспечение пожарной безопасности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и их стру</w:t>
            </w:r>
            <w:r w:rsidRPr="00C84733">
              <w:rPr>
                <w:sz w:val="28"/>
                <w:szCs w:val="28"/>
              </w:rPr>
              <w:t>к</w:t>
            </w:r>
            <w:r w:rsidRPr="00C84733">
              <w:rPr>
                <w:sz w:val="28"/>
                <w:szCs w:val="28"/>
              </w:rPr>
              <w:t>турных подразделений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03.3.01.20100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сельского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4 213 406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растениеводства и живо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новодства в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 xml:space="preserve">ском </w:t>
            </w:r>
            <w:r w:rsidRPr="00C84733">
              <w:rPr>
                <w:sz w:val="28"/>
                <w:szCs w:val="28"/>
              </w:rPr>
              <w:lastRenderedPageBreak/>
              <w:t>городском округе Ставр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польского края"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45 730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"Финансовая поддержка сельхозпрои</w:t>
            </w:r>
            <w:r w:rsidRPr="00C84733">
              <w:rPr>
                <w:sz w:val="28"/>
                <w:szCs w:val="28"/>
              </w:rPr>
              <w:t>з</w:t>
            </w:r>
            <w:r w:rsidRPr="00C84733">
              <w:rPr>
                <w:sz w:val="28"/>
                <w:szCs w:val="28"/>
              </w:rPr>
              <w:t>водителей"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45 730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16.1.01.76540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Организация и и провед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мероприятий по борьбе с иксод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выми клещами-переносчиками Кры</w:t>
            </w:r>
            <w:r w:rsidRPr="00C84733">
              <w:rPr>
                <w:sz w:val="28"/>
                <w:szCs w:val="28"/>
              </w:rPr>
              <w:t>м</w:t>
            </w:r>
            <w:r w:rsidRPr="00C84733">
              <w:rPr>
                <w:sz w:val="28"/>
                <w:szCs w:val="28"/>
              </w:rPr>
              <w:t>ской геморрагической лихора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ки в природных биотопах (на пастб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щах)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45 730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16.1.01.76540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45 730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4 167 676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4 167 676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3 400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2 156 905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Расходы на выплаты персоналу </w:t>
            </w:r>
            <w:r w:rsidRPr="00C84733">
              <w:rPr>
                <w:sz w:val="28"/>
                <w:szCs w:val="28"/>
              </w:rPr>
              <w:lastRenderedPageBreak/>
              <w:t>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2 156 905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16.2.01.76530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Осуществление управле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ческих функций по реал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зации отдельных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полномочий в области сельского хозя</w:t>
            </w:r>
            <w:r w:rsidRPr="00C84733">
              <w:rPr>
                <w:sz w:val="28"/>
                <w:szCs w:val="28"/>
              </w:rPr>
              <w:t>й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2 007 372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16.2.01.76530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1 891 094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632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16.2.01.76530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116 278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Контрольно-счетный орган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5 921 685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5 921 685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Обеспечение деятельн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сти финансовых, нал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говых и таможенных органов и органов финансового (фина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5 902 685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Руководство и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в сфере установленных функций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5 902 685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обеспечения деятельности ко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трольно-счетного орг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5 902 685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402 801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150 991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C84733">
              <w:rPr>
                <w:sz w:val="28"/>
                <w:szCs w:val="28"/>
              </w:rPr>
              <w:lastRenderedPageBreak/>
              <w:t>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251 810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органа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5 499 884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06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50.6.00.10020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5 499 884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19 000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Управление по делам территорий админ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страции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Ставропол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ского края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29 684 645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28 684 645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Другие общегосударстве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28 684 645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"Соверше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ствование организации 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ятельности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самоуправления"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28 625 845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"Информ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тизация органов местного самоуправл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827 994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но-коммуникационных технологий, систем, ресу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>сов муниципального 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827 994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827 994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01.2.01.20020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827 994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реализации программы и общепрограммные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27 517 744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12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"Финансовое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деятельности органов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 и их структурных подразд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лений"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27 517 744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обеспечение функций органов мес</w:t>
            </w:r>
            <w:r w:rsidRPr="00C84733">
              <w:rPr>
                <w:sz w:val="28"/>
                <w:szCs w:val="28"/>
              </w:rPr>
              <w:t>т</w:t>
            </w:r>
            <w:r w:rsidRPr="00C84733">
              <w:rPr>
                <w:sz w:val="28"/>
                <w:szCs w:val="28"/>
              </w:rPr>
              <w:t>ного самоупра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113 025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01.6.01.10010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113 025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по оплате труда работн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ков местного сам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27 404 719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01.6.01.10020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выплаты персоналу госуда</w:t>
            </w:r>
            <w:r w:rsidRPr="00C84733">
              <w:rPr>
                <w:sz w:val="28"/>
                <w:szCs w:val="28"/>
              </w:rPr>
              <w:t>р</w:t>
            </w:r>
            <w:r w:rsidRPr="00C84733">
              <w:rPr>
                <w:sz w:val="28"/>
                <w:szCs w:val="28"/>
              </w:rPr>
              <w:t xml:space="preserve">ственных </w:t>
            </w:r>
            <w:r w:rsidRPr="00C84733">
              <w:rPr>
                <w:sz w:val="28"/>
                <w:szCs w:val="28"/>
              </w:rPr>
              <w:lastRenderedPageBreak/>
              <w:t>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27 404 719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"Разв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тие и улучшение мат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риально-технического оснащения отраслевых (функционал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органов администр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ции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280 107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ально-технической б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зы"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109 260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109 260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01.7.01.21700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109 260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"Приобретение материал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 запасов"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170 847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приобрет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 материальных зап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сов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170 847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01.7.03.21690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170 847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"Управление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ством"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12 761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"Управл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ние, распоряжение и использование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12 761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"Оформление права муниципальной собстве</w:t>
            </w:r>
            <w:r w:rsidRPr="00C84733">
              <w:rPr>
                <w:sz w:val="28"/>
                <w:szCs w:val="28"/>
              </w:rPr>
              <w:t>н</w:t>
            </w:r>
            <w:r w:rsidRPr="00C84733">
              <w:rPr>
                <w:sz w:val="28"/>
                <w:szCs w:val="28"/>
              </w:rPr>
              <w:t>ности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на объекты недвижимого имущества и эффекти</w:t>
            </w:r>
            <w:r w:rsidRPr="00C84733">
              <w:rPr>
                <w:sz w:val="28"/>
                <w:szCs w:val="28"/>
              </w:rPr>
              <w:t>в</w:t>
            </w:r>
            <w:r w:rsidRPr="00C84733">
              <w:rPr>
                <w:sz w:val="28"/>
                <w:szCs w:val="28"/>
              </w:rPr>
              <w:t>ное управление, распоряжение этим им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ществом и его использов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12 761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содержание и ремонт 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ного имущества, с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ставляющего казну М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округа, а также арендованного имущ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ства для нужд муниц</w:t>
            </w:r>
            <w:r w:rsidRPr="00C84733">
              <w:rPr>
                <w:sz w:val="28"/>
                <w:szCs w:val="28"/>
              </w:rPr>
              <w:t>и</w:t>
            </w:r>
            <w:r w:rsidRPr="00C84733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12 761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17.1.01.20890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ния государственных (м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12 761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51.0.00.00000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51.1.00.00000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Непрограммные расх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ды в рамках проведения прочих мер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приятий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51.1.00.20970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850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46 038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ЖИЛИЩНО-КОММУНАЛЬНОЕ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right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05.0.00.00000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Муниципальная пр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грамма Минераловодского горо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округа "Развитие жилищно-коммунального х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зяйства"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150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05.4.00.00000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Подпрограмма "Содерж</w:t>
            </w:r>
            <w:r w:rsidRPr="00C84733">
              <w:rPr>
                <w:sz w:val="28"/>
                <w:szCs w:val="28"/>
              </w:rPr>
              <w:t>а</w:t>
            </w:r>
            <w:r w:rsidRPr="00C84733">
              <w:rPr>
                <w:sz w:val="28"/>
                <w:szCs w:val="28"/>
              </w:rPr>
              <w:t>ние и ремонт объектов внешнего благоустройства, памятников истории и культуры, наход</w:t>
            </w:r>
            <w:r w:rsidRPr="00C84733">
              <w:rPr>
                <w:sz w:val="28"/>
                <w:szCs w:val="28"/>
              </w:rPr>
              <w:t>я</w:t>
            </w:r>
            <w:r w:rsidRPr="00C84733">
              <w:rPr>
                <w:sz w:val="28"/>
                <w:szCs w:val="28"/>
              </w:rPr>
              <w:t>щихся на территории Минералово</w:t>
            </w:r>
            <w:r w:rsidRPr="00C84733">
              <w:rPr>
                <w:sz w:val="28"/>
                <w:szCs w:val="28"/>
              </w:rPr>
              <w:t>д</w:t>
            </w:r>
            <w:r w:rsidRPr="00C84733">
              <w:rPr>
                <w:sz w:val="28"/>
                <w:szCs w:val="28"/>
              </w:rPr>
              <w:t>ского городского окр</w:t>
            </w:r>
            <w:r w:rsidRPr="00C84733">
              <w:rPr>
                <w:sz w:val="28"/>
                <w:szCs w:val="28"/>
              </w:rPr>
              <w:t>у</w:t>
            </w:r>
            <w:r w:rsidRPr="00C84733">
              <w:rPr>
                <w:sz w:val="28"/>
                <w:szCs w:val="28"/>
              </w:rPr>
              <w:t>га"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Основное мероприятие "Озеленение террит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рии"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1"/>
          <w:gridAfter w:val="2"/>
          <w:wBefore w:w="269" w:type="dxa"/>
          <w:wAfter w:w="224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644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21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05.4.02.20320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Расходы на озеленение территории Минераловодского г</w:t>
            </w:r>
            <w:r w:rsidRPr="00C84733">
              <w:rPr>
                <w:sz w:val="28"/>
                <w:szCs w:val="28"/>
              </w:rPr>
              <w:t>о</w:t>
            </w:r>
            <w:r w:rsidRPr="00C84733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2"/>
          <w:wBefore w:w="411" w:type="dxa"/>
          <w:trHeight w:val="750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ind w:left="-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C84733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ind w:left="-108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ind w:left="-108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ind w:left="-108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ind w:left="-108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240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317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Иные закупки товаров, работ и услуг для обесп</w:t>
            </w:r>
            <w:r w:rsidRPr="00C84733">
              <w:rPr>
                <w:sz w:val="28"/>
                <w:szCs w:val="28"/>
              </w:rPr>
              <w:t>е</w:t>
            </w:r>
            <w:r w:rsidRPr="00C84733">
              <w:rPr>
                <w:sz w:val="28"/>
                <w:szCs w:val="28"/>
              </w:rPr>
              <w:t>чения государственных (муниципал</w:t>
            </w:r>
            <w:r w:rsidRPr="00C84733">
              <w:rPr>
                <w:sz w:val="28"/>
                <w:szCs w:val="28"/>
              </w:rPr>
              <w:t>ь</w:t>
            </w:r>
            <w:r w:rsidRPr="00C84733">
              <w:rPr>
                <w:sz w:val="28"/>
                <w:szCs w:val="28"/>
              </w:rPr>
              <w:t>ных) нужд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C84733" w:rsidRDefault="00256AF3" w:rsidP="00081381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1 000 000</w:t>
            </w:r>
          </w:p>
        </w:tc>
      </w:tr>
      <w:tr w:rsidR="00256AF3" w:rsidRPr="00C84733" w:rsidTr="00081381">
        <w:trPr>
          <w:gridBefore w:val="2"/>
          <w:gridAfter w:val="9"/>
          <w:wBefore w:w="411" w:type="dxa"/>
          <w:wAfter w:w="3685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C84733" w:rsidTr="00081381">
        <w:trPr>
          <w:gridBefore w:val="2"/>
          <w:gridAfter w:val="3"/>
          <w:wBefore w:w="411" w:type="dxa"/>
          <w:wAfter w:w="508" w:type="dxa"/>
          <w:trHeight w:val="375"/>
        </w:trPr>
        <w:tc>
          <w:tcPr>
            <w:tcW w:w="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3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Всего:</w:t>
            </w:r>
          </w:p>
        </w:tc>
        <w:tc>
          <w:tcPr>
            <w:tcW w:w="20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C84733" w:rsidRDefault="00256AF3" w:rsidP="00081381">
            <w:pPr>
              <w:jc w:val="center"/>
              <w:rPr>
                <w:sz w:val="28"/>
                <w:szCs w:val="28"/>
              </w:rPr>
            </w:pPr>
            <w:r w:rsidRPr="00C84733">
              <w:rPr>
                <w:sz w:val="28"/>
                <w:szCs w:val="28"/>
              </w:rPr>
              <w:t>4 471 857</w:t>
            </w:r>
            <w:r>
              <w:rPr>
                <w:sz w:val="28"/>
                <w:szCs w:val="28"/>
              </w:rPr>
              <w:t> </w:t>
            </w:r>
            <w:r w:rsidRPr="00C84733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</w:pPr>
    </w:p>
    <w:p w:rsidR="00256AF3" w:rsidRDefault="00256AF3" w:rsidP="00256AF3">
      <w:pPr>
        <w:pStyle w:val="2"/>
        <w:rPr>
          <w:szCs w:val="28"/>
          <w:highlight w:val="yellow"/>
        </w:rPr>
        <w:sectPr w:rsidR="00256AF3" w:rsidSect="00944132">
          <w:type w:val="continuous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:rsidR="00256AF3" w:rsidRPr="003B2F26" w:rsidRDefault="00256AF3" w:rsidP="00256AF3">
      <w:pPr>
        <w:pStyle w:val="2"/>
        <w:numPr>
          <w:ilvl w:val="1"/>
          <w:numId w:val="7"/>
        </w:numPr>
        <w:rPr>
          <w:szCs w:val="28"/>
        </w:rPr>
      </w:pPr>
      <w:r w:rsidRPr="003B2F26">
        <w:rPr>
          <w:szCs w:val="28"/>
        </w:rPr>
        <w:lastRenderedPageBreak/>
        <w:t>Приложение 6 изложить в следующей редакции:</w:t>
      </w:r>
    </w:p>
    <w:tbl>
      <w:tblPr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708"/>
        <w:gridCol w:w="851"/>
        <w:gridCol w:w="1984"/>
        <w:gridCol w:w="709"/>
        <w:gridCol w:w="2420"/>
        <w:gridCol w:w="2967"/>
        <w:gridCol w:w="1484"/>
        <w:gridCol w:w="358"/>
        <w:gridCol w:w="839"/>
        <w:gridCol w:w="1288"/>
      </w:tblGrid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5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ind w:left="709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C2A48">
              <w:rPr>
                <w:sz w:val="28"/>
                <w:szCs w:val="28"/>
              </w:rPr>
              <w:t xml:space="preserve"> </w:t>
            </w:r>
          </w:p>
          <w:p w:rsidR="00256AF3" w:rsidRDefault="00256AF3" w:rsidP="00081381">
            <w:pPr>
              <w:ind w:left="709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«Приложение 6 </w:t>
            </w:r>
          </w:p>
          <w:p w:rsidR="00256AF3" w:rsidRPr="00106B1C" w:rsidRDefault="00256AF3" w:rsidP="00081381">
            <w:pPr>
              <w:ind w:left="709" w:hanging="1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Pr="00BC2A48" w:rsidRDefault="00256AF3" w:rsidP="00081381">
            <w:pPr>
              <w:ind w:left="709" w:hanging="1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>от  16 декабря 2022 г. № 245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rPr>
                <w:sz w:val="28"/>
                <w:szCs w:val="28"/>
              </w:rPr>
            </w:pPr>
          </w:p>
        </w:tc>
      </w:tr>
      <w:tr w:rsidR="00256AF3" w:rsidRPr="00BC2A48" w:rsidTr="00081381">
        <w:trPr>
          <w:trHeight w:val="375"/>
        </w:trPr>
        <w:tc>
          <w:tcPr>
            <w:tcW w:w="11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rPr>
                <w:sz w:val="28"/>
                <w:szCs w:val="28"/>
              </w:rPr>
            </w:pPr>
          </w:p>
        </w:tc>
      </w:tr>
      <w:tr w:rsidR="00256AF3" w:rsidRPr="00BC2A48" w:rsidTr="00081381">
        <w:trPr>
          <w:trHeight w:val="37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RPr="00BC2A48" w:rsidTr="00081381">
        <w:trPr>
          <w:trHeight w:val="37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 xml:space="preserve"> бюджетных ассигнований по главным распорядителям  средств местного бюджета (ГРСБ), разделам (РЗ), по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разделам (ПР), целевым статьям (ЦСР) (муниципальным программам и непрограммным направлениям деятел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ности),  группам и подгруппам видов расходов (ВР) классификации расходов бюджетов в  ведомственной структуре расх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 xml:space="preserve">дов местного бюджета (Вед.)                        </w:t>
            </w:r>
            <w:r w:rsidRPr="00BC2A48">
              <w:rPr>
                <w:sz w:val="28"/>
                <w:szCs w:val="28"/>
              </w:rPr>
              <w:br/>
              <w:t>на плановый период 2024 и 2025 годов</w:t>
            </w:r>
          </w:p>
        </w:tc>
      </w:tr>
      <w:tr w:rsidR="00256AF3" w:rsidRPr="00BC2A48" w:rsidTr="00081381">
        <w:trPr>
          <w:trHeight w:val="375"/>
        </w:trPr>
        <w:tc>
          <w:tcPr>
            <w:tcW w:w="119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rPr>
                <w:sz w:val="28"/>
                <w:szCs w:val="28"/>
              </w:rPr>
            </w:pP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(рублей)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ГРСБ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ВР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Сумма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2025 год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BC2A48" w:rsidRDefault="00256AF3" w:rsidP="00081381">
            <w:pPr>
              <w:ind w:left="-108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34"/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ind w:hanging="1"/>
              <w:jc w:val="both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Совет депутатов Минераловодского городского округа Ставропол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87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13 493 884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281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13 493 884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ind w:hanging="1"/>
              <w:jc w:val="both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ВОПР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87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13 493 884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87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13 493 884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709" w:hanging="1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ind w:hanging="1"/>
              <w:jc w:val="both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Функционирование законодательных (представительных) органов госуда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ственной власти и представительных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 xml:space="preserve">ганов </w:t>
            </w:r>
            <w:r w:rsidRPr="00BC2A48">
              <w:rPr>
                <w:sz w:val="28"/>
                <w:szCs w:val="28"/>
              </w:rPr>
              <w:lastRenderedPageBreak/>
              <w:t>муниципальных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87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13 224 794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ind w:left="-87" w:hanging="1"/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13 224 794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jc w:val="both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13 224 794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13 224 794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jc w:val="both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Председатель представительного органа муниципального образ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50.1.00.10020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1 935 786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депутатов представ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тельного органа муниципального образ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самоупра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50.2.00.10020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3 148 465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органов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8 140 543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8 140 543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606 758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606 758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24 536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24 536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582 222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582 222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7 487 785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7 487 785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7 487 785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7 487 785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публикацию в 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чатных СМИ информации о деятельности органов местного самоуправления Минераловодск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городского округа, нормати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но-правовых актов, информационное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служивание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50.4.00.20040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проведения прочих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269 090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администрация Минераловодского городского округа Ставр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190 878 218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184 962 846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159 619 898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154 330 590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Функционирование высшего должностн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лица субъекта Российской Федерации и муниципального образ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2 084 907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2 070 129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2 084 907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2 070 129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Глава муниципального образ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2 084 907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2 070 129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2 084 907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2 070 129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50.3.00.10020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2 084 907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2 070 129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Функционирование законодательных (представительных) органов госуда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ственной власти и представительных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ганов муниципальных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проведения прочих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ном округе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1 967 017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1 925 064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1 925 064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51.1.00.76610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41 952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41 952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 государственной власти субъектов Российской Федерации, местных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71 518 110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66 931 896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5 028 580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4 604 880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4 604 880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4 604 880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4 604 880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и улучшение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териально-технического оснащения отра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левых (функциональных) органов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423 700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423 700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проведение ремонта и содержание зданий,помещений и им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137 500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выполнение (оказ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286 200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286 200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66 489 530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66 794 396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органов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66 489 530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66 794 396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256 377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256 377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256 377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256 377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62 873 718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63 178 584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62 873 718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63 178 584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Создание и организация деятельности комиссий по делам нес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вершеннолетних и защите их прав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1 327 299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1 327 299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1 260 729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1 260 729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50.4.00.76360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66 570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66 570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Формирование, содержание и использов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ние Архивного фонда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2 032 136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2 032 136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1 763 112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1 763 112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269 025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8 058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8 058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органов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8 058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полномочий по составлению (изменению) спи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ков кандидатов в присяжные 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седатели федеральных судов общей юрисдикции в Российской Федер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8 058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50.4.00.51200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8 058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84 040 862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83 353 491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30 727 530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30 727 530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мун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"Подготовка, профессиональная переподготовка, повыш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квалификации муниципальных сл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жащих Минераловодского городского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Мероприятия, направленные на формир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вание высококвалифицированного кадр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вого состава муниципальной службы, обеспечивающего эффективность мун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ципального 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"Противодействие коррупции в органах мес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ного самоуправления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мероприятий, направленных на противоде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ствие коррупции в органах местного самоуправления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мероприятий, направленных на противоде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ствие коррупции в органах местного самоуправления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01.3.01.20030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публичной деятельности и информационной открыт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 органов местного самоуправления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124 520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124 520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"Подписка на периодические изд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подписку на периодические и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01.4.02.21320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84 520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"Стат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стические информационные услуги"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статистические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ные услуги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01.4.03.21330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40 000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"Снижение администр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тивных барьеров, оптимизация и повыш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качества предоставления госуда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ственных и муниципальных услуг в Мин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раловодском городском округе"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30 536 010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30 536 010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"Повышение доступности государственных и 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 услуг, предоставляемых по принципу "одн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окна"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30 536 010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30 536 010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и обеспечение де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тельности (оказание услуг) мн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гофункционального центра предоставления государстве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и муниципальных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30 049 834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30 049 834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01.5.01.11510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30 049 834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30 049 834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486 177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486 177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01.5.01.19020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486 177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486 177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195 304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195 301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пожа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антитеррорист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безопасности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159 301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имущ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ством"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53 109 527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52 422 159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"Управление, распоряж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использование муниципального имущества"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7 350 521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7 582 115</w:t>
            </w:r>
          </w:p>
        </w:tc>
      </w:tr>
      <w:tr w:rsidR="00256AF3" w:rsidRPr="00BC2A48" w:rsidTr="00081381">
        <w:trPr>
          <w:trHeight w:val="2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"Оформление права муниципальной собственности Мин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раловодского городского округа на объе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ты недвижимого имущества и эффекти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ное управление, распоряжение этим имуществом и его использ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7 350 521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7 582 115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содержание и ремонт 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пального имущества, составляющего казну Минерал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водского городского округа, а также арендованного имущества для нужд муниципальных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7 350 521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7 582 115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7 350 521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7 582 115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 xml:space="preserve">ализации программы и общепрограммные </w:t>
            </w:r>
            <w:r w:rsidRPr="00BC2A48">
              <w:rPr>
                <w:sz w:val="28"/>
                <w:szCs w:val="28"/>
              </w:rPr>
              <w:lastRenderedPageBreak/>
              <w:t>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45 759 006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44 840 044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муниципальных подведомственных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45 759 006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44 840 044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обслужив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45 759 006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44 840 044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44 770 284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44 770 284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17.3.02.11020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988 722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69 760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органов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отдельных государстве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полномочий Ставропольск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края по созданию и организации деятельности административных 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миссий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50.4.00.76930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проведения прочих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приема и обслуживание официальных лиц и дел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гаций городов стран дальнего и ближнего зарубежья, регионов Российской Федерации, предст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вителей иностранных посольств, консульств и проведение официальных мероприятий (представител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ские расходы)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51.1.00.21390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НАЦИОНАЛЬНАЯ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НОСТЬ И ПРАВООХРАНИТЕЛЬНАЯ ДЕЯТЕЛ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14 299 308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12 959 363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Защита населения и территории от чре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вычайных ситуаций природного и техногенного характ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ра, пожарная безопасность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14 299 308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12 959 363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14 299 308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12 959 363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"Защита населения от чрезвыча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ных ситуаций"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14 071 968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12 732 023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муниципальных подведомственных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14 071 968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12 732 023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поисковый и авари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но-спасательных отр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141 569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141 812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03.1.02.11080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141 569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141 812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вычайных ситуаций природного и техногенного характера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данской обороны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7 148 569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7 168 382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7 148 569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7 168 382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единой дежурной ди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петчерской службы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6 776 802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5 416 802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6 776 802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5 416 802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5 028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5 028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"Безопасный Минераловодский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родской округ"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мероприятия "Построение,внедрение и развитие апп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ратно-программного комплекса "Безопасный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тий,направленных на обеспечение комплексной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03.4.01.20160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"Создание бе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опасных условий функционирования объектов муниципальных учреждений,органов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 и их структурных подразделений"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Проведение информационно-пропагандистских меропри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тий,направленных на профилактику иде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логии терроризма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03.5.01.S7730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03.8.00.00000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правонарушений в Минераловодском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03.8.02.00000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</w:t>
            </w:r>
            <w:r w:rsidRPr="00BC2A48">
              <w:rPr>
                <w:sz w:val="28"/>
                <w:szCs w:val="28"/>
              </w:rPr>
              <w:t>ч</w:t>
            </w:r>
            <w:r w:rsidRPr="00BC2A48">
              <w:rPr>
                <w:sz w:val="28"/>
                <w:szCs w:val="28"/>
              </w:rPr>
              <w:t>ных видов мошенничества, в том числе с применением средств техн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коммуникации"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03.8.02.21860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95 340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ЖИЛИЩНО-КОММУНАЛЬНОЕ 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жилищно-коммунального хозя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муниципальных подведомственных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учреждений, осущест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ляющих контроль, технический надзор за выполнением работ по строительству, реконструкции и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монту объектов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9 482 816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8 896 935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8 896 935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500 080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500 080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05.5.02.11570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85 800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85 800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имущ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ством"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жильем 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лодых семей"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"Социальные выплаты на приобретение жилья 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лодым семьям"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молодым семьям социальных выплат на приобретение (стро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тельство) жилья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17.4.01.L4970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108 305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738 209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ОБСЛУЖИВАНИЕ ГОСУДАРСТВЕ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НОГО (МУНИЦИПАЛЬН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ГО)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Обслуживание государственного (муниципальн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го) внутреннего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нансами"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"Повышение сбалансир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ванности и устойчивости бюджетной с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стемы"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водского городского округа, расходов на его обслужив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Выполнение долговых обязательств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02.1.01.20050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7 367 890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7 451 868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имущественных о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ношений администрации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16 508 268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17 595 284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16 290 708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17 377 724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16 290 708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17 377 724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237 255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170 068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мун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13 500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"Подготовка, профессиональная переподготовка, повыш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квалификации муниципальных сл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жащих Минераловодского городского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13 500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Мероприятия, направленные на формир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вание высококвалифицированного кадр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вого состава муниципальной службы, обеспечивающего эффективность мун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ципального 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13 500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128 568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128 568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128 568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128 568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и улучшение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териально-технического оснащения отра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левых (функциональных) органов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187 255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проведение ремонта и содержание зданий,помещений и им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запасов"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159 255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запасов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159 255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159 255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имущ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ством"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16 053 453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17 207 656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"Управление, распоряж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использование муниципального имущества"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823 080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1 977 283</w:t>
            </w:r>
          </w:p>
        </w:tc>
      </w:tr>
      <w:tr w:rsidR="00256AF3" w:rsidRPr="00BC2A48" w:rsidTr="00081381">
        <w:trPr>
          <w:trHeight w:val="2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"Оформление права муниципальной собственности Мин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раловодского городского округа на объе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ты недвижимого имущества и эффекти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ное управление, распоряжение этим имуществом и его использ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вание"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823 080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1 977 283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содержание и ремонт 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пального имущества, составляющего казну Минерал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водского городского округа, а также арендованного имущества для нужд муниципальных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823 080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1 977 283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17.1.01.20890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823 080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1 977 283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15 230 373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15 230 373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15 230 373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15 230 373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79 576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79 576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79 576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79 576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15 150 797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15 150 797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15 150 797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15 150 797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НАЦИОНАЛЬНАЯ ЭКОН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"Экология и охрана окружа</w:t>
            </w:r>
            <w:r w:rsidRPr="00BC2A48">
              <w:rPr>
                <w:sz w:val="28"/>
                <w:szCs w:val="28"/>
              </w:rPr>
              <w:t>ю</w:t>
            </w:r>
            <w:r w:rsidRPr="00BC2A48">
              <w:rPr>
                <w:sz w:val="28"/>
                <w:szCs w:val="28"/>
              </w:rPr>
              <w:t>щей среды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"Охрана окружающей ср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ды и обеспечение экологической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 Минераловодского городского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и защита лесных ресурсов"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ос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ществления мер пожарной безопасности в 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13.1.02.20770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217 560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архитектуры и градостро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тельства администрации Минераловодск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городского округа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9 226 930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8 735 365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9 226 930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8 735 365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9 226 930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8 735 365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647 490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155 925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616 990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125 425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616 990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125 425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616 990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125 425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616 990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125 425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и улучшение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териально-технического оснащения отра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левых (функциональных) органов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проведение ремонта и содержание зданий,помещений и им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выполнение (оказ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град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строительства, строительства и архитект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8 579 440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26 968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26 968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26 968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26 968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8 552 472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8 552 472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8 552 472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8 552 472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финансовое управление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 Ставропольск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76 322 867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76 430 418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76 322 867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76 430 418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нансовых, налоговых и таможенных органов и органов финанс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22 050 669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22 158 221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142 093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нансами"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21 908 576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22 016 128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21 908 576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22 016 128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21 908 576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22 016 128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602 534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710 288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602 534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710 288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21 292 857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21 292 857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21 292 857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21 292 857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13 185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12 982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13 185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12 982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"Управление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нансами"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"Повышение сбалансир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ванности и устойчивости бюджетной с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стемы"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"Централизова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ное ведение бюджетного (бухгалтерского) учёта и форм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рование отчётности органов местного самоуправления и подведо</w:t>
            </w:r>
            <w:r w:rsidRPr="00BC2A48">
              <w:rPr>
                <w:sz w:val="28"/>
                <w:szCs w:val="28"/>
              </w:rPr>
              <w:t>м</w:t>
            </w:r>
            <w:r w:rsidRPr="00BC2A48">
              <w:rPr>
                <w:sz w:val="28"/>
                <w:szCs w:val="28"/>
              </w:rPr>
              <w:t>ственных им муниципал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учреждений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муниципальных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54 272 197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54 121 599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54 121 599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02.1.02.11010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150 599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150 599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образования администр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1 808 592 100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1 774 357 941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1 782 048 664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1 747 814 505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670 844 455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673 676 765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634 325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634 325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пожарной безопасности муниципальных 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73 317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антитеррорист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безопасности муниципальных 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03.5.02.20150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561 008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662 261 341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664 864 792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662 261 341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664 864 792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предоставления бесплатного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582 554 718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585 158 168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312 542 786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315 146 236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117 575 811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117 575 811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30 854 338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32 004 531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07.1.01.11130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164 112 637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165 565 894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20 009 392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20 009 392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15 151 749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15 151 749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4 857 643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4 857 643</w:t>
            </w:r>
          </w:p>
        </w:tc>
      </w:tr>
      <w:tr w:rsidR="00256AF3" w:rsidRPr="00BC2A48" w:rsidTr="00081381">
        <w:trPr>
          <w:trHeight w:val="3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государственных гарантий реализации прав на получение общед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ступного и бесплатного дошкольного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разования в муниципальных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школьных и общеобразовател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организациях и на финансовое обеспечение получения дошкольного образования в частных дошкольных и частных общеобразовательных организац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250 002 540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250 002 540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109 554 148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109 554 148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3 702 595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3 702 595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07.1.01.77170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136 745 797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136 745 797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"Проведение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в области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6 006 308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6 006 308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менных информационных образовательных техн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логий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299 002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299 002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299 002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299 002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ни подростков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3 717 752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3 717 752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3 717 752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3 717 752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Мероприятия, направленные на укрепление мат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риально-технической и учебной базы 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1 989 555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1 989 555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1 989 555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1 989 555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п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тания обучающихся и воспитанников в образовательных организациях Минераловодского городского окр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73 700 315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73 700 315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приобретение продуктов пит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 для дошкольных 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73 584 207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73 584 207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39 889 342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39 889 342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33 694 865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33 694 865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приобретение,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служивание и ремонт технологического весоизмер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тельного оборудования, приобретение прочих основных средств и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териальных запасов в образовательных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116 108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116 108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116 108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116 108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7 948 788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8 177 648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7 948 788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8 177 648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отдельным категориям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7 948 788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8 177 648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 по оплате жилых помещений, отопл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и освещения педагогическим работн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кам муниципальных образовательных организаций, прож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вающим и работающим в сельских населенных пунктах, рабочих посе</w:t>
            </w:r>
            <w:r w:rsidRPr="00BC2A48">
              <w:rPr>
                <w:sz w:val="28"/>
                <w:szCs w:val="28"/>
              </w:rPr>
              <w:t>л</w:t>
            </w:r>
            <w:r w:rsidRPr="00BC2A48">
              <w:rPr>
                <w:sz w:val="28"/>
                <w:szCs w:val="28"/>
              </w:rPr>
              <w:t>ках (поселках городского типа)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7 948 788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8 177 648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3 768 411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3 876 910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690 261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710 134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3 490 117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3 590 604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1 033 883 553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996 746 094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тран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портной системы и обеспечение безопасности дорожного дв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жения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безопасности дорожного движ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04.3.R3.00000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регионального проекта "Бе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опасность дорожного движения"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дорожно-транспортного травматизма в муниципальных образовательных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04.3.R3.20250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547 449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1 018 724 175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981 162 582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1 018 724 175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981 162 582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866 067 290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868 884 580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253 951 288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256 768 579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50 982 083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50 982 083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15 279 066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15 885 357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187 690 140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189 901 139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22 317 935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22 317 935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18 112 354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18 112 354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4 205 581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4 205 581</w:t>
            </w:r>
          </w:p>
        </w:tc>
      </w:tr>
      <w:tr w:rsidR="00256AF3" w:rsidRPr="00BC2A48" w:rsidTr="00081381">
        <w:trPr>
          <w:trHeight w:val="4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государственных гарантий реализации прав на получение общед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ступного и бесплатного начального общ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го, основного общего, среднего общего образования в муниципальных общеобр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зовательных организациях, а также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дополнительного образования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 в муниципальных общеобразовател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организациях и на 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получения начального общего, основного общего, среднего общего образования в частных общеобразовательных организац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516 818 153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516 818 153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101 772 663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101 772 663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3 146 636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3 146 636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07.1.02.77160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411 898 853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411 898 853</w:t>
            </w:r>
          </w:p>
        </w:tc>
      </w:tr>
      <w:tr w:rsidR="00256AF3" w:rsidRPr="00BC2A48" w:rsidTr="00081381">
        <w:trPr>
          <w:trHeight w:val="3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Ежемесячное денежное возн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граждение за классное руководство педагогическим работникам государственных и муниципал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образовательных организаций, реал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зующих образовательные программы начального общего образования,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тельные программы основного общего образования,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тельные программы среднего общего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51 949 800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51 949 800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10 496 724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10 496 724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07.1.02.R3030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41 453 076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41 453 076</w:t>
            </w:r>
          </w:p>
        </w:tc>
      </w:tr>
      <w:tr w:rsidR="00256AF3" w:rsidRPr="00BC2A48" w:rsidTr="00081381">
        <w:trPr>
          <w:trHeight w:val="30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функционирования це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тров образования цифрового и гуманитарного профилей "Точка роста", а также центров образования естественно-научной и те</w:t>
            </w:r>
            <w:r w:rsidRPr="00BC2A48">
              <w:rPr>
                <w:sz w:val="28"/>
                <w:szCs w:val="28"/>
              </w:rPr>
              <w:t>х</w:t>
            </w:r>
            <w:r w:rsidRPr="00BC2A48">
              <w:rPr>
                <w:sz w:val="28"/>
                <w:szCs w:val="28"/>
              </w:rPr>
              <w:t>нологической направленностей в общео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разовательных организациях, распол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женных в сельской местности и малых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родах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21 030 114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21 030 114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7 495 109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7 495 109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1 451 819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1 451 819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07.1.02.S6500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12 083 186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12 083 186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"Проведение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в области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32 050 252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14 424 731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менных информационных образовательных техн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логий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ни подростков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29 552 390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11 933 943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27 306 598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9 688 151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2 245 792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2 245 792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Мероприятия, направленные на укрепление мат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 xml:space="preserve">риально-технической и учебной базы образовательных </w:t>
            </w:r>
            <w:r w:rsidRPr="00BC2A48">
              <w:rPr>
                <w:sz w:val="28"/>
                <w:szCs w:val="28"/>
              </w:rPr>
              <w:lastRenderedPageBreak/>
              <w:t>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2 493 862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2 486 788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1 678 044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1 678 044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802 718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802 718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13 100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6 026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п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тания обучающихся и воспитанников в образовательных организациях Минераловодского городского окр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91 556 131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91 556 131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питания в общеобразовательных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10 706 164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10 706 164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3 789 177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3 789 177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12 128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12 128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6 904 859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6 904 859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бесплатного горячего питания обучающихся,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лучающих начальное общее образование в гос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 xml:space="preserve">дарственных и муниципальных </w:t>
            </w:r>
            <w:r w:rsidRPr="00BC2A48">
              <w:rPr>
                <w:sz w:val="28"/>
                <w:szCs w:val="28"/>
              </w:rPr>
              <w:lastRenderedPageBreak/>
              <w:t>образовательных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80 849 967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80 849 967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10 559 210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10 559 210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07.1.05.L3040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70 290 757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70 290 757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регионального проекта "С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временная школа"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21 120 300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Оснащение (обновление матер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ально-технической базы) оборудованием, сре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ствами обучения и воспитания общеобр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зовательных организаций, в том числе осуществляющих образовательную деятельность по адаптир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ванным основным общеобразовател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ным программам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21 120 300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07.1.E1.51720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21 120 300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регионального 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екта "Успех кажд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ребенка"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1 633 063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Обновление материально-технической базы для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ции учебно-исследовательской, научно-практической, творческой деятельности, занятий физич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ской культурой и спортом в образовательных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1 633 063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07.1.E2.50980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1 633 063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07.1.EВ.00000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Региональный проект "Патриотическое воспитание граждан Российской Федер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6 297 140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6 297 140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скими общественными объединениями в общеобразовательных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6 297 140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6 297 140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1 302 856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1 302 856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07.1.EВ.51790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4 994 284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4 994 284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14 611 929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15 036 063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14 533 506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14 957 641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отдельным категориям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14 533 506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14 957 641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 по оплате жилых помещений, отопл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и освещения педагогическим работн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кам муниципальных образовательных организаций, прож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вающим и работающим в сельских населенных пунктах, рабочих посе</w:t>
            </w:r>
            <w:r w:rsidRPr="00BC2A48">
              <w:rPr>
                <w:sz w:val="28"/>
                <w:szCs w:val="28"/>
              </w:rPr>
              <w:t>л</w:t>
            </w:r>
            <w:r w:rsidRPr="00BC2A48">
              <w:rPr>
                <w:sz w:val="28"/>
                <w:szCs w:val="28"/>
              </w:rPr>
              <w:t>ках (поселках городского типа)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14 533 506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14 957 641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4 956 279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5 100 919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766 465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788 833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8 810 763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9 067 889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 по оплате жилых помещений, отопл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и освещения работникам культуры, 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живающим и работающим в сельских населенных пунктах, рабочих поселках (поселках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типа)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78 422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22 406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22 406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56 016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Дополнительное образование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26 439 979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26 490 397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26 439 979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26 490 397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26 439 979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26 490 397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26 439 979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26 490 397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организаций по организации предоставл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дополнительного образования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11 283 838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11 334 256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11 283 838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11 334 256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14 717 326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14 717 326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14 717 326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14 717 326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438 815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438 815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438 815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438 815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3 833 349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3 833 349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отдыха в каникулярное время и трудовой 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нятости несовершеннолетних граждан Минераловодского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трудовой занятости несовершенноле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них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758 415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129 870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129 870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07.1.06.20510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628 546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628 546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молодежной пол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тики"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3 074 934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3 074 934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"Реализация 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лодежной полит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3 074 934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3 074 934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"Поддержка талантливой и инициативной молод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и проведение мероприятий, направленных на формиров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ние системы развития талантливой и 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циативной молодежи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12.1.02.21580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55 000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мероприятий в сфере 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лодежной политики, направле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на вовлечение молодежи в инновационную, добровольческую (в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лонтёрскую) деятельность, а так же на развитие гражданской активности молодежи и форм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рование здорового образа жизни"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3 019 934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3 019 934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но-воспитательной работы с мол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дежью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2 994 934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2 994 934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12.1.03.11220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2 994 934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2 994 934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и проведение мероприятий по разв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тию моделей и форм вовлечения молодежи в социальную пра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тику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12.1.03.21590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47 047 329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47 067 899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237 002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46 810 327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46 830 898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10 421 279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10 416 942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"Проведение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в области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955 498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951 161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348 528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348 528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300 000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48 528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48 528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Мероприятия, направленные на укрепление мат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риально-технической и учебной базы 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606 970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602 634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525 393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525 393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07.1.03.20440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81 578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77 241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отдыха в каникулярное время и трудовой 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нятости несовершеннолетних граждан Минераловодского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9 465 781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9 465 781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пришкольных лагерей в период школьных кан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кул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28 336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28 336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07.1.06.20480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28 336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28 336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загородного п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латочного лагеря "Юный патриот"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516 590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516 590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07.1.06.20500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516 590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516 590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и обеспечение отдыха и оздоровл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детей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8 920 855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8 920 855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18 092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18 092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1 371 945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1 371 945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07.1.06.78810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7 530 818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7 530 818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36 389 049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36 413 956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13 454 163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13 470 299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403 399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419 535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403 399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419 535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13 040 103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13 040 103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13 040 103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13 040 103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10 661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10 661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10 661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10 661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муниципальных подведомственных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22 934 885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22 943 657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трализованных бухгалтерий, групп хозяйственного обслуживания, учебных фильмотек, межшкольных уче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но-производственных комбинатов, логопед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ческих пунктов"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22 934 885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22 943 657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16 261 841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16 261 841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940 468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949 312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5 700 650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5 700 650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07.3.02.11300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31 926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31 854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26 543 436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предоставления бесплатного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школьного образования"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24 932 196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24 932 196</w:t>
            </w:r>
          </w:p>
        </w:tc>
      </w:tr>
      <w:tr w:rsidR="00256AF3" w:rsidRPr="00BC2A48" w:rsidTr="00081381">
        <w:trPr>
          <w:trHeight w:val="2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компенсации части платы, взим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емой с родителей (законных представит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лей) за присмотр и уход за детьми, пос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щающими образовательные организации, реализующие образовательные программы дошкольн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24 932 196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24 932 196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260 354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260 354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07.1.01.76140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24 671 842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24 671 842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п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тания обучающихся и воспитанников в образовательных организациях Минераловодского городского окр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1 611 240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1 611 240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питания в общеобразовательных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ганизациях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1 611 240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1 611 240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370 968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370 968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07.1.05.20460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1 240 272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1 240 272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Комитет по культуре администрации Минераловодского городского округа Ставропольск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225 793 802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219 260 982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53 099 230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45 633 653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Дополнительное образование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53 099 230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45 633 653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210 476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210 476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пожарной безопасности муниципальных учреждений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полнительного образования в сфере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91 494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20 014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20 014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71 480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71 480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118 982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118 982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118 982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118 982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антитеррорист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 xml:space="preserve">ческой безопасности муниципальных учреждений </w:t>
            </w:r>
            <w:r w:rsidRPr="00BC2A48">
              <w:rPr>
                <w:sz w:val="28"/>
                <w:szCs w:val="28"/>
              </w:rPr>
              <w:lastRenderedPageBreak/>
              <w:t>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полнительного образования в сфере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118 982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118 982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92 500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92 500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03.5.02.20980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26 482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52 425 371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44 950 607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допо</w:t>
            </w:r>
            <w:r w:rsidRPr="00BC2A48">
              <w:rPr>
                <w:sz w:val="28"/>
                <w:szCs w:val="28"/>
              </w:rPr>
              <w:t>л</w:t>
            </w:r>
            <w:r w:rsidRPr="00BC2A48">
              <w:rPr>
                <w:sz w:val="28"/>
                <w:szCs w:val="28"/>
              </w:rPr>
              <w:t>нительного образования в сфере культ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52 425 371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44 950 607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"Реализация дополнительных общеразвивающих и пре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профессиональных программ в области искусств"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44 898 281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44 950 607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организаций по организации предоставл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дополнительного образования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 в сфере культуры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16 200 768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16 254 960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7 397 789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7 397 789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1 348 349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1 366 450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08.1.01.11550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7 454 631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7 490 721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28 644 464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28 644 464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13 069 037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13 069 037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15 575 427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15 575 427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53 049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51 183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46 645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44 779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08.1.01.19020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6 404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6 404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08.1.A1.00000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регионального проекта "Кул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турная среда"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7 527 090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Государственная поддержка отрасли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 (модернизация муниципальных образовательных организаций дополнительного образования (де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ских школ искусств) по видам искусств путем их реконструкции, кап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тального ремонта)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7 527 090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08.1.A1.55197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7 527 090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427 913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437 100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427 913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437 100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отдельным категориям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427 913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437 100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 по оплате жилых помещений, отопл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и освещения педагогическим работн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кам муниципальных образовательных организаций, прож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вающим и работающим в сельских населенных пунктах, рабочих посе</w:t>
            </w:r>
            <w:r w:rsidRPr="00BC2A48">
              <w:rPr>
                <w:sz w:val="28"/>
                <w:szCs w:val="28"/>
              </w:rPr>
              <w:t>л</w:t>
            </w:r>
            <w:r w:rsidRPr="00BC2A48">
              <w:rPr>
                <w:sz w:val="28"/>
                <w:szCs w:val="28"/>
              </w:rPr>
              <w:t>ках (поселках городского типа)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427 913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437 100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10.1.01.76890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427 913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437 100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"Энергосбереж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повышение энергетической эффе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тивности"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"Энергосбереж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повышение энергетической эффе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тивности в муниципальном се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торе"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мероприятия по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вышению эффективности энергопотребл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путем внедрения современных энергосберега</w:t>
            </w:r>
            <w:r w:rsidRPr="00BC2A48">
              <w:rPr>
                <w:sz w:val="28"/>
                <w:szCs w:val="28"/>
              </w:rPr>
              <w:t>ю</w:t>
            </w:r>
            <w:r w:rsidRPr="00BC2A48">
              <w:rPr>
                <w:sz w:val="28"/>
                <w:szCs w:val="28"/>
              </w:rPr>
              <w:t>щих технологий, оборудования и приб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ров учета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35 470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КУЛЬТУРА, КИНЕМАТОГР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ФИЯ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172 694 572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173 627 330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Культура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166 617 806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167 546 549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5 431 662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5 808 598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пожарной безопасности муниципальных учреждений культ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03.3.01.20130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556 228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4 875 434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5 252 370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4 875 434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5 252 370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антитеррорист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безопасности муниципальных учреждений культ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ры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4 875 434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5 252 370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4 875 434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5 252 370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160 383 598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160 905 680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"Организация содержательного досуга насел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106 598 044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107 055 809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разнообразных форм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турно-досуговой деятельности и любительского творч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103 721 107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104 175 433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25 352 462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25 806 789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08.2.01.11250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25 352 462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25 806 789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78 151 645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78 151 645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78 151 645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78 151 645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проведение культу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но-массовых (культурно-досуговых) мер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08.2.01.20520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217 000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"Осуществл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хранения, публичное представление музейных экспонатов и коллекций, и их из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чение"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2 876 937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2 880 376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музеев и постоянных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ставок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1 129 246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1 132 685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08.2.02.11260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1 129 246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1 132 685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1 670 927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1 670 927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1 670 927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1 670 927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76 764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76 764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08.2.02.19020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76 764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76 764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системы библиотечного обслужив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53 785 554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53 849 871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"Ос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ществление библиотечного, библиографического и информационного обслуживания насел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53 785 554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53 849 871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муниципальных библи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тек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6 835 159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6 911 098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08.3.01.11270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6 835 159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6 911 098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46 170 805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46 170 805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46 170 805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46 170 805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Государственная поддержка отрасли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 (модернизация библиотек в части комплектования книжных фондов библи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тек муниципальных образований и государственных общедоступных би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лиотек)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779 590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767 968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08.3.01.L5194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779 590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767 968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743 296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773 021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743 296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773 021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743 296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773 021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 по оплате жилых помещений, отопл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и освещения работникам культуры, 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живающим и работающим в сельских населенных пунктах, рабочих поселках (поселках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типа)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743 296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773 021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743 296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773 021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"Энергосбереж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повышение энергетической эффе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тивности"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"Энергосбереж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и повышение энергетической эффе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тивности в муниципальном се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торе"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мероприятия по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вышению эффективности энергопотребл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 путем внедрения современных энергосберега</w:t>
            </w:r>
            <w:r w:rsidRPr="00BC2A48">
              <w:rPr>
                <w:sz w:val="28"/>
                <w:szCs w:val="28"/>
              </w:rPr>
              <w:t>ю</w:t>
            </w:r>
            <w:r w:rsidRPr="00BC2A48">
              <w:rPr>
                <w:sz w:val="28"/>
                <w:szCs w:val="28"/>
              </w:rPr>
              <w:t>щих технологий, оборудования и приб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ров учета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14.0.01.20790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59 250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культуры, кинемат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графии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6 076 766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6 080 780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 xml:space="preserve">зации деятельности органов местного </w:t>
            </w:r>
            <w:r w:rsidRPr="00BC2A48">
              <w:rPr>
                <w:sz w:val="28"/>
                <w:szCs w:val="28"/>
              </w:rPr>
              <w:lastRenderedPageBreak/>
              <w:t>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429 178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429 178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252 854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и улучшение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териально-технического оснащения отра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левых (функциональных) органов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176 324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176 324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проведение ремонта и содержание зданий,помещений и им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01.7.01.21700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123 862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запасов"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запасов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52 463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5 647 588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5 651 602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5 647 588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5 651 602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5 647 588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5 651 602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115 185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119 199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115 185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119 199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5 532 403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5 532 403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08.5.01.10020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5 532 403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5 532 403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труда и социальной защиты населения администрации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Ставр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689 724 278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653 484 374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689 724 278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653 484 374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Социальное обеспечение насел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432 173 949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430 111 477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432 173 949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430 111 477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431 642 849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429 580 377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отдельным категориям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431 438 065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429 367 401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ежегодной денежной выплаты лицам, награ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денным нагрудным знаком "П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четный донор России"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10 216 502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10 627 959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10 171 502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10 582 959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Оплата жилищно-коммунальных услуг о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дельным категориям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80 855 405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80 855 405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305 805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305 805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80 549 600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80 549 600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государственной соц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альной помощи малоимущим семьям, малоимущим одиноко проживающим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2 788 983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2 788 983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10.1.01.76240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2 788 983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2 788 983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тирном доме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2 025 685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2 025 685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31 391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31 391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1 994 294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1 994 294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35 253 944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33 208 770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198 000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10.1.01.77820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35 033 944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33 010 770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110 571 601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109 571 601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1 590 101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1 590 101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108 981 500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107 981 500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мер социальной поддержки ветеранов труда Ставропол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99 548 525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99 241 912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1 307 748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1 307 748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98 240 777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97 934 164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мер социальной поддержки реабилитированных лиц и лиц, призна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пострадавшими от политических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прессий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2 987 884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2 987 884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2 944 884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2 944 884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Ежемесячная доплата к пенсии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данам, ставшим инвалидами при исполнении служебных обязанностей в районах боевых де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80 079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80 079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79 649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79 649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Ежемесячная денежная выплата семьям погибших ветеранов боевых де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149 614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149 614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1 912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1 912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147 702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147 702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Предоставление гражданам су</w:t>
            </w:r>
            <w:r w:rsidRPr="00BC2A48">
              <w:rPr>
                <w:sz w:val="28"/>
                <w:szCs w:val="28"/>
              </w:rPr>
              <w:t>б</w:t>
            </w:r>
            <w:r w:rsidRPr="00BC2A48">
              <w:rPr>
                <w:sz w:val="28"/>
                <w:szCs w:val="28"/>
              </w:rPr>
              <w:t>сидий на оплату жилого помещения и коммунал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43 500 000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43 500 000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564 000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42 936 000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42 936 000</w:t>
            </w:r>
          </w:p>
        </w:tc>
      </w:tr>
      <w:tr w:rsidR="00256AF3" w:rsidRPr="00BC2A48" w:rsidTr="00081381">
        <w:trPr>
          <w:trHeight w:val="22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Дополнительные меры социальной по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держки в виде дополнительной компенсации расходов на оплату 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лых помещений и коммунальных услуг участникам, инвалидам Великой Отеч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ственной войны и бывшим несовершеннолетним узникам фашизма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514 767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514 767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1 394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 xml:space="preserve">нам, кроме публичных нормативных социальных </w:t>
            </w:r>
            <w:r w:rsidRPr="00BC2A48">
              <w:rPr>
                <w:sz w:val="28"/>
                <w:szCs w:val="28"/>
              </w:rPr>
              <w:lastRenderedPageBreak/>
              <w:t>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513 373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513 373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выплаты социального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собия на погребение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1 070 825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1 070 825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10.1.01.78730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1 070 825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1 070 825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Оказание государственной социальной помощи на основании социального контракта отдел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ным категориям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40 906 544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41 805 097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10.1.01.R4040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40 906 544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41 805 097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тирном доме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967 707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938 820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10.1.01.R4620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967 707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938 820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семьям и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тям"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204 785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212 976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ежегодного социальн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пособия на 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езд учащимся (студентам)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204 785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212 976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2 600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202 185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210 276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531 100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531 100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чение мер социальной поддер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ки"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531 100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531 100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Оказание адресной социальной помощи в связи с расходами, понесёнными на пр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ведение ремонтных работ жилых помещ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ний ветеранов Великой Отечественной войны 1941-1945 годов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10.2.01.80070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Ежегодная денежная выплата отдел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ным категориям граждан ко Дню Победы в В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ликой Отечественной Войне 1941-1945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дов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152 700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152 700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2 700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Социальная поддержка Поче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ных граждан Минераловодского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128 400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128 400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10.2.01.81050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128 400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128 400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214 690 387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180 511 846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214 690 387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180 511 846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214 690 387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180 511 846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семьям и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тям"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147 959 489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156 509 411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67 075 402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69 737 167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67 075 402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69 737 167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ежемесячной денежной компе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сации на каждого ребенка в возрасте до 18 лет многоде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ным семьям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63 795 633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69 000 252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720 000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780 000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10.1.02.76280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63 075 633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68 220 252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ежегодной денежной компенсации многодетным с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мьям на каждого из детей не старше 18 лет, обучающихся в общеобразовательных организ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циях, на приобретение комплекта школьной оде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ды, спортивной одежды и обуви и школьных письме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принадлежностей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17 088 454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17 771 992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163 450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10.1.02.77190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16 925 004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17 601 992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10.1.P1.00000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регионального проекта "Финансовая поддержка с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мей при рождении детей"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66 730 898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24 002 435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Ежемесячная денежная выплата, назнач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емая в случае рождения третьего ребенка или последу</w:t>
            </w:r>
            <w:r w:rsidRPr="00BC2A48">
              <w:rPr>
                <w:sz w:val="28"/>
                <w:szCs w:val="28"/>
              </w:rPr>
              <w:t>ю</w:t>
            </w:r>
            <w:r w:rsidRPr="00BC2A48">
              <w:rPr>
                <w:sz w:val="28"/>
                <w:szCs w:val="28"/>
              </w:rPr>
              <w:t>щих детей до достижения ребе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ком возраста трех лет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66 730 898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24 002 435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10.1.P1.50840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66 730 898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24 002 435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социальной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42 859 942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42 861 051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самоуправл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12 283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"Социальная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литика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42 847 659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42 848 768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"Социальная поддержка населения Минераловодского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1 097 650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1 097 650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ставление мер социальной поддержки отдельным категориям 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дан"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1 097 650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1 097 650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ежегодной денежной выплаты лицам, награ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денным нагрудным знаком "П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четный донор России"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97 650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97 650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97 650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97 650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Оплата жилищно-коммунальных услуг о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дельным категориям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651 000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651 000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10.1.01.52500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349 000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349 000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41 750 009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41 751 118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41 750 009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41 751 118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35 273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36 684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35 273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36 684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2 956 042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2 956 042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2 956 042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2 956 042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отдельных государстве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полномочий в области труда и соц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альной защиты отдельных категорий граждан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38 758 695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38 758 392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35 525 652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35 525 649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3 227 043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3 226 743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10.6.01.76210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Комитет по физической культуре и спорту администрации Минераловодского городского округа Ставропол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38 845 951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34 502 596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17 840 843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17 188 349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Дополнительное образование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17 840 843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17 188 349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76 654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Расходы,направленные на обеспечение пожарной безопасности муниципал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учреждений в сфере физической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64 654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64 654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антитеррористической безопасности 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ниципальных учреждений в сфере физической культуры и спо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64 654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64 654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физ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17 764 189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17 176 349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физической культуры и спорта, пропаганда здор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вого образа жизни"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17 764 189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17 176 349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в области физической культуры и спорта"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522 092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30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культуры и массового спорта, организации проведения официальных физкультурных мероприятий, физкул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турно оздоровительных и спортивных меропри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522 092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522 092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мероприятий по пред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ставлению гражданам дополнительного образования в сфере физической культуры и спо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17 242 097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17 176 349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организаций по организации предоставления д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полнительного образования в сфере физической культ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4 829 496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4 763 748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4 511 598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4 511 598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11.1.02.11560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317 898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252 150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12 412 601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12 412 601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11.1.02.11770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казенных учр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ждений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12 412 601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12 412 601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21 005 108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17 314 247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17 587 761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13 896 899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"Обеспечение безопасн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174 234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174 234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пожарной безопа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п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жарной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Расходы,направленные на обеспечение пожарной безопасности муниципал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учреждений в сфере физической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03.3.01.21402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а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титеррористической безопасности"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обеспеч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ние антитеррористической безопасности м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ниципальных учреждений в сфере физической культуры и спо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03.5.02.21403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120 234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физ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17 413 527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13 722 666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физической культуры и спорта, пропаганда здор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вого образа жизни"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17 413 527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13 722 666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"Обеспечение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в области физической культуры и спорта"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3 028 865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1 588 030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944 000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644 030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30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культуры и массового спорта, организации проведения официальных физкультурных мероприятий, физкул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турно оздоровительных и спортивных меропри</w:t>
            </w:r>
            <w:r w:rsidRPr="00BC2A48">
              <w:rPr>
                <w:sz w:val="28"/>
                <w:szCs w:val="28"/>
              </w:rPr>
              <w:t>я</w:t>
            </w:r>
            <w:r w:rsidRPr="00BC2A48">
              <w:rPr>
                <w:sz w:val="28"/>
                <w:szCs w:val="28"/>
              </w:rPr>
              <w:t>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1 186 283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650 800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11.1.01.20760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535 483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мероприятия по ре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лизации комплекса "Готов к труду и об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роне"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254 552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168 000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11.1.01.21210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86 552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работы по развитию физической кул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туры и спорта среди различных групп населения"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13 031 248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12 369 252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(оказание услуг) учреждений в сфере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зической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11 434 347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10 772 351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11.1.03.11590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11 434 347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10 772 351</w:t>
            </w:r>
          </w:p>
        </w:tc>
      </w:tr>
      <w:tr w:rsidR="00256AF3" w:rsidRPr="00BC2A48" w:rsidTr="00081381">
        <w:trPr>
          <w:trHeight w:val="26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сийской Федерации от 7 мая 2012 года № 597 "О мероприят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ях по реализации государственной социал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ной политики", от 1 июня 2012 года № 761 "О Национальной стратегии действий в интересах детей на 2012-2017 годы"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1 273 087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1 273 087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11.1.03.11770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1 273 087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1 273 087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323 814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323 814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11.1.03.19020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323 814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323 814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11.1.05.00000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ку"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деятельности (оказания услуг) учреждений, осущест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ляющих спортивную подготовку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11.1.05.11380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1 353 413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3 417 348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3 417 348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 xml:space="preserve">ского городского округа "Совершенствование организации деятельности органов местного </w:t>
            </w:r>
            <w:r w:rsidRPr="00BC2A48">
              <w:rPr>
                <w:sz w:val="28"/>
                <w:szCs w:val="28"/>
              </w:rPr>
              <w:lastRenderedPageBreak/>
              <w:t>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175 504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175 504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151 946</w:t>
            </w:r>
          </w:p>
        </w:tc>
      </w:tr>
      <w:tr w:rsidR="00256AF3" w:rsidRPr="00BC2A48" w:rsidTr="00081381">
        <w:trPr>
          <w:trHeight w:val="18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и улучшение м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териально-технического оснащения отра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левых (функциональных) органов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ных запасов"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приобретение материал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 xml:space="preserve">ных </w:t>
            </w:r>
            <w:r w:rsidRPr="00BC2A48">
              <w:rPr>
                <w:sz w:val="28"/>
                <w:szCs w:val="28"/>
              </w:rPr>
              <w:lastRenderedPageBreak/>
              <w:t>запасов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23 559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01.7.03.21690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23 559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физ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3 241 843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3 225 216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3 225 216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3 225 216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3 225 216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ганизации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16 627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16 627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11.2.01.29020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16 627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16 627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Отдел опеки, попечительства и по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лам несовершеннолетних администрации Минераловодского городского округа Ста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23 985 362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24 630 288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6 517 346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6 517 267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образов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6 517 346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6 517 267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5 509 815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5 509 736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5 509 815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5 509 736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5 509 815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5 509 736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1 281 274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1 281 274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1 281 274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1 281 274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налога на имущество о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ганизаций и з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мельного налога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1 538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1 459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07.3.01.29020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1 538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1 459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организацию и ос</w:t>
            </w:r>
            <w:r w:rsidRPr="00BC2A48">
              <w:rPr>
                <w:sz w:val="28"/>
                <w:szCs w:val="28"/>
              </w:rPr>
              <w:t>у</w:t>
            </w:r>
            <w:r w:rsidRPr="00BC2A48">
              <w:rPr>
                <w:sz w:val="28"/>
                <w:szCs w:val="28"/>
              </w:rPr>
              <w:t>ществление деятельности по опеке и попечительству в обл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сти образования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4 227 003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4 227 003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3 810 033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3 810 033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07.3.01.76200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416 970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416 970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чения деятельности органов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и осуществление деятельности по опеке и попеч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тельству в области здравоохр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1 007 531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904 499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904 499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50.4.00.76100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103 032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103 032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17 468 016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18 113 021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17 468 016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18 113 021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обр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зования"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17 468 016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18 113 021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"Поддержка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тей-сирот и детей, оставшихся без попечения родит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лей"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17 468 016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18 113 021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"Защита прав и 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конных интересов детей-сирот и детей, оставшихся без попечения род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телей"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17 468 016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18 113 021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12 424 514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13 069 519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12 424 514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13 069 519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на содержание детей-сирот и 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тей, оставшихся без попечения родителей, в приемных семьях, а также на вознагра</w:t>
            </w:r>
            <w:r w:rsidRPr="00BC2A48">
              <w:rPr>
                <w:sz w:val="28"/>
                <w:szCs w:val="28"/>
              </w:rPr>
              <w:t>ж</w:t>
            </w:r>
            <w:r w:rsidRPr="00BC2A48">
              <w:rPr>
                <w:sz w:val="28"/>
                <w:szCs w:val="28"/>
              </w:rPr>
              <w:t>дение, причитающееся приемным родит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лям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4 143 502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4 143 502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2 669 235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2 669 235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Социальные выплаты гражд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нам, кроме публичных нормативных социальных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1 474 267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1 474 267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Выплата единовременного пособия ус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новителям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900 000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07.2.01.78140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Публичные нормативные социальные в</w:t>
            </w:r>
            <w:r w:rsidRPr="00BC2A48">
              <w:rPr>
                <w:sz w:val="28"/>
                <w:szCs w:val="28"/>
              </w:rPr>
              <w:t>ы</w:t>
            </w:r>
            <w:r w:rsidRPr="00BC2A48">
              <w:rPr>
                <w:sz w:val="28"/>
                <w:szCs w:val="28"/>
              </w:rPr>
              <w:t>платы гражданам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900 000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муниципального 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зяйства администрации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 Ставропольского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91 090 855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91 736 093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НАЦИОНАЛЬНАЯ ЭКОН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49 414 641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43 624 131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Сельское хозяйство и рыболо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жилищно-коммунального хозя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ко</w:t>
            </w:r>
            <w:r w:rsidRPr="00BC2A48">
              <w:rPr>
                <w:sz w:val="28"/>
                <w:szCs w:val="28"/>
              </w:rPr>
              <w:t>м</w:t>
            </w:r>
            <w:r w:rsidRPr="00BC2A48">
              <w:rPr>
                <w:sz w:val="28"/>
                <w:szCs w:val="28"/>
              </w:rPr>
              <w:t>мунального хозя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05.3.04.00000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"Отлов и содержание безнадзорных 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вотных"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Осуществлении деятельности по обращ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нию с животными без владельцев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05.3.04.77150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485 121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Дорожное хозяйство (дорожные фо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ды)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48 929 520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43 139 010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тран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 xml:space="preserve">портной системы и обеспечение безопасности дорожного </w:t>
            </w:r>
            <w:r w:rsidRPr="00BC2A48">
              <w:rPr>
                <w:sz w:val="28"/>
                <w:szCs w:val="28"/>
              </w:rPr>
              <w:lastRenderedPageBreak/>
              <w:t>дв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жения 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48 929 520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43 139 010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"Содержание улично-дорожной с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43 911 880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37 821 704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"Содержание, к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питальный ремонт и ремонт улично-дорожной сети"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43 911 880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37 821 704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15 652 870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17 562 925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04.2.01.20220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15 652 870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17 562 925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23 363 974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15 363 974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14 042 101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6 042 101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04.2.01.20230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9 321 873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9 321 873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Капитальный ремонт и ремонт автом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бильных дорог общего пользования мес</w:t>
            </w:r>
            <w:r w:rsidRPr="00BC2A48">
              <w:rPr>
                <w:sz w:val="28"/>
                <w:szCs w:val="28"/>
              </w:rPr>
              <w:t>т</w:t>
            </w:r>
            <w:r w:rsidRPr="00BC2A48">
              <w:rPr>
                <w:sz w:val="28"/>
                <w:szCs w:val="28"/>
              </w:rPr>
              <w:t>ного значения муниципальных округов и г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родских округов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4 895 035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4 894 805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04.2.01.S8660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4 895 035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4 894 805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безопасности дорожного движ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5 017 640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5 317 306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5 017 640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5 317 306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Расходы, направленные на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безопасности дорожного движения на а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томобильных дорогах общего пользования местного значения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5 017 640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5 317 306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04.3.01.20240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5 017 640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5 317 306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ЖИЛИЩНО-КОММУНАЛЬНОЕ 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ЗЯЙСТВО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41 676 214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48 111 962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25 217 764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31 847 549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жилищно-коммунального хозя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25 217 764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31 847 549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находящихся на территории Минер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25 217 764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31 847 549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"Развитие, соде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жание и ремонт систем уличного освещ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2 528 452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1 373 244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эле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троэнергии для обеспечения уличного осв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щения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2 528 452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1 373 244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05.4.01.20300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2 528 452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1 373 244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05.4.02.00000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"Озеленение те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ритории"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озеленение территории Минераловодского горо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05.4.02.20320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2 999 016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05.4.03.00000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"Ремонт и соде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жание мест захоронения"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ремонт и содержание мест 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хоронений, находящихся на территории Минераловодск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05.4.03.20330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1 349 855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05.4.04.00000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"Санитарная очистка те</w:t>
            </w:r>
            <w:r w:rsidRPr="00BC2A48">
              <w:rPr>
                <w:sz w:val="28"/>
                <w:szCs w:val="28"/>
              </w:rPr>
              <w:t>р</w:t>
            </w:r>
            <w:r w:rsidRPr="00BC2A48">
              <w:rPr>
                <w:sz w:val="28"/>
                <w:szCs w:val="28"/>
              </w:rPr>
              <w:t>ритории"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18 340 441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26 125 434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санитарную очистку территории Минераловодского городск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18 340 441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26 125 434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2 007 600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2 007 600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05.4.04.20340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Субсидии бюджетным учрежд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ниям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16 332 841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24 117 834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вопросы в области ж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лищно-коммунального хозяйства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16 458 450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организации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194 038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194 038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194 038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194 038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194 038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жилищно-коммунального хозя</w:t>
            </w:r>
            <w:r w:rsidRPr="00BC2A48">
              <w:rPr>
                <w:sz w:val="28"/>
                <w:szCs w:val="28"/>
              </w:rPr>
              <w:t>й</w:t>
            </w:r>
            <w:r w:rsidRPr="00BC2A48">
              <w:rPr>
                <w:sz w:val="28"/>
                <w:szCs w:val="28"/>
              </w:rPr>
              <w:t>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614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05.5.01.10020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16 264 413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сельского хозяйства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 Ставропол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НАЦИОНАЛЬНАЯ ЭКОН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МИКА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Сельское хозяйство и рыболо</w:t>
            </w:r>
            <w:r w:rsidRPr="00BC2A48">
              <w:rPr>
                <w:sz w:val="28"/>
                <w:szCs w:val="28"/>
              </w:rPr>
              <w:t>в</w:t>
            </w:r>
            <w:r w:rsidRPr="00BC2A48">
              <w:rPr>
                <w:sz w:val="28"/>
                <w:szCs w:val="28"/>
              </w:rPr>
              <w:t>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4 267 727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организации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54 321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"Развитие сельского 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зяйства"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4 213 406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4 213 406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"Развитие растени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водства и животноводства в Минераловодском городском округе Ставр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польского края"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16.1.01.00000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"Финансовая поддержка сельхозпрои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водителей"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Организация и и проведение м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роприятий по борьбе с иксодовыми клещ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ми-переносчиками Крымской геморрагической лихорадки в приро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ных биотопах (на пастбищах)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16.1.01.76540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45 730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4 167 676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4 167 676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4 167 676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4 167 676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3 400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2 156 905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2 156 905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2 156 905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2 156 905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Осуществление управленческих функций по реализации отдельных государстве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полномочий в области сельского х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зяйства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2 007 372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2 007 372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1 891 094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1 891 094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16.2.01.76530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116 278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116 278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Контрольно-счетный орган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5 634 282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5 634 282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5 634 282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5 634 282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Обеспечение деятельности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нансовых, налоговых и таможенных органов и органов ф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нансового (финансово-бюджетного) надзора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Руководство и управление в сфере уст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новленных функций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обеспечения деятельности контрол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но-счетного органа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5 615 282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201 774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201 774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57 248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57 248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144 526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144 526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5 413 508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5 413 508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50.6.00.10020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5 413 508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5 413 508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Непрограммные расходы в рамках проведения прочих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51.1.00.20970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850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Уплата налогов, сборов и иных плат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жей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19 000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Управление по делам территорий админ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страции Минераловодского городского округа Ставропол</w:t>
            </w:r>
            <w:r w:rsidRPr="00BC2A48">
              <w:rPr>
                <w:sz w:val="28"/>
                <w:szCs w:val="28"/>
              </w:rPr>
              <w:t>ь</w:t>
            </w:r>
            <w:r w:rsidRPr="00BC2A48">
              <w:rPr>
                <w:sz w:val="28"/>
                <w:szCs w:val="28"/>
              </w:rPr>
              <w:t>ского края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28 104 091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ОБЩЕГОСУДАРСТВЕННЫЕ В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28 104 091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28 104 091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01.0.00.00000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Муниципальная программа Минералово</w:t>
            </w:r>
            <w:r w:rsidRPr="00BC2A48">
              <w:rPr>
                <w:sz w:val="28"/>
                <w:szCs w:val="28"/>
              </w:rPr>
              <w:t>д</w:t>
            </w:r>
            <w:r w:rsidRPr="00BC2A48">
              <w:rPr>
                <w:sz w:val="28"/>
                <w:szCs w:val="28"/>
              </w:rPr>
              <w:t>ского городского округа "Совершенствование организации деятельности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28 104 091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"Информатиз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ция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но-коммуникационных технологий, систем, ресурсов муниципальн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го управления"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Разработка, внедрение, приобретение, 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витие и эксплуатация информационных систем, ресурсов и телекоммуникацио</w:t>
            </w:r>
            <w:r w:rsidRPr="00BC2A48">
              <w:rPr>
                <w:sz w:val="28"/>
                <w:szCs w:val="28"/>
              </w:rPr>
              <w:t>н</w:t>
            </w:r>
            <w:r w:rsidRPr="00BC2A48">
              <w:rPr>
                <w:sz w:val="28"/>
                <w:szCs w:val="28"/>
              </w:rPr>
              <w:t>ных услуг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01.2.01.20020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200 000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01.6.00.00000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Подпрограмма "Обеспечение р</w:t>
            </w:r>
            <w:r w:rsidRPr="00BC2A48">
              <w:rPr>
                <w:sz w:val="28"/>
                <w:szCs w:val="28"/>
              </w:rPr>
              <w:t>е</w:t>
            </w:r>
            <w:r w:rsidRPr="00BC2A48">
              <w:rPr>
                <w:sz w:val="28"/>
                <w:szCs w:val="28"/>
              </w:rPr>
              <w:t>ализации программы и общепрограммные меропр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ятия"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15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01.6.01.00000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Основное мероприятие "Финансовое обе</w:t>
            </w:r>
            <w:r w:rsidRPr="00BC2A48">
              <w:rPr>
                <w:sz w:val="28"/>
                <w:szCs w:val="28"/>
              </w:rPr>
              <w:t>с</w:t>
            </w:r>
            <w:r w:rsidRPr="00BC2A48">
              <w:rPr>
                <w:sz w:val="28"/>
                <w:szCs w:val="28"/>
              </w:rPr>
              <w:t>печение деятельности органов местного самоуправления и их структурных подра</w:t>
            </w:r>
            <w:r w:rsidRPr="00BC2A48">
              <w:rPr>
                <w:sz w:val="28"/>
                <w:szCs w:val="28"/>
              </w:rPr>
              <w:t>з</w:t>
            </w:r>
            <w:r w:rsidRPr="00BC2A48">
              <w:rPr>
                <w:sz w:val="28"/>
                <w:szCs w:val="28"/>
              </w:rPr>
              <w:t>делений"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27 904 091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27 904 620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lastRenderedPageBreak/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обеспечение фун</w:t>
            </w:r>
            <w:r w:rsidRPr="00BC2A48">
              <w:rPr>
                <w:sz w:val="28"/>
                <w:szCs w:val="28"/>
              </w:rPr>
              <w:t>к</w:t>
            </w:r>
            <w:r w:rsidRPr="00BC2A48">
              <w:rPr>
                <w:sz w:val="28"/>
                <w:szCs w:val="28"/>
              </w:rPr>
              <w:t>ций органов местного сам</w:t>
            </w:r>
            <w:r w:rsidRPr="00BC2A48">
              <w:rPr>
                <w:sz w:val="28"/>
                <w:szCs w:val="28"/>
              </w:rPr>
              <w:t>о</w:t>
            </w:r>
            <w:r w:rsidRPr="00BC2A48">
              <w:rPr>
                <w:sz w:val="28"/>
                <w:szCs w:val="28"/>
              </w:rPr>
              <w:t>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102 900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103 429</w:t>
            </w:r>
          </w:p>
        </w:tc>
      </w:tr>
      <w:tr w:rsidR="00256AF3" w:rsidRPr="00BC2A48" w:rsidTr="00081381">
        <w:trPr>
          <w:trHeight w:val="1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01.6.01.10010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240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BC2A48">
              <w:rPr>
                <w:sz w:val="28"/>
                <w:szCs w:val="28"/>
              </w:rPr>
              <w:t>и</w:t>
            </w:r>
            <w:r w:rsidRPr="00BC2A48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102 900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103 429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27 801 191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27 801 191</w:t>
            </w:r>
          </w:p>
        </w:tc>
      </w:tr>
      <w:tr w:rsidR="00256AF3" w:rsidRPr="00BC2A48" w:rsidTr="00081381">
        <w:trPr>
          <w:trHeight w:val="7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644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right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01.6.01.10020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120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Расходы на выплаты персоналу государственных (муниципальных) орг</w:t>
            </w:r>
            <w:r w:rsidRPr="00BC2A48">
              <w:rPr>
                <w:sz w:val="28"/>
                <w:szCs w:val="28"/>
              </w:rPr>
              <w:t>а</w:t>
            </w:r>
            <w:r w:rsidRPr="00BC2A48">
              <w:rPr>
                <w:sz w:val="28"/>
                <w:szCs w:val="28"/>
              </w:rPr>
              <w:t>нов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27 801 191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27 801 191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39 714 403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82 678 369</w:t>
            </w:r>
          </w:p>
        </w:tc>
      </w:tr>
      <w:tr w:rsidR="00256AF3" w:rsidRPr="00BC2A48" w:rsidTr="00081381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Всего: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3 262 183 018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BC2A48" w:rsidRDefault="00256AF3" w:rsidP="00081381">
            <w:pPr>
              <w:jc w:val="center"/>
              <w:rPr>
                <w:sz w:val="28"/>
                <w:szCs w:val="28"/>
              </w:rPr>
            </w:pPr>
            <w:r w:rsidRPr="00BC2A48">
              <w:rPr>
                <w:sz w:val="28"/>
                <w:szCs w:val="28"/>
              </w:rPr>
              <w:t>3 219 675</w:t>
            </w:r>
            <w:r>
              <w:rPr>
                <w:sz w:val="28"/>
                <w:szCs w:val="28"/>
              </w:rPr>
              <w:t> </w:t>
            </w:r>
            <w:r w:rsidRPr="00BC2A48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56AF3" w:rsidRDefault="00256AF3" w:rsidP="00256AF3">
      <w:pPr>
        <w:pStyle w:val="2"/>
        <w:rPr>
          <w:highlight w:val="yellow"/>
        </w:rPr>
      </w:pPr>
    </w:p>
    <w:p w:rsidR="00256AF3" w:rsidRDefault="00256AF3" w:rsidP="00256AF3">
      <w:pPr>
        <w:pStyle w:val="2"/>
        <w:rPr>
          <w:highlight w:val="yellow"/>
        </w:rPr>
      </w:pPr>
    </w:p>
    <w:p w:rsidR="00256AF3" w:rsidRDefault="00256AF3" w:rsidP="00256AF3">
      <w:pPr>
        <w:pStyle w:val="2"/>
        <w:rPr>
          <w:highlight w:val="yellow"/>
        </w:rPr>
      </w:pPr>
    </w:p>
    <w:p w:rsidR="00256AF3" w:rsidRDefault="00256AF3" w:rsidP="00256AF3">
      <w:pPr>
        <w:pStyle w:val="2"/>
        <w:rPr>
          <w:highlight w:val="yellow"/>
        </w:rPr>
      </w:pPr>
    </w:p>
    <w:p w:rsidR="00256AF3" w:rsidRDefault="00256AF3" w:rsidP="00256AF3">
      <w:pPr>
        <w:pStyle w:val="2"/>
        <w:rPr>
          <w:highlight w:val="yellow"/>
        </w:rPr>
        <w:sectPr w:rsidR="00256AF3" w:rsidSect="00214932">
          <w:pgSz w:w="16838" w:h="11906" w:orient="landscape"/>
          <w:pgMar w:top="1701" w:right="709" w:bottom="851" w:left="851" w:header="709" w:footer="709" w:gutter="0"/>
          <w:cols w:space="708"/>
          <w:titlePg/>
          <w:docGrid w:linePitch="360"/>
        </w:sectPr>
      </w:pPr>
    </w:p>
    <w:p w:rsidR="00256AF3" w:rsidRPr="009D7281" w:rsidRDefault="00256AF3" w:rsidP="00256AF3">
      <w:pPr>
        <w:pStyle w:val="2"/>
        <w:numPr>
          <w:ilvl w:val="1"/>
          <w:numId w:val="7"/>
        </w:numPr>
      </w:pPr>
      <w:r w:rsidRPr="009D7281">
        <w:lastRenderedPageBreak/>
        <w:t>Приложение 7 изложить в следующей редакции:</w:t>
      </w:r>
    </w:p>
    <w:tbl>
      <w:tblPr>
        <w:tblW w:w="10349" w:type="dxa"/>
        <w:tblInd w:w="-318" w:type="dxa"/>
        <w:tblLook w:val="04A0" w:firstRow="1" w:lastRow="0" w:firstColumn="1" w:lastColumn="0" w:noHBand="0" w:noVBand="1"/>
      </w:tblPr>
      <w:tblGrid>
        <w:gridCol w:w="512"/>
        <w:gridCol w:w="574"/>
        <w:gridCol w:w="1967"/>
        <w:gridCol w:w="636"/>
        <w:gridCol w:w="4108"/>
        <w:gridCol w:w="2552"/>
      </w:tblGrid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bookmarkStart w:id="1" w:name="RANGE!A1:F1178"/>
            <w:bookmarkEnd w:id="1"/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ind w:firstLineChars="800" w:firstLine="2240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               </w:t>
            </w:r>
          </w:p>
          <w:p w:rsidR="00256AF3" w:rsidRPr="00FA42A0" w:rsidRDefault="00256AF3" w:rsidP="00081381">
            <w:pPr>
              <w:ind w:firstLineChars="800" w:firstLine="2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«</w:t>
            </w:r>
            <w:r w:rsidRPr="00FA42A0">
              <w:rPr>
                <w:sz w:val="28"/>
                <w:szCs w:val="28"/>
              </w:rPr>
              <w:t>Приложение 7</w:t>
            </w:r>
          </w:p>
        </w:tc>
      </w:tr>
      <w:tr w:rsidR="00256AF3" w:rsidRPr="00FA42A0" w:rsidTr="00081381">
        <w:trPr>
          <w:trHeight w:val="1319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106B1C" w:rsidRDefault="00256AF3" w:rsidP="00081381">
            <w:pPr>
              <w:ind w:left="2725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Pr="00FA42A0" w:rsidRDefault="00256AF3" w:rsidP="00081381">
            <w:pPr>
              <w:ind w:left="2725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>от  16 декабря 2022 г. № 245</w:t>
            </w:r>
          </w:p>
        </w:tc>
      </w:tr>
      <w:tr w:rsidR="00256AF3" w:rsidRPr="00FA42A0" w:rsidTr="00081381">
        <w:trPr>
          <w:trHeight w:val="36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FA42A0" w:rsidTr="00081381">
        <w:trPr>
          <w:trHeight w:val="37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RPr="00FA42A0" w:rsidTr="00081381">
        <w:trPr>
          <w:trHeight w:val="1459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сти),  группам и подгруппам видов расходов (ВР) классификации расходов бюдж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тов на 2023 год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(рублей)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РЗ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ВР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Сумма </w:t>
            </w:r>
          </w:p>
        </w:tc>
      </w:tr>
      <w:tr w:rsidR="00256AF3" w:rsidRPr="00FA42A0" w:rsidTr="00081381">
        <w:trPr>
          <w:trHeight w:val="383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ОБЩЕГОСУДАРСТВЕННЫЕ В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ПРОСЫ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361 141 627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2 084 907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2 084 907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Глава муниципального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2 084 907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2 084 907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2 084 907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Функционирование законод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(представительных) органов государственной вл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сти и представительных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муниципальных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15 589 412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13 622 395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Председатель представительн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органа муниципального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2 092 651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2 092 651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2 092 651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депутатов представител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органа муниципального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3 148 465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3 148 465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3 148 465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8 381 278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726 253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24 536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701 717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7 609 025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7 609 025</w:t>
            </w:r>
          </w:p>
        </w:tc>
      </w:tr>
      <w:tr w:rsidR="00256AF3" w:rsidRPr="00FA42A0" w:rsidTr="00081381">
        <w:trPr>
          <w:trHeight w:val="59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самоуправления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округа, но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мативно-правовых актов, информацио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 xml:space="preserve">ное </w:t>
            </w:r>
            <w:r w:rsidRPr="00FA42A0">
              <w:rPr>
                <w:sz w:val="28"/>
                <w:szCs w:val="28"/>
              </w:rPr>
              <w:lastRenderedPageBreak/>
              <w:t>обслуживание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46 000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46 000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непрограммные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1 967 017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проведения прочих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1 967 017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путатов Думы Ставропольского края и их помощников в изб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рательном округе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1 967 017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1 925 064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41 952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Функционирование Правител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ства Российской Федерации, высших исполнительных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государственной власти субъектов Российской Федерации, местных админ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69 692 190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3 969 428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3 317 925</w:t>
            </w:r>
          </w:p>
        </w:tc>
      </w:tr>
      <w:tr w:rsidR="00256AF3" w:rsidRPr="00FA42A0" w:rsidTr="00081381">
        <w:trPr>
          <w:trHeight w:val="452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гий, систем, ресурсов </w:t>
            </w:r>
            <w:r w:rsidRPr="00FA42A0">
              <w:rPr>
                <w:sz w:val="28"/>
                <w:szCs w:val="28"/>
              </w:rPr>
              <w:lastRenderedPageBreak/>
              <w:t>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3 317 925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3 317 925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3 317 925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651 503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261 258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ремонта и содержание 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75 988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75 988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выполнение (оказ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185 270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185 270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новных средств"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115 345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115 345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115 345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Основное мероприятие </w:t>
            </w:r>
            <w:r w:rsidRPr="00FA42A0">
              <w:rPr>
                <w:sz w:val="28"/>
                <w:szCs w:val="28"/>
              </w:rPr>
              <w:lastRenderedPageBreak/>
              <w:t>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274 900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274 900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274 900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65 537 425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65 501 465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321 587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321 587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61 820 443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61 820 443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Создание и организация деятельности коми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 по делам несове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шеннолетних и защите их прав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1 327 299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1 260 729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66 570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Формирование, содержание и использование Архивного фонда 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2 032 136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1 763 112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269 025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35 960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Резервный фонд исполнител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органа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35 960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35 960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непрограммные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185 337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185 337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выплат, связанных с сокращением штатной численн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185 337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185 337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8 591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8 591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8 591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8 591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8 591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финансовых, налоговых и там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женных органов и органов ф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нансового (финансово-</w:t>
            </w:r>
            <w:r w:rsidRPr="00FA42A0">
              <w:rPr>
                <w:sz w:val="28"/>
                <w:szCs w:val="28"/>
              </w:rPr>
              <w:lastRenderedPageBreak/>
              <w:t>бюджетного) надзора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30 245 325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2 295 755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1 371 112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1 371 112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1 371 112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1 371 112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ганов местного самоуправления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29 784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писка на периодические изд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29 784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подписку на периодические и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29 784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29 784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894 858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503 909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ремонта и содержание 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306 265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306 265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выполнение (оказ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197 644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197 644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390 950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390 950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390 950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"Управление финанс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21 986 886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21 986 886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ния и их </w:t>
            </w:r>
            <w:r w:rsidRPr="00FA42A0">
              <w:rPr>
                <w:sz w:val="28"/>
                <w:szCs w:val="28"/>
              </w:rPr>
              <w:lastRenderedPageBreak/>
              <w:t>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21 986 886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680 641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680 641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21 292 857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21 292 857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13 387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13 387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 Минераловодского городского округа и их стру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турных подразделений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 xml:space="preserve">ского </w:t>
            </w:r>
            <w:r w:rsidRPr="00FA42A0">
              <w:rPr>
                <w:sz w:val="28"/>
                <w:szCs w:val="28"/>
              </w:rPr>
              <w:lastRenderedPageBreak/>
              <w:t>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42 000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5 902 685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контрольно-счетного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5 902 685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402 801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150 991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251 810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5 499 884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5 499 884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проведения выборов и рефере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думов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643 382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643 382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выборов и реф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рендумов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643 382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50.5.00.21470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выборов в органы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643 382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50.5.00.21470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880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643 382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8 895 160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8 895 160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8 895 160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Резервный фонд исполнител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органа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8 895 160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8 895 160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233 982 661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65 400 119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160 400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"Подг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товка, профессиональная пер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подготовка, повышение квал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фикации муниципальных служащих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160 400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формирование высококвалифицир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ванного кадрового состава муниципальной службы, обеспеч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вающего эффективность муниципального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160 400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152 900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3 153 449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3 153 449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3 153 449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3 153 449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"Противоде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ствие коррупции в органах местного самоуправления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мероприятий, напра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на противодействие коррупции в органах местного самоуправления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мероприятий, направленных на противоде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ствие коррупции в органах местного самоуправления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публичной деятельности и информационной открытости 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ганов местного самоуправления </w:t>
            </w:r>
            <w:r w:rsidRPr="00FA42A0">
              <w:rPr>
                <w:sz w:val="28"/>
                <w:szCs w:val="28"/>
              </w:rPr>
              <w:lastRenderedPageBreak/>
              <w:t>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3 264 520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"Осв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щение деятельности органов местного самоуправления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 в средствах массовой информации и информацио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но-телекоммуникационной сети "Интернет"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3 100 000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01.4.01.20040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самоуправления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округа, но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мативно-правовых актов,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формационное обслуживание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01.4.01.20040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писка на периодические изд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84 520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подписку на периодические и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84 520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84 520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"Стат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стические информационные услуги"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статистические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формационные услуги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"Снижение административных барьеров, оптимизация и повышение качества предоставления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и муниципальных услуг в Минераловодском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30 619 662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>шение доступности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и муниципальных услуг, предоставляемых по принципу "одн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окна"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30 619 662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и обеспечение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ятельности (оказание услуг) многофункционального центра предоставления государственных и 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ниципальных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29 896 028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29 896 028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723 635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723 635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27 517 744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27 517 744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113 025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113 025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27 404 719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27 404 719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659 342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167 760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ремонта и содержание 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154 760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154 760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выполнение (оказ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новных средств"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45 400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новных средств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45 400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446 182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446 182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446 182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"Управление финанс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60 673 476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"Повышение сбалансированности и устойч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вости бюджетной системы"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60 673 476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"Централизованное ведение бю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жетного (бухгалтерского) учёта и формирование отчётности органов местн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самоуправления и подведомственных им муниципальных учрежд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60 673 476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60 673 476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54 490 366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6 179 485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3 625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2 117 902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202 137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202 137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202 137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190 137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1 915 765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1 915 765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1 915 765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1 915 765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градостро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тельства, строительства и арх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тектуры"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8 371 120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8 371 120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8 371 120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26 968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26 968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8 344 152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8 344 152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"Управление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ством"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81 976 596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"Управление, распоряжение и использование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ципального имущества"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13 438 792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"Оформление права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пальной собственности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 на объекты недвижимого им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щества и эффективное 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ние, распоряжение этим им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ществом и его использование"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13 438 792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 по оценке объе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тов имущества, оплате услуг аудито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ских фирм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350 000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содержание и ремонт муниципального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ства, составляющего казну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округа, а та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же арендованного имущества для нужд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13 088 792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13 088 792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68 537 803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14 913 503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69 576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69 576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14 843 927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14 843 927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муниципальных подведо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ственных учреждений"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53 624 301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 по обеспечению хозяйственного обслуживания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53 624 301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45 896 791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7 313 034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1 640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412 835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205 424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ния и их </w:t>
            </w:r>
            <w:r w:rsidRPr="00FA42A0">
              <w:rPr>
                <w:sz w:val="28"/>
                <w:szCs w:val="28"/>
              </w:rPr>
              <w:lastRenderedPageBreak/>
              <w:t>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отдельных го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ударственных полномочий Ставропольского края по созд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нию и организации деятельн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административных коми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исполнение судебных актов и уплату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пошлины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202 424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исполнение судебных актов и уплату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пошлины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202 424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830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112 424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непрограммные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15 238 023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проведения прочих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539 122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334 128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334 128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приема и обсл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живание официальных лиц и делегаций городов стран дал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него и ближнего зарубежья, регионов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Федерации, представителей ин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странных посольств, консульств и пров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дение официальных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тий (представительские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204 994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A42A0">
              <w:rPr>
                <w:sz w:val="28"/>
                <w:szCs w:val="28"/>
              </w:rPr>
              <w:lastRenderedPageBreak/>
              <w:t>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204 994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14 698 901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гарантий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служащих в соотве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ствии с действующим законод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тельством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1 523 846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1 523 846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выплат, связанных с сокращением штатной численн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426 716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426 716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Целевые средства на реализ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цию указа Президента Росси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ской Федерации от 07 мая 2012 года № 597 "О мероприятиях по реализации государственной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Указа Президента Российской Фед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рации от 01.06.2012 года № 761 "О национальной стратегии действий в интересах детей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2 690 723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2 690 723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аварийно-восстановительных работ сооружений и инженерных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муникаций муниципальных учреждений образования,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полнительного образования, культ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ры, физической культуры и спо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4 000 000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4 000 000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Автоматизация электронного документооборота по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пальным учреждениям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543 938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543 938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Средства на 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по оптимизации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дов местного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2 354 562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2 354 562</w:t>
            </w:r>
          </w:p>
        </w:tc>
      </w:tr>
      <w:tr w:rsidR="00256AF3" w:rsidRPr="00FA42A0" w:rsidTr="00081381">
        <w:trPr>
          <w:trHeight w:val="172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Средства на финансовое обеспечение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дов, связанных с командированием работн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ков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 Ставропол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ского края, отраслевых (функци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нальных) органов администр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ции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 Ставропольского края и их подведомственных учреждений, на территории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нецкой Народной Республики, Луганской Народной Республ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ки, Запорожской области и Херсонской 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ласти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500 000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51.7.00.21910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Средства на проведение мероприятий в ра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ках реализации Закона Ставропольского края "О наделении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Ставр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польского края статусом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2 459 117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51.7.00.21910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2 459 117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51.7.00.22381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Профилактика и устранение последствий распространения коронавирусной инфекции на те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ритории Минераловодского городского округа Ставропол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51.7.00.22381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НАЦИОНАЛЬНАЯ БЕЗОПАСНОСТЬ И ПРАВООХРАНИТЕЛЬНАЯ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27 993 151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родного и техногенного хара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 xml:space="preserve">тера, пожарная </w:t>
            </w:r>
            <w:r w:rsidRPr="00FA42A0">
              <w:rPr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27 993 151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26 993 151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"Защита населения от чрезв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>чайных ситуаций"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25 472 775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муниципальных подведо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ственных учреждений"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25 472 775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деятельности (оказание услуг)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исковый и аварийно-спасательных отрядов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11 324 091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11 324 091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 в области защиты населения и территорий от чрезвычайных ситуаций пр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родного и техногенного хара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тера гражданской обороны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7 145 314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7 145 314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единой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журной диспетчерской службы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6 998 342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6 998 342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Основное мероприятие </w:t>
            </w:r>
            <w:r w:rsidRPr="00FA42A0">
              <w:rPr>
                <w:sz w:val="28"/>
                <w:szCs w:val="28"/>
              </w:rPr>
              <w:lastRenderedPageBreak/>
              <w:t>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25 500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"Безопасный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ский городской округ"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1 244 273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мероприятия "П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строение,внедрение и развитие аппаратно-программного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плекса "Безопасный город"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1 244 273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приятий,направленных на 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комплексной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1 244 273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694 273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105 263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безопасных условий фун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ционирования объектов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ципальных учреждений,органов местн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самоуправления и их 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105 263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информационно-пропагандистских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тий,направленных на профилактику идеол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гии терроризма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105 263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105 263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незаконного потребления и оборота наркотиков"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формационно-пропагандистское обеспечение профилактики 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законного потребления и оборота наркот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03.7.01.21010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Информационно-пропагандистское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профилактики незаконного потребления и оборота наркот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03.7.01.21010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правонарушений в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водском городском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95 340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филактика уличной и рециди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ной преступности, а также 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личных видов мошенничества, в том числе с применением средств технической коммун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кации"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95 340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 по страхованию членов добр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вольных народных дружин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64 253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64 253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03.8.02.21890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и эксплуатацию информационно-коммуникационных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средств, систем, устройств, ресурсов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31 087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03.8.02.21890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31 087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непрограммные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Создание и использование 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ниципального резерва финанс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вых ресурсов на предупрежд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 и ликвидацию последствий чрезв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>чайных ситуаций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51.7.00.20070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НАЦИОНАЛЬНАЯ ЭКОН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МИКА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206 331 998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Сельское хозяйство и рыболо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4 942 350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243 223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"Подг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товка, профессиональная пер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подготовка, повышение квал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фикации муниципальных служащих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формирование высококвалифицир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ванного кадрового состава муниципальной службы, обеспеч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вающего эффективность муниципального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 xml:space="preserve">ция органов </w:t>
            </w:r>
            <w:r w:rsidRPr="00FA42A0">
              <w:rPr>
                <w:sz w:val="28"/>
                <w:szCs w:val="28"/>
              </w:rPr>
              <w:lastRenderedPageBreak/>
              <w:t>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204 823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204 823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204 823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204 823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 Минераловодского городского округа и их стру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турных подразделений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485 121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коммунального 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485 121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"Отлов и содержание безнадзорных живо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ных"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485 121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Осуществлении деятельности по обращению с животными без вл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дельцев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485 121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485 121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сельского 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4 213 406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раст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ниеводства и животноводства в Минераловодском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ском округе Ставропольского края"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45 730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совая поддержка сельхозпроизводит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45 730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и и проведение мероприятий по борьбе с икс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довыми клещами-переносчиками Крымской г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моррагической лихорадки в природных биотопах (на </w:t>
            </w:r>
            <w:r w:rsidRPr="00FA42A0">
              <w:rPr>
                <w:sz w:val="28"/>
                <w:szCs w:val="28"/>
              </w:rPr>
              <w:lastRenderedPageBreak/>
              <w:t>пас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бищах)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45 730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45 730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4 167 676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4 167 676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2 156 905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2 156 905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управленческих функций по реализации отдел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государственных полном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чий в области сельского хозя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2 007 372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1 891 094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116 278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217 560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го городского </w:t>
            </w:r>
            <w:r w:rsidRPr="00FA42A0">
              <w:rPr>
                <w:sz w:val="28"/>
                <w:szCs w:val="28"/>
              </w:rPr>
              <w:lastRenderedPageBreak/>
              <w:t>округа "Экология и охрана окружающей среды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217 560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"Охрана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жающей среды и обеспечение экологической безопасности Минераловодского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217 560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и защита лесных 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сурсов"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217 560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ос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ществления мер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 в лесах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217 560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217 560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191 082 021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транспортной системы и обеспечение безопасности доро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ного движения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189 223 981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3 199 057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тельство, реконструкция и модерниз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улично-дорожной сети"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3 199 057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04.1.01.S6480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Проектирование, строительство (реконструкция) автомобил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дорог общего пользов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местного значенияс твердым покрытием до сельских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ленных пунктов, не име</w:t>
            </w:r>
            <w:r w:rsidRPr="00FA42A0">
              <w:rPr>
                <w:sz w:val="28"/>
                <w:szCs w:val="28"/>
              </w:rPr>
              <w:t>ю</w:t>
            </w:r>
            <w:r w:rsidRPr="00FA42A0">
              <w:rPr>
                <w:sz w:val="28"/>
                <w:szCs w:val="28"/>
              </w:rPr>
              <w:t>щих круглогодичной связи с сетью автом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бильных дорог общего пользования, а также на их к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питальный ремонт и ремонт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3 199 057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04.1.01.S6480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3 199 057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171 711 260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"Содержание, кап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тальный ремонт и ремонт улично-дорожной сети"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171 711 260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24 254 104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24 254 104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содержание улично-дорожной 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23 911 765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14 346 311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9 565 454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04.2.01.S6720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Капитальный ремонт и ремонт автомобил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дорог общего пользования местного 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чения муниципальных округов и городских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122 749 610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04.2.01.S6720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122 749 610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Капитальный ремонт и ремонт автомобил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дорог общего пользования местного 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чения муниципальных округов и городских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795 781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795 781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безопасности дорожного дв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жения"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14 313 664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>шение надежности и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дорожного движения на 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 xml:space="preserve">томобильных </w:t>
            </w:r>
            <w:r w:rsidRPr="00FA42A0">
              <w:rPr>
                <w:sz w:val="28"/>
                <w:szCs w:val="28"/>
              </w:rPr>
              <w:lastRenderedPageBreak/>
              <w:t>дорогах общего пользования местного знач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14 313 664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бильных дорогах общего пользования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14 313 664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14 313 664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1 858 040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"Содержание и ремонт объектов внешнего 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гоустройства, памятников ист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рии и культуры, находящихся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1 858 040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тов внешнего благоустройства и малых 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хитектурных форм"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1 858 040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екта (Ремонт дороги по улице Красная в селе Прикумское Минераловодского городского округа 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197 600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197 600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екта (Ремонт дороги по улице Красная в селе Прикумское Минераловодского городского округа </w:t>
            </w:r>
            <w:r w:rsidRPr="00FA42A0">
              <w:rPr>
                <w:sz w:val="28"/>
                <w:szCs w:val="28"/>
              </w:rPr>
              <w:lastRenderedPageBreak/>
              <w:t>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1 660 440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1 660 440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Прикладные научные исслед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в области национальной экон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градостро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тельства, строительства и арх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тектуры"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"Градостро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тельство, строительство и арх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тектура"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ториальное планирование, ре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лизация генерального 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связанные с разработкой генерал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плана, правил землепользования и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стройки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7 492 500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2 597 567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экономики"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551 400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суб</w:t>
            </w:r>
            <w:r w:rsidRPr="00FA42A0">
              <w:rPr>
                <w:sz w:val="28"/>
                <w:szCs w:val="28"/>
              </w:rPr>
              <w:t>ъ</w:t>
            </w:r>
            <w:r w:rsidRPr="00FA42A0">
              <w:rPr>
                <w:sz w:val="28"/>
                <w:szCs w:val="28"/>
              </w:rPr>
              <w:t>ектов малого и среднего предприним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и проведение меропр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 xml:space="preserve">ятий для субъектов малого и среднего </w:t>
            </w:r>
            <w:r w:rsidRPr="00FA42A0">
              <w:rPr>
                <w:sz w:val="28"/>
                <w:szCs w:val="28"/>
              </w:rPr>
              <w:lastRenderedPageBreak/>
              <w:t>предпринимательства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09.1.01.20590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и проведение мероприятий для субъектов малого и среднего предприним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09.1.01.20590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благоприятного бизнес климата на территории Мин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09.1.02.60030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(гранты в форме су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сидий) юридическим лицам, индивидуальным предприним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09.1.02.60030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юридическим лицам (кроме некоммерческих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заций), индивидуальным пре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принимателям, физическим лицам - произв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дителям товаров, работ,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туризма в Минераловодском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"Соде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ствие развитию туристской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дустрии в Минераловодском городском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71 400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09.2.01.20600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информационное и методическое обеспечение по развитию туристических ресу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сов и продуктов в Минераловодском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родском округе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09.2.01.20600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"Улучшение инвестиционного климата в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нераловодском городском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движение и создание инвест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ционного имиджа"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09.3.02.21870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 и изготовление информационных материалов инвестиц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онной направленности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09.3.02.21870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градостро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тельства, строительства и арх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тектуры"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2 046 167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"Градостро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тельство, строительство и арх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тектура"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2 046 167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ториальное планирование, ре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лизация генерального 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1 896 167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связанные с разработкой генерал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плана, правил землепользования и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стройки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15.1.01.21280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разработку прое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тов планировки (проектов межевания) территории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15.1.01.21280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Постановка границ населенных пунктов на кадастровый учет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896 167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15.1.01.21550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896 167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"Карт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графия"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15.1.02.21250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Топографическая съемка и сх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ма размещения земельных участков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15.1.02.21250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ЖИЛИЩНО-КОММУНАЛЬНОЕ ХОЗЯ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606 186 044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377 037 333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377 037 333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"Переселение граждан из аварийного жили</w:t>
            </w:r>
            <w:r w:rsidRPr="00FA42A0">
              <w:rPr>
                <w:sz w:val="28"/>
                <w:szCs w:val="28"/>
              </w:rPr>
              <w:t>щ</w:t>
            </w:r>
            <w:r w:rsidRPr="00FA42A0">
              <w:rPr>
                <w:sz w:val="28"/>
                <w:szCs w:val="28"/>
              </w:rPr>
              <w:t>ного фонда"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375 678 754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"Пер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селение граждан из многоква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тирных домов, расположе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ных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округа, пр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знанных аварийными и подл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жащих сносу"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8 422 232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05.1.01.20260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мероприятий по сносу многоква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тирных домов, признанных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рийными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1 275 290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05.1.01.20260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A42A0">
              <w:rPr>
                <w:sz w:val="28"/>
                <w:szCs w:val="28"/>
              </w:rPr>
              <w:lastRenderedPageBreak/>
              <w:t>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1 275 290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05.1.01.40040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тельства муниципальной собственности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округа, в том числе разработка проектно-сметной документации и проведение оценки объектов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7 146 942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05.1.01.40040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7 146 942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проекта "Обесп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устойчивого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кращения непригодного для проживания жилищного фонда"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367 256 522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по переселению граждан из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рийного жилищного фонда, в том числе переселению граждан из аварийного жилищного фо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да с учетом необходимости 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вития малоэтажного жилищн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строительства, за счет средств публично-правовой компании "Фонд развития террит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123 183 788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123 183 788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по переселению граждан из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рийного жилищного фонда, в том числе переселению граждан из аварийного жилищного фо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да с учетом необходимости 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вития малоэтажного жилищн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строительства, за счет средств краевого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953 769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953 769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по переселению граждан из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рийного жилищного фонда, в том числе переселению граждан из аварийного жилищного фо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да с учетом необходимости 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вития малоэтажного жилищн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строительства, за счет средств местного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290 600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05.1.F3.6748S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290 600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05.1.F3.S6090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по переселению граждан из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рийного жилищного фонда, в том числе переселению граждан из аварийного жилищного фо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да с учетом необходимости 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вития малоэтажного жилищн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строительства, не обеспече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ных финансовой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держкой государственной корпорации – Фонда содействия реформированию жили</w:t>
            </w:r>
            <w:r w:rsidRPr="00FA42A0">
              <w:rPr>
                <w:sz w:val="28"/>
                <w:szCs w:val="28"/>
              </w:rPr>
              <w:t>щ</w:t>
            </w:r>
            <w:r w:rsidRPr="00FA42A0">
              <w:rPr>
                <w:sz w:val="28"/>
                <w:szCs w:val="28"/>
              </w:rPr>
              <w:t>но-коммунального хозяйства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26 807 323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05.1.F3.S6090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26 807 323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05.1.F3.S6580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по предоставлению дополнител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площади жилья при перес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лении граждан из аварийного жилищного фонда, в том числе переселению граждан из ав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рийного жилищного фонда с учетом нео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ходимости развития малоэтажного жилищного строительства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12 103 559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05.1.F3.S6580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12 103 559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05.1.F3.S7020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мероприятий на оплату прев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>шения стоимости строительства одного квадра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метра общей площади ж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лого помещения при пересел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нии граждан из аварийного ж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лищного фонда, в том числе 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реселении граждан из авари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ного жилищного фонда с уч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том необходимости развития малоэтажного жилищного строител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203 917 482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05.1.F3.S7020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203 917 482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"Капитальный ремонт общего имущества в многоквартирных домах Мин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1 358 580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"Кап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тальный ремонт общего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ства в многоквартирных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мах, расположенных на территории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1 358 580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05.2.01.21260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Имущественный взнос неко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мерческой организации 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ропольского края "Фонд кап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тального ремонта общего имущества многоквартирных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1 358 580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05.2.01.21260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1 358 580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2 895 516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2 895 516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коммунального 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2 895 516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 систем коммунальной инфрастру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туры, разработка схем теплоснабжения, водоснабж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ния, водоотведения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1 989 346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05.3.02.20280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развитие систем коммунальной инфраструктуры, разработка схем теплоснабж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ния, водоснабжения, водоотв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дения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1 989 346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05.3.02.20280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1 989 346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"Поддержание фун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ционирования комплексной системы обращ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с отходами на территории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906 170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05.3.05.S6510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мероприятий по обустройству специальных площадок для складирования крупногабаритных отходов в местах (пл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щадках) накопления твёрдых коммунальных отходов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906 170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05.3.05.S6510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906 170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197 766 532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137 755 295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"Содержание и ремонт объектов внешнего 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гоустройства, памятников ист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рии и культуры, </w:t>
            </w:r>
            <w:r w:rsidRPr="00FA42A0">
              <w:rPr>
                <w:sz w:val="28"/>
                <w:szCs w:val="28"/>
              </w:rPr>
              <w:lastRenderedPageBreak/>
              <w:t>находящихся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137 755 295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содержание и ремонт с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стем уличного освещения"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51 310 626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эле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троэнергии для обеспечения уличного освещения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40 463 532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40 463 532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05.4.01.20310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ремонт и содерж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линий и установок нару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ного освещения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10 847 094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05.4.01.20310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10 847 094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"Озеленение террит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8 304 424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озеленение 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тории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8 304 424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7 304 424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"Ремонт и содержание мест захорон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2 591 826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ремонт и содерж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мест захоронений, наход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щихся на территории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2 591 826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2 591 826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 xml:space="preserve">тарная очистка </w:t>
            </w:r>
            <w:r w:rsidRPr="00FA42A0">
              <w:rPr>
                <w:sz w:val="28"/>
                <w:szCs w:val="28"/>
              </w:rPr>
              <w:lastRenderedPageBreak/>
              <w:t>территории"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43 252 854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санитарную очистку территории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43 252 854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3 517 600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39 735 254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"Прочие мероприятия по организации, ремонту и содержанию объе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тов внешнего благоустройства и малых 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хитектурных форм"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32 295 566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05.4.05.20350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ремонт и содерж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объектов внешнего 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устройства и малых архите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турных форм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699 859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05.4.05.20350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699 859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05.4.05.20370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оплату услуг то</w:t>
            </w:r>
            <w:r w:rsidRPr="00FA42A0">
              <w:rPr>
                <w:sz w:val="28"/>
                <w:szCs w:val="28"/>
              </w:rPr>
              <w:t>п</w:t>
            </w:r>
            <w:r w:rsidRPr="00FA42A0">
              <w:rPr>
                <w:sz w:val="28"/>
                <w:szCs w:val="28"/>
              </w:rPr>
              <w:t>ливно-энергетических ресурсов для обеспечения функционир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объектов внешнего 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гоустройства и прочих объектов 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33 536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05.4.05.20370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33 536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05.4.05.21040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3 612 815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05.4.05.21040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3 612 815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парка (II очередь) в селе Поб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гайловка </w:t>
            </w:r>
            <w:r w:rsidRPr="00FA42A0">
              <w:rPr>
                <w:sz w:val="28"/>
                <w:szCs w:val="28"/>
              </w:rPr>
              <w:lastRenderedPageBreak/>
              <w:t>Минераловодского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304 000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стройство территории кладбища по улице З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леная в селе Марьины Колодцы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(Устро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ство пешеходного тр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туара по ул. Исакова вдоль парка от ул. Парковой до ул. Красногвардейской и по ул. Красногвардейской вдоль парка от ул. Исакова до ул. Октябр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ской в поселке Анджиевский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детской площадки по улице 70 лет О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тября (напротив дома № 7 и дом № 9) в поселке Кумской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 Ставропольск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205 000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стройство тротуара от дома № 80 до дома № 108 по улице Ленина и подъезда к дворовой 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тории дома № 110 по улице Ленина в селе Уль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новка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 Ставропол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202 000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детской площадки по улице Речная в поселке Первомайский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стройство территории кладбища в селе Гра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данское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166 700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05.4.05.2ИП36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166 700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парка (II очередь) в селе Поб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гайловка Минераловодского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6 246 000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6 246 000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стройство территории кладбища по улице З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леная в селе Марьины Колодцы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4 373 082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4 373 082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(Устро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ство пешеходного тр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туара по ул. Исакова вдоль парка от ул. Парковой до ул. Красногвардейской и по ул. Красногвардейской вдоль парка от ул. Исакова до ул. Октябр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ской в поселке Анджиевский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4 191 661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4 191 661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детской площадки по улице 70 лет О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тября (напротив дома № 7 и дом № 9) в поселке Кумской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 Ставропольск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3 294 285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3 294 285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 xml:space="preserve">стройство тротуара от дома № 80 до дома № 108 по улице Ленина и </w:t>
            </w:r>
            <w:r w:rsidRPr="00FA42A0">
              <w:rPr>
                <w:sz w:val="28"/>
                <w:szCs w:val="28"/>
              </w:rPr>
              <w:lastRenderedPageBreak/>
              <w:t>подъезда к дворовой 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тории дома № 110 по улице Ленина в селе Уль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новка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 Ставропол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2 517 144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2 517 144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детской площадки по улице Речная в поселке Первомайский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3 477 679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3 477 679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инициативного проекта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стройство территории кладбища в селе Гра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данское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 Ставропольского края)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2 146 806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05.4.05.SИП36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2 146 806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сельского 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5 597 666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комплексного развития сельских терр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торий"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5 597 666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16.3.05.00000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общественных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странств на сельских террит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риях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5 597 666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16.3.05.S5760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комплексного развития сел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ских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5 597 666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16.3.05.S5760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5 597 666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"Формирование совр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менной городской среды"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54 413 570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"Современная городская среда в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водском городском округе"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54 413 570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дворовых территорий многоквартирных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6 552 127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19.1.01.55551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Благоустройство дворовых те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6 552 127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19.1.01.55551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6 552 127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 общественных те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риторий"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2 219 440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19.1.02.25550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мероприятий, связанные с благ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устройством общественных территорий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2 219 440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19.1.02.25550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2 219 440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19.1.F2.00000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екта "Формирование комфортной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родской среды"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45 642 003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программ формирования совр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менной городской среды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244 850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244 850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19.1.F2.74240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проектов создания комфортной городской среды, отобранных по результатам Всероссийского конкурса лучших проектов создания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фортной городской среды в 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лых городах и исторических поселениях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45 397 153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19.1.F2.74240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45 397 153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жилищно-коммунального хозя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28 486 664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636 203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454 587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454 587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454 587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454 587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"Противоде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ствие коррупции в органах местного самоуправления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мероприятий, напра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на противодействие коррупции в органах местного самоуправления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01.3.01.21650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Размещение плакатов, баннеров (билбордов), социальной рекламы, призывающих к ант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коррупционному поведению граждан 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низаций, вдоль автомобильных дорог фед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рального или регионального значения, в общественных 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стах с массовым пребыванием граждан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01.3.01.21650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161 615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161 615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161 615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161 615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жилищно-коммунального хозяйства"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25 842 014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25 842 014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15 807 113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15 804 113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15 804 113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муниципальных подведо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ственных учреждений"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10 034 901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учреждений, осуществляющих контроль, технический надзор за выполнением работ по стр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ительству, реконструкции и 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монту объектов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10 034 901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9 231 773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717 328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85 800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731 360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исполнение судебных актов и уплату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пошлины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731 360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исполнение судебных актов и уплату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пошлины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731 360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1 165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830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30 195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непрограммные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1 277 088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проведения прочих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1 277 088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1 277 088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1 277 088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2 003 230 616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688 119 083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4 449 220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1 827 579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1 827 579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муниципальных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1 827 579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1 114 994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712 585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Подпрограмма "Профилактика терроризма и экстремизма на </w:t>
            </w:r>
            <w:r w:rsidRPr="00FA42A0">
              <w:rPr>
                <w:sz w:val="28"/>
                <w:szCs w:val="28"/>
              </w:rPr>
              <w:lastRenderedPageBreak/>
              <w:t>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2 621 641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2 621 641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муниципальных 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2 621 641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1 504 319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1 117 323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673 890 074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673 890 074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предоставления бесплатного дошкольного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579 515 582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дошкольных 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307 966 431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117 226 884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31 664 262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159 072 674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830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Уплата налога на имущество организаций и земельного </w:t>
            </w:r>
            <w:r w:rsidRPr="00FA42A0">
              <w:rPr>
                <w:sz w:val="28"/>
                <w:szCs w:val="28"/>
              </w:rPr>
              <w:lastRenderedPageBreak/>
              <w:t>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21 546 611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16 688 968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4 857 643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государственных гарантий ре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лизации прав на получ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 общедоступного и бесплатного дошкольного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зования в муниципальных дошкольных и общеобразовател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организациях и на фина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совое обеспечение получения дошкольного образования в частных дошкольных и частных общеобразовательных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250 002 540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113 181 324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75 419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136 745 797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16 620 647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информатизацию системы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вания, внедрение современных информационных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627 290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491 681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135 609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создание условий для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хранения и укрепления </w:t>
            </w:r>
            <w:r w:rsidRPr="00FA42A0">
              <w:rPr>
                <w:sz w:val="28"/>
                <w:szCs w:val="28"/>
              </w:rPr>
              <w:lastRenderedPageBreak/>
              <w:t>здоровья и жизни подростков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7 559 153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5 633 108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1 926 045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8 434 204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2 551 971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5 882 233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"Организация пит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обучающихся и воспитанников в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организациях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77 753 845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продуктов питания для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76 723 330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42 803 246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33 920 083</w:t>
            </w:r>
          </w:p>
        </w:tc>
      </w:tr>
      <w:tr w:rsidR="00256AF3" w:rsidRPr="00FA42A0" w:rsidTr="00081381">
        <w:trPr>
          <w:trHeight w:val="59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приобретение, обслуживание и ремонт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гического весоизмерительн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оборудования, приобретение прочих основных средств и материальных запасов в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1 030 515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855 225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175 290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8 056 077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7 656 077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отдельным категор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ям граждан"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7 656 077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мер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поддержки по оплате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щений, отопления и освещения педагогическим 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ботникам муниципальных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зовательных организаций,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живающим и работающим в сельских населенных пунктах, рабочих поселках (поселках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типа)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7 656 077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3 629 640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664 842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3 361 594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"Доступная ср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400 000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условий для беспрепя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ственного доступа инвалидов и других маломобильных групп населения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 xml:space="preserve">нераловодского </w:t>
            </w:r>
            <w:r w:rsidRPr="00FA42A0">
              <w:rPr>
                <w:sz w:val="28"/>
                <w:szCs w:val="28"/>
              </w:rPr>
              <w:lastRenderedPageBreak/>
              <w:t>городского округа к приорите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ным объектам в приоритетных сферах жизнедеятельности"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создание доступн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для инвалидов и других 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ломобильных групп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ления Минераловодского городского округа на объектах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"Энергосбережение и повышение энергетической э</w:t>
            </w:r>
            <w:r w:rsidRPr="00FA42A0">
              <w:rPr>
                <w:sz w:val="28"/>
                <w:szCs w:val="28"/>
              </w:rPr>
              <w:t>ф</w:t>
            </w:r>
            <w:r w:rsidRPr="00FA42A0">
              <w:rPr>
                <w:sz w:val="28"/>
                <w:szCs w:val="28"/>
              </w:rPr>
              <w:t>фективности"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1 723 713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"Эне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госбережение и повышение энергетич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эффективности в муниципальном секторе"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1 723 713</w:t>
            </w:r>
          </w:p>
        </w:tc>
      </w:tr>
      <w:tr w:rsidR="00256AF3" w:rsidRPr="00FA42A0" w:rsidTr="00081381">
        <w:trPr>
          <w:trHeight w:val="72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рения современных энергосберегающих те</w:t>
            </w:r>
            <w:r w:rsidRPr="00FA42A0">
              <w:rPr>
                <w:sz w:val="28"/>
                <w:szCs w:val="28"/>
              </w:rPr>
              <w:t>х</w:t>
            </w:r>
            <w:r w:rsidRPr="00FA42A0">
              <w:rPr>
                <w:sz w:val="28"/>
                <w:szCs w:val="28"/>
              </w:rPr>
              <w:t>нологий, оборудования и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1 723 713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875 153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848 560</w:t>
            </w:r>
          </w:p>
        </w:tc>
      </w:tr>
      <w:tr w:rsidR="00256AF3" w:rsidRPr="00FA42A0" w:rsidTr="00081381">
        <w:trPr>
          <w:trHeight w:val="9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1 152 338 696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13 394 786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1 312 610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1 312 610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муниципальных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1 312 610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485 500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827 110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12 082 177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12 082 177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муниципальных 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3 680 936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715 630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2 965 306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03.5.02.S8790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ских мероприятий 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образовательных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2 996 240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03.5.02.S8790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2 996 240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03.5.02.S8830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мероприятий по обеспечению антитеррорист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ческой защищенности в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ципальных общеобразовательных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5 405 000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03.5.02.S8830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5 405 000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транспортной системы и обеспечение безопасности доро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ного движения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547 449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безопасности дорожного дв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жения"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547 449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проекта "Безопа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ность дорожного движ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547 449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здание и функционирование специал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зированных центров по профилактике детского дорожно-транспортного травм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тизма в муниципальных образовательных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547 449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547 449</w:t>
            </w:r>
          </w:p>
        </w:tc>
      </w:tr>
      <w:tr w:rsidR="00256AF3" w:rsidRPr="00FA42A0" w:rsidTr="00081381">
        <w:trPr>
          <w:trHeight w:val="38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1 122 341 283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1 122 341 283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предоставления бесплатного общего и дополн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872 732 493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общеобразовательных 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251 125 063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49 539 055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17 767 576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55 887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183 762 542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22 317 935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18 112 354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4 205 581</w:t>
            </w:r>
          </w:p>
        </w:tc>
      </w:tr>
      <w:tr w:rsidR="00256AF3" w:rsidRPr="00FA42A0" w:rsidTr="00081381">
        <w:trPr>
          <w:trHeight w:val="59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государственных гарантий ре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лизации прав на получ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 общедоступного и бесплатного начального общ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го, основного общего, среднего общего образования 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общеобразовательных организациях, а также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дополнительного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детей в муниципальных общеобразовательных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зациях и на 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получения начального общего, основного общего, среднего общего образования в частных общео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 xml:space="preserve">разовательных </w:t>
            </w:r>
            <w:r w:rsidRPr="00FA42A0">
              <w:rPr>
                <w:sz w:val="28"/>
                <w:szCs w:val="28"/>
              </w:rPr>
              <w:lastRenderedPageBreak/>
              <w:t>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526 309 581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104 697 801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2 148 353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419 463 427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Ежемесячное денежное возн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граждение за классное руково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ство педагогическим работн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кам государственных и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ципальных образовательных организаций, реализующих 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разовательные программы начального общего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ния, образовательные програ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мы основного общего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ния, образовательные програ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мы среднего общего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51 949 800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10 496 724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41 453 076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функциониров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центров образования ци</w:t>
            </w:r>
            <w:r w:rsidRPr="00FA42A0">
              <w:rPr>
                <w:sz w:val="28"/>
                <w:szCs w:val="28"/>
              </w:rPr>
              <w:t>ф</w:t>
            </w:r>
            <w:r w:rsidRPr="00FA42A0">
              <w:rPr>
                <w:sz w:val="28"/>
                <w:szCs w:val="28"/>
              </w:rPr>
              <w:t>рового и гуманитарного проф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лей "Точка роста", а также це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тров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зования естественно-научной и технологической направленностей в общеобраз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вательных организациях, 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положенных в сельской местн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и малых городах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21 030 114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7 495 109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1 451 819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12 083 186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137 001 536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информатизацию системы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вания, внедрение современных информационных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866 800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562 600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304 200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создание условий для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хранения и укрепления здоровья и жизни подростков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42 214 638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37 820 617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4 394 021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21 649 993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17 529 711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4 107 182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13 100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07.1.03.L7500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мероприятий по 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дернизации школьных систем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66 232 323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07.1.03.L7500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66 232 323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07.1.03.S7500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мероприятий по 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дернизации школьных систем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(завершение работ по капитальному ремонту)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6 037 781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07.1.03.S7500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6 037 781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 сети и реконструкция 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 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ций Минераловодского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10 700 000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07.1.04.40040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Строительство (реконструкция, техническое перевооружение) объектов капитального 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тельства муниципальной собственности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10 700 000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07.1.04.40040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10 700 000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"Организация пит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обучающихся и воспитанников в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организациях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94 164 675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питания в общеобразовател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10 911 512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4 013 908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12 128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6 885 477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приобретение, обслуживание и ремонт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гического весоизмерительн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оборудования, приобретение прочих основных средств и материальных запасов в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405 500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405 500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ребенка (детей) участника 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циальной военной операции, обучающегося (об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чающихся) по образовательным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граммам основного общего или среднего общего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в муниципальной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тельной организации, беспла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ным горячим питанием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1 997 696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156 928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1 840 768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бесплатного гор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чего питания обучающихся, получающих начальное общее 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разование в государственных и муниципальных 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80 849 967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10 559 210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70 290 757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екта "Успех каждого ребенка"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1 445 439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Обновление материально-технической базы для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ции учебно-исследовательской, научно-практической, творч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деятельности, занятий физической культурой и спо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том в образовательных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1 445 439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1 445 439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Региональный проект "Патриотическое во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питание граждан Росси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ской Федерации"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6 297 140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танию и взаимодействию с де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скими общественными объед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нениями в общеобразовател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6 297 140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1 302 856</w:t>
            </w:r>
          </w:p>
        </w:tc>
      </w:tr>
      <w:tr w:rsidR="00256AF3" w:rsidRPr="00FA42A0" w:rsidTr="00081381">
        <w:trPr>
          <w:trHeight w:val="141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4 994 284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14 103 546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13 991 040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отдельным категор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ям граждан"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13 991 040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мер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поддержки по оплате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щений, отопления и освещения педагогическим 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ботникам муниципальных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зовательных организаций,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живающим и работающим в сельских населенных пунктах, рабочих поселках (поселках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типа)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13 991 040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4 655 568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853 573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8 481 899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"Дополнител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ные меры социальной поддер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ки населения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72 506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72 506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мер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поддержки по оплате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щений, отопления и освещения работникам культ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ры, проживающим и работа</w:t>
            </w:r>
            <w:r w:rsidRPr="00FA42A0">
              <w:rPr>
                <w:sz w:val="28"/>
                <w:szCs w:val="28"/>
              </w:rPr>
              <w:t>ю</w:t>
            </w:r>
            <w:r w:rsidRPr="00FA42A0">
              <w:rPr>
                <w:sz w:val="28"/>
                <w:szCs w:val="28"/>
              </w:rPr>
              <w:t>щим в сельских населенных пунктах, рабочих поселках (п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селках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типа)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72 506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20 716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51 790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"Доступная ср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 условий для беспрепя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ственного доступа инвалидов и других маломобильных групп населения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 к приорите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ным объектам в приоритетных сферах жизнедеятельности"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создание доступн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для инвалидов и других 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ломобильных групп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ления Минераловодского городского округа на объектах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"Энергосбережение и повышение энергетической э</w:t>
            </w:r>
            <w:r w:rsidRPr="00FA42A0">
              <w:rPr>
                <w:sz w:val="28"/>
                <w:szCs w:val="28"/>
              </w:rPr>
              <w:t>ф</w:t>
            </w:r>
            <w:r w:rsidRPr="00FA42A0">
              <w:rPr>
                <w:sz w:val="28"/>
                <w:szCs w:val="28"/>
              </w:rPr>
              <w:t>фективности"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1 951 632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"Эне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госбережение и повышение энергетич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эффективности в муниципальном секторе"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1 951 632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приобретение и установку эне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гоэкономичных источников энергии, осветительного обор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10 620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10 620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 xml:space="preserve">рения современных </w:t>
            </w:r>
            <w:r w:rsidRPr="00FA42A0">
              <w:rPr>
                <w:sz w:val="28"/>
                <w:szCs w:val="28"/>
              </w:rPr>
              <w:lastRenderedPageBreak/>
              <w:t>энергосберегающих те</w:t>
            </w:r>
            <w:r w:rsidRPr="00FA42A0">
              <w:rPr>
                <w:sz w:val="28"/>
                <w:szCs w:val="28"/>
              </w:rPr>
              <w:t>х</w:t>
            </w:r>
            <w:r w:rsidRPr="00FA42A0">
              <w:rPr>
                <w:sz w:val="28"/>
                <w:szCs w:val="28"/>
              </w:rPr>
              <w:t>нологий, оборудования и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1 941 012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505 280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1 435 732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100 663 510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814 373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431 054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431 054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муниципальных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вательных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85 460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85 460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муниципальных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ждений дополнительного образования в сф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ре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205 994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134 994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Расходы,направленные на обеспечение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муниципальных учрежд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 в сфере физической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139 600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A42A0">
              <w:rPr>
                <w:sz w:val="28"/>
                <w:szCs w:val="28"/>
              </w:rPr>
              <w:lastRenderedPageBreak/>
              <w:t>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12 000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127 600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383 319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383 319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муниципальных 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120 457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120 457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муниципальных учреждений дополнительного образования в сфере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128 982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99 000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29 982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учреждений в сфере физической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133 879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64 654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69 226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27 916 299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27 916 299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предоставления бесплатного общего и дополн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тельного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27 841 299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ций по организации предоста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ления дополнительного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12 123 529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12 123 529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15 278 955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15 278 955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438 815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438 815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создание условий для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хранения и укрепления здоровья и жизни подростков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44 854 688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полнительного образования в сфере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44 854 688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 дополнительных общ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развивающих и предпрофесс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ональных программ в области искусств"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44 854 688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ций по организации предоста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ления дополнительного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детей в сфере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16 155 311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7 397 789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1 310 811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7 446 711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28 644 464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13 067 558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1 479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15 575 427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Уплата налога на имущество </w:t>
            </w:r>
            <w:r w:rsidRPr="00FA42A0">
              <w:rPr>
                <w:sz w:val="28"/>
                <w:szCs w:val="28"/>
              </w:rPr>
              <w:lastRenderedPageBreak/>
              <w:t>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54 914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48 510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6 404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416 163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416 163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отдельным категор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ям граждан"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416 163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мер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поддержки по оплате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щений, отопления и освещения педагогическим 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ботникам муниципальных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зовательных организаций,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живающим и работающим в сельских населенных пунктах, рабочих поселках (поселках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типа)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416 163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416 163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физической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26 565 684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физ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ческой культуры и спорта,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паганда здорового образа жи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ни"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26 565 684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физ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798 938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физкультурно-массовых и спо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тивно-массовых мероприятий в целях решения вопросов местного значения по обеспечению усл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вий для развития физической культуры и массового спорта, организации проведения оф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циальных физкультурных 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роприятий, физкультурно озд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ровительных и спортивных 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798 938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664 538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134 400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мероприятий по 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ставлению гражданам дополн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тельного образования в сфере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17 497 988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образовательных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ций по организации предоста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ления дополнительного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в сфере физической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5 085 387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4 511 598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573 789</w:t>
            </w:r>
          </w:p>
        </w:tc>
      </w:tr>
      <w:tr w:rsidR="00256AF3" w:rsidRPr="00FA42A0" w:rsidTr="00081381">
        <w:trPr>
          <w:trHeight w:val="594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 xml:space="preserve">ки", от 1 июня 2012 года № 761 "О Национальной стратегии действий в интересах </w:t>
            </w:r>
            <w:r w:rsidRPr="00FA42A0">
              <w:rPr>
                <w:sz w:val="28"/>
                <w:szCs w:val="28"/>
              </w:rPr>
              <w:lastRenderedPageBreak/>
              <w:t>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12 412 601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12 412 601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работы по развитию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 среди различных групп насел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7 693 151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 в сфере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6 211 864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6 211 864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1 184 237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1 184 237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297 050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297 050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тельство, реконструкция, 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гоустройство объектов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575 607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строительство, реконструкцию объектов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575 607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575 607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го городского округа "Энергосбережение и повышение энергетической </w:t>
            </w:r>
            <w:r w:rsidRPr="00FA42A0">
              <w:rPr>
                <w:sz w:val="28"/>
                <w:szCs w:val="28"/>
              </w:rPr>
              <w:lastRenderedPageBreak/>
              <w:t>э</w:t>
            </w:r>
            <w:r w:rsidRPr="00FA42A0">
              <w:rPr>
                <w:sz w:val="28"/>
                <w:szCs w:val="28"/>
              </w:rPr>
              <w:t>ф</w:t>
            </w:r>
            <w:r w:rsidRPr="00FA42A0">
              <w:rPr>
                <w:sz w:val="28"/>
                <w:szCs w:val="28"/>
              </w:rPr>
              <w:t>фективности"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96 303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"Эне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госбережение и повышение энергетич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эффективности в муниципальном секторе"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96 303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приобретение и установку эне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гоэкономичных источников энергии, осветительного обор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дования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36 319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36 319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мероприятия по повышению эффективности энергопотребления путем вне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рения современных энергосберегающих те</w:t>
            </w:r>
            <w:r w:rsidRPr="00FA42A0">
              <w:rPr>
                <w:sz w:val="28"/>
                <w:szCs w:val="28"/>
              </w:rPr>
              <w:t>х</w:t>
            </w:r>
            <w:r w:rsidRPr="00FA42A0">
              <w:rPr>
                <w:sz w:val="28"/>
                <w:szCs w:val="28"/>
              </w:rPr>
              <w:t>нологий, оборудования и приборов учета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59 984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59 984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3 938 963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349 995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349 995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отдыха в каникулярное время и трудовой занятости несовершеннолетних граждан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349 995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труд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вой занятости несовершенн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летних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349 995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129 870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220 126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молодежной политики"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3 588 968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"Реализация молодежной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литики"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3 588 968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"Патр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отическое воспитание и допризывная подготовка мол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дежи"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12.1.01.21570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и проведение мероприятий, напра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на воспитание патри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тизма, гражданственности и допризывную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готовку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12.1.01.21570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держка талантливой и иници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тивной молодежи"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и проведение мероприятий, напра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на формирование с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стемы развития талантливой и инициативной 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лодежи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140 000</w:t>
            </w:r>
          </w:p>
        </w:tc>
      </w:tr>
      <w:tr w:rsidR="00256AF3" w:rsidRPr="00FA42A0" w:rsidTr="00081381">
        <w:trPr>
          <w:trHeight w:val="74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140 000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"Организация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сфере молодежной политики, напра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на вовлечение молод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жи в инновационную, добр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вольческую (волонтёрскую)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ятельность, а так же на развитие гражданской активности мол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дежи и формирование здоров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образа жизни"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3 213 968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деятельности, оказание услуг (в</w:t>
            </w:r>
            <w:r w:rsidRPr="00FA42A0">
              <w:rPr>
                <w:sz w:val="28"/>
                <w:szCs w:val="28"/>
              </w:rPr>
              <w:t>ы</w:t>
            </w:r>
            <w:r w:rsidRPr="00FA42A0">
              <w:rPr>
                <w:sz w:val="28"/>
                <w:szCs w:val="28"/>
              </w:rPr>
              <w:t xml:space="preserve">полнение работ) учреждений в области </w:t>
            </w:r>
            <w:r w:rsidRPr="00FA42A0">
              <w:rPr>
                <w:sz w:val="28"/>
                <w:szCs w:val="28"/>
              </w:rPr>
              <w:lastRenderedPageBreak/>
              <w:t>организационно-воспитательной работы с мол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дежью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3 091 968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3 091 968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и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ведение мероприятий по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тию моделей и форм вовлеч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молодежи в социальную практику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122 000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122 000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обр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58 170 363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965 709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898 719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898 719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898 719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898 719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водского городского </w:t>
            </w:r>
            <w:r w:rsidRPr="00FA42A0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66 990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выполнение (оказ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ние) прочих работ (услуг)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2 500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64 490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64 490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64 490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56 197 123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13 062 064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1 527 583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обеспечение доступности и к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чества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777 413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664 365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113 048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информатизацию системы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вания, внедрение современных информационных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тельных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реализацию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направленных на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здание условий для развития воспитания и дополнительного образования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133 200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133 200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606 970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525 393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81 578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отдыха в каникулярное время и трудовой занятости несовершеннолетних граждан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11 534 481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при</w:t>
            </w:r>
            <w:r w:rsidRPr="00FA42A0">
              <w:rPr>
                <w:sz w:val="28"/>
                <w:szCs w:val="28"/>
              </w:rPr>
              <w:t>ш</w:t>
            </w:r>
            <w:r w:rsidRPr="00FA42A0">
              <w:rPr>
                <w:sz w:val="28"/>
                <w:szCs w:val="28"/>
              </w:rPr>
              <w:t>кольных лагерей в период школьных каникул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28 982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28 982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заг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родного палаточного лагеря "Юный патриот"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2 115 125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2 115 125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и обеспечение отдыха и озд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ровления детей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9 390 374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18 092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1 629 266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7 743 016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43 135 059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19 477 566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431 853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431 853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14 806 433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14 806 433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12 277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12 277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сти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4 227 003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3 810 033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416 970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муниципальных подведо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ственных учреждений"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23 542 493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учебно-методических кабин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тов, централизованных бухга</w:t>
            </w:r>
            <w:r w:rsidRPr="00FA42A0">
              <w:rPr>
                <w:sz w:val="28"/>
                <w:szCs w:val="28"/>
              </w:rPr>
              <w:t>л</w:t>
            </w:r>
            <w:r w:rsidRPr="00FA42A0">
              <w:rPr>
                <w:sz w:val="28"/>
                <w:szCs w:val="28"/>
              </w:rPr>
              <w:t>терий, групп хозяйственного обслуживания, учебных фил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мотек, межшкольных учебно-производственных комбинатов, логопедических пунктов"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23 542 493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16 261 841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1 542 796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5 705 930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31 926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работы по проведению незав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симой оценки качества условий осуществления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вательной деятельности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зациями на территории Мин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раловодского городского окр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07.3.03.21790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Независимая оценка качества условий 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07.3.03.21790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1 007 531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Непрограммные расходы в рамках обеспеч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делений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1 007 531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и осуществление деятельности по опеке и попечительству в области здрав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охранения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1 007 531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904 499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103 032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КУЛЬТУРА, КИНЕМАТ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ГРАФИЯ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223 300 100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217 228 300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"Обеспечение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5 243 948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537 280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537 280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пожарной 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 муниципальных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ждений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537 280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537 280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4 706 668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4 706 668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ской безопасности муниципальных </w:t>
            </w:r>
            <w:r w:rsidRPr="00FA42A0">
              <w:rPr>
                <w:sz w:val="28"/>
                <w:szCs w:val="28"/>
              </w:rPr>
              <w:lastRenderedPageBreak/>
              <w:t>учреждений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4 706 668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4 706 668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211 186 782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"Организация содержательного досуга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156 075 212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"Организация разн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образных форм культурно-досуговой деятел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ности и любительского творч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102 593 917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 в сфере культуры и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23 532 282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23 532 282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74 578 195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74 578 195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турно-массовых (культурно-досуговых) мероприятий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1 987 510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1 987 510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08.2.01.L4670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развития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 домов культуры в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ленных пунктах с числом жит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 xml:space="preserve">лей до 50 тысяч </w:t>
            </w:r>
            <w:r w:rsidRPr="00FA42A0">
              <w:rPr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2 495 930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08.2.01.L4670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2 495 930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"Ос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ществление хранения, публичное пре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ставление музейных экспонатов и коллекций, и их изучение"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4 084 810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деятельности (оказание услуг) музеев и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стоянных выставок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1 154 118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1 154 118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1 670 927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1 670 927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76 764</w:t>
            </w:r>
          </w:p>
        </w:tc>
      </w:tr>
      <w:tr w:rsidR="00256AF3" w:rsidRPr="00FA42A0" w:rsidTr="00081381">
        <w:trPr>
          <w:trHeight w:val="81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76 764</w:t>
            </w:r>
          </w:p>
        </w:tc>
      </w:tr>
      <w:tr w:rsidR="00256AF3" w:rsidRPr="00FA42A0" w:rsidTr="00081381">
        <w:trPr>
          <w:trHeight w:val="3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строительство (реконструкцию, техническое перевооружение) объектов кап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тального строительства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ципальной собственности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округа, на 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(возмещение) затрат, св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занных с выполнением инж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нерных изысканий и подготовкой (прио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 xml:space="preserve">ретением) проектной </w:t>
            </w:r>
            <w:r w:rsidRPr="00FA42A0">
              <w:rPr>
                <w:sz w:val="28"/>
                <w:szCs w:val="28"/>
              </w:rPr>
              <w:lastRenderedPageBreak/>
              <w:t>документации на стр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ительство (реконструкцию, техническое перевооружение) объектов к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питального строительства, а также проведением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экспертизы результ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тов инженерных изысканий и проектной документации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1 183 000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08.2.02.40040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1 183 000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проекта "Кул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турная среда"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49 396 485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08.2.A1.55130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Развитие сети учреждений культурно-досугового типа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49 396 485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08.2.A1.55130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49 396 485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библиотечного обслуж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54 904 571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"Ос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ществление библиотечного, библиографического и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мационного обслуживания населения"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54 854 066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деятельности (оказание услуг) 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библиотек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7 903 670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7 903 670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реал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зации Указов Президента Ро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сийской Федерации от 7 мая 2012 года № 597 "О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тиях по реализации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ственной социальной полит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ки", от 1 июня 2012 года № 761 "О Национальной стратегии действий в интересах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46 170 805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Субсидии бюджетным </w:t>
            </w:r>
            <w:r w:rsidRPr="00FA42A0">
              <w:rPr>
                <w:sz w:val="28"/>
                <w:szCs w:val="28"/>
              </w:rPr>
              <w:lastRenderedPageBreak/>
              <w:t>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46 170 805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Государственная поддержка отрасли культ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ры (модернизация библиотек в части комплект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 книжных фондов библи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тек муниципальных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 и государственных общ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доступных библиотек)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779 590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779 590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08.3.A2.00000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проекта "Творч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ские люди"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50 505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08.3.A2.55192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Государственная поддержка отрасли культуры (государстве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ная поддержка лучших рабо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ников муниципальных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ждений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туры, находящихся в сельской местности)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50 505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08.3.A2.55192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50 505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Подпрограмма </w:t>
            </w:r>
            <w:r>
              <w:rPr>
                <w:sz w:val="28"/>
                <w:szCs w:val="28"/>
              </w:rPr>
              <w:t>«</w:t>
            </w:r>
            <w:r w:rsidRPr="00FA42A0">
              <w:rPr>
                <w:sz w:val="28"/>
                <w:szCs w:val="28"/>
              </w:rPr>
              <w:t>Сохранение и развитие культурного потенц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199 000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Основное мероприятие </w:t>
            </w:r>
            <w:r>
              <w:rPr>
                <w:sz w:val="28"/>
                <w:szCs w:val="28"/>
              </w:rPr>
              <w:t>«</w:t>
            </w:r>
            <w:r w:rsidRPr="00FA42A0">
              <w:rPr>
                <w:sz w:val="28"/>
                <w:szCs w:val="28"/>
              </w:rPr>
              <w:t>Пров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дение мероприятий по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чению сохранения объектов культурного наследия в Мин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раловодском городском округе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199 000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08.4.01.S6650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Проведение ремонта, восст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новление и реставрация наиболее знач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мых и находящихся в неудовлетворительном состо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нии воинских захоронений, п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мятников и мемориальных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плексов, увековечивающих память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гибших в годы Великой Отечественной во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ны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199 000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08.4.01.S6650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199 000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работы по проведению незав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симой оценки качества условий оказания услуг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ципальными учреждениями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08.5.02.21790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Независимая оценка качества условий оказ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08.5.02.21790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797 569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"Дополнител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ные меры социальной поддер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ки населения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797 569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797 569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мер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ной поддержки по оплате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щений, отопления и освещения работникам культ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ры, проживающим и работа</w:t>
            </w:r>
            <w:r w:rsidRPr="00FA42A0">
              <w:rPr>
                <w:sz w:val="28"/>
                <w:szCs w:val="28"/>
              </w:rPr>
              <w:t>ю</w:t>
            </w:r>
            <w:r w:rsidRPr="00FA42A0">
              <w:rPr>
                <w:sz w:val="28"/>
                <w:szCs w:val="28"/>
              </w:rPr>
              <w:t>щим в сельских населенных пунктах, рабочих поселках (п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селках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типа)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797 569</w:t>
            </w:r>
          </w:p>
        </w:tc>
      </w:tr>
      <w:tr w:rsidR="00256AF3" w:rsidRPr="00FA42A0" w:rsidTr="00081381">
        <w:trPr>
          <w:trHeight w:val="503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797 569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культуры, кинем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6 071 801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398 745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"Подг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товка, профессиональная пер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подготовка, повышение квал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фикации муниципальных служащих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формирование высококвалифицир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ванного кадрового состава муниципальной службы, обеспеч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вающего эффективность муниципального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211 099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211 099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211 099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211 099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182 645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тия и укрепления матер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130 182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ремонта и содержание зд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130 182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130 182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52 463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52 463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52 463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культуры"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5 673 056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5 673 056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5 673 056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112 061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112 061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5 560 994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5 560 994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1 024 259 432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Социальное обеспечение нас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449 039 913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449 039 913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446 258 813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отдельным категор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ям граждан"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446 051 076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ежегодной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нежной выплаты лицам, награжденным нагрудным 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ком "Почетный донор России"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10 154 371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46 833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10 107 538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Оплата жилищно-коммунальных услуг отдельным категориям гра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дан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80 865 489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305 805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 xml:space="preserve">нам, кроме публичных </w:t>
            </w:r>
            <w:r w:rsidRPr="00FA42A0">
              <w:rPr>
                <w:sz w:val="28"/>
                <w:szCs w:val="28"/>
              </w:rPr>
              <w:lastRenderedPageBreak/>
              <w:t>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80 559 684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государстве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ной социальной помощи мал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имущим семьям, малоимущим одиноко проживающим гра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2 788 983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2 788 983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Компенсация отдельным кат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гориям граждан оплаты взноса на капитальный ремонт общ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 имущества в многоквартирном доме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1 975 133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31 391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1 943 742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Ежегодная денежная выплата гражданам Российской Федер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ции, не достигшим соверше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нолетия на 3 сентября 1945 года и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стоянно проживающим на территории Ста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ропольского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37 365 251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228 000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37 137 251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 социальной поддержки 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теранов труда и тружен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ков тыла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113 940 651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1 658 101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112 282 550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 социальной поддержки ветеранов труда Ставр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106 814 701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1 407 748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105 406 953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Обеспечение мер социальной поддержки 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абилитированных лиц и лиц, признанных постр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давшими от политических 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прессий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2 987 884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2 944 884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Ежемесячная доплата к пенсии гражданам, ставшим инвалидами при исполнении сл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жебных обязанностей в районах боевых де</w:t>
            </w:r>
            <w:r w:rsidRPr="00FA42A0">
              <w:rPr>
                <w:sz w:val="28"/>
                <w:szCs w:val="28"/>
              </w:rPr>
              <w:t>й</w:t>
            </w:r>
            <w:r w:rsidRPr="00FA42A0">
              <w:rPr>
                <w:sz w:val="28"/>
                <w:szCs w:val="28"/>
              </w:rPr>
              <w:t>ствий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80 079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430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79 649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Ежемесячная денежная выплата семьям погибших ветеранов б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евых действий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149 614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FA42A0">
              <w:rPr>
                <w:sz w:val="28"/>
                <w:szCs w:val="28"/>
              </w:rPr>
              <w:lastRenderedPageBreak/>
              <w:t>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1 912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147 702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гражданам субсидий на оплату жилого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мещения и коммунальных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45 414 000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591 655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44 822 345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Дополнительные меры социальной поддержки в виде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полнительной компенсации расходов на оплату жилых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мещений и коммунальных услуг участникам, инвалидам Вел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кой Отечественной войны и бывшим нес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вершеннолетним узникам фашизма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514 767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1 394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513 373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выплаты социального пос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бия на погребение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1 070 825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1 070 825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Оказание государственной социальной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мощи на основании социального контракта отдел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 xml:space="preserve">ным </w:t>
            </w:r>
            <w:r w:rsidRPr="00FA42A0">
              <w:rPr>
                <w:sz w:val="28"/>
                <w:szCs w:val="28"/>
              </w:rPr>
              <w:lastRenderedPageBreak/>
              <w:t>категориям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40 906 544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40 906 544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Компенсация отдельным кат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гориям граждан оплаты взноса на капитальный ремонт общ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 имущества в многоквартирном доме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1 022 783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1 022 783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семьям и детям"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207 737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ежегодного социал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пособия на проезд учащимся (ст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дентам)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207 737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2 650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205 087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"Дополнител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ные меры социальной поддер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ки населения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2 781 100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2 781 100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щений ветеранов Великой От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чественной войны 1941-1945 годов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Ежегодная денежная выплата отдельным к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тегориям граждан ко Дню Победы в Великой От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чественной Войне 1941-1945 годов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152 700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2 700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Социальная поддержка Поче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ных граждан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138 400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138 400</w:t>
            </w:r>
          </w:p>
        </w:tc>
      </w:tr>
      <w:tr w:rsidR="00256AF3" w:rsidRPr="00FA42A0" w:rsidTr="00081381">
        <w:trPr>
          <w:trHeight w:val="26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Ежемесячная денежная выплата на оплату найма жилого помещения отдельным катег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риям граждан, проживающим в жилых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мещениях на территории Минераловодского городского округа , в отношении которых введен режим повышенной готовности для органов 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сил Минераловодского городского звена единой гос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дарственной системы пред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преждения и ликвидации чрезвычайной с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туации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1 440 000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Единовременная денежная выплата членам семьи военносл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жащего, погибшего при выпо</w:t>
            </w:r>
            <w:r w:rsidRPr="00FA42A0">
              <w:rPr>
                <w:sz w:val="28"/>
                <w:szCs w:val="28"/>
              </w:rPr>
              <w:t>л</w:t>
            </w:r>
            <w:r w:rsidRPr="00FA42A0">
              <w:rPr>
                <w:sz w:val="28"/>
                <w:szCs w:val="28"/>
              </w:rPr>
              <w:t>нении задач в ходе специальной военной операции или умерш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го вследствие увечья (ранения, травмы, контузии), полученного при выполнении задач в ходе специальной военной оп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рации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10.2.01.81100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511 962 184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образования"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45 115 318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системы дошкол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ного, общего и дополнительного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27 426 130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предоставления бесплатного дошкольного образ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25 718 293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компенсации части платы, взима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мой с родителей (зако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ных представителей) за присмотр и уход за детьми,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сещающими образовательные организации, реализующие образовательные программы 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школьного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25 718 293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269 354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25 448 939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"Организация пит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ния обучающихся и воспитанников в образов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 xml:space="preserve">тельных </w:t>
            </w:r>
            <w:r w:rsidRPr="00FA42A0">
              <w:rPr>
                <w:sz w:val="28"/>
                <w:szCs w:val="28"/>
              </w:rPr>
              <w:lastRenderedPageBreak/>
              <w:t>организациях Минераловодского горо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1 707 837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Организация питания в общеобразовател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 организациях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1 707 837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5 482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395 567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1 306 787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"Поддержка детей-сирот и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тей, оставшихся без п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печения родителей"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17 689 188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"Защита прав и законных интересов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тей-сирот и детей, оставшихся без попечения родителей"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17 689 188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денежных средств на содержание ребенка опекуну (попеч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телю)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12 345 686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12 345 686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ных семьях, а также на возн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граждение, причитающееся приемным родителям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4 143 502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2 669 235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циальных </w:t>
            </w:r>
            <w:r w:rsidRPr="00FA42A0">
              <w:rPr>
                <w:sz w:val="28"/>
                <w:szCs w:val="28"/>
              </w:rPr>
              <w:lastRenderedPageBreak/>
              <w:t>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1 474 267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единовременного пособия усынов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1 200 000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1 200 000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465 403 284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465 403 284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семьям и детям"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359 133 828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67 975 455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67 975 455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ежемесячной денежной компенс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ции на каждого ребенка в возрасте до 18 лет многодетным семьям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62 229 633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715 000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61 514 633</w:t>
            </w:r>
          </w:p>
        </w:tc>
      </w:tr>
      <w:tr w:rsidR="00256AF3" w:rsidRPr="00FA42A0" w:rsidTr="00081381">
        <w:trPr>
          <w:trHeight w:val="18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ежегодной денежной компенсации многодетным с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мьям на каждого из детей не старше 18 лет, обучающихся в общеобразовательных орган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зациях, на приобретение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плекта школьной одежды, спо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тивной одежды и обуви и школьных письменных прина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лежностей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17 334 922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17 169 922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10.1.02.77650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Выплата денежной компенс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ции семьям, в которых в период с 1 января 2011 года по 31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кабря 2015 года родился третий или посл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дующий ребенок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120 281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10.1.02.77650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120 281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10.1.02.R3020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ежемесячных выплат на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тей в возрасте от трех до семи лет включ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тельно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211 473 538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10.1.02.R3020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211 473 538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регионального проекта "Фина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совая поддержка семей при рождении детей"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106 269 456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Ежемесячная денежная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та, назначаемая в случае рожд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третьего ребенка или последующих детей до достижения ребенком во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раста трех лет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106 269 456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Публичные нормативные социальные выпл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ты гражданам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106 269 456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"Управление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ством"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1 443 582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жильем Мол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дых семей"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1 443 582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"Соц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альные выплаты на приобретение ж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 xml:space="preserve">лья молодым </w:t>
            </w:r>
            <w:r w:rsidRPr="00FA42A0">
              <w:rPr>
                <w:sz w:val="28"/>
                <w:szCs w:val="28"/>
              </w:rPr>
              <w:lastRenderedPageBreak/>
              <w:t>семьям"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1 443 582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Предоставление молодым сем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ям социальных выплат на приобретение (строительство) ж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лья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1 443 582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Социальные выплаты гражд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нам, кроме публичных нормативных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циальных выплат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1 443 582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социальной пол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63 257 335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12 283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12 283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12 283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"Социальная политика 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44 373 028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"Социальная поддержка населения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1 097 650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"Пред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ставление мер социальной по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держки отдельным категор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ям граждан"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1 097 650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ежегодной 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нежной выплаты лицам, награжденным нагрудным зн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ком "Почетный донор России"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97 650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97 650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Оплата жилищно-коммунальных услуг отдельным категориям гра</w:t>
            </w:r>
            <w:r w:rsidRPr="00FA42A0">
              <w:rPr>
                <w:sz w:val="28"/>
                <w:szCs w:val="28"/>
              </w:rPr>
              <w:t>ж</w:t>
            </w:r>
            <w:r w:rsidRPr="00FA42A0">
              <w:rPr>
                <w:sz w:val="28"/>
                <w:szCs w:val="28"/>
              </w:rPr>
              <w:t>дан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1 000 000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651 000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349 000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"Организация социально-значимых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1 670 275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"Пров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дение прочих мероприятий с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циально-значимого характ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1 670 275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проведение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приятий, приуроченных к праздничным календарным дням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141 800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141 800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связанные с организ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цией, подготовкой и проведением мероприятий, посв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щенных празднованию Дня Победы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633 685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633 685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Прочие мероприятия в области социальной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894 790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10.4.01.20670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894 790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41 605 103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41 605 103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33 916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33 916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FA42A0">
              <w:rPr>
                <w:sz w:val="28"/>
                <w:szCs w:val="28"/>
              </w:rPr>
              <w:t>т</w:t>
            </w:r>
            <w:r w:rsidRPr="00FA42A0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2 812 665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2 812 665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Осуществление отдельных го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ударственных полномочий в области труда и социальной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щиты отдельных категорий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38 758 521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35 525 648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3 226 873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 xml:space="preserve">Уплата налогов, сборов и иных </w:t>
            </w:r>
            <w:r w:rsidRPr="00FA42A0">
              <w:rPr>
                <w:sz w:val="28"/>
                <w:szCs w:val="28"/>
              </w:rPr>
              <w:lastRenderedPageBreak/>
              <w:t>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6 000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"Управление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ством"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18 858 852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"Управление, распоряжение и использование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ципального имущества"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18 858 852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"Оформление права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пальной собственности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 на объекты недвижимого им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щества и эффективное 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ние, распоряжение этим им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ществом и его использование"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18 858 852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содержание и ремонт муниципального имущ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ства, составляющего казну М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нераловодского городского округа, а та</w:t>
            </w:r>
            <w:r w:rsidRPr="00FA42A0">
              <w:rPr>
                <w:sz w:val="28"/>
                <w:szCs w:val="28"/>
              </w:rPr>
              <w:t>к</w:t>
            </w:r>
            <w:r w:rsidRPr="00FA42A0">
              <w:rPr>
                <w:sz w:val="28"/>
                <w:szCs w:val="28"/>
              </w:rPr>
              <w:t>же арендованного имущества для нужд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18 858 852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18 858 852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Руководство и управление в сфере устано</w:t>
            </w:r>
            <w:r w:rsidRPr="00FA42A0">
              <w:rPr>
                <w:sz w:val="28"/>
                <w:szCs w:val="28"/>
              </w:rPr>
              <w:t>в</w:t>
            </w:r>
            <w:r w:rsidRPr="00FA42A0">
              <w:rPr>
                <w:sz w:val="28"/>
                <w:szCs w:val="28"/>
              </w:rPr>
              <w:t>ленных функций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13 172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13 172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Резервный фонд исполнител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ного органа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13 172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13 172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11 946 285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8 509 766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го городского округа "Обеспечение </w:t>
            </w:r>
            <w:r w:rsidRPr="00FA42A0">
              <w:rPr>
                <w:sz w:val="28"/>
                <w:szCs w:val="28"/>
              </w:rPr>
              <w:lastRenderedPageBreak/>
              <w:t>безопа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70 408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пожарной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19 400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19 400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Расходы,направленные на обеспечение пожарной безопасн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сти муниципальных учрежд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 в сфере физической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19 400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</w:t>
            </w:r>
            <w:r w:rsidRPr="00FA42A0">
              <w:rPr>
                <w:sz w:val="28"/>
                <w:szCs w:val="28"/>
              </w:rPr>
              <w:t>д</w:t>
            </w:r>
            <w:r w:rsidRPr="00FA42A0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51 008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опасности"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51 008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Расходы, направленные на обеспечение антитеррористич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безопасности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пальных учреждений в сфере физической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51 008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51 008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физической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8 439 357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физ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ческой культуры и спорта, пр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паганда здорового образа жи</w:t>
            </w:r>
            <w:r w:rsidRPr="00FA42A0">
              <w:rPr>
                <w:sz w:val="28"/>
                <w:szCs w:val="28"/>
              </w:rPr>
              <w:t>з</w:t>
            </w:r>
            <w:r w:rsidRPr="00FA42A0">
              <w:rPr>
                <w:sz w:val="28"/>
                <w:szCs w:val="28"/>
              </w:rPr>
              <w:t>ни"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8 439 357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"Обеспечение мер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приятий в области физ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1 152 482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388 030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300 000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88 030</w:t>
            </w:r>
          </w:p>
        </w:tc>
      </w:tr>
      <w:tr w:rsidR="00256AF3" w:rsidRPr="00FA42A0" w:rsidTr="00081381">
        <w:trPr>
          <w:trHeight w:val="22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Реализация физкультурно-массовых и спо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тивно-массовых мероприятий в целях решения вопросов местного значения по обеспечению усл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вий для развития физической культуры и массового спорта, организации проведения оф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циальных физкультурных 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роприятий, физкультурно озд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ровительных и спортивных м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роприятий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582 953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196 400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386 553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мероприятия по реализации ко</w:t>
            </w:r>
            <w:r w:rsidRPr="00FA42A0">
              <w:rPr>
                <w:sz w:val="28"/>
                <w:szCs w:val="28"/>
              </w:rPr>
              <w:t>м</w:t>
            </w:r>
            <w:r w:rsidRPr="00FA42A0">
              <w:rPr>
                <w:sz w:val="28"/>
                <w:szCs w:val="28"/>
              </w:rPr>
              <w:t>плекса "Готов к труду и обороне"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181 499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136 000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45 499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работы по развитию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 среди различных групп насел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5 338 462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(оказание услуг) учреждений в сфере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5 311 698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5 311 698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организаций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26 764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26 764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"Стро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тельство, реконструкция, бл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гоустройство объектов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строительство, реконструкцию объектов физич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595 000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595 000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низация мероприятий в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ждениях, осуществляющих спортивную подготовку"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1 353 413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де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тельности (оказания услуг) учреждений, осуществляющих спортивную подготовку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1 353 413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610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Субсидии бюджетным учр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ждениям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1 353 413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Другие вопросы в области физической кул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3 436 520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"Совершенствование организации деятельности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189 976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мун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12 900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"Подг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товка, профессиональная пер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подготовка, повышение квал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фикации муниципальных служащих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12 900</w:t>
            </w:r>
          </w:p>
        </w:tc>
      </w:tr>
      <w:tr w:rsidR="00256AF3" w:rsidRPr="00FA42A0" w:rsidTr="00081381">
        <w:trPr>
          <w:trHeight w:val="1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Мероприятия, направленные на формирование высококвалифицир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ванного кадрового состава муниципальной службы, обеспеч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вающего эффективность муниципального 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12 900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12 900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"Информатиз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ция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153 518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"Внедрение, разв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тие, эксплуатация инфо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мационно-коммуникационных технол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гий, систем, ресурсов муниц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пального управления"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153 518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Разработка, внедрение, прио</w:t>
            </w:r>
            <w:r w:rsidRPr="00FA42A0">
              <w:rPr>
                <w:sz w:val="28"/>
                <w:szCs w:val="28"/>
              </w:rPr>
              <w:t>б</w:t>
            </w:r>
            <w:r w:rsidRPr="00FA42A0">
              <w:rPr>
                <w:sz w:val="28"/>
                <w:szCs w:val="28"/>
              </w:rPr>
              <w:t>ретение, развитие и эксплуатация и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формационных систем, ресурсов и телекоммуникац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онных услуг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153 518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153 518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"Развитие и улучшение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риально-технического оснащения отра</w:t>
            </w:r>
            <w:r w:rsidRPr="00FA42A0">
              <w:rPr>
                <w:sz w:val="28"/>
                <w:szCs w:val="28"/>
              </w:rPr>
              <w:t>с</w:t>
            </w:r>
            <w:r w:rsidRPr="00FA42A0">
              <w:rPr>
                <w:sz w:val="28"/>
                <w:szCs w:val="28"/>
              </w:rPr>
              <w:t>левых (функциональных) орг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нов администрации Минерал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23 559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"Приобретение мат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риальных запасов"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23 559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приобретение материальных 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пасов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23 559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 xml:space="preserve">ственных </w:t>
            </w:r>
            <w:r w:rsidRPr="00FA42A0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23 559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городского округа "Развитие физической культуры и спорта"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3 246 543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"Обеспечение реализации программы и общепрограммные меропри</w:t>
            </w:r>
            <w:r w:rsidRPr="00FA42A0">
              <w:rPr>
                <w:sz w:val="28"/>
                <w:szCs w:val="28"/>
              </w:rPr>
              <w:t>я</w:t>
            </w:r>
            <w:r w:rsidRPr="00FA42A0">
              <w:rPr>
                <w:sz w:val="28"/>
                <w:szCs w:val="28"/>
              </w:rPr>
              <w:t>тия"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3 246 543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"Финансовое обесп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чение деятельности органов местного самоуправл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ния и их структурных подраздел</w:t>
            </w:r>
            <w:r w:rsidRPr="00FA42A0">
              <w:rPr>
                <w:sz w:val="28"/>
                <w:szCs w:val="28"/>
              </w:rPr>
              <w:t>е</w:t>
            </w:r>
            <w:r w:rsidRPr="00FA42A0">
              <w:rPr>
                <w:sz w:val="28"/>
                <w:szCs w:val="28"/>
              </w:rPr>
              <w:t>ний"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3 246 543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обеспечение функций органов местного сам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4 700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240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Иные закупки товаров, работ и услуг для обеспечения госуда</w:t>
            </w:r>
            <w:r w:rsidRPr="00FA42A0">
              <w:rPr>
                <w:sz w:val="28"/>
                <w:szCs w:val="28"/>
              </w:rPr>
              <w:t>р</w:t>
            </w:r>
            <w:r w:rsidRPr="00FA42A0">
              <w:rPr>
                <w:sz w:val="28"/>
                <w:szCs w:val="28"/>
              </w:rPr>
              <w:t>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4 700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3 225 216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120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FA42A0">
              <w:rPr>
                <w:sz w:val="28"/>
                <w:szCs w:val="28"/>
              </w:rPr>
              <w:t>ь</w:t>
            </w:r>
            <w:r w:rsidRPr="00FA42A0">
              <w:rPr>
                <w:sz w:val="28"/>
                <w:szCs w:val="28"/>
              </w:rPr>
              <w:t>ных) органов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3 225 216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налога на имущество организации и земельного нал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16 627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850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16 627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ОБСЛУЖИВАНИЕ ГОС</w:t>
            </w:r>
            <w:r w:rsidRPr="00FA42A0">
              <w:rPr>
                <w:sz w:val="28"/>
                <w:szCs w:val="28"/>
              </w:rPr>
              <w:t>У</w:t>
            </w:r>
            <w:r w:rsidRPr="00FA42A0">
              <w:rPr>
                <w:sz w:val="28"/>
                <w:szCs w:val="28"/>
              </w:rPr>
              <w:t>ДАРСТВЕННОГО (МУНИЦИПАЛЬН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ГО) ДОЛГА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Обслуживание государственн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го (муниципального) внутре</w:t>
            </w:r>
            <w:r w:rsidRPr="00FA42A0">
              <w:rPr>
                <w:sz w:val="28"/>
                <w:szCs w:val="28"/>
              </w:rPr>
              <w:t>н</w:t>
            </w:r>
            <w:r w:rsidRPr="00FA42A0">
              <w:rPr>
                <w:sz w:val="28"/>
                <w:szCs w:val="28"/>
              </w:rPr>
              <w:t>него до</w:t>
            </w:r>
            <w:r w:rsidRPr="00FA42A0">
              <w:rPr>
                <w:sz w:val="28"/>
                <w:szCs w:val="28"/>
              </w:rPr>
              <w:t>л</w:t>
            </w:r>
            <w:r w:rsidRPr="00FA42A0">
              <w:rPr>
                <w:sz w:val="28"/>
                <w:szCs w:val="28"/>
              </w:rPr>
              <w:t>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Муниципальная программа Минераловодск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 xml:space="preserve">го городского округа "Управление </w:t>
            </w:r>
            <w:r w:rsidRPr="00FA42A0">
              <w:rPr>
                <w:sz w:val="28"/>
                <w:szCs w:val="28"/>
              </w:rPr>
              <w:lastRenderedPageBreak/>
              <w:t>финанс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ми"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7 467 890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Подпрограмма "Повышение сбалансированности и устойч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вости бюджетной системы"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112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Основное мероприятие "План</w:t>
            </w:r>
            <w:r w:rsidRPr="00FA42A0">
              <w:rPr>
                <w:sz w:val="28"/>
                <w:szCs w:val="28"/>
              </w:rPr>
              <w:t>и</w:t>
            </w:r>
            <w:r w:rsidRPr="00FA42A0">
              <w:rPr>
                <w:sz w:val="28"/>
                <w:szCs w:val="28"/>
              </w:rPr>
              <w:t>рование объема и структуры муниципального долга Минер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ловодского городского округа, расходов на его обслуживание"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75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Выполнение долговых обяз</w:t>
            </w:r>
            <w:r w:rsidRPr="00FA42A0">
              <w:rPr>
                <w:sz w:val="28"/>
                <w:szCs w:val="28"/>
              </w:rPr>
              <w:t>а</w:t>
            </w:r>
            <w:r w:rsidRPr="00FA42A0">
              <w:rPr>
                <w:sz w:val="28"/>
                <w:szCs w:val="28"/>
              </w:rPr>
              <w:t>тельств Минераловодского г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13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right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730</w:t>
            </w: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7 467 890</w:t>
            </w: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Условно утвержденные расх</w:t>
            </w:r>
            <w:r w:rsidRPr="00FA42A0">
              <w:rPr>
                <w:sz w:val="28"/>
                <w:szCs w:val="28"/>
              </w:rPr>
              <w:t>о</w:t>
            </w:r>
            <w:r w:rsidRPr="00FA42A0">
              <w:rPr>
                <w:sz w:val="28"/>
                <w:szCs w:val="28"/>
              </w:rPr>
              <w:t>ды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FA42A0" w:rsidTr="00081381">
        <w:trPr>
          <w:trHeight w:val="375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Всего: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FA42A0" w:rsidRDefault="00256AF3" w:rsidP="00081381">
            <w:pPr>
              <w:jc w:val="center"/>
              <w:rPr>
                <w:sz w:val="28"/>
                <w:szCs w:val="28"/>
              </w:rPr>
            </w:pPr>
            <w:r w:rsidRPr="00FA42A0">
              <w:rPr>
                <w:sz w:val="28"/>
                <w:szCs w:val="28"/>
              </w:rPr>
              <w:t>4 471 857</w:t>
            </w:r>
            <w:r>
              <w:rPr>
                <w:sz w:val="28"/>
                <w:szCs w:val="28"/>
              </w:rPr>
              <w:t> </w:t>
            </w:r>
            <w:r w:rsidRPr="00FA42A0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56AF3" w:rsidRDefault="00256AF3" w:rsidP="00256AF3">
      <w:pPr>
        <w:pStyle w:val="2"/>
        <w:ind w:firstLine="0"/>
      </w:pPr>
    </w:p>
    <w:p w:rsidR="00256AF3" w:rsidRDefault="00256AF3" w:rsidP="00256AF3">
      <w:pPr>
        <w:pStyle w:val="2"/>
        <w:ind w:firstLine="0"/>
        <w:sectPr w:rsidR="00256AF3" w:rsidSect="00214932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256AF3" w:rsidRDefault="00256AF3" w:rsidP="00256AF3">
      <w:pPr>
        <w:pStyle w:val="2"/>
        <w:ind w:left="567" w:firstLine="0"/>
      </w:pPr>
    </w:p>
    <w:p w:rsidR="00256AF3" w:rsidRPr="00C71636" w:rsidRDefault="00256AF3" w:rsidP="00256AF3">
      <w:pPr>
        <w:pStyle w:val="2"/>
        <w:numPr>
          <w:ilvl w:val="1"/>
          <w:numId w:val="7"/>
        </w:numPr>
      </w:pPr>
      <w:r w:rsidRPr="00C71636">
        <w:t>Приложение 8 изложить в следующей редакции:</w:t>
      </w:r>
    </w:p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44"/>
        <w:gridCol w:w="606"/>
        <w:gridCol w:w="1904"/>
        <w:gridCol w:w="636"/>
        <w:gridCol w:w="7098"/>
        <w:gridCol w:w="709"/>
        <w:gridCol w:w="1843"/>
        <w:gridCol w:w="2126"/>
      </w:tblGrid>
      <w:tr w:rsidR="00256AF3" w:rsidRPr="009C5F14" w:rsidTr="00081381">
        <w:trPr>
          <w:gridBefore w:val="5"/>
          <w:wBefore w:w="10788" w:type="dxa"/>
          <w:trHeight w:val="37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Default="00256AF3" w:rsidP="00081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«Приложение 8</w:t>
            </w:r>
          </w:p>
          <w:p w:rsidR="00256AF3" w:rsidRPr="00106B1C" w:rsidRDefault="00256AF3" w:rsidP="00081381">
            <w:pPr>
              <w:jc w:val="both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Pr="009C5F14" w:rsidRDefault="00256AF3" w:rsidP="00081381">
            <w:pPr>
              <w:jc w:val="both"/>
              <w:rPr>
                <w:sz w:val="28"/>
                <w:szCs w:val="28"/>
              </w:rPr>
            </w:pPr>
            <w:r w:rsidRPr="00106B1C">
              <w:rPr>
                <w:sz w:val="28"/>
                <w:szCs w:val="28"/>
              </w:rPr>
              <w:t>от  16 декабря 2022 г. № 245</w:t>
            </w:r>
          </w:p>
        </w:tc>
      </w:tr>
      <w:tr w:rsidR="00256AF3" w:rsidRPr="009C5F14" w:rsidTr="00081381">
        <w:trPr>
          <w:trHeight w:val="37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9C5F14" w:rsidTr="00081381">
        <w:trPr>
          <w:trHeight w:val="375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bookmarkStart w:id="2" w:name="RANGE!A1:G769"/>
            <w:bookmarkEnd w:id="2"/>
            <w:r w:rsidRPr="009C5F14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RPr="009C5F14" w:rsidTr="00081381">
        <w:trPr>
          <w:trHeight w:val="1410"/>
        </w:trPr>
        <w:tc>
          <w:tcPr>
            <w:tcW w:w="15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бюджетных ассигнований по разделам (РЗ), подразделам (ПР), целевым статьям (ЦСР) (муниципальным программам и непрограммным направлениям деятельности),  группам и подгруппам видов расходов (ВР) классификации расходов бюдж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тов на плановый период 2024 и 2025 годов</w:t>
            </w:r>
          </w:p>
        </w:tc>
      </w:tr>
      <w:tr w:rsidR="00256AF3" w:rsidRPr="009C5F14" w:rsidTr="00081381">
        <w:trPr>
          <w:trHeight w:val="36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(рублей)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РЗ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ВР</w:t>
            </w:r>
          </w:p>
        </w:tc>
        <w:tc>
          <w:tcPr>
            <w:tcW w:w="7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Сумма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2025 год</w:t>
            </w:r>
          </w:p>
        </w:tc>
      </w:tr>
      <w:tr w:rsidR="00256AF3" w:rsidRPr="009C5F14" w:rsidTr="00081381">
        <w:trPr>
          <w:trHeight w:val="36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308 692 660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303 906 884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2 070 129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2 070 129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2 070 129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2 070 129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2 070 129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Функционирование законодательных (представительных)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 государственной власти и представительных органов муниципальных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15 191 811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15 191 811</w:t>
            </w:r>
          </w:p>
        </w:tc>
      </w:tr>
      <w:tr w:rsidR="00256AF3" w:rsidRPr="009C5F14" w:rsidTr="00081381">
        <w:trPr>
          <w:trHeight w:val="402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13 224 794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13 224 794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Председатель представительного органа муниципального 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1 935 786</w:t>
            </w:r>
          </w:p>
        </w:tc>
      </w:tr>
      <w:tr w:rsidR="00256AF3" w:rsidRPr="009C5F14" w:rsidTr="00081381">
        <w:trPr>
          <w:trHeight w:val="864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3 148 465</w:t>
            </w:r>
          </w:p>
        </w:tc>
      </w:tr>
      <w:tr w:rsidR="00256AF3" w:rsidRPr="009C5F14" w:rsidTr="00081381">
        <w:trPr>
          <w:trHeight w:val="62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8 140 543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8 140 543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606 758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606 758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24 536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24 536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582 222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582 222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7 487 785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7 487 785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7 487 785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7 487 785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публикацию в печатных СМИ информации о деятельности органов местного самоуправления Минералово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ского городского округа, нормативно-правовых актов, информационное о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служивание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проведения прочих меропри</w:t>
            </w:r>
            <w:r w:rsidRPr="009C5F14">
              <w:rPr>
                <w:sz w:val="28"/>
                <w:szCs w:val="28"/>
              </w:rPr>
              <w:t>я</w:t>
            </w:r>
            <w:r w:rsidRPr="009C5F14">
              <w:rPr>
                <w:sz w:val="28"/>
                <w:szCs w:val="28"/>
              </w:rPr>
              <w:t>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депутатов Думы Ставропольск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края и их помощников в избирательном округе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1 967 017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1 925 064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1 925 064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41 952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41 952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71 518 110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66 931 896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5 028 580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4 604 880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4 604 880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4 604 880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4 604 880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администрации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423 700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423 700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проведение ремонта и содержание 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137 500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286 200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286 200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66 489 530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66 794 396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66 489 530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66 794 396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256 377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256 377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256 377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256 377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62 873 718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63 178 584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62 873 718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63 178 584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1 327 299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1 327 299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1 260 729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1 260 729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66 570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66 570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2 032 136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2 032 136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1 763 112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1 763 112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269 025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269 025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8 058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8 058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8 058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8 058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8 058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финансовых, налоговых и там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27 665 951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27 773 503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142 093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21 908 576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22 016 128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21 908 576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22 016 128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21 908 576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22 016 128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602 534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710 288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602 534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710 288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21 292 857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21 292 857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21 292 857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21 292 857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13 185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12 982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13 185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12 982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5 615 282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5 615 282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ко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трольно-счетного органа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5 615 282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5 615 282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201 774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201 774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57 248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57 248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144 526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144 526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5 413 508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5 413 508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5 413 508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5 413 508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192 222 878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191 931 487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59 716 367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58 958 143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муниципальной службы"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55 500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"Подготовка, профессиональная переподготовка, повышение квалификации муниципальных служащих Мин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55 500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Мероприятия, направленные на формирование высококвал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фицированного кадрового состава муниципальной службы, обеспеч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вающего эффективность муниципального 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866 990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253 993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866 990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253 993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866 990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253 993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866 990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253 993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"Противодействие коррупции в органах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мероприятий, напра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ленных на противодействие коррупции в органах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публичной деятельности и и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формационной открытости органов местного самоуправления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124 520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124 520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"Подписка на периодические изд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подписку на периодические издания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84 520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"Статистические информационные услуги"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статистические информационные услуги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40 000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"Снижение административных барьеров, опт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мизация и повышение качества предоставления государстве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ных и муниципальных услуг в Минераловодском г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30 536 010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30 536 010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"Повышение доступности госуда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ственных и муниципальных услуг, предоставляемых по принципу "о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ного окна"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30 536 010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30 536 010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предоставления государстве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ных и муниципальных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30 049 834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30 049 834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30 049 834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30 049 834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486 177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486 177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486 177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486 177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27 904 091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27 904 620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27 904 091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27 904 620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102 900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102 900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103 429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27 801 191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27 801 191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27 801 191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27 801 191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администрации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217 755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проведение ремонта и содержание 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45 500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"Приобретение материальных зап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159 255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159 255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159 255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"Повышение сбалансированности и устойчив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"Централизованное ведение бюдже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(бухгалтерского) учёта и формирование отчётности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 и подведомственных им мун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ципальных учреждений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мун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54 272 197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54 121 599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54 121 599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150 599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150 599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195 304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195 301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антитеррористической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159 301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градостроительства, строительства и арх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тектуры"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8 579 440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26 968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26 968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26 968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26 968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8 552 472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8 552 472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8 552 472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8 552 472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69 162 980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69 629 815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"Управление, распоряжение и использование м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ниципального имущества"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8 173 601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9 559 398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городского округа на об</w:t>
            </w:r>
            <w:r w:rsidRPr="009C5F14">
              <w:rPr>
                <w:sz w:val="28"/>
                <w:szCs w:val="28"/>
              </w:rPr>
              <w:t>ъ</w:t>
            </w:r>
            <w:r w:rsidRPr="009C5F14">
              <w:rPr>
                <w:sz w:val="28"/>
                <w:szCs w:val="28"/>
              </w:rPr>
              <w:t>екты недвижимого имущества и эффективное управление, распоряжение этим имуществом и его использование"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8 173 601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9 559 398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содержание и ремонт муниципального имущества, с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ставляющего казну Минераловодского городского округа, а также арендованного имущества для нужд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8 173 601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9 559 398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8 173 601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9 559 398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60 989 379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60 070 417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15 230 373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15 230 373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79 576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79 576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79 576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79 576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15 150 797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15 150 797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15 150 797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15 150 797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45 759 006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44 840 044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 по обеспечению хозяйственного обслуживания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45 759 006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44 840 044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44 770 284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44 770 284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988 722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69 760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стративных комиссий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293 590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293 590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проведения прочих меропри</w:t>
            </w:r>
            <w:r w:rsidRPr="009C5F14">
              <w:rPr>
                <w:sz w:val="28"/>
                <w:szCs w:val="28"/>
              </w:rPr>
              <w:t>я</w:t>
            </w:r>
            <w:r w:rsidRPr="009C5F14">
              <w:rPr>
                <w:sz w:val="28"/>
                <w:szCs w:val="28"/>
              </w:rPr>
              <w:t>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293 590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293 590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288 090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288 090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288 090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288 090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нов Российской Федерации, представителей иностранных посольств, ко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сульств и проведение официальных мероприятий (представител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ские расходы)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НАЦИОНАЛЬНАЯ БЕЗОПАСНОСТЬ И ПРАВООХРАНИТЕЛ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14 299 308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12 959 363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14 299 308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12 959 363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14 299 308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12 959 363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"Защита населения от чрезвычайных ситу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14 071 968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12 732 023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14 071 968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12 732 023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пои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ковый и аварийно-спасательных отрядов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141 569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141 812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141 569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141 812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 в области защиты населения и территорий от чрезв</w:t>
            </w:r>
            <w:r w:rsidRPr="009C5F14">
              <w:rPr>
                <w:sz w:val="28"/>
                <w:szCs w:val="28"/>
              </w:rPr>
              <w:t>ы</w:t>
            </w:r>
            <w:r w:rsidRPr="009C5F14">
              <w:rPr>
                <w:sz w:val="28"/>
                <w:szCs w:val="28"/>
              </w:rPr>
              <w:t>чайных ситуаций природного и техногенного характера гражданской об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роны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7 148 569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7 168 382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7 148 569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7 168 382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диспетчерской службы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6 776 802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5 416 802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6 776 802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5 416 802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5 028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"Безопасный Минераловодский городской округ"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мероприятия "Построение,внедрение и развитие а</w:t>
            </w:r>
            <w:r w:rsidRPr="009C5F14">
              <w:rPr>
                <w:sz w:val="28"/>
                <w:szCs w:val="28"/>
              </w:rPr>
              <w:t>п</w:t>
            </w:r>
            <w:r w:rsidRPr="009C5F14">
              <w:rPr>
                <w:sz w:val="28"/>
                <w:szCs w:val="28"/>
              </w:rPr>
              <w:t>паратно-программного комплекса "Безопасный город"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мероприятий,направленных на обеспеч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 комплексной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"Создание безопасных условий фун</w:t>
            </w:r>
            <w:r w:rsidRPr="009C5F14">
              <w:rPr>
                <w:sz w:val="28"/>
                <w:szCs w:val="28"/>
              </w:rPr>
              <w:t>к</w:t>
            </w:r>
            <w:r w:rsidRPr="009C5F14">
              <w:rPr>
                <w:sz w:val="28"/>
                <w:szCs w:val="28"/>
              </w:rPr>
              <w:t>ционирования объектов муниципальных учреждений,органов местн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самоуправления и их структурных подразделений"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Проведение информационно-пропагандистских меропри</w:t>
            </w:r>
            <w:r w:rsidRPr="009C5F14">
              <w:rPr>
                <w:sz w:val="28"/>
                <w:szCs w:val="28"/>
              </w:rPr>
              <w:t>я</w:t>
            </w:r>
            <w:r w:rsidRPr="009C5F14">
              <w:rPr>
                <w:sz w:val="28"/>
                <w:szCs w:val="28"/>
              </w:rPr>
              <w:t>тий,направленных на профилактику идеологии терроризма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правонарушений в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водском городском округе"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</w:t>
            </w:r>
            <w:r w:rsidRPr="009C5F14">
              <w:rPr>
                <w:sz w:val="28"/>
                <w:szCs w:val="28"/>
              </w:rPr>
              <w:t>м</w:t>
            </w:r>
            <w:r w:rsidRPr="009C5F14">
              <w:rPr>
                <w:sz w:val="28"/>
                <w:szCs w:val="28"/>
              </w:rPr>
              <w:t>муникации"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95 340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53 899 928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48 109 418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4 752 848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4 752 848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54 321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"Отлов и содержание безнадзорных животных"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485 121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сельского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4 213 406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4 213 406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растениеводства и животноводства в Минераловодском городском округе Ставропольского края"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"Финансовая поддержка сельхозпрои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водителей"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и и проведение мероприятий по борьбе с иксод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выми клещами-переносчиками Крымской геморрагической лихора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ки в природных биотопах (на пастбищах)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45 730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4 167 676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4 167 676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4 167 676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4 167 676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2 156 905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2 156 905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2 156 905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2 156 905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управленческих функций по реализации о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дельных государственных полномочий в области сельского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2 007 372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2 007 372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1 891 094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1 891 094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116 278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116 278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"Экология и охрана окружающей среды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"Охрана окружающей среды и обеспечение экол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гической безопасности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и защита лесных ресу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осуществления мер пожарной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 в лесах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217 560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48 929 520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43 139 010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48 929 520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43 139 010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43 911 880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37 821 704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"Содержание, капитальный ремонт и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монт улично-дорожной сети"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43 911 880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37 821 704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15 652 870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17 562 925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15 652 870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17 562 925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23 363 974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15 363 974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14 042 101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6 042 101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9 321 873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9 321 873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муниципальных округов и горо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4 895 035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4 894 805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4 895 035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4 894 805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безопасности дорожного движ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5 017 640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5 317 306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"Повышение надежности и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дорожного движения на автомобильных дорогах общего польз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вания местного значения"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5 017 640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5 317 306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безопасности доро</w:t>
            </w:r>
            <w:r w:rsidRPr="009C5F14">
              <w:rPr>
                <w:sz w:val="28"/>
                <w:szCs w:val="28"/>
              </w:rPr>
              <w:t>ж</w:t>
            </w:r>
            <w:r w:rsidRPr="009C5F14">
              <w:rPr>
                <w:sz w:val="28"/>
                <w:szCs w:val="28"/>
              </w:rPr>
              <w:t>ного движения на автомобильных дорогах общего пользования местн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5 017 640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5 317 306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5 017 640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5 317 306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51 159 030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57 594 778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25 217 764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31 847 549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25 217 764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31 847 549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"Содержание и ремонт объектов внешнего бл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гоустройства, памятников истории и культуры, находящихся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25 217 764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31 847 549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"Развитие, содержание и ремонт с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стем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2 528 452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1 373 244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электроэнергии для обеспечения уличн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2 528 452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1 373 244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2 528 452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1 373 244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озеленение территории Минераловодского горо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2 999 016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"Ремонт и содержание мест захорон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ремонт и содержание мест захоронений, наход</w:t>
            </w:r>
            <w:r w:rsidRPr="009C5F14">
              <w:rPr>
                <w:sz w:val="28"/>
                <w:szCs w:val="28"/>
              </w:rPr>
              <w:t>я</w:t>
            </w:r>
            <w:r w:rsidRPr="009C5F14">
              <w:rPr>
                <w:sz w:val="28"/>
                <w:szCs w:val="28"/>
              </w:rPr>
              <w:t>щихся на территории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1 349 855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18 340 441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26 125 434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санитарную очистку территории Минераловодского г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18 340 441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26 125 434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2 007 600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2 007 600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16 332 841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24 117 834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вопросы в области жилищно-коммунального хозя</w:t>
            </w:r>
            <w:r w:rsidRPr="009C5F14">
              <w:rPr>
                <w:sz w:val="28"/>
                <w:szCs w:val="28"/>
              </w:rPr>
              <w:t>й</w:t>
            </w:r>
            <w:r w:rsidRPr="009C5F14">
              <w:rPr>
                <w:sz w:val="28"/>
                <w:szCs w:val="28"/>
              </w:rPr>
              <w:t>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25 941 266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25 747 228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194 038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194 038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194 038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194 038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194 038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жилищно-коммунального хозяйства"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25 747 228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25 747 228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25 747 228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25 747 228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16 264 413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9 482 816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9 482 816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ждений, осуществляющих контроль, технический надзор за выполнением работ по строительству, реконструкции и ремо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ту объектов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9 482 816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9 482 816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8 896 935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8 896 935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500 080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500 080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85 800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85 800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1 859 506 083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1 817 153 774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670 844 455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673 676 765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634 325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634 325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73 317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антитеррористической безопасности м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ниципальных образовательных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561 008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662 261 341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664 864 792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662 261 341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664 864 792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предоставления бесплатн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582 554 718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585 158 168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(оказание услуг) муниципальных д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школьных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312 542 786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315 146 236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117 575 811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117 575 811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30 854 338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32 004 531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164 112 637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165 565 894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20 009 392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20 009 392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15 151 749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15 151 749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4 857 643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4 857 643</w:t>
            </w:r>
          </w:p>
        </w:tc>
      </w:tr>
      <w:tr w:rsidR="00256AF3" w:rsidRPr="009C5F14" w:rsidTr="00081381">
        <w:trPr>
          <w:trHeight w:val="26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зования в муниципальных дошкольных и общеобразовател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ных организациях и на финансовое обеспечение получения дошкольного образов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ния в частных дошкольных и частных общеобразовательных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250 002 540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250 002 540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109 554 148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109 554 148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3 702 595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3 702 595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136 745 797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136 745 797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"Проведение мероприятий в области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6 006 308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6 006 308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 направленных на информ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тизацию системы образования, внедрение современных информ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299 002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299 002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299 002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299 002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 направленных на созд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ние условий для сохранения и укрепления здоровья и жизни подрос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3 717 752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3 717 752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3 717 752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3 717 752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1 989 555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1 989 555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1 989 555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1 989 555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73 700 315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73 700 315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приобретение продуктов питания для дошкольных о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73 584 207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73 584 207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39 889 342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39 889 342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33 694 865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33 694 865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приобретение, обслуживание и ремонт технолог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ческого весоизмерительного оборудования, приобретение прочих основных средств и материальных запасов в образовательных организ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116 108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116 108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7 948 788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8 177 648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7 948 788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8 177 648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7 948 788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8 177 648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кам муниципальных образовательных организаций, прожив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ющим и работающим в сельских населенных пунктах, рабочих поселках (п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7 948 788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8 177 648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3 768 411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3 876 910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690 261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710 134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3 490 117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3 590 604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1 033 883 553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996 746 094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транспортной системы и обеспечение безопасности д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рожного движения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безопасности дорожного движ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регионального проекта "Безопасность дорожного движения"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создание и функционирование специализированных центров по профилактике детского доро</w:t>
            </w:r>
            <w:r w:rsidRPr="009C5F14">
              <w:rPr>
                <w:sz w:val="28"/>
                <w:szCs w:val="28"/>
              </w:rPr>
              <w:t>ж</w:t>
            </w:r>
            <w:r w:rsidRPr="009C5F14">
              <w:rPr>
                <w:sz w:val="28"/>
                <w:szCs w:val="28"/>
              </w:rPr>
              <w:t>но-транспортного травматизма в муниципальных образовательных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547 449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1 018 724 175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981 162 582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1 018 724 175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981 162 582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предоставления бесплатн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866 067 290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868 884 580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(оказание услуг) муниципальных о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щеобразовательных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253 951 288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256 768 579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50 982 083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50 982 083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15 279 066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15 885 357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187 690 140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189 901 139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22 317 935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22 317 935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18 112 354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18 112 354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4 205 581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4 205 581</w:t>
            </w:r>
          </w:p>
        </w:tc>
      </w:tr>
      <w:tr w:rsidR="00256AF3" w:rsidRPr="009C5F14" w:rsidTr="00081381">
        <w:trPr>
          <w:trHeight w:val="72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государственных гарантий реализации прав на пол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чение общедоступного и бесплатного начального общего, основного общего, среднего общего образования в 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 общеобразовательных организациях, а также обеспечение дополн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тельного образования детей в муниципальных общеобразовательных организациях и на финансовое обесп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чение получения начального общего, основного общего, сре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него общего образования в частных общеобразовательных о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516 818 153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516 818 153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101 772 663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101 772 663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3 146 636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3 146 636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411 898 853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411 898 853</w:t>
            </w:r>
          </w:p>
        </w:tc>
      </w:tr>
      <w:tr w:rsidR="00256AF3" w:rsidRPr="009C5F14" w:rsidTr="00081381">
        <w:trPr>
          <w:trHeight w:val="199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Ежемесячное денежное вознаграждение за классное руково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ство педагогическим работникам государственных и 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 образовательных организаций, реализующих 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вательные программы начального общего образования,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зовательные программы основного общего образования, образовательные программы среднего общего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51 949 800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51 949 800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10 496 724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10 496 724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41 453 076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41 453 076</w:t>
            </w:r>
          </w:p>
        </w:tc>
      </w:tr>
      <w:tr w:rsidR="00256AF3" w:rsidRPr="009C5F14" w:rsidTr="00081381">
        <w:trPr>
          <w:trHeight w:val="1661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функционирования центров образования цифр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вого и гуманитарного профилей "Точка роста", а также це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тров образования естественно-научной и технологической направленностей в общеобразовательных организациях, ра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положенных в сельской местности и малых городах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21 030 114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21 030 114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7 495 109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7 495 109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1 451 819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1 451 819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12 083 186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12 083 186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"Проведение мероприятий в области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32 050 252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14 424 731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 направленных на информ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тизацию системы образования, внедрение современных информ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ционных образовательных технологий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 направленных на созд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ние условий для сохранения и укрепления здоровья и жизни подрос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29 552 390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11 933 943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27 306 598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9 688 151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2 245 792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2 245 792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2 493 862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2 486 788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1 678 044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1 678 044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802 718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802 718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6 026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91 556 131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91 556 131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10 706 164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10 706 164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3 789 177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3 789 177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12 128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6 904 859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6 904 859</w:t>
            </w:r>
          </w:p>
        </w:tc>
      </w:tr>
      <w:tr w:rsidR="00256AF3" w:rsidRPr="009C5F14" w:rsidTr="00081381">
        <w:trPr>
          <w:trHeight w:val="1187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бесплатного горячего питания обучающихся, 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лучающих начальное общее образование в государственных и 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 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80 849 967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80 849 967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10 559 210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10 559 210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70 290 757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70 290 757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регионального проекта "Современная школа"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21 120 300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вательных организаций, в том числе осуществляющих 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вательную деятельность по адаптированным основным общеобразовател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ным программам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21 120 300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07.1.E1.51720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21 120 300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1 633 063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499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1 633 063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1 633 063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Региональный проект "Патриотическое воспитание граждан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6 297 140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6 297 140</w:t>
            </w:r>
          </w:p>
        </w:tc>
      </w:tr>
      <w:tr w:rsidR="00256AF3" w:rsidRPr="009C5F14" w:rsidTr="00081381">
        <w:trPr>
          <w:trHeight w:val="4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6 297 140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6 297 140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1 302 856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1 302 856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4 994 284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4 994 284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14 611 929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15 036 063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14 533 506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14 957 641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14 533 506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14 957 641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кам муниципальных образовательных организаций, прожив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ющим и работающим в сельских населенных пунктах, рабочих поселках (п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14 533 506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14 957 641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4 956 279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5 100 919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766 465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788 833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8 810 763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9 067 889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вающим и работающим в сельских населенных пунктах, рабочих 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78 422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22 406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22 406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56 016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97 380 051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89 312 399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287 130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222 476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103 494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учреждений дополнительного образования в сф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91 494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91 494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20 014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20 014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71 480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71 480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183 636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118 982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183 636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118 982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антитеррористической безопасности муниципальных учреждений дополнительного образ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вания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118 982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118 982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92 500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92 500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26 482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26 482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64 654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64 654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26 439 979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26 490 397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26 439 979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26 490 397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предоставления бесплатн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общего и дополнительного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26 439 979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26 490 397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(оказание услуг) муниципальных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зовательных организаций по организации предоставления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11 283 838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11 334 256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11 283 838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11 334 256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14 717 326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14 717 326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14 717 326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14 717 326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438 815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438 815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438 815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438 815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52 425 371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44 950 607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дополнительного образования в сф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ре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52 425 371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44 950 607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"Реализация дополнительных общеразв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вающих и предпрофессиональных программ в области искусств"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44 898 281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44 950 607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(оказание услуг) муниципальных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зовательных организаций по организации предоставления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 детей в сфере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16 200 768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16 254 960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7 397 789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7 397 789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1 348 349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1 366 450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7 454 631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7 490 721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28 644 464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28 644 464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13 069 037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13 069 037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15 575 427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15 575 427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53 049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51 183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46 645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44 779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6 404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6 404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7 527 090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организаций дополнительного о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разования (детских школ искусств) по видам искусств путем их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конструкции, капитального ремонта)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7 527 090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08.1.A1.55197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7 527 090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427 913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437 100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427 913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437 100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427 913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437 100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педагогическим работн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кам муниципальных образовательных организаций, прожив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ющим и работающим в сельских населенных пунктах, рабочих поселках (п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427 913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437 100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427 913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437 100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17 764 189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17 176 349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физической культуры и спорта, пр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17 764 189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17 176 349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мероприятий в области ф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522 092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26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физкультурно-массовых и спортивно-массовых мер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культурных мероприятий, физкультурно оздоровительных и спортивных м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522 092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42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522 092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мероприятий по предоста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лению гражданам дополнительного образования в сфере физич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17 242 097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17 176 349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деятельности (оказание услуг) муниципальных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зовательных организаций по организации предоставления дополнительного образования в сфере физической кул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4 829 496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4 763 748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4 511 598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4 511 598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317 898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252 150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12 412 601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12 412 601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12 412 601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12 412 601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</w:t>
            </w:r>
            <w:r w:rsidRPr="009C5F14">
              <w:rPr>
                <w:sz w:val="28"/>
                <w:szCs w:val="28"/>
              </w:rPr>
              <w:t>ф</w:t>
            </w:r>
            <w:r w:rsidRPr="009C5F14">
              <w:rPr>
                <w:sz w:val="28"/>
                <w:szCs w:val="28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"Энергосбережение и повышение энерг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мероприятия по повышению эффективности эне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гопотребления путем внедрения современных энергосберегающих те</w:t>
            </w:r>
            <w:r w:rsidRPr="009C5F14">
              <w:rPr>
                <w:sz w:val="28"/>
                <w:szCs w:val="28"/>
              </w:rPr>
              <w:t>х</w:t>
            </w:r>
            <w:r w:rsidRPr="009C5F14">
              <w:rPr>
                <w:sz w:val="28"/>
                <w:szCs w:val="28"/>
              </w:rPr>
              <w:t>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35 470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3 833 349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3 833 349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трудовой занятости несовершенн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летних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758 415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129 870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129 870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628 546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628 546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3 074 934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3 074 934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"Реализация молодежной политики"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3 074 934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3 074 934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"Поддержка талантливой и инициати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ной молодежи"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и проведение мероприятий, напра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ленных на формирование системы развития талантливой и иници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тивной молодежи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55 000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вовлечение молод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жи в инновационную, добровольческую (волонтёрскую) де</w:t>
            </w:r>
            <w:r w:rsidRPr="009C5F14">
              <w:rPr>
                <w:sz w:val="28"/>
                <w:szCs w:val="28"/>
              </w:rPr>
              <w:t>я</w:t>
            </w:r>
            <w:r w:rsidRPr="009C5F14">
              <w:rPr>
                <w:sz w:val="28"/>
                <w:szCs w:val="28"/>
              </w:rPr>
              <w:t>тельность, а так же на развитие гражданской активности молодежи и формиров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ние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3 019 934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3 019 934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деятельности, оказание услуг (выпо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нение работ) учреждений в области организационно-воспитательной 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боты с молодежью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2 994 934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2 994 934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2 994 934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2 994 934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и проведение мероприятий по разв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тию моделей и форм вовлечения молодежи в социальную практику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53 564 675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53 585 166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237 002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52 320 142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52 340 634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10 421 279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10 416 942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"Проведение мероприятий в области обр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955 498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951 161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реализацию мероприятий, направленных на обеспеч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 доступности и качества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348 528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348 528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300 000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48 528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48 528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Мероприятия, направленные на укрепление материально-технической и учебной базы образовательных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606 970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602 634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525 393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525 393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81 578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77 241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несовершеннолетних граждан Минералово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9 465 781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9 465 781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пришкольных лагерей в период школьных каникул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28 336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28 336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28 336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28 336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516 590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516 590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8 920 855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8 920 855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18 092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18 092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1 371 945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1 371 945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7 530 818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7 530 818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41 898 864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41 923 692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18 963 978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18 980 035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403 399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419 535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403 399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419 535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14 321 377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14 321 377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14 321 377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14 321 377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12 120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12 120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4 227 003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4 227 003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3 810 033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3 810 033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416 970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416 970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подведомственных учреждений"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22 934 885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22 943 657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уче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но-методических кабинетов, централизованных бухгалтерий, групп хозяйственного обслуживания, учебных фильмотек, м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жшкольных учебно-производственных комбинатов, логопед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ческих пунктов"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22 934 885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22 943 657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16 261 841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16 261 841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940 468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949 312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5 700 650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5 700 650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31 926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31 854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делений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и осуществление деятельности по опеке и поп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чительству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1 007 531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904 499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904 499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103 032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103 032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172 694 572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173 627 330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166 617 806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167 546 549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5 431 662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5 808 598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556 228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4 875 434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5 252 370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4 875 434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5 252 370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антитеррористической безопасности м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4 875 434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5 252 370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4 875 434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5 252 370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160 383 598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160 905 680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"Организация содержательного досуга насел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106 598 044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107 055 809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ства"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103 721 107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104 175 433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 в сфере культуры и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25 352 462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25 806 789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25 352 462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25 806 789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78 151 645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78 151 645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78 151 645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78 151 645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проведение культурно-массовых (культурно-досуговых)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217 000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коллекций, и их изуч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2 876 937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2 880 376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выставок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1 129 246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1 132 685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1 129 246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1 132 685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1 670 927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1 670 927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1 670 927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1 670 927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76 764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76 764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библиотечного обслужив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53 785 554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53 849 871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53 785 554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53 849 871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мун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ципальных библиотек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6 835 159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6 911 098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6 835 159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6 911 098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46 170 805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46 170 805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46 170 805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46 170 805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тек муниципальных образований и государственных общедоступных би</w:t>
            </w:r>
            <w:r w:rsidRPr="009C5F14">
              <w:rPr>
                <w:sz w:val="28"/>
                <w:szCs w:val="28"/>
              </w:rPr>
              <w:t>б</w:t>
            </w:r>
            <w:r w:rsidRPr="009C5F14">
              <w:rPr>
                <w:sz w:val="28"/>
                <w:szCs w:val="28"/>
              </w:rPr>
              <w:t>лиотек)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779 590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767 968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779 590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767 968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743 296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773 021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743 296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773 021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743 296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773 021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вающим и работающим в сельских населенных пунктах, рабочих 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селках (поселках городского типа)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743 296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773 021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743 296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773 021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"Энергосбережение и повышение энергетической э</w:t>
            </w:r>
            <w:r w:rsidRPr="009C5F14">
              <w:rPr>
                <w:sz w:val="28"/>
                <w:szCs w:val="28"/>
              </w:rPr>
              <w:t>ф</w:t>
            </w:r>
            <w:r w:rsidRPr="009C5F14">
              <w:rPr>
                <w:sz w:val="28"/>
                <w:szCs w:val="28"/>
              </w:rPr>
              <w:t>фективности"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"Энергосбережение и повышение энерг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тической эффективности в муниципальном секторе"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мероприятия по повышению эффективности эне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гопотребления путем внедрения современных энергосберегающих те</w:t>
            </w:r>
            <w:r w:rsidRPr="009C5F14">
              <w:rPr>
                <w:sz w:val="28"/>
                <w:szCs w:val="28"/>
              </w:rPr>
              <w:t>х</w:t>
            </w:r>
            <w:r w:rsidRPr="009C5F14">
              <w:rPr>
                <w:sz w:val="28"/>
                <w:szCs w:val="28"/>
              </w:rPr>
              <w:t>нологий, оборудования и приборов учета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59 250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6 076 766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6 080 780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429 178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429 178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252 854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администрации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176 324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176 324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проведение ремонта и содержание зд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ний,помещений и имущества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123 862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"Приобретение материальных зап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52 463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культуры"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5 647 588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5 651 602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5 647 588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5 651 602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5 647 588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5 651 602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115 185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119 199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115 185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119 199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5 532 403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5 532 403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08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5 532 403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5 532 403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733 844 036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698 879 039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432 173 949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430 111 477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432 173 949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430 111 477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431 642 849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429 580 377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431 438 065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429 367 401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ежегодной денежной выплаты лицам, награжде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10 216 502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10 627 959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45 000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10 171 502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10 582 959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80 855 405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80 855 405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305 805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305 805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80 549 600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80 549 600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государственной социальной помощи мал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имущим семьям, малоимущим одиноко проживающим гра</w:t>
            </w:r>
            <w:r w:rsidRPr="009C5F14">
              <w:rPr>
                <w:sz w:val="28"/>
                <w:szCs w:val="28"/>
              </w:rPr>
              <w:t>ж</w:t>
            </w:r>
            <w:r w:rsidRPr="009C5F14">
              <w:rPr>
                <w:sz w:val="28"/>
                <w:szCs w:val="28"/>
              </w:rPr>
              <w:t>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2 788 983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2 788 983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2 788 983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2 788 983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2 025 685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2 025 685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31 391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31 391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1 994 294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1 994 294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Ежегодная денежная выплата гражданам Российской Федер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35 253 944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33 208 770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198 000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35 033 944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33 010 770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110 571 601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109 571 601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1 590 101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1 590 101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108 981 500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107 981 500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мер социальной поддержки ветеранов труда Ставр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польского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99 548 525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99 241 912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1 307 748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1 307 748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98 240 777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97 934 164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Обеспечение мер социальной поддержки реабилитирова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ных лиц и лиц, признанных пострадавшими от политических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прессий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2 987 884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2 987 884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2 944 884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2 944 884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Ежемесячная доплата к пенсии гражданам, ставшим инвал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дами при исполнении служебных обязанностей в районах боевых де</w:t>
            </w:r>
            <w:r w:rsidRPr="009C5F14">
              <w:rPr>
                <w:sz w:val="28"/>
                <w:szCs w:val="28"/>
              </w:rPr>
              <w:t>й</w:t>
            </w:r>
            <w:r w:rsidRPr="009C5F14">
              <w:rPr>
                <w:sz w:val="28"/>
                <w:szCs w:val="28"/>
              </w:rPr>
              <w:t>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80 079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80 079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79 649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79 649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Ежемесячная денежная выплата семьям погибших ветеранов бо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вых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149 614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149 614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1 912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147 702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147 702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гражданам субсидий на оплату жилого пом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щения и коммунальных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43 500 000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43 500 000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564 000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42 936 000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42 936 000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Дополнительные меры социальной поддержки в виде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нительной компенсации расходов на оплату жилых помещ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 и коммунальных услуг участникам, инвалидам Великой Отечественной войны и бывшим несовершеннолетним узникам фаши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514 767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514 767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1 394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1 394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513 373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513 373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выплаты социального пособия на погреб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1 070 825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1 070 825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1 070 825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1 070 825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Оказание государственной социальной помощи на основании с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циального контракта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40 906 544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41 805 097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40 906 544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41 805 097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ном доме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967 707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938 820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967 707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938 820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204 785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212 976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ежегодного социального пособия на проезд учащи</w:t>
            </w:r>
            <w:r w:rsidRPr="009C5F14">
              <w:rPr>
                <w:sz w:val="28"/>
                <w:szCs w:val="28"/>
              </w:rPr>
              <w:t>м</w:t>
            </w:r>
            <w:r w:rsidRPr="009C5F14">
              <w:rPr>
                <w:sz w:val="28"/>
                <w:szCs w:val="28"/>
              </w:rPr>
              <w:t>ся (студентам)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204 785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212 976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2 600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202 185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210 276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531 100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531 100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531 100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531 100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щений ветеранов Великой Отечественной войны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250 000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Ежегодная денежная выплата отдельным категориям гра</w:t>
            </w:r>
            <w:r w:rsidRPr="009C5F14">
              <w:rPr>
                <w:sz w:val="28"/>
                <w:szCs w:val="28"/>
              </w:rPr>
              <w:t>ж</w:t>
            </w:r>
            <w:r w:rsidRPr="009C5F14">
              <w:rPr>
                <w:sz w:val="28"/>
                <w:szCs w:val="28"/>
              </w:rPr>
              <w:t>дан ко Дню Победы в Великой Отечественной Войне 1941-1945 годов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152 700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152 700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2 700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Социальная поддержка Почетных граждан Минераловодского г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128 400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128 400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128 400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128 400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258 810 144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225 906 512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44 011 452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44 656 456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системы дошкольного, общего и допо</w:t>
            </w:r>
            <w:r w:rsidRPr="009C5F14">
              <w:rPr>
                <w:sz w:val="28"/>
                <w:szCs w:val="28"/>
              </w:rPr>
              <w:t>л</w:t>
            </w:r>
            <w:r w:rsidRPr="009C5F14">
              <w:rPr>
                <w:sz w:val="28"/>
                <w:szCs w:val="28"/>
              </w:rPr>
              <w:t>нительного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26 543 436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26 543 436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предоставления бесплатн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дошкольного образования"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24 932 196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24 932 196</w:t>
            </w:r>
          </w:p>
        </w:tc>
      </w:tr>
      <w:tr w:rsidR="00256AF3" w:rsidRPr="009C5F14" w:rsidTr="00081381">
        <w:trPr>
          <w:trHeight w:val="18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граммы дошкольного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24 932 196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24 932 196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260 354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260 354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24 671 842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24 671 842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1 611 240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1 611 240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Организация питания в общеобразовательных организациях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1 611 240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1 611 240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370 968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370 968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1 240 272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1 240 272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"Поддержка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17 468 016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18 113 021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родителей"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17 468 016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18 113 021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денежных средств на содержание ребенка опекуну (п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печителю)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12 424 514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13 069 519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12 424 514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13 069 519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на содержание детей-сирот и детей, оставшихся без попечения родителей, в приемных семьях, а также на вознагражд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ние, причитающееся приемным родителям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4 143 502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4 143 502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2 669 235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2 669 235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1 474 267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1 474 267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900 000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900 000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214 690 387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180 511 846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214 690 387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180 511 846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семьям и детям"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147 959 489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156 509 411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67 075 402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69 737 167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67 075 402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69 737 167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ежемесячной денежной компенсации на каждого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бенка в возрасте до 18 лет многодетным семьям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63 795 633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69 000 252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720 000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780 000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63 075 633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68 220 252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Выплата ежегодной денежной компенсации многодетным с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мьям на каждого из детей не старше 18 лет, обучающихся в общеобразовательных организациях, на приобретение ко</w:t>
            </w:r>
            <w:r w:rsidRPr="009C5F14">
              <w:rPr>
                <w:sz w:val="28"/>
                <w:szCs w:val="28"/>
              </w:rPr>
              <w:t>м</w:t>
            </w:r>
            <w:r w:rsidRPr="009C5F14">
              <w:rPr>
                <w:sz w:val="28"/>
                <w:szCs w:val="28"/>
              </w:rPr>
              <w:t>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17 088 454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17 771 992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163 450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170 000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16 925 004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17 601 992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66 730 898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24 002 435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Ежемесячная денежная выплата, назначаемая в случае рожд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 третьего ребенка или последующих детей до достижения ребе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ком возраста трех лет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66 730 898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24 002 435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66 730 898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24 002 435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"Управление имуществом"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108 305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738 209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108 305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738 209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"Социальные выплаты на приобрет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ние жилья молодым семьям"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108 305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738 209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Предоставление молодым семьям социальных выплат на приобр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тение (строительство) жилья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108 305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738 209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Социальные выплаты гражданам, кроме публичных нормати</w:t>
            </w:r>
            <w:r w:rsidRPr="009C5F14">
              <w:rPr>
                <w:sz w:val="28"/>
                <w:szCs w:val="28"/>
              </w:rPr>
              <w:t>в</w:t>
            </w:r>
            <w:r w:rsidRPr="009C5F14">
              <w:rPr>
                <w:sz w:val="28"/>
                <w:szCs w:val="28"/>
              </w:rPr>
              <w:t>ных социальных выплат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108 305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738 209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42 859 942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42 861 051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12 283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"Социальная политика 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42 847 659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42 848 768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"Социальная поддержка населения Минерал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1 097 650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1 097 650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"Предоставление мер социальной по</w:t>
            </w:r>
            <w:r w:rsidRPr="009C5F14">
              <w:rPr>
                <w:sz w:val="28"/>
                <w:szCs w:val="28"/>
              </w:rPr>
              <w:t>д</w:t>
            </w:r>
            <w:r w:rsidRPr="009C5F14">
              <w:rPr>
                <w:sz w:val="28"/>
                <w:szCs w:val="28"/>
              </w:rPr>
              <w:t>держки отдельным категориям граждан"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1 097 650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1 097 650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ежегодной денежной выплаты лицам, награжде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ным нагрудным знаком "Почетный донор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97 650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97 650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97 650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1 000 000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1 000 000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651 000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651 000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349 000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349 000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41 750 009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41 751 118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41 750 009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41 751 118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35 273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36 684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35 273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36 684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органа мес</w:t>
            </w:r>
            <w:r w:rsidRPr="009C5F14">
              <w:rPr>
                <w:sz w:val="28"/>
                <w:szCs w:val="28"/>
              </w:rPr>
              <w:t>т</w:t>
            </w:r>
            <w:r w:rsidRPr="009C5F14">
              <w:rPr>
                <w:sz w:val="28"/>
                <w:szCs w:val="28"/>
              </w:rPr>
              <w:t>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2 956 042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2 956 042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2 956 042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2 956 042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Осуществление отдельных государственных полномочий в области труда и социальной защиты отдельных категорий гра</w:t>
            </w:r>
            <w:r w:rsidRPr="009C5F14">
              <w:rPr>
                <w:sz w:val="28"/>
                <w:szCs w:val="28"/>
              </w:rPr>
              <w:t>ж</w:t>
            </w:r>
            <w:r w:rsidRPr="009C5F14">
              <w:rPr>
                <w:sz w:val="28"/>
                <w:szCs w:val="28"/>
              </w:rPr>
              <w:t>дан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38 758 695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38 758 392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35 525 652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35 525 649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3 227 043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3 226 743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21 005 108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17 314 247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17 587 761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13 896 899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"Обеспечение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174 234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174 234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Расходы,направленные на обеспечение пожарной безопасн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муниципальных учреждений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54 000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"Профилактика терроризма и экстремизма на те</w:t>
            </w:r>
            <w:r w:rsidRPr="009C5F14">
              <w:rPr>
                <w:sz w:val="28"/>
                <w:szCs w:val="28"/>
              </w:rPr>
              <w:t>р</w:t>
            </w:r>
            <w:r w:rsidRPr="009C5F14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опасности"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физической кул</w:t>
            </w:r>
            <w:r w:rsidRPr="009C5F14">
              <w:rPr>
                <w:sz w:val="28"/>
                <w:szCs w:val="28"/>
              </w:rPr>
              <w:t>ь</w:t>
            </w:r>
            <w:r w:rsidRPr="009C5F14">
              <w:rPr>
                <w:sz w:val="28"/>
                <w:szCs w:val="28"/>
              </w:rPr>
              <w:t>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120 234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17 413 527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13 722 666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физической культуры и спорта, пр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паганда здорового образа жизни"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17 413 527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13 722 666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"Обеспечение мероприятий в области ф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3 028 865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1 588 030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944 000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644 030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26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Реализация физкультурно-массовых и спортивно-массовых мер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</w:t>
            </w:r>
            <w:r w:rsidRPr="009C5F14">
              <w:rPr>
                <w:sz w:val="28"/>
                <w:szCs w:val="28"/>
              </w:rPr>
              <w:t>з</w:t>
            </w:r>
            <w:r w:rsidRPr="009C5F14">
              <w:rPr>
                <w:sz w:val="28"/>
                <w:szCs w:val="28"/>
              </w:rPr>
              <w:t>культурных мероприятий, физкультурно оздоровительных и спортивных м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1 186 283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650 800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535 483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254 552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168 000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86 552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работы по развитию физической культуры и спорта среди различных групп насел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13 031 248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12 369 252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(оказание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 в сфере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11 434 347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10 772 351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11 434 347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10 772 351</w:t>
            </w:r>
          </w:p>
        </w:tc>
      </w:tr>
      <w:tr w:rsidR="00256AF3" w:rsidRPr="009C5F14" w:rsidTr="00081381">
        <w:trPr>
          <w:trHeight w:val="22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реализации Указов Президента Ро</w:t>
            </w:r>
            <w:r w:rsidRPr="009C5F14">
              <w:rPr>
                <w:sz w:val="28"/>
                <w:szCs w:val="28"/>
              </w:rPr>
              <w:t>с</w:t>
            </w:r>
            <w:r w:rsidRPr="009C5F14">
              <w:rPr>
                <w:sz w:val="28"/>
                <w:szCs w:val="28"/>
              </w:rPr>
              <w:t>сийской Федерации от 7 мая 2012 года № 597 "О мероприятиях по реализации государственной социальной пол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тики", от 1 июня 2012 года № 761 "О Национальной стратегии действий в интересах 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1 273 087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1 273 087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1 273 087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1 273 087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323 814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323 814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323 814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323 814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"Организация мероприятий в учрежд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ниях, осуществляющих спортивную подготовку"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обеспечение деятельности (оказания услуг) учр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ждений, осуществляющих спортивную подготовку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610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1 353 413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3 417 348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3 417 348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"Совершенствование организации деятельности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175 504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175 504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"Внедрение, развитие, эксплуатация информационно-коммуникационных технологий, систем, р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сурсов муниципального 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телекоммуникационных услуг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151 946</w:t>
            </w:r>
          </w:p>
        </w:tc>
      </w:tr>
      <w:tr w:rsidR="00256AF3" w:rsidRPr="009C5F14" w:rsidTr="00081381">
        <w:trPr>
          <w:trHeight w:val="15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нов администрации Минераловодского городского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"Приобретение материальных зап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сов"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приобретение материальных запасов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240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Иные закупки товаров, работ и услуг для обеспечения гос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23 559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спорта"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"Обеспечение реализации программы и общ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программные мероприятия"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"Финансовое обеспечение деятельн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органов местного самоуправления и их структурных подраздел</w:t>
            </w:r>
            <w:r w:rsidRPr="009C5F14">
              <w:rPr>
                <w:sz w:val="28"/>
                <w:szCs w:val="28"/>
              </w:rPr>
              <w:t>е</w:t>
            </w:r>
            <w:r w:rsidRPr="009C5F14">
              <w:rPr>
                <w:sz w:val="28"/>
                <w:szCs w:val="28"/>
              </w:rPr>
              <w:t>ний"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3 241 843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по оплате труда работников местного с</w:t>
            </w:r>
            <w:r w:rsidRPr="009C5F14">
              <w:rPr>
                <w:sz w:val="28"/>
                <w:szCs w:val="28"/>
              </w:rPr>
              <w:t>а</w:t>
            </w:r>
            <w:r w:rsidRPr="009C5F14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3 225 216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3 225 216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120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Расходы на выплаты персоналу государственных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3 225 216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3 225 216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налога на имущество организации и земельного налога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16 627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16 627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05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850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16 627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16 627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ОБСЛУЖИВАНИЕ ГОСУДАРСТВЕННОГО (МУНИЦ</w:t>
            </w:r>
            <w:r w:rsidRPr="009C5F14">
              <w:rPr>
                <w:sz w:val="28"/>
                <w:szCs w:val="28"/>
              </w:rPr>
              <w:t>И</w:t>
            </w:r>
            <w:r w:rsidRPr="009C5F14">
              <w:rPr>
                <w:sz w:val="28"/>
                <w:szCs w:val="28"/>
              </w:rPr>
              <w:t>ПАЛЬНОГО)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Обслуживание государственного (муниципального) внутре</w:t>
            </w:r>
            <w:r w:rsidRPr="009C5F14">
              <w:rPr>
                <w:sz w:val="28"/>
                <w:szCs w:val="28"/>
              </w:rPr>
              <w:t>н</w:t>
            </w:r>
            <w:r w:rsidRPr="009C5F14">
              <w:rPr>
                <w:sz w:val="28"/>
                <w:szCs w:val="28"/>
              </w:rPr>
              <w:t>него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Муниципальная программа Минераловодского городского округа "Управление финансами"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Подпрограмма "Повышение сбалансированности и устойчив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сти бюджетной системы"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112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</w:t>
            </w:r>
            <w:r w:rsidRPr="009C5F14">
              <w:rPr>
                <w:sz w:val="28"/>
                <w:szCs w:val="28"/>
              </w:rPr>
              <w:t>у</w:t>
            </w:r>
            <w:r w:rsidRPr="009C5F14">
              <w:rPr>
                <w:sz w:val="28"/>
                <w:szCs w:val="28"/>
              </w:rPr>
              <w:t>га, расходов на его обслуживание"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75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Выполнение долговых обязательств Минераловодского городск</w:t>
            </w:r>
            <w:r w:rsidRPr="009C5F14">
              <w:rPr>
                <w:sz w:val="28"/>
                <w:szCs w:val="28"/>
              </w:rPr>
              <w:t>о</w:t>
            </w:r>
            <w:r w:rsidRPr="009C5F14">
              <w:rPr>
                <w:sz w:val="28"/>
                <w:szCs w:val="28"/>
              </w:rPr>
              <w:t>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right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730</w:t>
            </w: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7 451 868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39 714 403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82 678 369</w:t>
            </w:r>
          </w:p>
        </w:tc>
      </w:tr>
      <w:tr w:rsidR="00256AF3" w:rsidRPr="009C5F14" w:rsidTr="00081381">
        <w:trPr>
          <w:trHeight w:val="375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3 262 183 018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C5F14" w:rsidRDefault="00256AF3" w:rsidP="00081381">
            <w:pPr>
              <w:jc w:val="center"/>
              <w:rPr>
                <w:sz w:val="28"/>
                <w:szCs w:val="28"/>
              </w:rPr>
            </w:pPr>
            <w:r w:rsidRPr="009C5F14">
              <w:rPr>
                <w:sz w:val="28"/>
                <w:szCs w:val="28"/>
              </w:rPr>
              <w:t>3 219 675</w:t>
            </w:r>
            <w:r>
              <w:rPr>
                <w:sz w:val="28"/>
                <w:szCs w:val="28"/>
              </w:rPr>
              <w:t> </w:t>
            </w:r>
            <w:r w:rsidRPr="009C5F14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56AF3" w:rsidRDefault="00256AF3" w:rsidP="00256AF3">
      <w:pPr>
        <w:pStyle w:val="2"/>
        <w:ind w:firstLine="0"/>
      </w:pPr>
    </w:p>
    <w:p w:rsidR="00256AF3" w:rsidRDefault="00256AF3" w:rsidP="00256AF3">
      <w:pPr>
        <w:pStyle w:val="2"/>
        <w:ind w:firstLine="0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  <w:sectPr w:rsidR="00256AF3" w:rsidSect="009C5F14">
          <w:pgSz w:w="16838" w:h="11906" w:orient="landscape"/>
          <w:pgMar w:top="1701" w:right="709" w:bottom="851" w:left="851" w:header="709" w:footer="709" w:gutter="0"/>
          <w:cols w:space="708"/>
          <w:titlePg/>
          <w:docGrid w:linePitch="360"/>
        </w:sectPr>
      </w:pPr>
    </w:p>
    <w:p w:rsidR="00256AF3" w:rsidRDefault="00256AF3" w:rsidP="00256AF3">
      <w:pPr>
        <w:pStyle w:val="2"/>
      </w:pPr>
    </w:p>
    <w:p w:rsidR="00256AF3" w:rsidRDefault="00256AF3" w:rsidP="00256AF3">
      <w:pPr>
        <w:pStyle w:val="2"/>
        <w:numPr>
          <w:ilvl w:val="1"/>
          <w:numId w:val="7"/>
        </w:numPr>
        <w:rPr>
          <w:szCs w:val="28"/>
        </w:rPr>
      </w:pPr>
      <w:r w:rsidRPr="00946705">
        <w:rPr>
          <w:szCs w:val="28"/>
        </w:rPr>
        <w:t>Приложение 9 изложить в новой редакции:</w:t>
      </w: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769"/>
        <w:gridCol w:w="577"/>
        <w:gridCol w:w="5799"/>
        <w:gridCol w:w="2332"/>
      </w:tblGrid>
      <w:tr w:rsidR="00256AF3" w:rsidTr="00081381">
        <w:trPr>
          <w:trHeight w:val="34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825" w:type="dxa"/>
              <w:tblLook w:val="04A0" w:firstRow="1" w:lastRow="0" w:firstColumn="1" w:lastColumn="0" w:noHBand="0" w:noVBand="1"/>
            </w:tblPr>
            <w:tblGrid>
              <w:gridCol w:w="5436"/>
              <w:gridCol w:w="420"/>
              <w:gridCol w:w="3549"/>
              <w:gridCol w:w="420"/>
            </w:tblGrid>
            <w:tr w:rsidR="00256AF3" w:rsidRPr="00D43D24" w:rsidTr="00081381">
              <w:trPr>
                <w:gridAfter w:val="1"/>
                <w:wAfter w:w="420" w:type="dxa"/>
              </w:trPr>
              <w:tc>
                <w:tcPr>
                  <w:tcW w:w="5436" w:type="dxa"/>
                  <w:shd w:val="clear" w:color="auto" w:fill="auto"/>
                </w:tcPr>
                <w:p w:rsidR="00256AF3" w:rsidRPr="00D43D24" w:rsidRDefault="00256AF3" w:rsidP="000813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gridSpan w:val="2"/>
                  <w:shd w:val="clear" w:color="auto" w:fill="auto"/>
                </w:tcPr>
                <w:p w:rsidR="00256AF3" w:rsidRPr="00D43D24" w:rsidRDefault="00256AF3" w:rsidP="00081381">
                  <w:pPr>
                    <w:jc w:val="both"/>
                    <w:rPr>
                      <w:sz w:val="28"/>
                      <w:szCs w:val="28"/>
                    </w:rPr>
                  </w:pPr>
                  <w:r w:rsidRPr="00D43D24">
                    <w:rPr>
                      <w:sz w:val="28"/>
                      <w:szCs w:val="28"/>
                    </w:rPr>
                    <w:t>«Приложение 9</w:t>
                  </w:r>
                </w:p>
                <w:p w:rsidR="00256AF3" w:rsidRPr="00106B1C" w:rsidRDefault="00256AF3" w:rsidP="00081381">
                  <w:pPr>
                    <w:jc w:val="both"/>
                    <w:rPr>
                      <w:sz w:val="28"/>
                      <w:szCs w:val="28"/>
                    </w:rPr>
                  </w:pPr>
                  <w:r w:rsidRPr="00106B1C">
                    <w:rPr>
                      <w:sz w:val="28"/>
                      <w:szCs w:val="28"/>
                    </w:rPr>
                    <w:t xml:space="preserve">к решению Совета депутатов Минераловодского городского округа Ставропольского края </w:t>
                  </w:r>
                </w:p>
                <w:p w:rsidR="00256AF3" w:rsidRPr="00D43D24" w:rsidRDefault="00256AF3" w:rsidP="00081381">
                  <w:pPr>
                    <w:jc w:val="both"/>
                    <w:rPr>
                      <w:sz w:val="28"/>
                      <w:szCs w:val="28"/>
                    </w:rPr>
                  </w:pPr>
                  <w:r w:rsidRPr="00106B1C">
                    <w:rPr>
                      <w:sz w:val="28"/>
                      <w:szCs w:val="28"/>
                    </w:rPr>
                    <w:t>от  16 декабря 2022 г. № 245</w:t>
                  </w:r>
                </w:p>
              </w:tc>
            </w:tr>
            <w:tr w:rsidR="00256AF3" w:rsidRPr="00D43D24" w:rsidTr="00081381">
              <w:tc>
                <w:tcPr>
                  <w:tcW w:w="5856" w:type="dxa"/>
                  <w:gridSpan w:val="2"/>
                  <w:shd w:val="clear" w:color="auto" w:fill="auto"/>
                </w:tcPr>
                <w:p w:rsidR="00256AF3" w:rsidRPr="00D43D24" w:rsidRDefault="00256AF3" w:rsidP="000813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  <w:gridSpan w:val="2"/>
                  <w:shd w:val="clear" w:color="auto" w:fill="auto"/>
                </w:tcPr>
                <w:p w:rsidR="00256AF3" w:rsidRPr="00D43D24" w:rsidRDefault="00256AF3" w:rsidP="000813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Tr="00081381">
        <w:trPr>
          <w:trHeight w:val="735"/>
        </w:trPr>
        <w:tc>
          <w:tcPr>
            <w:tcW w:w="94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 и подразделам (ПР) классифик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ции расходов бюджетов  на 2023 год </w:t>
            </w:r>
          </w:p>
        </w:tc>
      </w:tr>
      <w:tr w:rsidR="00256AF3" w:rsidTr="00081381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Default="00256AF3" w:rsidP="000813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Default="00256AF3" w:rsidP="000813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Default="00256AF3" w:rsidP="000813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Tr="00081381">
        <w:trPr>
          <w:trHeight w:val="40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256AF3" w:rsidTr="00081381">
        <w:trPr>
          <w:trHeight w:val="6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5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56AF3" w:rsidTr="00081381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361 141 627</w:t>
            </w:r>
          </w:p>
        </w:tc>
      </w:tr>
      <w:tr w:rsidR="00256AF3" w:rsidTr="00081381">
        <w:trPr>
          <w:trHeight w:val="11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ципального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2 084 907</w:t>
            </w:r>
          </w:p>
        </w:tc>
      </w:tr>
      <w:tr w:rsidR="00256AF3" w:rsidTr="00081381">
        <w:trPr>
          <w:trHeight w:val="1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законодательных (предст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вительных) органов государственной власти и представительных органов муниципальных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разований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15 589 412</w:t>
            </w:r>
          </w:p>
        </w:tc>
      </w:tr>
      <w:tr w:rsidR="00256AF3" w:rsidTr="00081381">
        <w:trPr>
          <w:trHeight w:val="15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дерации, высших исполнительных органов гос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дарственной власти субъектов Российской Федер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ции, местных администраций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69 692 190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8 591</w:t>
            </w:r>
          </w:p>
        </w:tc>
      </w:tr>
      <w:tr w:rsidR="00256AF3" w:rsidTr="00081381">
        <w:trPr>
          <w:trHeight w:val="11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финансовых, нал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говых и таможенных органов и органов финансового (фина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сово-бюджетного) надзора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30 245 325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выборов и рефере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думов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643 382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8 895 160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233 982 661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ВООХРАНИТЕЛЬНАЯ ДЕЯТЕЛЬНОСТЬ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27 993 151</w:t>
            </w:r>
          </w:p>
        </w:tc>
      </w:tr>
      <w:tr w:rsidR="00256AF3" w:rsidTr="00081381">
        <w:trPr>
          <w:trHeight w:val="112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ных ситуаций природного и техногенного х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рактера, пожарная безопасность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27 993 151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206 331 998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4 942 350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191 082 021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7 492 500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эконом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2 597 567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606 186 044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377 037 333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2 895 516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197 766 532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28 486 664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2 003 230 616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688 119 083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1 152 338 696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100 663 510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3 938 963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58 170 363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223 300 100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217 228 300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кинематогр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фии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6 071 801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1 024 259 432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449 039 913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511 962 184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социальной полит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63 257 335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11 946 285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8 509 766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физической культ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ры и спорта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3 436 520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НИЦИПАЛЬНОГО) ДОЛГА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256AF3" w:rsidTr="00081381">
        <w:trPr>
          <w:trHeight w:val="75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пального) внутреннего долга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7 467 890</w:t>
            </w:r>
          </w:p>
        </w:tc>
      </w:tr>
      <w:tr w:rsidR="00256AF3" w:rsidTr="00081381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471 857 143»;</w:t>
            </w:r>
          </w:p>
        </w:tc>
      </w:tr>
    </w:tbl>
    <w:p w:rsidR="00256AF3" w:rsidRDefault="00256AF3" w:rsidP="00256AF3">
      <w:pPr>
        <w:pStyle w:val="2"/>
        <w:rPr>
          <w:szCs w:val="28"/>
        </w:rPr>
      </w:pPr>
    </w:p>
    <w:p w:rsidR="00256AF3" w:rsidRPr="00946705" w:rsidRDefault="00256AF3" w:rsidP="00256AF3">
      <w:pPr>
        <w:pStyle w:val="2"/>
        <w:numPr>
          <w:ilvl w:val="1"/>
          <w:numId w:val="7"/>
        </w:numPr>
        <w:rPr>
          <w:szCs w:val="28"/>
        </w:rPr>
      </w:pPr>
      <w:r w:rsidRPr="00946705">
        <w:rPr>
          <w:szCs w:val="28"/>
        </w:rPr>
        <w:t>Приложение 10 изложить в следующей редакции: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42"/>
        <w:gridCol w:w="4536"/>
        <w:gridCol w:w="1843"/>
        <w:gridCol w:w="2126"/>
      </w:tblGrid>
      <w:tr w:rsidR="00256AF3" w:rsidTr="00081381">
        <w:trPr>
          <w:trHeight w:val="146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</w:tr>
      <w:tr w:rsidR="00256AF3" w:rsidTr="00081381">
        <w:trPr>
          <w:trHeight w:val="34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688" w:type="dxa"/>
              <w:tblLayout w:type="fixed"/>
              <w:tblLook w:val="04A0" w:firstRow="1" w:lastRow="0" w:firstColumn="1" w:lastColumn="0" w:noHBand="0" w:noVBand="1"/>
            </w:tblPr>
            <w:tblGrid>
              <w:gridCol w:w="5998"/>
              <w:gridCol w:w="3690"/>
            </w:tblGrid>
            <w:tr w:rsidR="00256AF3" w:rsidRPr="003F6654" w:rsidTr="00081381">
              <w:tc>
                <w:tcPr>
                  <w:tcW w:w="5998" w:type="dxa"/>
                  <w:shd w:val="clear" w:color="auto" w:fill="auto"/>
                </w:tcPr>
                <w:p w:rsidR="00256AF3" w:rsidRPr="003F6654" w:rsidRDefault="00256AF3" w:rsidP="000813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:rsidR="00256AF3" w:rsidRPr="003F6654" w:rsidRDefault="00256AF3" w:rsidP="00081381">
                  <w:pPr>
                    <w:rPr>
                      <w:sz w:val="28"/>
                      <w:szCs w:val="28"/>
                    </w:rPr>
                  </w:pPr>
                  <w:r w:rsidRPr="003F6654">
                    <w:rPr>
                      <w:sz w:val="28"/>
                      <w:szCs w:val="28"/>
                    </w:rPr>
                    <w:t>«Приложение 10</w:t>
                  </w:r>
                </w:p>
                <w:p w:rsidR="00256AF3" w:rsidRPr="00467F78" w:rsidRDefault="00256AF3" w:rsidP="00081381">
                  <w:pPr>
                    <w:rPr>
                      <w:sz w:val="28"/>
                      <w:szCs w:val="28"/>
                    </w:rPr>
                  </w:pPr>
                  <w:r w:rsidRPr="00467F78">
                    <w:rPr>
                      <w:sz w:val="28"/>
                      <w:szCs w:val="28"/>
                    </w:rPr>
                    <w:t xml:space="preserve">к решению Совета депутатов Минераловодского городского округа Ставропольского края </w:t>
                  </w:r>
                </w:p>
                <w:p w:rsidR="00256AF3" w:rsidRPr="003F6654" w:rsidRDefault="00256AF3" w:rsidP="00081381">
                  <w:pPr>
                    <w:rPr>
                      <w:sz w:val="28"/>
                      <w:szCs w:val="28"/>
                    </w:rPr>
                  </w:pPr>
                  <w:r w:rsidRPr="00467F78">
                    <w:rPr>
                      <w:sz w:val="28"/>
                      <w:szCs w:val="28"/>
                    </w:rPr>
                    <w:t>от  16 декабря 2022 г. № 245</w:t>
                  </w:r>
                </w:p>
              </w:tc>
            </w:tr>
          </w:tbl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Tr="00081381">
        <w:trPr>
          <w:trHeight w:val="73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бюджетных ассигнований по разделам (РЗ) и подразделам (ПР) классифик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расходов бюджетов на плановый период 2024 и 2025 годов</w:t>
            </w:r>
          </w:p>
        </w:tc>
      </w:tr>
      <w:tr w:rsidR="00256AF3" w:rsidTr="00081381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</w:tr>
      <w:tr w:rsidR="00256AF3" w:rsidTr="00081381">
        <w:trPr>
          <w:trHeight w:val="4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(рублей)</w:t>
            </w:r>
          </w:p>
        </w:tc>
      </w:tr>
      <w:tr w:rsidR="00256AF3" w:rsidTr="00081381">
        <w:trPr>
          <w:trHeight w:val="34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РЗ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Default="00256AF3" w:rsidP="00081381">
            <w:pPr>
              <w:ind w:hanging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256AF3" w:rsidTr="00081381">
        <w:trPr>
          <w:trHeight w:val="66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256AF3" w:rsidTr="0008138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308 692 660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303 906 884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высшего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ностного лица субъекта Российской Федерации и муниципального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2 084 907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2 070 129</w:t>
            </w:r>
          </w:p>
        </w:tc>
      </w:tr>
      <w:tr w:rsidR="00256AF3" w:rsidTr="00081381">
        <w:trPr>
          <w:trHeight w:val="11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законодател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(представительных) органов государственной власти и представительных органов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15 191 811</w:t>
            </w:r>
          </w:p>
        </w:tc>
      </w:tr>
      <w:tr w:rsidR="00256AF3" w:rsidTr="00081381">
        <w:trPr>
          <w:trHeight w:val="112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ственной власти субъектов 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ской Федерации, местных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71 518 110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66 931 896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9 004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8 058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совых, налоговых и таможенных органов и органов финансового (фина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27 665 951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27 773 503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192 222 878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191 931 487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НОСТЬ И ПРАВООХРАНИТЕЛ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ДЕЯТЕЛ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населения и территории от чрезвычайных ситуаций природн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и техногенного характера, пожарная безопа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ность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14 299 308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12 959 363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53 899 928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48 109 418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4 752 848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217 560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48 929 520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43 139 010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51 159 030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57 594 778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25 217 764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31 847 549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жили</w:t>
            </w:r>
            <w:r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25 941 266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25 747 228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1 859 506 083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1 817 153 774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670 844 455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673 676 765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1 033 883 553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996 746 094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97 380 051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89 312 399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3 833 349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53 564 675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53 585 166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172 694 572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173 627 330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166 617 806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167 546 549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культуры,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нематографии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6 076 766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6 080 780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733 844 036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698 879 039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432 173 949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430 111 477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258 810 144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225 906 512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соц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42 859 942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42 861 051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21 005 108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17 314 247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17 587 761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13 896 899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физич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3 417 348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СТВЕННОГО (МУНИЦИПАЛ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НОГО)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256AF3" w:rsidTr="00081381">
        <w:trPr>
          <w:trHeight w:val="75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7 367 890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7 451 868</w:t>
            </w:r>
          </w:p>
        </w:tc>
      </w:tr>
      <w:tr w:rsidR="00256AF3" w:rsidTr="00081381">
        <w:trPr>
          <w:trHeight w:val="37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39 714 403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82 678 369</w:t>
            </w:r>
          </w:p>
        </w:tc>
      </w:tr>
      <w:tr w:rsidR="00256AF3" w:rsidTr="00081381">
        <w:trPr>
          <w:trHeight w:val="36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3 262 183 018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3 219 675 069»;</w:t>
            </w:r>
          </w:p>
        </w:tc>
      </w:tr>
    </w:tbl>
    <w:p w:rsidR="00256AF3" w:rsidRDefault="00256AF3" w:rsidP="00256AF3">
      <w:pPr>
        <w:pStyle w:val="2"/>
        <w:rPr>
          <w:szCs w:val="28"/>
        </w:rPr>
      </w:pPr>
    </w:p>
    <w:p w:rsidR="00256AF3" w:rsidRDefault="00256AF3" w:rsidP="00256AF3">
      <w:pPr>
        <w:pStyle w:val="2"/>
        <w:rPr>
          <w:szCs w:val="28"/>
        </w:rPr>
      </w:pPr>
    </w:p>
    <w:p w:rsidR="00256AF3" w:rsidRPr="00946705" w:rsidRDefault="00256AF3" w:rsidP="00256AF3">
      <w:pPr>
        <w:numPr>
          <w:ilvl w:val="1"/>
          <w:numId w:val="7"/>
        </w:numPr>
        <w:jc w:val="both"/>
        <w:rPr>
          <w:sz w:val="28"/>
        </w:rPr>
      </w:pPr>
      <w:r w:rsidRPr="00946705">
        <w:rPr>
          <w:sz w:val="28"/>
        </w:rPr>
        <w:t>Приложение 11 изложить в следующей редакции:</w:t>
      </w:r>
    </w:p>
    <w:p w:rsidR="00256AF3" w:rsidRDefault="00256AF3" w:rsidP="00256AF3">
      <w:pPr>
        <w:ind w:firstLine="708"/>
        <w:jc w:val="both"/>
        <w:rPr>
          <w:sz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998"/>
        <w:gridCol w:w="3891"/>
      </w:tblGrid>
      <w:tr w:rsidR="00256AF3" w:rsidRPr="003F6654" w:rsidTr="00081381">
        <w:tc>
          <w:tcPr>
            <w:tcW w:w="5998" w:type="dxa"/>
            <w:shd w:val="clear" w:color="auto" w:fill="auto"/>
          </w:tcPr>
          <w:p w:rsidR="00256AF3" w:rsidRPr="003F6654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1" w:type="dxa"/>
            <w:shd w:val="clear" w:color="auto" w:fill="auto"/>
          </w:tcPr>
          <w:p w:rsidR="00256AF3" w:rsidRPr="003F6654" w:rsidRDefault="00256AF3" w:rsidP="00081381">
            <w:pPr>
              <w:rPr>
                <w:sz w:val="28"/>
                <w:szCs w:val="28"/>
              </w:rPr>
            </w:pPr>
            <w:r w:rsidRPr="003F6654">
              <w:rPr>
                <w:sz w:val="28"/>
                <w:szCs w:val="28"/>
              </w:rPr>
              <w:t>«Приложение 11</w:t>
            </w:r>
          </w:p>
          <w:p w:rsidR="00256AF3" w:rsidRPr="00467F78" w:rsidRDefault="00256AF3" w:rsidP="00081381">
            <w:pPr>
              <w:rPr>
                <w:sz w:val="28"/>
                <w:szCs w:val="28"/>
              </w:rPr>
            </w:pPr>
            <w:r w:rsidRPr="00467F78">
              <w:rPr>
                <w:sz w:val="28"/>
                <w:szCs w:val="28"/>
              </w:rPr>
              <w:t xml:space="preserve">к решению Совета депутатов Минераловодского городского округа Ставропольского края </w:t>
            </w:r>
          </w:p>
          <w:p w:rsidR="00256AF3" w:rsidRPr="003F6654" w:rsidRDefault="00256AF3" w:rsidP="00081381">
            <w:pPr>
              <w:rPr>
                <w:sz w:val="28"/>
                <w:szCs w:val="28"/>
              </w:rPr>
            </w:pPr>
            <w:r w:rsidRPr="00467F78">
              <w:rPr>
                <w:sz w:val="28"/>
                <w:szCs w:val="28"/>
              </w:rPr>
              <w:t>от  16 декабря 2022 г. № 245</w:t>
            </w:r>
          </w:p>
        </w:tc>
      </w:tr>
    </w:tbl>
    <w:p w:rsidR="00256AF3" w:rsidRPr="003F6654" w:rsidRDefault="00256AF3" w:rsidP="00256AF3">
      <w:pPr>
        <w:rPr>
          <w:vanish/>
        </w:rPr>
      </w:pPr>
    </w:p>
    <w:tbl>
      <w:tblPr>
        <w:tblW w:w="9796" w:type="dxa"/>
        <w:tblInd w:w="108" w:type="dxa"/>
        <w:tblLook w:val="04A0" w:firstRow="1" w:lastRow="0" w:firstColumn="1" w:lastColumn="0" w:noHBand="0" w:noVBand="1"/>
      </w:tblPr>
      <w:tblGrid>
        <w:gridCol w:w="1967"/>
        <w:gridCol w:w="636"/>
        <w:gridCol w:w="5067"/>
        <w:gridCol w:w="2126"/>
      </w:tblGrid>
      <w:tr w:rsidR="00256AF3" w:rsidRPr="004E55EA" w:rsidTr="00081381">
        <w:trPr>
          <w:trHeight w:val="300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РАСПРЕДЕЛЕНИЕ          </w:t>
            </w:r>
          </w:p>
        </w:tc>
      </w:tr>
      <w:tr w:rsidR="00256AF3" w:rsidRPr="004E55EA" w:rsidTr="00081381">
        <w:trPr>
          <w:trHeight w:val="1665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направлениям деятельности),  группам и подгру</w:t>
            </w:r>
            <w:r w:rsidRPr="004E55EA">
              <w:rPr>
                <w:sz w:val="28"/>
                <w:szCs w:val="28"/>
              </w:rPr>
              <w:t>п</w:t>
            </w:r>
            <w:r w:rsidRPr="004E55EA">
              <w:rPr>
                <w:sz w:val="28"/>
                <w:szCs w:val="28"/>
              </w:rPr>
              <w:t>пам видов расходов (ВР) классификации расходов бюджетов на 2023 год</w:t>
            </w:r>
          </w:p>
        </w:tc>
      </w:tr>
      <w:tr w:rsidR="00256AF3" w:rsidRPr="004E55EA" w:rsidTr="00081381">
        <w:trPr>
          <w:trHeight w:val="33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(рублей)</w:t>
            </w:r>
          </w:p>
        </w:tc>
      </w:tr>
      <w:tr w:rsidR="00256AF3" w:rsidRPr="004E55EA" w:rsidTr="00081381">
        <w:trPr>
          <w:trHeight w:val="315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ВР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Сумма </w:t>
            </w:r>
          </w:p>
        </w:tc>
      </w:tr>
      <w:tr w:rsidR="00256AF3" w:rsidRPr="004E55EA" w:rsidTr="00081381">
        <w:trPr>
          <w:trHeight w:val="315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"Сове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шенствование организации деятельности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ганов местного самоуправления"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74 111 440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186 700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Основное мероприятие "Подготовка, профессиональная переподготовка, повышение квалификации </w:t>
            </w:r>
            <w:r w:rsidRPr="004E55EA">
              <w:rPr>
                <w:sz w:val="28"/>
                <w:szCs w:val="28"/>
              </w:rPr>
              <w:lastRenderedPageBreak/>
              <w:t>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служащих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186 700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Мероприятия, направленные на форм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рование высококвалифицированного кадрового состава муниципальной службы, обеспечивающего эффекти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ность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ного 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186 700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7 500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01.1.01.20010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179 200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"Информатизация органов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9 777 517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"Внедрение, развитие, эксплуатация информацио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но-коммуникационных технологий, с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стем, ресурсов муниципального упра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9 777 517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Разработка, внедрение, приобретение, развитие и эксплуатация информацио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систем, ресурсов и телекоммун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9 777 517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01.2.01.20020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9 777 517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"Противодействие ко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рупции в органах местного самоупра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ления Минераловодского городского окр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мероприятий, направленных на прот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водействие коррупции в органах мес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ного самоуправления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мероприятий, направле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на противодействие коррупции в органах местного самоуправления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01.3.01.20030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01.3.01.21650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Размещение плакатов, баннеров (билбордов), социальной рекламы, призывающих к антикоррупционному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ведению граждан и организаций, вдоль 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томобильных дорог федерального или регионального значения, в обществе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местах с массовым пребыванием граждан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01.3.01.21650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публи</w:t>
            </w:r>
            <w:r w:rsidRPr="004E55EA">
              <w:rPr>
                <w:sz w:val="28"/>
                <w:szCs w:val="28"/>
              </w:rPr>
              <w:t>ч</w:t>
            </w:r>
            <w:r w:rsidRPr="004E55EA">
              <w:rPr>
                <w:sz w:val="28"/>
                <w:szCs w:val="28"/>
              </w:rPr>
              <w:t>ной деятельности и информационной открытости органов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3 294 304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"Освещение деятельности органов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 в средствах массовой информации и и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формационно-телекоммуникационной сети "Инте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нет"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3 100 000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01.4.01.20040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публикацию в печатных СМИ информации о деятельности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 Минер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ловодского городского округа, норм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тивно-правовых актов, информационное обсл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01.4.01.20040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"Подписка на п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риодические издания"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114 304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подписку на периодические и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114 304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01.4.02.21320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114 304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Основное мероприятие "Статистические информационные </w:t>
            </w:r>
            <w:r w:rsidRPr="004E55EA">
              <w:rPr>
                <w:sz w:val="28"/>
                <w:szCs w:val="28"/>
              </w:rPr>
              <w:lastRenderedPageBreak/>
              <w:t>усл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80 000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статистические информац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онные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01.4.03.21330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"Снижение администр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тивных барьеров, оптимизация и пов</w:t>
            </w:r>
            <w:r w:rsidRPr="004E55EA">
              <w:rPr>
                <w:sz w:val="28"/>
                <w:szCs w:val="28"/>
              </w:rPr>
              <w:t>ы</w:t>
            </w:r>
            <w:r w:rsidRPr="004E55EA">
              <w:rPr>
                <w:sz w:val="28"/>
                <w:szCs w:val="28"/>
              </w:rPr>
              <w:t>шение качества предоставления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и муниципальных услуг в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30 619 662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"Повышение доступности государственных и мун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ципальных услуг, предоставляемых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30 619 662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и обеспечение деятельн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сти (оказание услуг) многофункци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нального центра предоставления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и муниципальных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29 896 028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01.5.01.11510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29 896 028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723 635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01.5.01.19020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723 635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27 517 744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27 517 744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113 025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113 025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27 404 719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27 404 719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и улучшение материально-технического оснащения отраслевых (функциональных) органов администрации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2 670 513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развития и укрепления м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териально-технической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1 065 609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667 195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01.7.01.21700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667 195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выполнение (оказание) пр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398 414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01.7.01.21710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398 414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"Приобретение основных средств"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160 745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160 745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01.7.02.21680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160 745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"Приобретение материальных запасов"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1 444 159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приобретение материал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1 444 159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01.7.03.21690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1 444 159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"Управление ф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90 128 252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"Повышение сбаланс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рованности и устойчивости бюджетной с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68 141 366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"Планирование объема и структуры муниципального долга Минераловодского городского округа, ра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ходов на его обслуживание"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7 467 890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Выполнение долговых обязательств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7 467 890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02.1.01.20050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730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7 467 890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"Централиз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ванное ведение бюджетного (бухга</w:t>
            </w:r>
            <w:r w:rsidRPr="004E55EA">
              <w:rPr>
                <w:sz w:val="28"/>
                <w:szCs w:val="28"/>
              </w:rPr>
              <w:t>л</w:t>
            </w:r>
            <w:r w:rsidRPr="004E55EA">
              <w:rPr>
                <w:sz w:val="28"/>
                <w:szCs w:val="28"/>
              </w:rPr>
              <w:t>терского) учёта и формирование отчё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ности органов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и подведомственных им 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 учр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60 673 476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муниципальных учр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60 673 476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54 490 366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6 179 485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02.1.02.11010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3 625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21 986 886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21 986 886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680 641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680 641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21 292 857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21 292 857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13 387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02.2.01.29020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13 387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"Обеспеч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53 144 389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"Защита населения от чрезвычайных ситуаций"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25 472 775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25 472 775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отрядов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11 324 091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03.1.02.11080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11 324 091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учреждений в области защиты населения и территорий от чрезвычайных ситуаций природного и техногенного характера гражданской об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7 145 314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7 145 314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единой дежурной диспетче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6 998 342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6 998 342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5 028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5 028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4 374 160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4 374 160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пожарной безопасности органов мес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ного самоуправления Минераловодск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городского округа и их структурных подраздел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18 600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18 600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образовательных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3 225 649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1 600 494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1 625 154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Расходы, направленные на обеспечение пожарной безопасности </w:t>
            </w:r>
            <w:r w:rsidRPr="004E55EA">
              <w:rPr>
                <w:sz w:val="28"/>
                <w:szCs w:val="28"/>
              </w:rPr>
              <w:lastRenderedPageBreak/>
              <w:t>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учреждений дополнительного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205 994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134 994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пожарной безопасности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537 280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03.3.01.20130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537 280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пожарной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227 637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190 137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37 500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Расходы,направленные на обеспечение пожарной безопасности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учреждений в сфере физической культ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159 000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03.3.01.21402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147 000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"Безопасный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водский городской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1 244 273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мероприятия "Построение,внедрение и развитие апп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ратно-программного комплекса "Безопасный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1 244 273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</w:t>
            </w:r>
            <w:r w:rsidRPr="004E55EA">
              <w:rPr>
                <w:sz w:val="28"/>
                <w:szCs w:val="28"/>
              </w:rPr>
              <w:t>я</w:t>
            </w:r>
            <w:r w:rsidRPr="004E55EA">
              <w:rPr>
                <w:sz w:val="28"/>
                <w:szCs w:val="28"/>
              </w:rPr>
              <w:t>тий,направленных на обеспечение ко</w:t>
            </w:r>
            <w:r w:rsidRPr="004E55EA">
              <w:rPr>
                <w:sz w:val="28"/>
                <w:szCs w:val="28"/>
              </w:rPr>
              <w:t>м</w:t>
            </w:r>
            <w:r w:rsidRPr="004E55EA">
              <w:rPr>
                <w:sz w:val="28"/>
                <w:szCs w:val="28"/>
              </w:rPr>
              <w:t>плексной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1 244 273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694 273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03.4.01.20160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"Профилактика терр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ризма и экстремизма на территории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21 907 842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03.5.01.00000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"Создание бе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опасных условий функционирования объектов муниципальных учреждений,органов мес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ного самоуправления и их структурных подразделений"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105 263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информационно-пропагандистских меропри</w:t>
            </w:r>
            <w:r w:rsidRPr="004E55EA">
              <w:rPr>
                <w:sz w:val="28"/>
                <w:szCs w:val="28"/>
              </w:rPr>
              <w:t>я</w:t>
            </w:r>
            <w:r w:rsidRPr="004E55EA">
              <w:rPr>
                <w:sz w:val="28"/>
                <w:szCs w:val="28"/>
              </w:rPr>
              <w:t>тий,направленных на профилактику идеологии терроризма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105 263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03.5.01.S7730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105 263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антитеррористической бе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21 802 579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антитеррор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стической безопасности муниципальных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разовательных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6 423 035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2 219 949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4 203 086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антитеррор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стической безопасности 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учреждений дополнительного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128 982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99 000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29 982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антитеррор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стической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1 957 765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1 957 765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антитеррористической безопасности муниципальных учреждений в сфере физ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184 888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64 654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03.5.02.21403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120 234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антитеррор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стической безопасности муниципальных учреждений кул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4 706 668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03.5.02.21420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4 706 668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03.5.02.S8790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антитеррористических мероприятий в муниципальных образовательных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2 996 240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03.5.02.S8790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2 996 240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03.5.02.S8830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мероприятий по обеспеч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антитеррористической защище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ности в муниципальных общеобразовательных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5 405 000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03.5.02.S8830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5 405 000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"Профилактика нез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конного потребления и оборота нарк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03.7.01.00000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"Информацио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но-пропагандистское обеспечение профилактики нез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конного потребления и оборота наркотиков"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03.7.01.21010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Информационно-пропагандистское обеспечение профилактики незаконного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требления и оборота наркотиков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03.7.01.21010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03.8.00.00000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"Профилактика прав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нарушений в Минераловодском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95 340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03.8.02.00000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"Профилактика уличной и рецидивной преступности, а также различных видов мошенничества, в том числе с применением средств технической коммуникации"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95 340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Мероприятия по страхованию членов добровольных народных дружин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64 253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03.8.02.21860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64 253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03.8.02.21890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приобретение и эксплуат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цию информационно-коммуникационных технологий, средств, систем, устройств,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сурсов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31 087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03.8.02.21890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31 087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транспортной системы и обеспечение безопа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ности дорожного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189 771 430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"Модернизация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3 199 057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"Строительство, реконструкция и моде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низация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3 199 057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04.1.01.S6480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Проектирование, строительство (реко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струкция) автомобильных дорог общего пользования местного значенияс тве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дым покрытием до сельских населе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пунктов, не имеющих круглог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дичной связи с сетью автомобильных дорог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щего пользования, а также на их капитальный ремонт и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монт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3 199 057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04.1.01.S6480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3 199 057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"Содержание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171 711 260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"Содержание, капитальный ремонт и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171 711 260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ремонт улично-дорожной с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24 254 104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04.2.01.20220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24 254 104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23 911 765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14 346 311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04.2.01.20230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9 565 454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04.2.01.S6720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Капитальный ремонт и ремонт автом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122 749 610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04.2.01.S6720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122 749 610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Капитальный ремонт и ремонт автом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бильных дорог общего пользования местного значения муниципальных округов и городских округов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795 781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04.2.01.S8660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795 781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безопа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ности дорожного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14 861 113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14 313 664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общего пользования мес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14 313 664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04.3.01.20240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14 313 664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04.3.R3.00000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"Безопасность дорожного дв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547 449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направленные на создание и функционирование специализирова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центров по профилактике детского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рожно-транспортного травматизма в муниципальных образовательных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547 449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04.3.R3.20250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547 449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ж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лищно-коммунального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545 873 319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"Переселение граждан из аварийного жилищн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фонда"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375 678 754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"Переселение граждан из многоквартирных домов, расположенных на территории Минер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ловодского городского округа, 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знанных аварийными и подлежащих сносу"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8 422 232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05.1.01.20260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ятий по сносу многоквартирных домов, призна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аварийными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1 275 290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05.1.01.20260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1 275 290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05.1.01.40040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Строительство (реконструкция, техн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ческое перевооружение) объектов кап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тального строительства муниципальной собственности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округа, в том числе разработка проектно-сметной документации и пр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ведение оценки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7 146 942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05.1.01.40040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7 146 942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"Обеспечение устойчивого сокращения непригодного для проживания жилищного фо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367 256 522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05.1.F3.67483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по пересел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граждан из аварийного жилищного фонда, в том числе переселению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 из аварийного жилищного фонда с учетом необходимости развития мал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этажного жили</w:t>
            </w:r>
            <w:r w:rsidRPr="004E55EA">
              <w:rPr>
                <w:sz w:val="28"/>
                <w:szCs w:val="28"/>
              </w:rPr>
              <w:t>щ</w:t>
            </w:r>
            <w:r w:rsidRPr="004E55EA">
              <w:rPr>
                <w:sz w:val="28"/>
                <w:szCs w:val="28"/>
              </w:rPr>
              <w:t>ного строительства, за счет средств публично-правовой ко</w:t>
            </w:r>
            <w:r w:rsidRPr="004E55EA">
              <w:rPr>
                <w:sz w:val="28"/>
                <w:szCs w:val="28"/>
              </w:rPr>
              <w:t>м</w:t>
            </w:r>
            <w:r w:rsidRPr="004E55EA">
              <w:rPr>
                <w:sz w:val="28"/>
                <w:szCs w:val="28"/>
              </w:rPr>
              <w:t>пании "Фонд 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вития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123 183 788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05.1.F3.67483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123 183 788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05.1.F3.67484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по пересел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граждан из аварийного жилищного фонда, в том числе переселению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 из аварийного жилищного фонда с учетом необходимости развития мал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этажного жили</w:t>
            </w:r>
            <w:r w:rsidRPr="004E55EA">
              <w:rPr>
                <w:sz w:val="28"/>
                <w:szCs w:val="28"/>
              </w:rPr>
              <w:t>щ</w:t>
            </w:r>
            <w:r w:rsidRPr="004E55EA">
              <w:rPr>
                <w:sz w:val="28"/>
                <w:szCs w:val="28"/>
              </w:rPr>
              <w:t xml:space="preserve">ного строительства, за счет </w:t>
            </w:r>
            <w:r w:rsidRPr="004E55EA">
              <w:rPr>
                <w:sz w:val="28"/>
                <w:szCs w:val="28"/>
              </w:rPr>
              <w:lastRenderedPageBreak/>
              <w:t>средств краев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953 769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05.1.F3.67484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953 769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05.1.F3.6748S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по пересел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граждан из аварийного жилищного фонда, в том числе переселению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 из аварийного жилищного фонда с учетом необходимости развития мал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этажного жили</w:t>
            </w:r>
            <w:r w:rsidRPr="004E55EA">
              <w:rPr>
                <w:sz w:val="28"/>
                <w:szCs w:val="28"/>
              </w:rPr>
              <w:t>щ</w:t>
            </w:r>
            <w:r w:rsidRPr="004E55EA">
              <w:rPr>
                <w:sz w:val="28"/>
                <w:szCs w:val="28"/>
              </w:rPr>
              <w:t>ного строительства, за счет средств местн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290 600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05.1.F3.6748S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290 600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05.1.F3.S6090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по пересел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граждан из аварийного жилищного фонда, в том числе переселению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 из аварийного жилищного фонда с учетом необходимости развития малоэта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ного жилищного строительства, не обе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печенных финансовой поддержкой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дарственной корпорации – Фонда содействия реформ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рованию жилищно-коммунального хозя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26 807 323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05.1.F3.S6090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26 807 323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05.1.F3.S6580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по пред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ставлению дополнительной площади жилья при переселении граждан из ав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рийного жилищного фонда, в том числе переселению граждан из аварийного жилищного фонда с учетом необход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мости развития малоэтажного жили</w:t>
            </w:r>
            <w:r w:rsidRPr="004E55EA">
              <w:rPr>
                <w:sz w:val="28"/>
                <w:szCs w:val="28"/>
              </w:rPr>
              <w:t>щ</w:t>
            </w:r>
            <w:r w:rsidRPr="004E55EA">
              <w:rPr>
                <w:sz w:val="28"/>
                <w:szCs w:val="28"/>
              </w:rPr>
              <w:t>ного стро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12 103 559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05.1.F3.S6580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12 103 559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05.1.F3.S7020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мероприятий на оплату превышения стоимости строительства одного квадратного метра общей пл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щади жилого помещения при пересел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нии граждан из аварийного жилищного фонда, в том числе переселении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 xml:space="preserve">дан из аварийного жилищного фонда с учетом </w:t>
            </w:r>
            <w:r w:rsidRPr="004E55EA">
              <w:rPr>
                <w:sz w:val="28"/>
                <w:szCs w:val="28"/>
              </w:rPr>
              <w:lastRenderedPageBreak/>
              <w:t>необходимости развития мал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этажного жилищного стро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203 917 482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05.1.F3.S7020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203 917 482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"Капитальный ремонт общего имущества в многоквартирных домах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1 358 580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"Капитальный ремонт общего имущества в многоква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тирных домах, расположенных на те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ритории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1 358 580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05.2.01.21260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Имущественный взнос некоммерческой организации Ставропольского края "Фонд капитального ремонта общего имущества многоквартирных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1 358 580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05.2.01.21260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1 358 580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коммунальн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3 380 636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"Развитие с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стем коммунальной инфраструктуры, разработка схем теплоснабжения, вод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снабжения, водоотведения Минераловодск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1 989 346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05.3.02.20280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развитие систем комм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нальной инфраструктуры, разработка схем теплоснабжения, водоснабжения, водоотведения Минераловодского городского окр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1 989 346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05.3.02.20280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1 989 346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"Отлов и содержание безнадзорных живо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485 121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Осуществлении деятельности по обращению с животными без вл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дельцев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485 121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05.3.04.77150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E55EA">
              <w:rPr>
                <w:sz w:val="28"/>
                <w:szCs w:val="28"/>
              </w:rPr>
              <w:lastRenderedPageBreak/>
              <w:t>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485 121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05.3.05.00000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"Поддержание функционирования комплексной сист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мы обращения с отходами на террит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906 170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05.3.05.S6510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мероприятий по обустро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ству специальных площадок для скл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дирования крупногабаритных отходов в местах (площадках) накопления твёрдых коммунал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906 170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05.3.05.S6510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906 170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"Содержание и ремонт объектов внешнего благоустройства, памятников истории и культуры, нах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дящихся на территории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139 613 336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"Развитие, с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держание и ремонт систем уличного освещ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51 310 626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электроэне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гии для обеспечения уличного освещ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40 463 532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05.4.01.20300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40 463 532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05.4.01.20310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ремонт и содержание линий и установок наружного освещения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10 847 094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05.4.01.20310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10 847 094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8 304 424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озеленение территории Минераловодского городск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8 304 424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05.4.02.20320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7 304 424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Основное мероприятие "Ремонт и </w:t>
            </w:r>
            <w:r w:rsidRPr="004E55EA">
              <w:rPr>
                <w:sz w:val="28"/>
                <w:szCs w:val="28"/>
              </w:rPr>
              <w:lastRenderedPageBreak/>
              <w:t>с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держание мест захоронения"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2 591 826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ремонт и содержание мест захоронений, находящихся на террит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2 591 826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05.4.03.20330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2 591 826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"Санитарная очистка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43 252 854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санитарную очистку терр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тории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43 252 854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3 517 600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05.4.04.20340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39 735 254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"Прочие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 по организации, ремонту и содержанию объектов внешнего благ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устройства и малых архитектурных форм"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34 153 606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05.4.05.20350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ремонт и содержание объектов внешнего благоустройства и малых арх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тектурных форм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699 859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05.4.05.20350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699 859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05.4.05.20370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оплату услуг топли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но-энергетических ресурсов для обеспеч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функционирования объектов вне</w:t>
            </w:r>
            <w:r w:rsidRPr="004E55EA">
              <w:rPr>
                <w:sz w:val="28"/>
                <w:szCs w:val="28"/>
              </w:rPr>
              <w:t>ш</w:t>
            </w:r>
            <w:r w:rsidRPr="004E55EA">
              <w:rPr>
                <w:sz w:val="28"/>
                <w:szCs w:val="28"/>
              </w:rPr>
              <w:t>него благоустройства и прочих объектов бл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гоустройства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33 536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05.4.05.20370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33 536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05.4.05.21040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3 612 815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05.4.05.21040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3 612 815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05.4.05.2ИП26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197 600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197 600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(Устройство пешеходного тр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туара по ул. Исакова вдоль парка от ул. Парк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вой до ул. Красногвардейской и по ул. Кра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ногвардейской вдоль парка от ул. Исак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 до ул. Октябрьской в поселке Анджиевский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304 000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ря (напротив дома № 7 и дом № 9) в поселке Кумской Мин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раловодского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205 000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тротуара от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ма № 80 до дома № 108 по улице Ленина и подъезда к дв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 xml:space="preserve">ровой территории дома № 110 по улице Ленина в селе </w:t>
            </w:r>
            <w:r w:rsidRPr="004E55EA">
              <w:rPr>
                <w:sz w:val="28"/>
                <w:szCs w:val="28"/>
              </w:rPr>
              <w:lastRenderedPageBreak/>
              <w:t>Ульяновка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 Ставр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202 000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05.4.05.2ИП32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202 000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детской площадки по ул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це Речная в поселке Первомайский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 Ста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166 700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05.4.05.2ИП36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166 700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парка (II очередь) в селе Побегайловка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6 246 000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05.4.05.SИП26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6 246 000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территории кладбища по улице Зеленая в селе Марьины Колодцы Минераловодского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4 373 082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4 373 082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(Ремонт дороги по улице Красная в селе Прикумское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1 660 440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05.4.05.SИП28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1 660 440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(Устройство пешеходного тр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туара по ул. Исакова вдоль парка от ул. Парк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вой до ул. Красногвардейской и по ул. Кра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ногвардейской вдоль парка от ул. Исак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 до ул. Октябрьской в поселке Анджиевский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4 191 661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4 191 661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детской площадки по улице 70 лет Октя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ря (напротив дома № 7 и дом № 9) в поселке Кумской Мин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раловодского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3 294 285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3 294 285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тротуара от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ма № 80 до дома № 108 по улице Ленина и подъезда к дв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ровой территории дома № 110 по улице Ленина в селе Ульяновка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 Ставр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2 517 144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2 517 144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(Благоустройство детской площадки по ул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це Речная в поселке Первомайский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 Ста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3 477 679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3 477 679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05.4.05.SИП36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инициативного проекта (Обустройство территории кладбища в селе Гражданское Минераловодского городского округа Ставропольского края)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2 146 806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05.4.05.SИП36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2 146 806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25 842 014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15 807 113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15 804 113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15 804 113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10 034 901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учреждений, 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ществляющих контроль, технический надзор за выполнением работ по стро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тельству, реконструкции и ремонту объектов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10 034 901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9 231 773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717 328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05.5.02.11570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85 800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1 925 810 091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системы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школьного, общего и дополнительного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1 864 985 844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предоставления бесплатного дошкол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605 233 875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307 966 431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117 226 884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31 664 262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159 072 674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830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1 800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07.1.01.11130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811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21 546 611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16 688 968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4 857 643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компенсации части платы, взимаемой с родителей (законных пре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ставителей) за присмотр и уход за дет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ми, посещающими образовательные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ганизации, реализующие 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ные программы дошкольного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25 718 293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269 354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07.1.01.76140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25 448 939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государственных гарантий реализации прав на получение общед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ступного и бесплатного дошкольного образования в муниципальных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школьных и общеобразовательных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ганизациях и на финансовое обеспеч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получения дошкольного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 xml:space="preserve">ния в частных </w:t>
            </w:r>
            <w:r w:rsidRPr="004E55EA">
              <w:rPr>
                <w:sz w:val="28"/>
                <w:szCs w:val="28"/>
              </w:rPr>
              <w:lastRenderedPageBreak/>
              <w:t>дошкольных и частных общеобразов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250 002 540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113 181 324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75 419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07.1.01.77170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136 745 797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предоставления бесплатного общего и дополнительного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900 573 792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(оказание услуг) муниципальных общеобразовательных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251 125 063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49 539 055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17 767 576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55 887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183 762 542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организаций по организации предоставления дополнительного образования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12 123 529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07.1.02.11150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12 123 529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15 278 955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15 278 955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22 756 750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18 551 169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4 205 581</w:t>
            </w:r>
          </w:p>
        </w:tc>
      </w:tr>
      <w:tr w:rsidR="00256AF3" w:rsidRPr="004E55EA" w:rsidTr="00081381">
        <w:trPr>
          <w:trHeight w:val="26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государственных гарантий реализации прав на получение общед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ступного и бесплатного начального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щего, основного общего, среднего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щего образования в муниципальных общеобр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зовательных организациях, а также обеспечение дополнительного образования детей в муниципальных общеобразовател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организациях и на финансовое обеспечение получения начального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щего, основного общего, среднего общ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го образования в частных общеобразовательных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526 309 581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104 697 801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2 148 353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07.1.02.77160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419 463 427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Ежемесячное денежное возн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граждение за классное руководство педагогич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ским работникам государственных и муниципальных образовательных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низаций, реализующих 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ные программы начального общего образования,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разовательные программы основного общего образования, образ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вательные программы среднего общего образ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51 949 800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10 496 724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07.1.02.R3030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41 453 076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функционирования це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тров образования цифрового и гуман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тарного профилей "Точка роста", а та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 xml:space="preserve">же центров образования </w:t>
            </w:r>
            <w:r w:rsidRPr="004E55EA">
              <w:rPr>
                <w:sz w:val="28"/>
                <w:szCs w:val="28"/>
              </w:rPr>
              <w:lastRenderedPageBreak/>
              <w:t>естественно-научной и технологической направле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ностей в общеобразовательных орган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зациях, расположенных в сельской местности и малых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21 030 114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7 495 109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1 451 819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07.1.02.S6500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12 083 186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"Проведение мероприятий в области 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155 224 766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мероприятий, направленных на обеспечение доступности и качества 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777 413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664 365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113 048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мероприятий, направленных на информатизацию системы образования, внедрение современных информационных образовательных техн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логий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1 504 090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1 054 281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449 809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мероприятий, направленных на создание условий для сохранения и укрепления здоровья и жизни подрос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49 848 791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43 453 725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6 395 066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мероприятий, направленных на создание условий для развития воспитания и дополнительн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образования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133 200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133 200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Мероприятия, направленные на укре</w:t>
            </w:r>
            <w:r w:rsidRPr="004E55EA">
              <w:rPr>
                <w:sz w:val="28"/>
                <w:szCs w:val="28"/>
              </w:rPr>
              <w:t>п</w:t>
            </w:r>
            <w:r w:rsidRPr="004E55EA">
              <w:rPr>
                <w:sz w:val="28"/>
                <w:szCs w:val="28"/>
              </w:rPr>
              <w:t xml:space="preserve">ление материально-технической и </w:t>
            </w:r>
            <w:r w:rsidRPr="004E55EA">
              <w:rPr>
                <w:sz w:val="28"/>
                <w:szCs w:val="28"/>
              </w:rPr>
              <w:lastRenderedPageBreak/>
              <w:t>учебной базы образовательных орган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30 691 167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20 607 074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9 989 415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07.1.03.20440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94 678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07.1.03.L7500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мероприятий по модернизации школьных систем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66 232 323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07.1.03.L7500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66 232 323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07.1.03.S7500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мероприятий по модерниз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школьных систем образования (з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вершение работ по капитальному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монту)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6 037 781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07.1.03.S7500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6 037 781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"Развитие сети и реконструкция зданий образовательных организаций Минераловодского городского окр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10 700 000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07.1.04.40040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Строительство (реконструкция, техн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ческое перевооружение) объектов кап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тального строительства муниципальной собственности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10 700 000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07.1.04.40040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Бюджетные 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10 700 000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173 626 356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приобретение продуктов питания для дошкольных образовательных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76 723 330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42 803 246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33 920 083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питания в общеобразов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12 619 349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4 019 390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407 695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8 192 264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приобретение, обслужив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ние и ремонт технологического весои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мерительного оборудования, приобр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тение прочих основных средств и материал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запасов в образовательных орган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1 436 014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1 260 724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07.1.05.20470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175 290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ребенка (детей) участника специальной военной операции, обуч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ющегося (обучающихся) по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тельным программам основного общего или среднего общего образования в 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ниципальной образовательной орган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зации, бесплатным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рячим питанием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1 997 696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156 928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07.1.05.77130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1 840 768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бесплатного горячего п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тания обучающихся, получающих начальное общее образование в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и муниципальных образовательных орган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80 849 967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10 559 210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07.1.05.L3040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70 290 757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отдыха в каникулярное время и труд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вой занятости несовершеннолетних граждан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11 884 476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пришкольных лагерей в период школ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каникул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28 982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28 982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загородного палаточного лагеря "Юный патриот"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2 115 125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2 115 125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трудовой занятости несовершенноле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349 995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129 870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07.1.06.20510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220 126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9 390 374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18 092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1 629 266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07.1.06.78810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7 743 016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"Успех каждого ребенка"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1 445 439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Обновление материально-технической базы для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учебно-исследовательской, научно-практической, творческой деятельн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сти, занятий физической культурой и спортом в образовательных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1 445 439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07.1.E2.50980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1 445 439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07.1.EВ.00000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Региональный проект "Патриотическое воспитание граждан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6 297 140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мероприятий по обеспеч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деятельности советников директ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ра по воспитанию и взаимодействию с детскими общественными объединен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ями в общеобразовательных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6 297 140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1 302 856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07.1.EВ.51790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4 994 284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"Поддержка детей-сирот и детей, оставшихся без попечения 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17 689 188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"Защита прав и законных интересов детей-сирот и детей, оставшихся без попечения родит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17 689 188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денежных средств на содержание ребенка опекуну (поп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чителю)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12 345 686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12 345 686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на содержание детей-сирот и детей, оставшихся без попечения род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телей, в приемных семьях, а также на вознаграждение, причитающееся приемным родит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4 143 502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2 669 235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1 474 267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07.2.01.78140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43 135 059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19 477 566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431 853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431 853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14 806 433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14 806 433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Уплата налога на имущество </w:t>
            </w:r>
            <w:r w:rsidRPr="004E55EA">
              <w:rPr>
                <w:sz w:val="28"/>
                <w:szCs w:val="28"/>
              </w:rPr>
              <w:lastRenderedPageBreak/>
              <w:t>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12 277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07.3.01.29020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12 277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и осуществл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деятельности по опеке и попеч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тельству в области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4 227 003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3 810 033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07.3.01.76200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416 970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подведомстве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23 542 493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</w:t>
            </w:r>
            <w:r w:rsidRPr="004E55EA">
              <w:rPr>
                <w:sz w:val="28"/>
                <w:szCs w:val="28"/>
              </w:rPr>
              <w:t>л</w:t>
            </w:r>
            <w:r w:rsidRPr="004E55EA">
              <w:rPr>
                <w:sz w:val="28"/>
                <w:szCs w:val="28"/>
              </w:rPr>
              <w:t>терий, групп хозяйственного обслуж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вания, учебных фильмотек, межшкол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учебно-производственных комбинатов, логопед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ческих пунктов"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23 542 493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16 261 841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1 542 796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5 705 930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07.3.02.11300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31 926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осуществл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образовательной деятельности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ганизациями на территории Минераловодского городск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07.3.03.21790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07.3.03.21790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кул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261 714 526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дополнител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ного образования в сфере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44 854 688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"Реализация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полнительных общеразвивающих и предпрофессиональных программ в области иску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44 854 688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организаций по организации предоставления дополнительного образования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16 155 311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7 397 789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1 310 811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7 446 711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28 644 464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13 067 558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1 479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15 575 427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54 914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48 510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08.1.01.19020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6 404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"Организация содерж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тельного досуга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156 075 212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08.2.01.00000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творч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102 593 917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тографии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23 532 282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08.2.01.11250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23 532 282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74 578 195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74 578 195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проведение культу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но-массовых (культурно-досуговых)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1 987 510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08.2.01.20520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1 987 510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08.2.01.L4670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развития и укрепления м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териально-технической базы домов культуры в населенных пунктах с числом ж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телей до 50 тысяч человек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2 495 930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08.2.01.L4670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2 495 930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"Осуществление хранения, публичное представление 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зейных экспонатов и коллекций,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4 084 810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музеев и постоянных в</w:t>
            </w:r>
            <w:r w:rsidRPr="004E55EA">
              <w:rPr>
                <w:sz w:val="28"/>
                <w:szCs w:val="28"/>
              </w:rPr>
              <w:t>ы</w:t>
            </w:r>
            <w:r w:rsidRPr="004E55EA">
              <w:rPr>
                <w:sz w:val="28"/>
                <w:szCs w:val="28"/>
              </w:rPr>
              <w:t>ставок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1 154 118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08.2.02.11260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1 154 118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1 670 927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1 670 927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Уплата налога на имущество </w:t>
            </w:r>
            <w:r w:rsidRPr="004E55EA">
              <w:rPr>
                <w:sz w:val="28"/>
                <w:szCs w:val="28"/>
              </w:rPr>
              <w:lastRenderedPageBreak/>
              <w:t>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76 764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08.2.02.19020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76 764</w:t>
            </w:r>
          </w:p>
        </w:tc>
      </w:tr>
      <w:tr w:rsidR="00256AF3" w:rsidRPr="004E55EA" w:rsidTr="00081381">
        <w:trPr>
          <w:trHeight w:val="30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строительство (реконстру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цию, техническое перевооружение) объектов капитального строительства муниципальной собственности Мин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раловодского городского округа, на ф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нансовое обеспечение (возмещение) 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трат, связанных с выполнением инж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нерных изысканий и подготовкой (приобретен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ем) проектной документации на строительство (реконструкцию, те</w:t>
            </w:r>
            <w:r w:rsidRPr="004E55EA">
              <w:rPr>
                <w:sz w:val="28"/>
                <w:szCs w:val="28"/>
              </w:rPr>
              <w:t>х</w:t>
            </w:r>
            <w:r w:rsidRPr="004E55EA">
              <w:rPr>
                <w:sz w:val="28"/>
                <w:szCs w:val="28"/>
              </w:rPr>
              <w:t>ническое перевооружение) объектов капитального строительства, а также проведением государственной экспе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тизы результатов инженерных изысканий и проектной докуме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тации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1 183 000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08.2.02.40040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1 183 000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08.2.A1.00000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49 396 485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08.2.A1.55130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Развитие сети учреждений кул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турно-досугового типа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49 396 485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08.2.A1.55130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49 396 485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системы би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лиотечного обслуживания"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54 904 571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"Осуществление библиотечного, библиографического и информационного обслуживания нас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54 854 066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муниципальных би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7 903 670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08.3.01.11270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7 903 670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46 170 805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46 170 805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Государственная поддержка отрасли культуры (модернизация библиотек в ч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сти комплектования книжных фондов библи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тек муниципальных образований и государственных общедоступных библи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779 590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08.3.01.L5194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779 590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08.3.A2.00000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"Творческие люди"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50 505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08.3.A2.55192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муниципальных учреждений культуры, находящихся в сельской местн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сти)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50 505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08.3.A2.55192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50 505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</w:t>
            </w:r>
            <w:r w:rsidRPr="004E55EA">
              <w:rPr>
                <w:sz w:val="28"/>
                <w:szCs w:val="28"/>
              </w:rPr>
              <w:t>Сохранение и развитие культурного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тенциала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199 000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мероприятие «</w:t>
            </w:r>
            <w:r w:rsidRPr="004E55EA">
              <w:rPr>
                <w:sz w:val="28"/>
                <w:szCs w:val="28"/>
              </w:rPr>
              <w:t>Проведение мероприятий по обеспечению сохран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объектов культурного наследия в Минераловодском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199 000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08.4.01.S6650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мятников и мемориальных комплексов, увековеч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вающих память погибших в годы Великой Отечестве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ной войны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199 000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08.4.01.S6650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199 000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5 681 056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5 673 056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112 061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4E55EA">
              <w:rPr>
                <w:sz w:val="28"/>
                <w:szCs w:val="28"/>
              </w:rPr>
              <w:lastRenderedPageBreak/>
              <w:t>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112 061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5 560 994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государственных (муниципал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5 560 994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работы по проведению независимой оценки качества условий оказания услуг 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пальными учреждениями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08.5.02.21790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Независимая оценка качества условий оказания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08.5.02.21790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экон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мики"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551 400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субъектов малого и среднего предпр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нимательства"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и проведение мероприятий для субъектов малого и среднего предпринимател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ства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09.1.01.20590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и проведение меропри</w:t>
            </w:r>
            <w:r w:rsidRPr="004E55EA">
              <w:rPr>
                <w:sz w:val="28"/>
                <w:szCs w:val="28"/>
              </w:rPr>
              <w:t>я</w:t>
            </w:r>
            <w:r w:rsidRPr="004E55EA">
              <w:rPr>
                <w:sz w:val="28"/>
                <w:szCs w:val="28"/>
              </w:rPr>
              <w:t>тий для субъектов малого и среднего пре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принимательства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09.1.01.20590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"Создание благоприятного бизнес климата на терр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тории Минераловодского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09.1.02.60030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(гранты в форме субсидий) юридическим лицам, индивидуальным пре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принимателям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09.1.02.60030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юридическим лицам (кроме некоммерческих организаций), индив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 xml:space="preserve">дуальным предпринимателям, </w:t>
            </w:r>
            <w:r w:rsidRPr="004E55EA">
              <w:rPr>
                <w:sz w:val="28"/>
                <w:szCs w:val="28"/>
              </w:rPr>
              <w:lastRenderedPageBreak/>
              <w:t>физич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ским лицам - производителям товаров, работ,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200 000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туризма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"Содействие развитию туристской индустрии в Минераловодском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09.2.01.20600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информационное и метод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ческое обеспечение по развитию тур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стических ресурсов и продуктов в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водском городском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09.2.01.20600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"Улучшение инвестиц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онного климата в Минераловодском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"Продвижение и создание инвестиционн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имиджа"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09.3.02.21870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Разработка и изготовление информац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онных материалов инвестиционной напра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09.3.02.21870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"Социальная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982 189 580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"Социальная поддержка населения Минераловодского городск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934 823 026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"Предоставл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мер социальной поддержки отдельным к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469 212 006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ежегодной денежной выплаты лицам, награжденным нагру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10 252 021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97 650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46 833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10 107 538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81 865 489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651 000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654 805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10.1.01.52500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80 559 684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Предоставление государственной соц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альной помощи малоимущим семьям, малоимущим одиноко проживающим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2 788 983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2 788 983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Предоставление мер социальной по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держки по оплате жилых помещений, отопления и освещения педагогическим работникам муниципальных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тельных организаций, проживающим и работающим в сельских населенных пунктах, рабочих поселках (поселках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22 063 279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8 701 371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1 518 415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10.1.01.76890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11 843 493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1 975 133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31 391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10.1.01.77220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1 943 742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Ежегодная денежная выплата гражд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нам Российской Федерации, не дости</w:t>
            </w:r>
            <w:r w:rsidRPr="004E55EA">
              <w:rPr>
                <w:sz w:val="28"/>
                <w:szCs w:val="28"/>
              </w:rPr>
              <w:t>г</w:t>
            </w:r>
            <w:r w:rsidRPr="004E55EA">
              <w:rPr>
                <w:sz w:val="28"/>
                <w:szCs w:val="28"/>
              </w:rPr>
              <w:t>шим совершеннолетия на 3 сентября 1945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да и постоянно проживающим на терр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тории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37 365 251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228 000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10.1.01.77820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37 137 251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 социальной поддер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ки ветеранов труда и тружеников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113 940 651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1 658 101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112 282 550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 социальной поддер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ки ветеранов труда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106 814 701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1 407 748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105 406 953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мер социальной поддер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ки реабилитированных лиц и лиц, 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знанных пострадавшими от политич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2 987 884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2 944 884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Ежемесячная доплата к пенсии гражд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нам, ставшим инвалидами при испо</w:t>
            </w:r>
            <w:r w:rsidRPr="004E55EA">
              <w:rPr>
                <w:sz w:val="28"/>
                <w:szCs w:val="28"/>
              </w:rPr>
              <w:t>л</w:t>
            </w:r>
            <w:r w:rsidRPr="004E55EA">
              <w:rPr>
                <w:sz w:val="28"/>
                <w:szCs w:val="28"/>
              </w:rPr>
              <w:t>нении служебных обязанностей в рай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нах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80 079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79 649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Ежемесячная денежная выплата семьям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гибших ветеранов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149 614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1 912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147 702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Предоставление гражданам субсидий на оплату жилого помещения и комм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нальных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45 414 000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591 655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44 822 345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Дополнительные меры социальной по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держки в виде дополнительной компе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сации расходов на оплату жилых пом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щений и коммунальных услуг участникам, инв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лидам Великой Отечественной войны и бывшим несовершеннолетним узникам фашизма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514 767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513 373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1 070 825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10.1.01.78730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1 070 825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Оказание государственной социальной помощи на основании социального ко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40 906 544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10.1.01.R4040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40 906 544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1 022 783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10.1.01.R4620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1 022 783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"Предоставл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мер социальной поддержки семьям и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359 341 565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ежегодного социального пос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бия на проезд учащимся (студентам)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207 737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2 650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205 087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67 975 455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67 975 455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ежемесячной денежной ко</w:t>
            </w:r>
            <w:r w:rsidRPr="004E55EA">
              <w:rPr>
                <w:sz w:val="28"/>
                <w:szCs w:val="28"/>
              </w:rPr>
              <w:t>м</w:t>
            </w:r>
            <w:r w:rsidRPr="004E55EA">
              <w:rPr>
                <w:sz w:val="28"/>
                <w:szCs w:val="28"/>
              </w:rPr>
              <w:t>пенсации на каждого ребенка в возрасте до 18 лет многодетным семьям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62 229 633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715 000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10.1.02.76280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61 514 633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ежегодной денежной компе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сации многодетным семьям на каждого из детей не старше 18 лет, обучающи</w:t>
            </w:r>
            <w:r w:rsidRPr="004E55EA">
              <w:rPr>
                <w:sz w:val="28"/>
                <w:szCs w:val="28"/>
              </w:rPr>
              <w:t>х</w:t>
            </w:r>
            <w:r w:rsidRPr="004E55EA">
              <w:rPr>
                <w:sz w:val="28"/>
                <w:szCs w:val="28"/>
              </w:rPr>
              <w:t>ся в общеобразовательных организац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ях, на приобретение комплекта школ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одежды, спортивной одежды и об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ви и школьных письменных прина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лежностей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17 334 922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10.1.02.77190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17 169 922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10.1.02.77650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Выплата денежной компенсации сем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120 281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10.1.02.77650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120 281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10.1.02.R3020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211 473 538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10.1.02.R3020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211 473 538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10.1.P1.00000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106 269 456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Ежемесячная денежная выплата, назн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чаемая в случае рождения третьего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бенка или последующих детей до достижения 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бенком возраста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106 269 456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10.1.P1.50840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106 269 456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"Дополнительные меры социальной поддержки населения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3 651 175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мер социальной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3 651 175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Оказание адресной социальной помощи в связи с расходами, понесёнными на проведение ремонтных работ жилых помещений ветеранов Великой Отеч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ственной войны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Предоставление мер социальной по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держки по оплате жилых помещений, отопления и освещения работникам культуры, проживающим и работа</w:t>
            </w:r>
            <w:r w:rsidRPr="004E55EA">
              <w:rPr>
                <w:sz w:val="28"/>
                <w:szCs w:val="28"/>
              </w:rPr>
              <w:t>ю</w:t>
            </w:r>
            <w:r w:rsidRPr="004E55EA">
              <w:rPr>
                <w:sz w:val="28"/>
                <w:szCs w:val="28"/>
              </w:rPr>
              <w:t>щим в сельских населенных пунктах, рабочих поселках (посе</w:t>
            </w:r>
            <w:r w:rsidRPr="004E55EA">
              <w:rPr>
                <w:sz w:val="28"/>
                <w:szCs w:val="28"/>
              </w:rPr>
              <w:t>л</w:t>
            </w:r>
            <w:r w:rsidRPr="004E55EA">
              <w:rPr>
                <w:sz w:val="28"/>
                <w:szCs w:val="28"/>
              </w:rPr>
              <w:t>ках городского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870 075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20 716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10.2.01.81010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849 359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Ежегодная денежная выплата отдел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ным категориям граждан ко Дню Поб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152 700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2 700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Социальная поддержка Почетных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138 400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138 400</w:t>
            </w:r>
          </w:p>
        </w:tc>
      </w:tr>
      <w:tr w:rsidR="00256AF3" w:rsidRPr="004E55EA" w:rsidTr="00081381">
        <w:trPr>
          <w:trHeight w:val="2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Ежемесячная денежная выплата на оплату найма жилого помещения отдельным категориям граждан, прож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вающим в жилых помещениях на территории 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нераловодского городского округа , в о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ношении которых введен режим повышенной готовности для о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ганов управления и сил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городского звена единой государственной с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стемы предупреждения и ликвидации чрезвычайной сит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10.2.01.81090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1 440 000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Единовременная денежная выплата членам семьи военнослужащего,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10.2.01.81100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"Организация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но-значимых мероприятий"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1 670 275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"Проведение прочих мероприятий социально-значимого х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рактера"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1 670 275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10.4.01.20650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проведение мероприятий, приуроченных к праздничным кале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дарным дням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141 800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10.4.01.20650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141 800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10.4.01.20660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связанные с организацией, подготовкой и проведением мероприятий,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священных празднованию Дня Победы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633 685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10.4.01.20660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633 685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10.4.01.20670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Прочие мероприятия в области соц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альной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894 790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10.4.01.20670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894 790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"Доступная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440 000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10.5.01.00000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"Создание усл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вий для беспрепятственного доступа инвалидов и других маломобильных групп населения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 к приоритетным об</w:t>
            </w:r>
            <w:r w:rsidRPr="004E55EA">
              <w:rPr>
                <w:sz w:val="28"/>
                <w:szCs w:val="28"/>
              </w:rPr>
              <w:t>ъ</w:t>
            </w:r>
            <w:r w:rsidRPr="004E55EA">
              <w:rPr>
                <w:sz w:val="28"/>
                <w:szCs w:val="28"/>
              </w:rPr>
              <w:t>ектам в приоритетных сферах жизнед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ятельности"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440 000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10.5.01.20680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41 605 103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41 605 103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Расходы на обеспечение функций </w:t>
            </w:r>
            <w:r w:rsidRPr="004E55EA">
              <w:rPr>
                <w:sz w:val="28"/>
                <w:szCs w:val="28"/>
              </w:rPr>
              <w:lastRenderedPageBreak/>
              <w:t>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33 916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10.6.01.10010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33 916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2 812 665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2 812 665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отдельных госуда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ственных полномочий в области труда и социальной защиты отдельных кат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38 758 521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35 525 648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3 226 873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10.6.01.76210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физ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38 251 584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физической культуры и спорта, пропаганда здорового 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35 005 041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"Обеспечение мероприятий в области физической культ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1 951 420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развитие футбола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388 030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88 030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местного знач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по обеспечению условий для разв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 xml:space="preserve">тия физической культуры и </w:t>
            </w:r>
            <w:r w:rsidRPr="004E55EA">
              <w:rPr>
                <w:sz w:val="28"/>
                <w:szCs w:val="28"/>
              </w:rPr>
              <w:lastRenderedPageBreak/>
              <w:t>массового спорта, организации проведения официал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физкультурных мероприятий, физкультурно оздоровительных и спортивных меропр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1 381 891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664 538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196 400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386 553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11.1.01.20760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134 400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мероприятия по реализации комплекса "Готов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181 499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136 000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11.1.01.21210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45 499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мероприятий по предоставлению гра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данам дополнительного образования в сфере ф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17 497 988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(оказание услуг) муниципальных образовател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ных организаций по организации предоставления дополнительного обр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зования в сфере физ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5 085 387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4 511 598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11.1.02.11560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573 789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 xml:space="preserve">ной политики", от 1 июня 2012 года № 761 </w:t>
            </w:r>
            <w:r w:rsidRPr="004E55EA">
              <w:rPr>
                <w:sz w:val="28"/>
                <w:szCs w:val="28"/>
              </w:rPr>
              <w:lastRenderedPageBreak/>
              <w:t>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12 412 601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11.1.02.11770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12 412 601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работы по развитию физической кул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туры и спорта среди различных групп насел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13 031 613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11 523 562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11 523 562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реализации Указов Президента Российской Фед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рации от 7 мая 2012 года № 597 "О мероприятиях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от 1 июня 2012 года № 761 "О Национал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стратегии действий в интересах 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1 184 237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11.1.03.11770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1 184 237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ций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323 814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11.1.03.19020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323 814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11.1.04.00000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"Строительство, реконструкция, благоустройство объе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тов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1 170 607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строительство, реконстру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цию объектов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1 170 607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11.1.04.40050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1 170 607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мероприятий в учреждениях, осущест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ляющих спортивную подготовку"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1 353 413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(оказания услуг) учреждений, 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ществляющих спортивную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1 353 413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11.1.05.11380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1 353 413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11.2.00.00000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3 246 543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3 246 543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4 700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4 700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3 225 216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3 225 216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налога на имущество организ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и земельного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16 627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11.2.01.29020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16 627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мол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3 588 968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"Реализация молоде</w:t>
            </w:r>
            <w:r w:rsidRPr="004E55EA">
              <w:rPr>
                <w:sz w:val="28"/>
                <w:szCs w:val="28"/>
              </w:rPr>
              <w:t>ж</w:t>
            </w:r>
            <w:r w:rsidRPr="004E55EA">
              <w:rPr>
                <w:sz w:val="28"/>
                <w:szCs w:val="28"/>
              </w:rPr>
              <w:t>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3 588 968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"Патриотич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ское воспитание и допризывная подг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товка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235 000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12.1.01.21570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и проведение мероприятий, направленных на восп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тание патриотизма, гражданственности и допр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зывную подготовку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12.1.01.21570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235 000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"Поддержка т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лантливой и инициативной молодежи"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и проведение мероприятий, направленных на форм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рование системы развития талантливой и инициативной молодежи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12.1.02.21580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140 000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12.1.03.00000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мероприятий в сфере молодежной п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литики, направленных на вовлечение молодежи в инновационную, добр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вольческую (волонтёрскую) деятел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ность, а так же на развитие гражданской активности молодежи и формирование здорового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3 213 968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ний в области организационно-воспитательной работы с молодежью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3 091 968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12.1.03.11220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3 091 968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и проведение мероприятий по развитию моделей и форм вовлечения молодежи в социальную пра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122 000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12.1.03.21590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122 000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217 560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"Охрана окружающей среды и обеспечение экологической безопасности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217 560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"Организация и 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щита лесных ресурсов"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217 560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организацию осуществл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 мер пожарной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217 560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13.1.02.20770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217 560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"Энерг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сбережение и повышение энергетической эффе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тивности"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3 771 648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"Энергосбер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жение и повышение энергетической эффективности в муниципальном се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3 771 648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Мероприятия, направленные на прио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 xml:space="preserve">ретение и установку </w:t>
            </w:r>
            <w:r w:rsidRPr="004E55EA">
              <w:rPr>
                <w:sz w:val="28"/>
                <w:szCs w:val="28"/>
              </w:rPr>
              <w:lastRenderedPageBreak/>
              <w:t>энергоэкономи</w:t>
            </w:r>
            <w:r w:rsidRPr="004E55EA">
              <w:rPr>
                <w:sz w:val="28"/>
                <w:szCs w:val="28"/>
              </w:rPr>
              <w:t>ч</w:t>
            </w:r>
            <w:r w:rsidRPr="004E55EA">
              <w:rPr>
                <w:sz w:val="28"/>
                <w:szCs w:val="28"/>
              </w:rPr>
              <w:t>ных источников энергии, осветительного обор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46 939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14.0.01.20780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46 939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мероприятия по повыш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нию эффективности энергопотребления путем внедрения современных энерг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сберегающих технологий, оборудования и пр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3 724 709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1 380 433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14.0.01.20790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2 344 276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градостроительства, строительства и архите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17 909 787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"Градостроительство, строительство и архитектура"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9 538 667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"Территориал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ное планирование, реализация ген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рального плана"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9 388 667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Расходы, связанные с разработкой ген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рального плана, правил землепользов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 и застройки Минераловодского городск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8 092 500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15.1.01.20990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8 092 500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15.1.01.21280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разработку проектов план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ровки (проектов межевания) террит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рии Минераловодского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15.1.01.21280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Постановка границ населенных пунктов на кадастровый учет Минераловодского г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896 167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15.1.01.21550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896 167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15.1.02.00000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"Картография"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15.1.02.21250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Топографическая съемка и схема 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мещения земельных участков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15.1.02.21250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8 371 120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8 371 120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26 968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26 968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8 344 152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8 344 152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"Развитие сел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9 811 072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"Развитие растениево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ства и животноводства в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ском городском округе Ставропольск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45 730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"Финансовая поддержка сельхозпроизводителей"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45 730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и и проведение меропри</w:t>
            </w:r>
            <w:r w:rsidRPr="004E55EA">
              <w:rPr>
                <w:sz w:val="28"/>
                <w:szCs w:val="28"/>
              </w:rPr>
              <w:t>я</w:t>
            </w:r>
            <w:r w:rsidRPr="004E55EA">
              <w:rPr>
                <w:sz w:val="28"/>
                <w:szCs w:val="28"/>
              </w:rPr>
              <w:t>тий по борьбе с иксодовыми клещами-переносчиками Крымской геморрагич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ской лихорадки в природных биотопах (на пас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45 730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16.1.01.76540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45 730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4 167 676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16.2.01.00000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4 167 676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3 400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2 156 905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2 156 905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управленческих фун</w:t>
            </w:r>
            <w:r w:rsidRPr="004E55EA">
              <w:rPr>
                <w:sz w:val="28"/>
                <w:szCs w:val="28"/>
              </w:rPr>
              <w:t>к</w:t>
            </w:r>
            <w:r w:rsidRPr="004E55EA">
              <w:rPr>
                <w:sz w:val="28"/>
                <w:szCs w:val="28"/>
              </w:rPr>
              <w:t>ций по реализации отдельных госуда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ственных полномочий в области сельского х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зяйства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2 007 372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1 891 094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16.2.01.76530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116 278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комплексного развития сельских террит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5 597 666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16.3.05.00000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"Благоустро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ство общественных пространств на сельских территориях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5 597 666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16.3.05.S5760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комплексного развития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5 597 666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16.3.05.S5760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5 597 666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102 279 030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"Управление, распор</w:t>
            </w:r>
            <w:r w:rsidRPr="004E55EA">
              <w:rPr>
                <w:sz w:val="28"/>
                <w:szCs w:val="28"/>
              </w:rPr>
              <w:t>я</w:t>
            </w:r>
            <w:r w:rsidRPr="004E55EA">
              <w:rPr>
                <w:sz w:val="28"/>
                <w:szCs w:val="28"/>
              </w:rPr>
              <w:t>жение и использование муниципального имущ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32 297 644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17.1.01.00000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"Оформление права муниципальной собственности Мин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раловодского городского округа на объекты недвижимого имущества и э</w:t>
            </w:r>
            <w:r w:rsidRPr="004E55EA">
              <w:rPr>
                <w:sz w:val="28"/>
                <w:szCs w:val="28"/>
              </w:rPr>
              <w:t>ф</w:t>
            </w:r>
            <w:r w:rsidRPr="004E55EA">
              <w:rPr>
                <w:sz w:val="28"/>
                <w:szCs w:val="28"/>
              </w:rPr>
              <w:t>фективное управление, распоряжение этим им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ществом и его использование"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32 297 644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17.1.01.20860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Мероприятия по оценке объектов им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щества, оплате услуг аудиторских фирм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350 000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17.1.01.20860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350 000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содержание и ремонт мун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ципального имущества, составляющего казну Минераловодского городского округа, а также арендованного имущ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ства для нужд муниципальных учр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31 947 644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17.1.01.20890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31 947 644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реализ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 программы и общепрограммные мер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68 537 803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органов местного самоуправления и их структурных подра</w:t>
            </w:r>
            <w:r w:rsidRPr="004E55EA">
              <w:rPr>
                <w:sz w:val="28"/>
                <w:szCs w:val="28"/>
              </w:rPr>
              <w:t>з</w:t>
            </w:r>
            <w:r w:rsidRPr="004E55EA">
              <w:rPr>
                <w:sz w:val="28"/>
                <w:szCs w:val="28"/>
              </w:rPr>
              <w:t>делений"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14 913 503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69 576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17.3.01.10010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69 576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ботников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14 843 927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17.3.01.10020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14 843 927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"Финансовое обеспечение деятельности муниципальных по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ведомственных учреждений"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53 624 301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деятельности (оказание услуг) учреждений по обе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 xml:space="preserve">печению хозяйственного </w:t>
            </w:r>
            <w:r w:rsidRPr="004E55EA">
              <w:rPr>
                <w:sz w:val="28"/>
                <w:szCs w:val="28"/>
              </w:rPr>
              <w:lastRenderedPageBreak/>
              <w:t>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53 624 301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110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казе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45 896 791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7 313 034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17.3.02.11020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412 835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"Обеспечение жильем Молодых семей"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1 443 582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17.4.01.00000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"Социальные выплаты на приобретение жилья молодым с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1 443 582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Предоставление молодым семьям соц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альных выплат на приобретение (стро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1 443 582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17.4.01.L4970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1 443 582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Муниципальная программа Минерал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водского городского округа "Формир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вание современной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54 413 570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Подпрограмма "Современная городская среда в Минераловодском городском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54 413 570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19.1.01.00000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"Благоустро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ство дворовых территорий многоква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тирных домов"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6 552 127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19.1.01.55551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Благоустройство дворовых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6 552 127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19.1.01.55551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6 552 127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Основное мероприятие "Благоустро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ство общественных территорий"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2 219 440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19.1.02.25550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реализацию мероприятий, связанные с благоустройством общ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ственных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2 219 440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19.1.02.25550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2 219 440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19.1.F2.00000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регионального проекта "Формирование комфортной городской среды"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45 642 003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244 850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19.1.F2.55550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244 850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19.1.F2.74240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Реализация проектов создания ко</w:t>
            </w:r>
            <w:r w:rsidRPr="004E55EA">
              <w:rPr>
                <w:sz w:val="28"/>
                <w:szCs w:val="28"/>
              </w:rPr>
              <w:t>м</w:t>
            </w:r>
            <w:r w:rsidRPr="004E55EA">
              <w:rPr>
                <w:sz w:val="28"/>
                <w:szCs w:val="28"/>
              </w:rPr>
              <w:t>фортной городской среды, отобранных по результатам Всероссийского конку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са лучших проектов создания комфор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ной городской среды в малых городах и исторических пос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лениях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45 397 153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19.1.F2.74240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45 397 153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98 652 030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2 092 651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2 092 651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50.1.00.10020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2 092 651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50.2.00.00000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Непрограммные расходы в рамках обеспечения деятельности депутатов представительного органа муниципального образов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3 148 465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3 148 465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50.2.00.10020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3 148 465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50.3.00.00000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2 084 907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2 084 907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50.3.00.10020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2 084 907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Непрограммные расходы в рамках обеспечения деятельности органов местного самоуправления и их структурных подразд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лений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74 901 865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1 047 840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346 123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701 717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69 429 468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69 429 468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публикацию в печатных СМИ информации о деятельности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 Минер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ловодского городского округа, норм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тивно-правовых актов, информационное обсл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50.4.00.20040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46 000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полномочий по соста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лению (изменению) списков кандидатов в присяжные заседатели федеральных судов общей юрисдикции в Российской Федер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8 591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50.4.00.51200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8 591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и осуществление деятел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ности по опеке и попечительству в о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1 007 531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904 499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50.4.00.76100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103 032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Создание и организация деятельности комиссий по делам несовершенноле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1 327 299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1 260 729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66 570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Формирование, содержание и использ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вание Архивного фонда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2 032 136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1 763 112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50.4.00.76630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269 025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Осуществление отдельных госуда</w:t>
            </w:r>
            <w:r w:rsidRPr="004E55EA">
              <w:rPr>
                <w:sz w:val="28"/>
                <w:szCs w:val="28"/>
              </w:rPr>
              <w:t>р</w:t>
            </w:r>
            <w:r w:rsidRPr="004E55EA">
              <w:rPr>
                <w:sz w:val="28"/>
                <w:szCs w:val="28"/>
              </w:rPr>
              <w:t>ственных полномочий Ставропольского края по созданию и организации деятельности а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министративных комиссий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50.4.00.76930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50.5.00.00000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выборов и референдумов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643 382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50.5.00.21470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выборов в органы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643 382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50.5.00.21470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880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Специальные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643 382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50.6.00.00000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Непрограммные расходы в рамках обеспечения деятельности контрольно-счетного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5 902 685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обеспечение функций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нов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402 801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150 991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50.6.00.10010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251 810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5 499 884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50.6.00.10020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5 499 884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8 944 292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Резервный фонд исполнительного орг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на местного самоуправления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8 944 292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выплаты персоналу 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49 132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50.7.00.20930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8 895 160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50.9.00.00000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933 783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Расходы на исполнение судебных актов и уплату государственной пошлины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933 783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91 165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830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142 618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50.9.00.20950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700 000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51.0.00.00000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19 667 465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Непрограммные расходы в рамках пр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ведения прочих мероприятий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3 783 227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1 611 216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51.1.00.20970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850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Уплата налогов, сборов и иных плат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1 611 216</w:t>
            </w:r>
          </w:p>
        </w:tc>
      </w:tr>
      <w:tr w:rsidR="00256AF3" w:rsidRPr="004E55EA" w:rsidTr="00081381">
        <w:trPr>
          <w:trHeight w:val="15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Организация приема и обслуживание официальных лиц и делегаций городов стран дальнего и ближнего зарубежья, регионов Российской Федерации, пре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ставителей иностранных посольств, консульств и проведение официальных мероприятий (представительские ра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204 994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51.1.00.21390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204 994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деятельности депутатов Думы Ставропольского края и их помощн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ков в избирательном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1 967 017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 xml:space="preserve">Расходы на выплаты персоналу </w:t>
            </w:r>
            <w:r w:rsidRPr="004E55EA">
              <w:rPr>
                <w:sz w:val="28"/>
                <w:szCs w:val="28"/>
              </w:rPr>
              <w:lastRenderedPageBreak/>
              <w:t>гос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дарственных (муниципальных) органов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1 925 064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51.1.00.76610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240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Иные закупки товаров, работ и услуг для обеспечения государственных (муниц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41 952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15 884 238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Создание и использование 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пального резерва финансовых ресурсов на предупреждение и ликвидацию после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ствий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51.7.00.20070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1 000 000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51.7.00.20940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гарантий муниципальных служащих в соответствии с действу</w:t>
            </w:r>
            <w:r w:rsidRPr="004E55EA">
              <w:rPr>
                <w:sz w:val="28"/>
                <w:szCs w:val="28"/>
              </w:rPr>
              <w:t>ю</w:t>
            </w:r>
            <w:r w:rsidRPr="004E55EA">
              <w:rPr>
                <w:sz w:val="28"/>
                <w:szCs w:val="28"/>
              </w:rPr>
              <w:t>щим законодательством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1 523 846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51.7.00.20940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1 523 846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Обеспечение выплат, связанных с с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кращением штатной численности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612 053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320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185 337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51.7.00.20960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426 716</w:t>
            </w:r>
          </w:p>
        </w:tc>
      </w:tr>
      <w:tr w:rsidR="00256AF3" w:rsidRPr="004E55EA" w:rsidTr="00081381">
        <w:trPr>
          <w:trHeight w:val="18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Целевые средства на реализацию указа Президента Российской Федерации от 07 мая 2012 года № 597 "О мероприят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ях по реализации государственной социал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ной политики", Указа Президента Росси</w:t>
            </w:r>
            <w:r w:rsidRPr="004E55EA">
              <w:rPr>
                <w:sz w:val="28"/>
                <w:szCs w:val="28"/>
              </w:rPr>
              <w:t>й</w:t>
            </w:r>
            <w:r w:rsidRPr="004E55EA">
              <w:rPr>
                <w:sz w:val="28"/>
                <w:szCs w:val="28"/>
              </w:rPr>
              <w:t>ской Федерации от 01.06.2012 года № 761 "О национальной стратегии действий в инт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ресах детей на 2012-2017 годы"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2 690 723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51.7.00.21480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2 690 723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Проведение аварийно-восстановительных работ сооружений и инженерных коммуникаций муниц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пальных учреждений образования, д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полнительного образования, кул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туры,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4 000 000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51.7.00.21520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4 000 000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Автоматизация электронного докуме</w:t>
            </w:r>
            <w:r w:rsidRPr="004E55EA">
              <w:rPr>
                <w:sz w:val="28"/>
                <w:szCs w:val="28"/>
              </w:rPr>
              <w:t>н</w:t>
            </w:r>
            <w:r w:rsidRPr="004E55EA">
              <w:rPr>
                <w:sz w:val="28"/>
                <w:szCs w:val="28"/>
              </w:rPr>
              <w:t>тооборота по муниципальным учрежд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 xml:space="preserve">ниям Минераловодского </w:t>
            </w:r>
            <w:r w:rsidRPr="004E55EA">
              <w:rPr>
                <w:sz w:val="28"/>
                <w:szCs w:val="28"/>
              </w:rPr>
              <w:lastRenderedPageBreak/>
              <w:t>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543 938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lastRenderedPageBreak/>
              <w:t>51.7.00.21610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543 938</w:t>
            </w:r>
          </w:p>
        </w:tc>
      </w:tr>
      <w:tr w:rsidR="00256AF3" w:rsidRPr="004E55EA" w:rsidTr="00081381">
        <w:trPr>
          <w:trHeight w:val="7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Средства на проведение мероприятий по оптимизации расходов местного бюдж</w:t>
            </w:r>
            <w:r w:rsidRPr="004E55EA">
              <w:rPr>
                <w:sz w:val="28"/>
                <w:szCs w:val="28"/>
              </w:rPr>
              <w:t>е</w:t>
            </w:r>
            <w:r w:rsidRPr="004E55EA">
              <w:rPr>
                <w:sz w:val="28"/>
                <w:szCs w:val="28"/>
              </w:rPr>
              <w:t>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2 354 562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51.7.00.21810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2 354 562</w:t>
            </w:r>
          </w:p>
        </w:tc>
      </w:tr>
      <w:tr w:rsidR="00256AF3" w:rsidRPr="004E55EA" w:rsidTr="00081381">
        <w:trPr>
          <w:trHeight w:val="225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Средства на финансовое обеспечение расходов, связанных с командирован</w:t>
            </w:r>
            <w:r w:rsidRPr="004E55EA">
              <w:rPr>
                <w:sz w:val="28"/>
                <w:szCs w:val="28"/>
              </w:rPr>
              <w:t>и</w:t>
            </w:r>
            <w:r w:rsidRPr="004E55EA">
              <w:rPr>
                <w:sz w:val="28"/>
                <w:szCs w:val="28"/>
              </w:rPr>
              <w:t>ем работников органов местного сам</w:t>
            </w:r>
            <w:r w:rsidRPr="004E55EA">
              <w:rPr>
                <w:sz w:val="28"/>
                <w:szCs w:val="28"/>
              </w:rPr>
              <w:t>о</w:t>
            </w:r>
            <w:r w:rsidRPr="004E55EA">
              <w:rPr>
                <w:sz w:val="28"/>
                <w:szCs w:val="28"/>
              </w:rPr>
              <w:t>управления Минераловодского горо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округа Ставропольского края, о</w:t>
            </w:r>
            <w:r w:rsidRPr="004E55EA">
              <w:rPr>
                <w:sz w:val="28"/>
                <w:szCs w:val="28"/>
              </w:rPr>
              <w:t>т</w:t>
            </w:r>
            <w:r w:rsidRPr="004E55EA">
              <w:rPr>
                <w:sz w:val="28"/>
                <w:szCs w:val="28"/>
              </w:rPr>
              <w:t>раслевых (функциональных) органов администрации Минераловодского городского округа Ста</w:t>
            </w:r>
            <w:r w:rsidRPr="004E55EA">
              <w:rPr>
                <w:sz w:val="28"/>
                <w:szCs w:val="28"/>
              </w:rPr>
              <w:t>в</w:t>
            </w:r>
            <w:r w:rsidRPr="004E55EA">
              <w:rPr>
                <w:sz w:val="28"/>
                <w:szCs w:val="28"/>
              </w:rPr>
              <w:t>ропольского края и их подведомственных учреждений, на территории Донецкой Народной Ре</w:t>
            </w:r>
            <w:r w:rsidRPr="004E55EA">
              <w:rPr>
                <w:sz w:val="28"/>
                <w:szCs w:val="28"/>
              </w:rPr>
              <w:t>с</w:t>
            </w:r>
            <w:r w:rsidRPr="004E55EA">
              <w:rPr>
                <w:sz w:val="28"/>
                <w:szCs w:val="28"/>
              </w:rPr>
              <w:t>публики, Луганской Народной Респу</w:t>
            </w:r>
            <w:r w:rsidRPr="004E55EA">
              <w:rPr>
                <w:sz w:val="28"/>
                <w:szCs w:val="28"/>
              </w:rPr>
              <w:t>б</w:t>
            </w:r>
            <w:r w:rsidRPr="004E55EA">
              <w:rPr>
                <w:sz w:val="28"/>
                <w:szCs w:val="28"/>
              </w:rPr>
              <w:t>лики, Запорожской области и Херсонской обл</w:t>
            </w:r>
            <w:r w:rsidRPr="004E55EA">
              <w:rPr>
                <w:sz w:val="28"/>
                <w:szCs w:val="28"/>
              </w:rPr>
              <w:t>а</w:t>
            </w:r>
            <w:r w:rsidRPr="004E55EA">
              <w:rPr>
                <w:sz w:val="28"/>
                <w:szCs w:val="28"/>
              </w:rPr>
              <w:t>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51.7.00.21900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500 000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51.7.00.21910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Средства на проведение мероприятий в рамках реализации Закона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 "О наделении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 статусом муниципального окр</w:t>
            </w:r>
            <w:r w:rsidRPr="004E55EA">
              <w:rPr>
                <w:sz w:val="28"/>
                <w:szCs w:val="28"/>
              </w:rPr>
              <w:t>у</w:t>
            </w:r>
            <w:r w:rsidRPr="004E55EA">
              <w:rPr>
                <w:sz w:val="28"/>
                <w:szCs w:val="28"/>
              </w:rPr>
              <w:t>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2 459 117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51.7.00.21910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2 459 117</w:t>
            </w:r>
          </w:p>
        </w:tc>
      </w:tr>
      <w:tr w:rsidR="00256AF3" w:rsidRPr="004E55EA" w:rsidTr="00081381">
        <w:trPr>
          <w:trHeight w:val="112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51.7.00.22381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Профилактика и устранение после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ствий распространения коронавирусной инфекции на территории Минералово</w:t>
            </w:r>
            <w:r w:rsidRPr="004E55EA">
              <w:rPr>
                <w:sz w:val="28"/>
                <w:szCs w:val="28"/>
              </w:rPr>
              <w:t>д</w:t>
            </w:r>
            <w:r w:rsidRPr="004E55EA">
              <w:rPr>
                <w:sz w:val="28"/>
                <w:szCs w:val="28"/>
              </w:rPr>
              <w:t>ского городского округа Ставропол</w:t>
            </w:r>
            <w:r w:rsidRPr="004E55EA">
              <w:rPr>
                <w:sz w:val="28"/>
                <w:szCs w:val="28"/>
              </w:rPr>
              <w:t>ь</w:t>
            </w:r>
            <w:r w:rsidRPr="004E55EA">
              <w:rPr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51.7.00.22381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870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200 000</w:t>
            </w: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</w:tr>
      <w:tr w:rsidR="00256AF3" w:rsidRPr="004E55EA" w:rsidTr="00081381">
        <w:trPr>
          <w:trHeight w:val="375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4E55EA" w:rsidRDefault="00256AF3" w:rsidP="00081381">
            <w:pPr>
              <w:jc w:val="center"/>
              <w:rPr>
                <w:sz w:val="28"/>
                <w:szCs w:val="28"/>
              </w:rPr>
            </w:pPr>
            <w:r w:rsidRPr="004E55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 w:rsidRPr="004E55EA">
              <w:rPr>
                <w:sz w:val="28"/>
                <w:szCs w:val="28"/>
              </w:rPr>
              <w:t>471</w:t>
            </w:r>
            <w:r>
              <w:rPr>
                <w:sz w:val="28"/>
                <w:szCs w:val="28"/>
              </w:rPr>
              <w:t xml:space="preserve"> </w:t>
            </w:r>
            <w:r w:rsidRPr="004E55EA">
              <w:rPr>
                <w:sz w:val="28"/>
                <w:szCs w:val="28"/>
              </w:rPr>
              <w:t>857</w:t>
            </w:r>
            <w:r>
              <w:rPr>
                <w:sz w:val="28"/>
                <w:szCs w:val="28"/>
              </w:rPr>
              <w:t> </w:t>
            </w:r>
            <w:r w:rsidRPr="004E55EA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</w:pPr>
    </w:p>
    <w:p w:rsidR="00256AF3" w:rsidRDefault="00256AF3" w:rsidP="00256AF3">
      <w:pPr>
        <w:ind w:firstLine="708"/>
        <w:jc w:val="both"/>
        <w:rPr>
          <w:sz w:val="28"/>
          <w:highlight w:val="yellow"/>
        </w:rPr>
        <w:sectPr w:rsidR="00256AF3" w:rsidSect="00512FDB">
          <w:pgSz w:w="11906" w:h="16838"/>
          <w:pgMar w:top="709" w:right="851" w:bottom="851" w:left="1701" w:header="709" w:footer="709" w:gutter="0"/>
          <w:cols w:space="708"/>
          <w:titlePg/>
          <w:docGrid w:linePitch="360"/>
        </w:sectPr>
      </w:pPr>
    </w:p>
    <w:p w:rsidR="00256AF3" w:rsidRPr="00946705" w:rsidRDefault="00256AF3" w:rsidP="00256AF3">
      <w:pPr>
        <w:numPr>
          <w:ilvl w:val="1"/>
          <w:numId w:val="7"/>
        </w:numPr>
        <w:jc w:val="both"/>
        <w:rPr>
          <w:sz w:val="28"/>
        </w:rPr>
      </w:pPr>
      <w:r w:rsidRPr="00946705">
        <w:rPr>
          <w:sz w:val="28"/>
        </w:rPr>
        <w:lastRenderedPageBreak/>
        <w:t>Приложение 12 изложить в новой редакции:</w:t>
      </w:r>
    </w:p>
    <w:p w:rsidR="00256AF3" w:rsidRDefault="00256AF3" w:rsidP="00256AF3">
      <w:pPr>
        <w:ind w:firstLine="708"/>
        <w:jc w:val="both"/>
        <w:rPr>
          <w:sz w:val="28"/>
        </w:rPr>
      </w:pPr>
    </w:p>
    <w:tbl>
      <w:tblPr>
        <w:tblW w:w="1460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126"/>
        <w:gridCol w:w="851"/>
        <w:gridCol w:w="7087"/>
        <w:gridCol w:w="2126"/>
        <w:gridCol w:w="142"/>
        <w:gridCol w:w="567"/>
        <w:gridCol w:w="992"/>
        <w:gridCol w:w="709"/>
      </w:tblGrid>
      <w:tr w:rsidR="00256AF3" w:rsidRPr="00972D1E" w:rsidTr="00081381">
        <w:trPr>
          <w:trHeight w:val="375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98"/>
              <w:gridCol w:w="3816"/>
            </w:tblGrid>
            <w:tr w:rsidR="00256AF3" w:rsidRPr="003F6654" w:rsidTr="00081381">
              <w:tc>
                <w:tcPr>
                  <w:tcW w:w="5998" w:type="dxa"/>
                  <w:shd w:val="clear" w:color="auto" w:fill="auto"/>
                </w:tcPr>
                <w:p w:rsidR="00256AF3" w:rsidRPr="003F6654" w:rsidRDefault="00256AF3" w:rsidP="000813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16" w:type="dxa"/>
                  <w:shd w:val="clear" w:color="auto" w:fill="auto"/>
                </w:tcPr>
                <w:p w:rsidR="00256AF3" w:rsidRPr="003F6654" w:rsidRDefault="00256AF3" w:rsidP="00081381">
                  <w:pPr>
                    <w:rPr>
                      <w:sz w:val="28"/>
                      <w:szCs w:val="28"/>
                    </w:rPr>
                  </w:pPr>
                  <w:r w:rsidRPr="003F6654">
                    <w:rPr>
                      <w:sz w:val="28"/>
                      <w:szCs w:val="28"/>
                    </w:rPr>
                    <w:t>«Приложение 12</w:t>
                  </w:r>
                </w:p>
                <w:p w:rsidR="00256AF3" w:rsidRPr="00467F78" w:rsidRDefault="00256AF3" w:rsidP="00081381">
                  <w:pPr>
                    <w:rPr>
                      <w:sz w:val="28"/>
                      <w:szCs w:val="28"/>
                    </w:rPr>
                  </w:pPr>
                  <w:r w:rsidRPr="00467F78">
                    <w:rPr>
                      <w:sz w:val="28"/>
                      <w:szCs w:val="28"/>
                    </w:rPr>
                    <w:t xml:space="preserve">к решению Совета депутатов Минераловодского городского округа Ставропольского края </w:t>
                  </w:r>
                </w:p>
                <w:p w:rsidR="00256AF3" w:rsidRPr="003F6654" w:rsidRDefault="00256AF3" w:rsidP="00081381">
                  <w:pPr>
                    <w:rPr>
                      <w:sz w:val="28"/>
                      <w:szCs w:val="28"/>
                    </w:rPr>
                  </w:pPr>
                  <w:r w:rsidRPr="00467F78">
                    <w:rPr>
                      <w:sz w:val="28"/>
                      <w:szCs w:val="28"/>
                    </w:rPr>
                    <w:t>от  16 декабря 2022 г. № 245</w:t>
                  </w:r>
                </w:p>
              </w:tc>
            </w:tr>
          </w:tbl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</w:p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РАСПРЕДЕЛЕНИЕ</w:t>
            </w:r>
          </w:p>
        </w:tc>
      </w:tr>
      <w:tr w:rsidR="00256AF3" w:rsidRPr="00972D1E" w:rsidTr="00081381">
        <w:trPr>
          <w:trHeight w:val="1140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бюджетных ассигнований по целевым статьям (ЦСР) (муниципальным программам и непрограммным направлен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ям деятельности),  группам и подгруппам видов расходов (ВР) классификации расходов бюджетов</w:t>
            </w:r>
            <w:r>
              <w:rPr>
                <w:sz w:val="28"/>
                <w:szCs w:val="28"/>
              </w:rPr>
              <w:t xml:space="preserve"> </w:t>
            </w:r>
            <w:r w:rsidRPr="00972D1E">
              <w:rPr>
                <w:sz w:val="28"/>
                <w:szCs w:val="28"/>
              </w:rPr>
              <w:t>на плановый п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риод 2024 и 2025 годов</w:t>
            </w:r>
          </w:p>
        </w:tc>
      </w:tr>
      <w:tr w:rsidR="00256AF3" w:rsidRPr="00972D1E" w:rsidTr="00081381">
        <w:trPr>
          <w:trHeight w:val="36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</w:tr>
      <w:tr w:rsidR="00256AF3" w:rsidRPr="00972D1E" w:rsidTr="00081381">
        <w:trPr>
          <w:trHeight w:val="10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</w:tr>
      <w:tr w:rsidR="00256AF3" w:rsidRPr="00972D1E" w:rsidTr="00081381">
        <w:trPr>
          <w:gridAfter w:val="1"/>
          <w:wAfter w:w="709" w:type="dxa"/>
          <w:trHeight w:val="34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(ру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лей)</w:t>
            </w:r>
          </w:p>
        </w:tc>
      </w:tr>
      <w:tr w:rsidR="00256AF3" w:rsidRPr="00972D1E" w:rsidTr="00081381">
        <w:trPr>
          <w:trHeight w:val="42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ВР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 xml:space="preserve">Сумма </w:t>
            </w:r>
          </w:p>
        </w:tc>
      </w:tr>
      <w:tr w:rsidR="00256AF3" w:rsidRPr="00972D1E" w:rsidTr="00081381">
        <w:trPr>
          <w:trHeight w:val="3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2025 год</w:t>
            </w:r>
          </w:p>
        </w:tc>
      </w:tr>
      <w:tr w:rsidR="00256AF3" w:rsidRPr="00972D1E" w:rsidTr="00081381">
        <w:trPr>
          <w:trHeight w:val="34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"Совершенствование организации деятельности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65 989 365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60 146 024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мун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ципальной службы"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55 500</w:t>
            </w:r>
          </w:p>
        </w:tc>
      </w:tr>
      <w:tr w:rsidR="00256AF3" w:rsidRPr="00972D1E" w:rsidTr="00081381">
        <w:trPr>
          <w:trHeight w:val="572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"Подготовка, професси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 xml:space="preserve">нальная переподготовка, повышение квалификации муниципальных служащих Минераловодского </w:t>
            </w:r>
            <w:r w:rsidRPr="00972D1E">
              <w:rPr>
                <w:sz w:val="28"/>
                <w:szCs w:val="28"/>
              </w:rPr>
              <w:lastRenderedPageBreak/>
              <w:t>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42 000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55 500</w:t>
            </w:r>
          </w:p>
        </w:tc>
      </w:tr>
      <w:tr w:rsidR="00256AF3" w:rsidRPr="00972D1E" w:rsidTr="00081381">
        <w:trPr>
          <w:trHeight w:val="7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Мероприятия, направленные на формирование высококвалифицированного кадрового состава мун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ципальной службы, обеспечивающего эффективность муниципального 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55 500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55 500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"Информатизация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1 104 491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"Внедрение, развитие, эксплу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тация информационно-коммуникационных технологий, систем, ресурсов муниципального 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1 104 491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01.2.01.20020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Разработка, внедрение, приобретение, развитие и эксплуатация информационных систем, ресурсов и тел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коммуникационных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1 104 491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01.2.01.20020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6 516 406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1 104 491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"Противодействие коррупции в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ганах местного самоуправления Минераловодского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мероприятий, направленных на противодействие коррупции в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ганах местного самоуправления Минераловодского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01.3.01.20030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мероприятий, направленных на противодействие коррупции в органах местного самоуправления Минераловодского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01.3.01.20030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публичной деятельн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сти и информационной открытости органов местного самоуправления Минер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ловодского городского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124 520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124 520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"Подписка на периодические и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дания"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01.4.02.21320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подписку на периодич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ские издания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01.4.02.21320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84 520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"Статистические информацио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ные услуги"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01.4.03.21330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статистические информационные усл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ги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01.4.03.21330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40 000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01.5.00.00000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"Снижение административных бар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еров, оптимизация и повышение качества предоставления государственных и муниципальных услуг в Минераловодском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30 536 010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01.5.01.00000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"Повышение доступности государственных и муниципальных услуг, предоставля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мых по принципу "одного окна"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30 536 010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30 536 010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01.5.01.11510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и обеспечение деятельности (оказание услуг) многофункционального центра предоставл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и 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30 049 834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01.5.01.11510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30 049 834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30 049 834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01.5.01.19020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486 177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01.5.01.19020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486 177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486 177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27 904 620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27 904 091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27 904 620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103 429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102 900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103 429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27 801 191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01.6.01.10020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27 801 191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27 801 191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01.7.00.00000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и улучшение материал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но-технического оснащения отраслевых (функци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нальных) органов администрации Минераловодского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841 338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395 883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развития и укрепления матер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ально-технической базы"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606 062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319 862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01.7.01.21700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проведение ремонта и содержание зданий,помещений и имущ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306 862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01.7.01.21700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306 862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306 862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01.7.01.21710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выполнение (оказание) прочих работ (услуг)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01.7.01.21710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299 200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"Приобретение материальных 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пасов"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76 022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01.7.03.21690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приобретение матер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альных запасов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76 022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01.7.03.21690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235 277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76 022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"Управление финансами"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83 548 663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83 740 193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"Повышение сбалансированности и устойчивости бю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жетной системы"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61 640 088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61 724 065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02.1.01.00000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"Планирование объема и стру</w:t>
            </w:r>
            <w:r w:rsidRPr="00972D1E">
              <w:rPr>
                <w:sz w:val="28"/>
                <w:szCs w:val="28"/>
              </w:rPr>
              <w:t>к</w:t>
            </w:r>
            <w:r w:rsidRPr="00972D1E">
              <w:rPr>
                <w:sz w:val="28"/>
                <w:szCs w:val="28"/>
              </w:rPr>
              <w:t>туры муниципального долга Минераловодского городского округа, расходов на его обслужив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7 451 868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02.1.01.20050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Выполнение долговых обязательств Минералово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7 451 868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02.1.01.20050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Обслуживание 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пального долга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7 367 890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7 451 868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"Централизованное ведение бюджетного (бухгалтерского) учёта и формирование отчётности органов местного самоуправления и подведомственных им 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 учреждений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54 272 197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02.1.02.11010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54 272 197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54 272 197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02.1.02.11010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54 121 599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54 121 599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02.1.02.11010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150 599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150 599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22 016 128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21 908 576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22 016 128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710 288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602 534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710 288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02.2.01.10020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21 292 857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21 292 857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21 292 857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12 982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02.2.01.29020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13 185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12 982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"Обеспечение безопасности"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21 021 964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19 994 298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"Защита населения от чрезвычайных с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туаций"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12 732 023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муниципальных подведомственных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14 071 968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12 732 023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поисковый и аварийно-спасательных отр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141 812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03.1.02.11080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141 569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141 812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учреждений в обл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сти защиты населения и территорий от чрезвыча</w:t>
            </w:r>
            <w:r w:rsidRPr="00972D1E">
              <w:rPr>
                <w:sz w:val="28"/>
                <w:szCs w:val="28"/>
              </w:rPr>
              <w:t>й</w:t>
            </w:r>
            <w:r w:rsidRPr="00972D1E">
              <w:rPr>
                <w:sz w:val="28"/>
                <w:szCs w:val="28"/>
              </w:rPr>
              <w:t>ных ситуаций природного и техногенного характера гражданской об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роны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7 168 382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03.1.02.11540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7 148 569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7 168 382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единой дежурной диспе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черской службы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5 416 802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03.1.02.11580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6 776 802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5 416 802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5 028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03.1.02.19020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5 028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пожарной безопасн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823 039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пожарной бе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опасности"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823 039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823 039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пожарной безопасности муниципальных образовательных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73 317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73 317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73 317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пожарной бе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опасности муниципальных учреждений дополнительн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образования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91 494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91 494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20 014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20 014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71 480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71 480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пожарной безопасности муниципальных учреждений культ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556 228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03.3.01.20130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556 228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556 228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пожарной бе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36 000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03.3.01.21270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Расходы,направленные на обеспечение пожарной бе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опасности муниципальных учреждений в сфере физич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03.3.01.21402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03.4.00.00000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"Безопасный Минераловодский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ской округ"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03.4.01.00000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мероприятия "Построение,внедрение и разв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тие аппаратно-программного комплекса "Безопасный город"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03.4.01.20160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реализацию меропри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тий,направленных на обеспечение комплек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ной безопасности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03.4.01.20160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"Профилактика терроризма и экстремизма на территории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5 999 616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6 311 895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"Создание безопасных усл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вий функционирования объектов муниципальных учреждений,органов местного сам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03.5.01.S7730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Проведение информационно-пропагандистских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приятий,направленных на профилактику идеологии те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роризма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03.5.01.S7730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антитеррористической безопа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5 899 616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6 211 895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антитеррористической безопасности муниципальных образовательных учр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561 008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03.5.02.20150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561 008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561 008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антитеррористической безопа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ности муниципальных учреждений дополнительного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разования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118 982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118 982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92 500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92 500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26 482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26 482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антитеррористической безопа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ности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159 301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159 304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159 301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антитеррорист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ческой безопасности муниципальных учреждений в сфере физической культ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184 888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120 234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03.5.02.21403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64 654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03.5.02.21403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120 234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120 234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антитеррористической безопасности 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 учреждений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5 252 370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03.5.02.21420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4 875 434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5 252 370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03.8.00.00000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"Профилактика правонарушений в Минераловодском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ском округе"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03.8.02.00000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"Профилактика уличной и рец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дивной преступности, а также различных видов моше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ничества, в том числе с применением средств технической коммуник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03.8.02.21860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Мероприятия по страхованию членов добровольных народных дружин Минер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ловодского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03.8.02.21860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95 340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"Развитие транспортной системы и обеспечение безопасности дорожн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движения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49 476 969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43 686 459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"Содержание улично-дорожной с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37 821 704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"Содержание, капитальный р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монт и ремонт улично-дорожной сети"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43 911 880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37 821 704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ремонт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17 562 925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04.2.01.20220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15 652 870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17 562 925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содержание улично-дорожной сети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23 363 974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15 363 974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14 042 101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6 042 101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04.2.01.20230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9 321 873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9 321 873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04.2.01.S8660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Капитальный ремонт и ремонт автомобильных дорог общего пользования местного значения мун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ципальных округов и городских окр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гов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4 894 805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04.2.01.S8660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4 895 035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4 894 805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безопасности доро</w:t>
            </w:r>
            <w:r w:rsidRPr="00972D1E">
              <w:rPr>
                <w:sz w:val="28"/>
                <w:szCs w:val="28"/>
              </w:rPr>
              <w:t>ж</w:t>
            </w:r>
            <w:r w:rsidRPr="00972D1E">
              <w:rPr>
                <w:sz w:val="28"/>
                <w:szCs w:val="28"/>
              </w:rPr>
              <w:t>ного движения"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5 565 089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5 864 755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"Повышение надежности и безопасности дорожного движения на автомобильных дорогах общего пользования местного знач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5 317 306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04.3.01.20240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обеспечение безопасности дорожного движения на автомобильных дорогах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щего пользования местного 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5 317 306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04.3.01.20240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5 017 640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5 317 306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04.3.R3.00000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регионального проекта "Безопасность дорожного движ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04.3.R3.20250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Расходы, направленные на создание и функциониров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ние специализированных центров по профилактике де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ского дорожно-транспортного травматизма в муниципальных образовательных организ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04.3.R3.20250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547 449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"Развитие жилищно-коммунального хозя</w:t>
            </w:r>
            <w:r w:rsidRPr="00972D1E">
              <w:rPr>
                <w:sz w:val="28"/>
                <w:szCs w:val="28"/>
              </w:rPr>
              <w:t>й</w:t>
            </w:r>
            <w:r w:rsidRPr="00972D1E">
              <w:rPr>
                <w:sz w:val="28"/>
                <w:szCs w:val="28"/>
              </w:rPr>
              <w:t>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51 450 113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58 079 899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коммунального хозя</w:t>
            </w:r>
            <w:r w:rsidRPr="00972D1E">
              <w:rPr>
                <w:sz w:val="28"/>
                <w:szCs w:val="28"/>
              </w:rPr>
              <w:t>й</w:t>
            </w:r>
            <w:r w:rsidRPr="00972D1E">
              <w:rPr>
                <w:sz w:val="28"/>
                <w:szCs w:val="28"/>
              </w:rPr>
              <w:t>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05.3.04.00000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"Отлов и содержание безнадзо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ных животных"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05.3.04.77150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Осуществлении деятельности по обращению с животными без владел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цев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05.3.04.77150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485 121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"Содержание и ремонт объектов внешн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го благоустройства, памятников истории и культуры, находящихся на территории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25 217 764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31 847 549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"Развитие, содержание и ремонт систем ули</w:t>
            </w:r>
            <w:r w:rsidRPr="00972D1E">
              <w:rPr>
                <w:sz w:val="28"/>
                <w:szCs w:val="28"/>
              </w:rPr>
              <w:t>ч</w:t>
            </w:r>
            <w:r w:rsidRPr="00972D1E">
              <w:rPr>
                <w:sz w:val="28"/>
                <w:szCs w:val="28"/>
              </w:rPr>
              <w:t>ного освещения"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2 528 452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1 373 244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05.4.01.20300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электроэнергии для обеспечения уличного освещ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2 528 452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1 373 244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05.4.01.20300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2 528 452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1 373 244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"Озеленение территории"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05.4.02.20320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озеленение территории Минералово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05.4.02.20320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2 999 016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"Ремонт и содержание мест 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хоронения"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05.4.03.20330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ремонт и содержание мест захоронений, находящихся на территории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05.4.03.20330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1 349 855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05.4.04.00000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"Санитарная очистка террит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26 125 434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05.4.04.20340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санитарную очистку территории Минерал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водского городского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18 340 441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26 125 434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05.4.04.20340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2 007 600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2 007 600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05.4.04.20340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16 332 841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24 117 834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25 747 228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25 747 228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05.5.01.10020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16 264 413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муниципальных подведомственных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9 482 816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05.5.02.11570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учреждений, осуществляющих контроль, технический надзор за выполнением работ по строительству, реконструкции и ремонту об</w:t>
            </w:r>
            <w:r w:rsidRPr="00972D1E">
              <w:rPr>
                <w:sz w:val="28"/>
                <w:szCs w:val="28"/>
              </w:rPr>
              <w:t>ъ</w:t>
            </w:r>
            <w:r w:rsidRPr="00972D1E">
              <w:rPr>
                <w:sz w:val="28"/>
                <w:szCs w:val="28"/>
              </w:rPr>
              <w:t>ектов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9 482 816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9 482 816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05.5.02.11570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8 896 935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8 896 935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05.5.02.11570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500 080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500 080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05.5.02.11570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85 800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85 800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городского округа "Развитие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1 804 515 504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1 770 273 276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системы дошкольного, общего и дополнительного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1 745 148 625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1 710 236 564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предоставл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бесплатного дошкол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образования"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607 486 914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610 090 364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(оказание услуг) муниципальных дошкольных образовательных организ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312 542 786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315 146 236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117 575 811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117 575 811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07.1.01.11130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30 854 338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32 004 531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07.1.01.11130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164 112 637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165 565 894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20 009 392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20 009 392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15 151 749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15 151 749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4 857 643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4 857 643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компенсации части платы, взимаемой с родит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лей (законных представителей) за присмотр и уход за детьми, посещающими образовательные организации, реализующие образовательные пр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граммы дошкольного 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24 932 196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24 932 196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260 354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260 354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07.1.01.76140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24 671 842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24 671 842</w:t>
            </w:r>
          </w:p>
        </w:tc>
      </w:tr>
      <w:tr w:rsidR="00256AF3" w:rsidRPr="00972D1E" w:rsidTr="00081381">
        <w:trPr>
          <w:trHeight w:val="22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зовательных организациях и на финансовое обеспечение получения дошкольного образования в частных дошкольных и частных общеобразовательных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250 002 540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250 002 540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109 554 148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109 554 148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07.1.01.77170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3 702 595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3 702 595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07.1.01.77170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136 745 797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136 745 797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предоставл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бесплатного общего и дополнительного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892 507 269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895 374 978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(оказание услуг) муниципальных общеобразов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253 951 288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256 768 579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50 982 083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50 982 083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15 279 066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15 885 357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187 690 140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189 901 139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11 283 838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11 334 256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07.1.02.11150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11 283 838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11 334 256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14 717 326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14 717 326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14 717 326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14 717 326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22 756 750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22 756 750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18 551 169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18 551 169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4 205 581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4 205 581</w:t>
            </w:r>
          </w:p>
        </w:tc>
      </w:tr>
      <w:tr w:rsidR="00256AF3" w:rsidRPr="00972D1E" w:rsidTr="00081381">
        <w:trPr>
          <w:trHeight w:val="3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07.1.02.77160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организациях и на финансовое обеспечение получ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516 818 153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516 818 153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101 772 663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101 772 663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3 146 636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3 146 636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07.1.02.77160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411 898 853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411 898 853</w:t>
            </w:r>
          </w:p>
        </w:tc>
      </w:tr>
      <w:tr w:rsidR="00256AF3" w:rsidRPr="00972D1E" w:rsidTr="00081381">
        <w:trPr>
          <w:trHeight w:val="26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ственных и муниципальных образовательных организаций, реализующих образовательные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начального общего образования, образовательные программы основного общего образования, образовательные программы среднего общего 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51 949 800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51 949 800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10 496 724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10 496 724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07.1.02.R3030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41 453 076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41 453 076</w:t>
            </w:r>
          </w:p>
        </w:tc>
      </w:tr>
      <w:tr w:rsidR="00256AF3" w:rsidRPr="00972D1E" w:rsidTr="00081381">
        <w:trPr>
          <w:trHeight w:val="22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07.1.02.S6500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функционирования центров 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ния цифрового и гуман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тарного профилей "Точка роста", а также центров образования естественно-научной и технологической направленностей в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щеобразовательных организациях, расположенных в сельской местности и м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лых городах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21 030 114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21 030 114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7 495 109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7 495 109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1 451 819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1 451 819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07.1.02.S6500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12 083 186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12 083 186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"Проведение мероприятий в области 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39 012 057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21 382 200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реализацию мероприятий, направле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ных на обеспечение доступности и качества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348 528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348 528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300 000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48 528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48 528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реализацию мероприятий, направле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ных на информатизацию системы образования, внедрение современных информационных образовательных технол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303 002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303 002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303 002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07.1.03.20420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реализацию мероприятий, направле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ных на создание условий для сохранения и укре</w:t>
            </w:r>
            <w:r w:rsidRPr="00972D1E">
              <w:rPr>
                <w:sz w:val="28"/>
                <w:szCs w:val="28"/>
              </w:rPr>
              <w:t>п</w:t>
            </w:r>
            <w:r w:rsidRPr="00972D1E">
              <w:rPr>
                <w:sz w:val="28"/>
                <w:szCs w:val="28"/>
              </w:rPr>
              <w:t>ления здоровья и жизни по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ростков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33 270 141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15 651 695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31 024 350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13 405 903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2 245 792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2 245 792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Мероприятия, направленные на укрепление материал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но-технической и учебной базы образовательных организ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5 090 386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5 078 976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4 192 991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4 192 991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802 718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802 718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07.1.03.20440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94 678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83 267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питания обучающихся и воспитанников в образовательных организациях Минераловодского городск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166 867 686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166 867 686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приобретение продуктов питания для дошкольных образов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тельных организаций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73 584 207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73 584 207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39 889 342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39 889 342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33 694 865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33 694 865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питания в общеобразовательных организ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12 317 404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12 317 404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3 789 177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3 789 177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07.1.05.20460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383 096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383 096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8 145 131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8 145 131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приобретение, обслуживание и ремонт технологического весоизмерительного оборудования, пр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обретение прочих основных средств и материальных запасов в образовательных организац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116 108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07.1.05.20470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116 108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116 108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бесплатного горячего питания обучающи</w:t>
            </w:r>
            <w:r w:rsidRPr="00972D1E">
              <w:rPr>
                <w:sz w:val="28"/>
                <w:szCs w:val="28"/>
              </w:rPr>
              <w:t>х</w:t>
            </w:r>
            <w:r w:rsidRPr="00972D1E">
              <w:rPr>
                <w:sz w:val="28"/>
                <w:szCs w:val="28"/>
              </w:rPr>
              <w:t>ся, получающих начальное общее образование в гос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дарственных и муниципальных образовательных организац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80 849 967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80 849 967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10 559 210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10 559 210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07.1.05.L3040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70 290 757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70 290 757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отдыха в каникулярное время и трудовой занятости несове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шеннолетних граждан Минераловодского городск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10 224 196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10 224 196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пришкольных лагерей в период школьных к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никул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28 336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07.1.06.20480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28 336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28 336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07.1.06.20500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загородного палаточного лагеря "Юный па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риот"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516 590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516 590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516 590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трудовой занятости несове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шеннолетних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758 415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758 415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129 870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129 870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07.1.06.20510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628 546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628 546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и обеспечение отдыха и оздоровления 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8 920 855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8 920 855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18 092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18 092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1 371 945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1 371 945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07.1.06.78810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7 530 818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7 530 818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регионального проекта "Современная шк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ла"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22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07.1.E1.51720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ляющих образовательную деятельность по адаптированным основным общеобразовательным пр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граммам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07.1.E1.51720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21 120 300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регионального проекта "Успех каждого р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бенка"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07.1.E2.50980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Обновление материально-технической базы для орган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зации учебно-исследовательской, научно-практической, творческой деятельности, занятий физической культ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рой и спортом в образовательных орган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07.1.E2.50980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1 633 063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07.1.EВ.00000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Региональный проект "Патриотическое воспитание граждан Российской Фед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рации"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6 297 140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07.1.EВ.51790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Проведение мероприятий по обеспечению деятел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ности советников директора по воспитанию и вза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модействию с детскими общественными объединениями в общеобразовательных орг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низациях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6 297 140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6 297 140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07.1.EВ.51790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1 302 856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1 302 856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07.1.EВ.51790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4 994 284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4 994 284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"Поддержка детей-сирот и детей, оставшихся без попечения род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18 113 021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"Защита прав и законных инт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ресов детей-сирот и детей, оставшихся без попечения род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17 468 016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18 113 021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денежных средств на содержание ребенка опекуну (попеч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телю)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13 069 519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12 424 514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13 069 519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07.2.01.78130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на содержание детей-сирот и детей, оставшихся без попечения род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телей, в приемных семьях, а также на вознаграждение, причит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ющееся приемным родителям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4 143 502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4 143 502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2 669 235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2 669 235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1 474 267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1 474 267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900 000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07.2.01.78140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41 898 864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41 923 692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18 963 978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18 980 035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419 535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403 399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419 535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14 321 377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14 321 377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14 321 377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12 120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07.3.01.29020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12 199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12 120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и осуществление деятел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ности по опеке и попечительству в области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4 227 003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4 227 003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3 810 033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3 810 033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07.3.01.76200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416 970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416 970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муниципальных подведомственных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22 943 657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</w:t>
            </w:r>
            <w:r w:rsidRPr="00972D1E">
              <w:rPr>
                <w:sz w:val="28"/>
                <w:szCs w:val="28"/>
              </w:rPr>
              <w:t>к</w:t>
            </w:r>
            <w:r w:rsidRPr="00972D1E">
              <w:rPr>
                <w:sz w:val="28"/>
                <w:szCs w:val="28"/>
              </w:rPr>
              <w:t>тов"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22 934 885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22 943 657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16 261 841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16 261 841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940 468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949 312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5 700 650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5 700 650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07.3.02.11300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31 926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31 854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"Развитие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218 456 557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211 507 890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дополнительного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 в сфере кул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52 425 371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44 950 607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08.1.01.00000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"Реализация дополнительных общеразвивающих и предпрофессиональных программ в области иску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ств"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44 898 281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44 950 607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вания детей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16 200 768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16 254 960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7 397 789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7 397 789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1 348 349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1 366 450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08.1.01.11550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7 454 631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7 490 721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28 644 464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28 644 464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13 069 037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13 069 037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15 575 427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15 575 427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53 049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51 183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46 645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44 779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08.1.01.19020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6 404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6 404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08.1.A1.00000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регионального проекта "Культурная среда"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08.1.A1.55197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Государственная поддержка отрасли культуры (модернизация муниципальных образовательных орг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низаций дополнительного образования (детских школ искусств) по видам искусств путем их реконструкции, капитальн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ремонта)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08.1.A1.55197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7 527 090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"Организация содержательного д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суга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106 598 044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107 055 809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разнообразных форм культурно-досуговой деятельности и любительского тво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чества"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103 721 107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104 175 433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учреждений в сфере культуры и кинемат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графии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25 806 789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08.2.01.11250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25 352 462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25 806 789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78 151 645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78 151 645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78 151 645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проведение культурно-массовых (кул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турно-досуговых)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08.2.01.20520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08.2.02.00000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"Осуществление хранения, публичное представление музейных экспонатов и колле</w:t>
            </w:r>
            <w:r w:rsidRPr="00972D1E">
              <w:rPr>
                <w:sz w:val="28"/>
                <w:szCs w:val="28"/>
              </w:rPr>
              <w:t>к</w:t>
            </w:r>
            <w:r w:rsidRPr="00972D1E">
              <w:rPr>
                <w:sz w:val="28"/>
                <w:szCs w:val="28"/>
              </w:rPr>
              <w:t>ций, и их изучение"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2 876 937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2 880 376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музеев и постоянных выст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вок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1 132 685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08.2.02.11260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1 129 246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1 132 685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1 670 927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1 670 927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1 670 927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76 764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08.2.02.19020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76 764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76 764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системы библиотечного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служивания"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53 849 871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"Осуществление библи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течного, библиографического и информационного обслуж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вания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53 785 554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53 849 871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муниципальных библиотек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6 911 098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08.3.01.11270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6 835 159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6 911 098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08.3.01.11770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46 170 805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46 170 805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46 170 805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Государственная поддержка отрасли культуры (моде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низация библиотек в части комплектования книжных фондов библиотек муниципальных образований и государственных общедоступных би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лиотек)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767 968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08.3.01.L5194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779 590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767 968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5 651 602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5 647 588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5 651 602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119 199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115 185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119 199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5 532 403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08.5.01.10020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5 532 403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5 532 403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"Социальная политика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713 443 921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677 895 923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"Социальная поддержка населения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670 341 094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634 762 262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"Предоставление мер социальной поддержки отдел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ным категориям граждан"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455 445 922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454 037 440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ежегодной денежной выплаты 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цам, награжденным нагрудным знаком "Почетный донор России"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10 314 152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10 725 609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97 650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97 650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10 171 502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10 582 959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Оплата жилищно-коммунальных услуг отдельным категориям гра</w:t>
            </w:r>
            <w:r w:rsidRPr="00972D1E">
              <w:rPr>
                <w:sz w:val="28"/>
                <w:szCs w:val="28"/>
              </w:rPr>
              <w:t>ж</w:t>
            </w:r>
            <w:r w:rsidRPr="00972D1E">
              <w:rPr>
                <w:sz w:val="28"/>
                <w:szCs w:val="28"/>
              </w:rPr>
              <w:t>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81 855 405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81 855 405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651 000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651 000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654 805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654 805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10.1.01.52500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80 549 600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80 549 600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10.1.01.76240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Предоставление государственной социальной п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мощи малоимущим семьям, малоимущим одиноко прожива</w:t>
            </w:r>
            <w:r w:rsidRPr="00972D1E">
              <w:rPr>
                <w:sz w:val="28"/>
                <w:szCs w:val="28"/>
              </w:rPr>
              <w:t>ю</w:t>
            </w:r>
            <w:r w:rsidRPr="00972D1E">
              <w:rPr>
                <w:sz w:val="28"/>
                <w:szCs w:val="28"/>
              </w:rPr>
              <w:t>щим гражданам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2 788 983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10.1.01.76240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2 788 983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2 788 983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педагогич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ским работникам муниципальных образовательных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ганизаций, проживающим и работающим в сельских населенных пунктах, рабочих поселках (поселках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типа)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22 910 207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23 572 389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9 152 603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9 414 929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1 456 725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1 498 967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10.1.01.76890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12 300 879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12 658 493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2 025 685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2 025 685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31 391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31 391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10.1.01.77220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1 994 294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1 994 294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10.1.01.77820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тября 1945 года и постоянно проживающим на территории Ставропол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35 253 944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33 208 770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198 000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10.1.01.77820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35 033 944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33 010 770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мер социальной поддержки ветеранов труда и тружен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ков тыла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110 571 601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109 571 601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1 590 101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1 590 101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108 981 500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107 981 500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мер социальной поддержки ветеранов тр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99 548 525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99 241 912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1 307 748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1 307 748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98 240 777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97 934 164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мер социальной поддержки реабилитир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ванных лиц и лиц, признанных пострадавшими от политич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ских репрессий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2 987 884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2 987 884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10.1.01.78230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2 944 884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2 944 884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Ежемесячная доплата к пенсии гражданам, ставшим и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валидами при исполнении служебных обязанностей в районах бо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80 079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80 079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79 649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79 649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Ежемесячная денежная выплата семьям погибших вет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ранов боевых действий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149 614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149 614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1 912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147 702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147 702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Предоставление гражданам субсидий на оплату ж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лого помещения и коммунал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услуг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43 500 000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43 500 000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564 000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564 000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42 936 000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42 936 000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10.1.01.78270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шизма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514 767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514 767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1 394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513 373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513 373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выплаты социального пособия на погр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бение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1 070 825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10.1.01.78730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1 070 825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1 070 825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Оказание государственной социальной помощи на осн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вании социального контракта отдельным категориям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41 805 097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10.1.01.R4040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40 906 544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41 805 097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гоквартирном доме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938 820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10.1.01.R4620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967 707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938 820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"Предоставление мер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ной поддержки семьям и детям"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148 164 274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156 722 388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10.1.02.76260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ежегодного социального пособия на проезд учащимся (ст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дентам)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204 785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212 976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2 600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202 185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210 276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пособия на ребе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67 075 402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69 737 167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67 075 402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69 737 167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мьям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63 795 633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69 000 252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720 000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780 000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10.1.02.76280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63 075 633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68 220 252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Выплата ежегодной денежной компенсации многоде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ным семьям на каждого из детей не старше 18 лет, об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чающихся в общеобразовательных организациях, на приобретение комплекта школьной одежды, спо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тивной одежды и обуви и школьных письменных принадлежн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стей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17 088 454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17 771 992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163 450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170 000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10.1.02.77190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16 925 004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17 601 992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10.1.P1.00000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регионального проекта "Финансовая поддержка семей при рожд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нии детей"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24 002 435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10.1.P1.50840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Ежемесячная денежная выплата, назначаемая в сл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чае рождения третьего ребенка или последующих детей до достижения ребенком во</w:t>
            </w:r>
            <w:r w:rsidRPr="00972D1E">
              <w:rPr>
                <w:sz w:val="28"/>
                <w:szCs w:val="28"/>
              </w:rPr>
              <w:t>з</w:t>
            </w:r>
            <w:r w:rsidRPr="00972D1E">
              <w:rPr>
                <w:sz w:val="28"/>
                <w:szCs w:val="28"/>
              </w:rPr>
              <w:t>раста трех лет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24 002 435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10.1.P1.50840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66 730 898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24 002 435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"Дополнительные меры социальной поддержки населения Минераловодского городского окр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1 382 543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мер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ной поддержки"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1 352 818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1 382 543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Оказание адресной социальной помощи в связи с расх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дами, понесёнными на проведение ремонтных работ ж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лых помещений ветеранов Великой Отечественной во</w:t>
            </w:r>
            <w:r w:rsidRPr="00972D1E">
              <w:rPr>
                <w:sz w:val="28"/>
                <w:szCs w:val="28"/>
              </w:rPr>
              <w:t>й</w:t>
            </w:r>
            <w:r w:rsidRPr="00972D1E">
              <w:rPr>
                <w:sz w:val="28"/>
                <w:szCs w:val="28"/>
              </w:rPr>
              <w:t>ны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10.2.01.80070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250 000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821 718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851 443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22 406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799 312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829 037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10.2.01.81020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Ежегодная денежная выплата отдельным категориям граждан ко Дню Победы в Великой Отечественной Войне 1941-1945 годов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152 700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152 700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2 700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150 000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150 000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Социальная поддержка Почетных граждан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128 400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10.2.01.81050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нам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128 400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128 400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41 751 118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41 750 009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41 751 118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36 684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35 273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36 684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2 956 042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2 956 042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2 956 042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10.6.01.76210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отдельных государственных полном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чий в области труда и социальной защиты отдельных к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38 758 695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38 758 392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35 525 652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35 525 649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3 227 043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3 226 743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10.6.01.76210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городского округа "Развитие физической культуры и спо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38 419 559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34 140 858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физической культуры и спорта, пропаганда здор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вого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35 177 716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30 899 015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"Обеспечение мероприятий в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ласти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3 550 957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развитие фу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бола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1 588 030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944 000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644 030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22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11.1.01.20760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Реализация физкультурно-массовых и спортивно-массовых мероприятий в целях решения вопросов мес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ного значения по обеспечению условий для развития ф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зической культуры и массового спорта, организации проведения официальных физкульту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ных мероприятий, физкультурно оздоровительных и спортивных меропр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1 708 375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522 092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650 800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11.1.01.20760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535 483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мероприятия по реализации комплекса "Г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тов к труду и обороне"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254 552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168 000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11.1.01.21210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86 552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ция мероприятий по предоставлению гражданам дополнительного образования в сфере физической культуры и спо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та"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17 242 097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17 176 349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11.1.02.11560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в сфере физической культ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4 829 496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4 763 748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11.1.02.11560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4 511 598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4 511 598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11.1.02.11560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317 898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252 150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12 412 601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11.1.02.11770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12 412 601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12 412 601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работы по разв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тию физической культуры и спорта среди различных групп населения"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13 031 248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12 369 252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10 772 351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11 434 347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10 772 351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реализации Указов През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дента Российской Федерации от 7 мая 2012 года № 597 "О мероприятиях по реализации государстве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ной социальной пол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тики", от 1 июня 2012 года № 761 "О Национальной стратегии действий в интересах детей на 2012-2017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1 273 087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11.1.03.11770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1 273 087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1 273 087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организаций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323 814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11.1.03.19020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323 814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323 814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11.1.05.00000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мероприятий в учреждениях, осуществляющих спортивную подгото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ку"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11.1.05.11380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(оказания услуг) учреждений, осуществляющих спортивную по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готовку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11.1.05.11380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1 353 413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3 241 843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3 241 843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3 241 843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3 225 216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3 225 216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3 225 216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налога на имущество организации и земел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налога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16 627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11.2.01.29020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16 627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16 627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городского округа "Развитие м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лодежной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3 074 934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"Реализация мол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дежной политики"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3 074 934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3 074 934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"Поддержка талантливой и инициативной мол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дежи"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12.1.02.21580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и проведение мероприятий, направленных на формирование системы развития талантливой и инициативной молод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жи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12.1.02.21580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55 000</w:t>
            </w:r>
          </w:p>
        </w:tc>
      </w:tr>
      <w:tr w:rsidR="00256AF3" w:rsidRPr="00972D1E" w:rsidTr="00081381">
        <w:trPr>
          <w:trHeight w:val="22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12.1.03.00000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мероприятий в сфере молодежной политики, направленных на вовлеч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ние молодежи в инновационную, добровольческую (в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лонтёрскую) деятельность, а так же на развитие гра</w:t>
            </w:r>
            <w:r w:rsidRPr="00972D1E">
              <w:rPr>
                <w:sz w:val="28"/>
                <w:szCs w:val="28"/>
              </w:rPr>
              <w:t>ж</w:t>
            </w:r>
            <w:r w:rsidRPr="00972D1E">
              <w:rPr>
                <w:sz w:val="28"/>
                <w:szCs w:val="28"/>
              </w:rPr>
              <w:t>данской активности молодежи и формирование здоров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образа жизни"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3 019 934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3 019 934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12.1.03.11220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деятельности, оказание услуг (выполнение работ) учреждений в области организационно-воспитательной работы с молод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жью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2 994 934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12.1.03.11220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2 994 934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2 994 934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12.1.03.21590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и провед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ние мероприятий по развитию моделей и форм вовлечения молодежи в соц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альную практику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12.1.03.21590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25 000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"Экология и охрана окружающей среды 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"Охрана окружающей среды и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ние экологической безопасности Минераловодского городского окр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га"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13.1.02.00000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"Организация и защита лесных р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сурсов"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13.1.02.20770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организацию осуществления мер п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жарной безопасности в лесах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13.1.02.20770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217 560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"Энергосбережение и повышение энергетической эффекти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ности"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14.0.01.00000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"Энергосбережение и повышение энергетической эффективности в муниципал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ном секторе"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14.0.01.20790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мероприятия по повышению эффекти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ности энергопотребления путем внедрения современных энергосберегающих технологий, оборудования и пр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боров учета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14.0.01.20790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94 720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"Развитие градостроительства, строительства и а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хитектуры"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8 579 440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15.2.01.10010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26 968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26 968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26 968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8 552 472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8 552 472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8 552 472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"Развитие сельского хозяйства"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4 213 406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4 213 406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"Развитие растениеводства и животн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водства в Минераловодском городском округе Ставр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польского края"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"Финансовая поддержка сел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хозпроизводителей"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16.1.01.76540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и и проведение мероприятий по бор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бе с иксодовыми клещами-переносчиками Крымской гемо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рагической лихорадки в природных биотопах (на пас</w:t>
            </w:r>
            <w:r w:rsidRPr="00972D1E">
              <w:rPr>
                <w:sz w:val="28"/>
                <w:szCs w:val="28"/>
              </w:rPr>
              <w:t>т</w:t>
            </w:r>
            <w:r w:rsidRPr="00972D1E">
              <w:rPr>
                <w:sz w:val="28"/>
                <w:szCs w:val="28"/>
              </w:rPr>
              <w:t>бищах)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16.1.01.76540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45 730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4 167 676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16.2.01.00000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4 167 676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4 167 676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3 400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3 400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3 400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2 156 905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2 156 905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2 156 905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управленческих функций по реал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зации отдельных государственных полномочий в области сельского хозя</w:t>
            </w:r>
            <w:r w:rsidRPr="00972D1E">
              <w:rPr>
                <w:sz w:val="28"/>
                <w:szCs w:val="28"/>
              </w:rPr>
              <w:t>й</w:t>
            </w:r>
            <w:r w:rsidRPr="00972D1E">
              <w:rPr>
                <w:sz w:val="28"/>
                <w:szCs w:val="28"/>
              </w:rPr>
              <w:t>ства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2 007 372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2 007 372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1 891 094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1 891 094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16.2.01.76530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116 278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116 278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Муниципальная программа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 "Управление имуществом"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69 271 285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70 368 024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"Управление, распоряжение и использование муниципального им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щества"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9 559 398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17.1.01.00000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"Оформление права муниципальной собственности Минераловодского г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родского округа на объекты недвижимого имущества и эффекти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ное управление, распоряжение этим имуществом и его испол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зование"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9 559 398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17.1.01.20890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содержание и ремонт муниципального им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щества, составляющего казну Минераловодского горо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ского округа, а также арендованного имущества для нужд мун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ципальных учреждений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9 559 398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17.1.01.20890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8 173 601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9 559 398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реализации програ</w:t>
            </w:r>
            <w:r w:rsidRPr="00972D1E">
              <w:rPr>
                <w:sz w:val="28"/>
                <w:szCs w:val="28"/>
              </w:rPr>
              <w:t>м</w:t>
            </w:r>
            <w:r w:rsidRPr="00972D1E">
              <w:rPr>
                <w:sz w:val="28"/>
                <w:szCs w:val="28"/>
              </w:rPr>
              <w:t>мы и общепрограммные мер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приятия"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60 989 379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60 070 417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органов местного самоуправления и их структурных подразд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лений"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15 230 373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15 230 373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79 576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17.3.01.10010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79 576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79 576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местного самоупра</w:t>
            </w:r>
            <w:r w:rsidRPr="00972D1E">
              <w:rPr>
                <w:sz w:val="28"/>
                <w:szCs w:val="28"/>
              </w:rPr>
              <w:t>в</w:t>
            </w:r>
            <w:r w:rsidRPr="00972D1E">
              <w:rPr>
                <w:sz w:val="28"/>
                <w:szCs w:val="28"/>
              </w:rPr>
              <w:t>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15 150 797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17.3.01.10020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15 150 797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15 150 797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17.3.02.00000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"Финансовое обеспечение де</w:t>
            </w:r>
            <w:r w:rsidRPr="00972D1E">
              <w:rPr>
                <w:sz w:val="28"/>
                <w:szCs w:val="28"/>
              </w:rPr>
              <w:t>я</w:t>
            </w:r>
            <w:r w:rsidRPr="00972D1E">
              <w:rPr>
                <w:sz w:val="28"/>
                <w:szCs w:val="28"/>
              </w:rPr>
              <w:t>тельности муниципальных подведомственных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44 840 044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17.3.02.11020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деятельности (оказание услуг) учреждений по обеспечению хозяйственного обслуж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45 759 006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44 840 044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17.3.02.11020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110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казенных учрежд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44 770 284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44 770 284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17.3.02.11020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988 722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69 760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17.4.00.00000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Подпрограмма "Обеспечение жильем Молодых с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мей"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738 209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17.4.01.00000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Основное мероприятие "Социальные выплаты на приобретение жилья мол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дым семьям"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738 209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17.4.01.L4970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Предоставление молодым семьям социальных в</w:t>
            </w:r>
            <w:r w:rsidRPr="00972D1E">
              <w:rPr>
                <w:sz w:val="28"/>
                <w:szCs w:val="28"/>
              </w:rPr>
              <w:t>ы</w:t>
            </w:r>
            <w:r w:rsidRPr="00972D1E">
              <w:rPr>
                <w:sz w:val="28"/>
                <w:szCs w:val="28"/>
              </w:rPr>
              <w:t>плат на приобретение (стро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тельство) жилья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738 209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17.4.01.L4970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Социальные выплаты гражданам, кроме публичных нормативных социал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ных выплат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108 305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738 209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Руководство и управление в сфере установленных фун</w:t>
            </w:r>
            <w:r w:rsidRPr="00972D1E">
              <w:rPr>
                <w:sz w:val="28"/>
                <w:szCs w:val="28"/>
              </w:rPr>
              <w:t>к</w:t>
            </w:r>
            <w:r w:rsidRPr="00972D1E">
              <w:rPr>
                <w:sz w:val="28"/>
                <w:szCs w:val="28"/>
              </w:rPr>
              <w:t>ций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88 434 047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88 723 190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Председатель представительного органа муниципальн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50.1.00.10020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50.1.00.10020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1 935 786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50.2.00.00000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Непрограммные расходы в рамках обеспечения деятел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ности депутатов представительного органа муниципал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50.2.00.10020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50.2.00.10020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3 148 465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50.3.00.00000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Глава муниципального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2 070 129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50.3.00.10020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органов местного сам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2 070 129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50.3.00.10020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2 084 907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2 070 129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Непрограммные расходы в рамках обеспечения деятел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ности органов местного самоуправления и их структурных подраздел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75 649 607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75 953 527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863 134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863 134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280 913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280 913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582 222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582 222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70 666 370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50.4.00.10020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70 361 503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70 666 370</w:t>
            </w:r>
          </w:p>
        </w:tc>
      </w:tr>
      <w:tr w:rsidR="00256AF3" w:rsidRPr="00972D1E" w:rsidTr="00081381">
        <w:trPr>
          <w:trHeight w:val="150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публикацию в печатных СМИ инфо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мации о деятельности органов местного самоуправления Минераловодского городского округа, но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мативно-правовых актов, информационное обсл</w:t>
            </w:r>
            <w:r w:rsidRPr="00972D1E">
              <w:rPr>
                <w:sz w:val="28"/>
                <w:szCs w:val="28"/>
              </w:rPr>
              <w:t>у</w:t>
            </w:r>
            <w:r w:rsidRPr="00972D1E">
              <w:rPr>
                <w:sz w:val="28"/>
                <w:szCs w:val="28"/>
              </w:rPr>
              <w:t>живание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50.4.00.20040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46 000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полномочий по составлению (измен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нию) списков кандидатов в присяжные заседатели фед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ральных судов общей юрисдикции в Российской Фед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рации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8 058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50.4.00.51200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9 004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8 058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и осуществление деятельности по оп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ке и попечительству в о</w:t>
            </w:r>
            <w:r w:rsidRPr="00972D1E">
              <w:rPr>
                <w:sz w:val="28"/>
                <w:szCs w:val="28"/>
              </w:rPr>
              <w:t>б</w:t>
            </w:r>
            <w:r w:rsidRPr="00972D1E">
              <w:rPr>
                <w:sz w:val="28"/>
                <w:szCs w:val="28"/>
              </w:rPr>
              <w:t>ласти здравоохранения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1 007 531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1 007 531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904 499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904 499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50.4.00.76100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103 032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103 032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Создание и организация деятельности комиссий по делам несоверше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нолетних и защите их прав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1 327 299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1 327 299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1 260 729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1 260 729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50.4.00.76360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66 570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66 570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Формирование, содержание и использование Архивн</w:t>
            </w:r>
            <w:r w:rsidRPr="00972D1E">
              <w:rPr>
                <w:sz w:val="28"/>
                <w:szCs w:val="28"/>
              </w:rPr>
              <w:t>о</w:t>
            </w:r>
            <w:r w:rsidRPr="00972D1E">
              <w:rPr>
                <w:sz w:val="28"/>
                <w:szCs w:val="28"/>
              </w:rPr>
              <w:t>го фонда Ставропольского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2 032 136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2 032 136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1 763 112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1 763 112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50.4.00.76630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269 025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269 025</w:t>
            </w:r>
          </w:p>
        </w:tc>
      </w:tr>
      <w:tr w:rsidR="00256AF3" w:rsidRPr="00972D1E" w:rsidTr="00081381">
        <w:trPr>
          <w:trHeight w:val="112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</w:t>
            </w:r>
            <w:r w:rsidRPr="00972D1E">
              <w:rPr>
                <w:sz w:val="28"/>
                <w:szCs w:val="28"/>
              </w:rPr>
              <w:t>с</w:t>
            </w:r>
            <w:r w:rsidRPr="00972D1E">
              <w:rPr>
                <w:sz w:val="28"/>
                <w:szCs w:val="28"/>
              </w:rPr>
              <w:t>сий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50.4.00.76930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3 000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50.6.00.00000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Непрограммные расходы в рамках обеспечения деятельности ко</w:t>
            </w:r>
            <w:r w:rsidRPr="00972D1E">
              <w:rPr>
                <w:sz w:val="28"/>
                <w:szCs w:val="28"/>
              </w:rPr>
              <w:t>н</w:t>
            </w:r>
            <w:r w:rsidRPr="00972D1E">
              <w:rPr>
                <w:sz w:val="28"/>
                <w:szCs w:val="28"/>
              </w:rPr>
              <w:t>трольно-счетного органа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5 615 282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5 615 282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50.6.00.10010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обеспечение функций органов местного с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моуправления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201 774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201 774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50.6.00.10010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57 248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57 248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50.6.00.10010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144 526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144 526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50.6.00.10020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по оплате труда работников органа местного самоуправл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5 413 508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lastRenderedPageBreak/>
              <w:t>50.6.00.10020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5 413 508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5 413 508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51.0.00.00000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Прочие непрограммные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2 260 607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Непрограммные расходы в рамках проведения прочих м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роприятий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2 260 607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2 260 607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Прочие 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288 090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51.1.00.20970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850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Уплата налогов, сборов и иных пл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тежей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288 090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288 090</w:t>
            </w:r>
          </w:p>
        </w:tc>
      </w:tr>
      <w:tr w:rsidR="00256AF3" w:rsidRPr="00972D1E" w:rsidTr="00081381">
        <w:trPr>
          <w:trHeight w:val="18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Организация приема и обслужив</w:t>
            </w:r>
            <w:r w:rsidRPr="00972D1E">
              <w:rPr>
                <w:sz w:val="28"/>
                <w:szCs w:val="28"/>
              </w:rPr>
              <w:t>а</w:t>
            </w:r>
            <w:r w:rsidRPr="00972D1E">
              <w:rPr>
                <w:sz w:val="28"/>
                <w:szCs w:val="28"/>
              </w:rPr>
              <w:t>ние официальных лиц и делегаций городов стран дальнего и ближнего зарубежья, регионов Российской Федерации, пре</w:t>
            </w:r>
            <w:r w:rsidRPr="00972D1E">
              <w:rPr>
                <w:sz w:val="28"/>
                <w:szCs w:val="28"/>
              </w:rPr>
              <w:t>д</w:t>
            </w:r>
            <w:r w:rsidRPr="00972D1E">
              <w:rPr>
                <w:sz w:val="28"/>
                <w:szCs w:val="28"/>
              </w:rPr>
              <w:t>ставителей иностранных посольств, консульств и проведение официальных мероприятий (представ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тельские расходы)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51.1.00.21390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5 500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5 500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</w:t>
            </w:r>
            <w:r w:rsidRPr="00972D1E">
              <w:rPr>
                <w:sz w:val="28"/>
                <w:szCs w:val="28"/>
              </w:rPr>
              <w:t>ь</w:t>
            </w:r>
            <w:r w:rsidRPr="00972D1E">
              <w:rPr>
                <w:sz w:val="28"/>
                <w:szCs w:val="28"/>
              </w:rPr>
              <w:t>ном округе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1 967 017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1 967 017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120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Расходы на выплаты персоналу государственных (муниципальных) о</w:t>
            </w:r>
            <w:r w:rsidRPr="00972D1E">
              <w:rPr>
                <w:sz w:val="28"/>
                <w:szCs w:val="28"/>
              </w:rPr>
              <w:t>р</w:t>
            </w:r>
            <w:r w:rsidRPr="00972D1E">
              <w:rPr>
                <w:sz w:val="28"/>
                <w:szCs w:val="28"/>
              </w:rPr>
              <w:t>ганов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1 925 064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1 925 064</w:t>
            </w:r>
          </w:p>
        </w:tc>
      </w:tr>
      <w:tr w:rsidR="00256AF3" w:rsidRPr="00972D1E" w:rsidTr="00081381">
        <w:trPr>
          <w:trHeight w:val="750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51.1.00.76610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240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Иные закупки товаров, работ и услуг для обеспеч</w:t>
            </w:r>
            <w:r w:rsidRPr="00972D1E">
              <w:rPr>
                <w:sz w:val="28"/>
                <w:szCs w:val="28"/>
              </w:rPr>
              <w:t>е</w:t>
            </w:r>
            <w:r w:rsidRPr="00972D1E">
              <w:rPr>
                <w:sz w:val="28"/>
                <w:szCs w:val="28"/>
              </w:rPr>
              <w:t>ния государственных (муниц</w:t>
            </w:r>
            <w:r w:rsidRPr="00972D1E">
              <w:rPr>
                <w:sz w:val="28"/>
                <w:szCs w:val="28"/>
              </w:rPr>
              <w:t>и</w:t>
            </w:r>
            <w:r w:rsidRPr="00972D1E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41 952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41 952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39 714 403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82 678 369</w:t>
            </w:r>
          </w:p>
        </w:tc>
      </w:tr>
      <w:tr w:rsidR="00256AF3" w:rsidRPr="00972D1E" w:rsidTr="00081381">
        <w:trPr>
          <w:trHeight w:val="37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3 262 183 018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AF3" w:rsidRPr="00972D1E" w:rsidRDefault="00256AF3" w:rsidP="00081381">
            <w:pPr>
              <w:ind w:left="-134"/>
              <w:jc w:val="center"/>
              <w:rPr>
                <w:sz w:val="28"/>
                <w:szCs w:val="28"/>
              </w:rPr>
            </w:pPr>
            <w:r w:rsidRPr="00972D1E">
              <w:rPr>
                <w:sz w:val="28"/>
                <w:szCs w:val="28"/>
              </w:rPr>
              <w:t>3 219 675</w:t>
            </w:r>
            <w:r>
              <w:rPr>
                <w:sz w:val="28"/>
                <w:szCs w:val="28"/>
              </w:rPr>
              <w:t> </w:t>
            </w:r>
            <w:r w:rsidRPr="00972D1E">
              <w:rPr>
                <w:sz w:val="28"/>
                <w:szCs w:val="28"/>
              </w:rPr>
              <w:t>069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256AF3" w:rsidRDefault="00256AF3" w:rsidP="00256AF3">
      <w:pPr>
        <w:ind w:firstLine="708"/>
        <w:jc w:val="both"/>
        <w:rPr>
          <w:sz w:val="28"/>
        </w:rPr>
        <w:sectPr w:rsidR="00256AF3" w:rsidSect="00EB3832">
          <w:pgSz w:w="16838" w:h="11906" w:orient="landscape"/>
          <w:pgMar w:top="1701" w:right="709" w:bottom="851" w:left="851" w:header="709" w:footer="709" w:gutter="0"/>
          <w:cols w:space="708"/>
          <w:titlePg/>
          <w:docGrid w:linePitch="360"/>
        </w:sectPr>
      </w:pPr>
    </w:p>
    <w:p w:rsidR="00256AF3" w:rsidRDefault="00256AF3" w:rsidP="00256AF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Контроль за исполнением настоящего решения возложить на  ком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тет Совета депутатов Минераловодского городского округа Ставропольского края по экономике, финансам и бюджету.</w:t>
      </w:r>
    </w:p>
    <w:p w:rsidR="00256AF3" w:rsidRDefault="00256AF3" w:rsidP="00256AF3">
      <w:pPr>
        <w:ind w:firstLine="540"/>
        <w:jc w:val="both"/>
        <w:rPr>
          <w:sz w:val="28"/>
          <w:szCs w:val="28"/>
        </w:rPr>
      </w:pPr>
    </w:p>
    <w:p w:rsidR="00256AF3" w:rsidRDefault="00256AF3" w:rsidP="00256AF3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>
        <w:rPr>
          <w:sz w:val="28"/>
          <w:szCs w:val="28"/>
        </w:rPr>
        <w:t>Настоящее решение вступает в силу после его официального опубликования и подлежит размещению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но-телекоммуникационной сети «Интернет» на официальном сайте администрации Минераловодского городского округа.</w:t>
      </w: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p w:rsidR="00256AF3" w:rsidRDefault="00256AF3" w:rsidP="00256AF3">
      <w:pPr>
        <w:ind w:firstLine="708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256AF3" w:rsidTr="00081381">
        <w:tc>
          <w:tcPr>
            <w:tcW w:w="4786" w:type="dxa"/>
            <w:hideMark/>
          </w:tcPr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:rsidR="00256AF3" w:rsidRDefault="00256AF3" w:rsidP="000813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Минераловодского городского округа</w:t>
            </w:r>
          </w:p>
          <w:p w:rsidR="00256AF3" w:rsidRDefault="00256AF3" w:rsidP="00081381">
            <w:pPr>
              <w:tabs>
                <w:tab w:val="left" w:pos="-1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  <w:r>
              <w:rPr>
                <w:sz w:val="28"/>
                <w:szCs w:val="28"/>
              </w:rPr>
              <w:tab/>
            </w:r>
          </w:p>
          <w:p w:rsidR="00256AF3" w:rsidRDefault="00256AF3" w:rsidP="00081381">
            <w:pPr>
              <w:tabs>
                <w:tab w:val="left" w:pos="-142"/>
              </w:tabs>
              <w:rPr>
                <w:sz w:val="28"/>
                <w:szCs w:val="28"/>
              </w:rPr>
            </w:pPr>
          </w:p>
          <w:p w:rsidR="00256AF3" w:rsidRDefault="00256AF3" w:rsidP="00081381">
            <w:pPr>
              <w:tabs>
                <w:tab w:val="left" w:pos="-142"/>
              </w:tabs>
              <w:jc w:val="right"/>
              <w:rPr>
                <w:sz w:val="28"/>
                <w:szCs w:val="28"/>
              </w:rPr>
            </w:pPr>
          </w:p>
          <w:p w:rsidR="00256AF3" w:rsidRDefault="00256AF3" w:rsidP="00081381">
            <w:pPr>
              <w:tabs>
                <w:tab w:val="left" w:pos="-14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А. Зубач</w:t>
            </w:r>
          </w:p>
        </w:tc>
        <w:tc>
          <w:tcPr>
            <w:tcW w:w="4784" w:type="dxa"/>
          </w:tcPr>
          <w:p w:rsidR="00256AF3" w:rsidRDefault="00256AF3" w:rsidP="000813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Глава Минераловодского </w:t>
            </w:r>
          </w:p>
          <w:p w:rsidR="00256AF3" w:rsidRDefault="00256AF3" w:rsidP="0008138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городского округа </w:t>
            </w:r>
          </w:p>
          <w:p w:rsidR="00256AF3" w:rsidRDefault="00256AF3" w:rsidP="00081381">
            <w:pPr>
              <w:rPr>
                <w:sz w:val="28"/>
                <w:szCs w:val="28"/>
              </w:rPr>
            </w:pP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256AF3" w:rsidRDefault="00256AF3" w:rsidP="00081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</w:p>
          <w:p w:rsidR="00256AF3" w:rsidRDefault="00256AF3" w:rsidP="0008138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С. Сергиенко</w:t>
            </w:r>
          </w:p>
        </w:tc>
      </w:tr>
    </w:tbl>
    <w:p w:rsidR="00256AF3" w:rsidRDefault="00256AF3" w:rsidP="00256AF3">
      <w:pPr>
        <w:rPr>
          <w:sz w:val="28"/>
          <w:szCs w:val="28"/>
        </w:rPr>
      </w:pPr>
    </w:p>
    <w:p w:rsidR="008E3473" w:rsidRDefault="008E3473">
      <w:bookmarkStart w:id="3" w:name="_GoBack"/>
      <w:bookmarkEnd w:id="3"/>
    </w:p>
    <w:sectPr w:rsidR="008E3473" w:rsidSect="002D4F29">
      <w:pgSz w:w="11906" w:h="16838"/>
      <w:pgMar w:top="709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32" w:rsidRDefault="00256AF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32" w:rsidRDefault="00256AF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32" w:rsidRDefault="00256AF3"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32" w:rsidRDefault="00256A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832" w:rsidRDefault="00256AF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566</w:t>
    </w:r>
    <w:r>
      <w:fldChar w:fldCharType="end"/>
    </w:r>
  </w:p>
  <w:p w:rsidR="003B6956" w:rsidRDefault="00256AF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956" w:rsidRDefault="00256AF3">
    <w:pPr>
      <w:pStyle w:val="ab"/>
      <w:jc w:val="center"/>
    </w:pPr>
  </w:p>
  <w:p w:rsidR="003B6956" w:rsidRDefault="00256A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627"/>
    <w:multiLevelType w:val="multilevel"/>
    <w:tmpl w:val="53287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1B4FD7"/>
    <w:multiLevelType w:val="hybridMultilevel"/>
    <w:tmpl w:val="E3B2E76C"/>
    <w:lvl w:ilvl="0" w:tplc="548E4C98">
      <w:start w:val="60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4E1F"/>
    <w:multiLevelType w:val="hybridMultilevel"/>
    <w:tmpl w:val="BF30158A"/>
    <w:lvl w:ilvl="0" w:tplc="F3D000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D17069"/>
    <w:multiLevelType w:val="multilevel"/>
    <w:tmpl w:val="707CD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1D003143"/>
    <w:multiLevelType w:val="multilevel"/>
    <w:tmpl w:val="247887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1E9330A3"/>
    <w:multiLevelType w:val="hybridMultilevel"/>
    <w:tmpl w:val="20BA0AD2"/>
    <w:lvl w:ilvl="0" w:tplc="48F0A1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0C72CB1"/>
    <w:multiLevelType w:val="hybridMultilevel"/>
    <w:tmpl w:val="53AEC6C6"/>
    <w:lvl w:ilvl="0" w:tplc="8CD2D7E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C21"/>
    <w:multiLevelType w:val="hybridMultilevel"/>
    <w:tmpl w:val="A1F81612"/>
    <w:lvl w:ilvl="0" w:tplc="43C2B7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363575"/>
    <w:multiLevelType w:val="hybridMultilevel"/>
    <w:tmpl w:val="9352309E"/>
    <w:lvl w:ilvl="0" w:tplc="4FE6795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21356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>
    <w:nsid w:val="509D58DC"/>
    <w:multiLevelType w:val="multilevel"/>
    <w:tmpl w:val="80A0DE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5A221C5F"/>
    <w:multiLevelType w:val="multilevel"/>
    <w:tmpl w:val="D80C007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F330508"/>
    <w:multiLevelType w:val="multilevel"/>
    <w:tmpl w:val="4CD01B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64B361F7"/>
    <w:multiLevelType w:val="hybridMultilevel"/>
    <w:tmpl w:val="77021AB0"/>
    <w:lvl w:ilvl="0" w:tplc="CCFA0BD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2736861"/>
    <w:multiLevelType w:val="hybridMultilevel"/>
    <w:tmpl w:val="24BE0208"/>
    <w:lvl w:ilvl="0" w:tplc="27A2FD4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5">
    <w:nsid w:val="75F177EC"/>
    <w:multiLevelType w:val="hybridMultilevel"/>
    <w:tmpl w:val="71FA09AC"/>
    <w:lvl w:ilvl="0" w:tplc="ABF8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03485"/>
    <w:multiLevelType w:val="multilevel"/>
    <w:tmpl w:val="876E08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7CF462F2"/>
    <w:multiLevelType w:val="hybridMultilevel"/>
    <w:tmpl w:val="EEACC4E2"/>
    <w:lvl w:ilvl="0" w:tplc="284EBA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F419B8"/>
    <w:multiLevelType w:val="hybridMultilevel"/>
    <w:tmpl w:val="67F492C4"/>
    <w:lvl w:ilvl="0" w:tplc="AEEAC85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"/>
  </w:num>
  <w:num w:numId="5">
    <w:abstractNumId w:val="4"/>
  </w:num>
  <w:num w:numId="6">
    <w:abstractNumId w:val="12"/>
  </w:num>
  <w:num w:numId="7">
    <w:abstractNumId w:val="16"/>
  </w:num>
  <w:num w:numId="8">
    <w:abstractNumId w:val="11"/>
  </w:num>
  <w:num w:numId="9">
    <w:abstractNumId w:val="14"/>
  </w:num>
  <w:num w:numId="10">
    <w:abstractNumId w:val="9"/>
  </w:num>
  <w:num w:numId="11">
    <w:abstractNumId w:val="15"/>
  </w:num>
  <w:num w:numId="12">
    <w:abstractNumId w:val="17"/>
  </w:num>
  <w:num w:numId="13">
    <w:abstractNumId w:val="6"/>
  </w:num>
  <w:num w:numId="14">
    <w:abstractNumId w:val="0"/>
  </w:num>
  <w:num w:numId="15">
    <w:abstractNumId w:val="3"/>
  </w:num>
  <w:num w:numId="16">
    <w:abstractNumId w:val="13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270"/>
    <w:rsid w:val="00234270"/>
    <w:rsid w:val="00256AF3"/>
    <w:rsid w:val="008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56AF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56A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6AF3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256A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6AF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56AF3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6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56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annotation reference"/>
    <w:semiHidden/>
    <w:rsid w:val="00256AF3"/>
    <w:rPr>
      <w:sz w:val="16"/>
      <w:szCs w:val="16"/>
    </w:rPr>
  </w:style>
  <w:style w:type="paragraph" w:styleId="a4">
    <w:name w:val="annotation text"/>
    <w:basedOn w:val="a"/>
    <w:link w:val="a5"/>
    <w:semiHidden/>
    <w:rsid w:val="00256AF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25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256AF3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256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256A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56AF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256AF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56A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256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6A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25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unhideWhenUsed/>
    <w:rsid w:val="00256AF3"/>
    <w:rPr>
      <w:color w:val="800080"/>
      <w:u w:val="single"/>
    </w:rPr>
  </w:style>
  <w:style w:type="paragraph" w:customStyle="1" w:styleId="xl68">
    <w:name w:val="xl68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56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56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256AF3"/>
    <w:pPr>
      <w:spacing w:before="100" w:beforeAutospacing="1" w:after="100" w:afterAutospacing="1"/>
      <w:ind w:firstLineChars="800"/>
    </w:pPr>
    <w:rPr>
      <w:sz w:val="28"/>
      <w:szCs w:val="28"/>
    </w:rPr>
  </w:style>
  <w:style w:type="paragraph" w:customStyle="1" w:styleId="xl82">
    <w:name w:val="xl82"/>
    <w:basedOn w:val="a"/>
    <w:rsid w:val="00256AF3"/>
    <w:pPr>
      <w:spacing w:before="100" w:beforeAutospacing="1" w:after="100" w:afterAutospacing="1"/>
      <w:ind w:firstLineChars="800"/>
    </w:pPr>
    <w:rPr>
      <w:sz w:val="28"/>
      <w:szCs w:val="28"/>
    </w:rPr>
  </w:style>
  <w:style w:type="paragraph" w:customStyle="1" w:styleId="xl83">
    <w:name w:val="xl83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56AF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256AF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56AF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256A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56AF3"/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256A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0"/>
    <w:rsid w:val="00256AF3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256AF3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56A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256A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56A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annotation reference"/>
    <w:semiHidden/>
    <w:rsid w:val="00256AF3"/>
    <w:rPr>
      <w:sz w:val="16"/>
      <w:szCs w:val="16"/>
    </w:rPr>
  </w:style>
  <w:style w:type="paragraph" w:styleId="a4">
    <w:name w:val="annotation text"/>
    <w:basedOn w:val="a"/>
    <w:link w:val="a5"/>
    <w:semiHidden/>
    <w:rsid w:val="00256AF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256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256AF3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256A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256A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56AF3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256AF3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256A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6A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256A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6AF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256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unhideWhenUsed/>
    <w:rsid w:val="00256AF3"/>
    <w:rPr>
      <w:color w:val="800080"/>
      <w:u w:val="single"/>
    </w:rPr>
  </w:style>
  <w:style w:type="paragraph" w:customStyle="1" w:styleId="xl68">
    <w:name w:val="xl68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0">
    <w:name w:val="xl70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56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56A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4">
    <w:name w:val="xl74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7">
    <w:name w:val="xl77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8">
    <w:name w:val="xl78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rsid w:val="00256AF3"/>
    <w:pPr>
      <w:spacing w:before="100" w:beforeAutospacing="1" w:after="100" w:afterAutospacing="1"/>
      <w:ind w:firstLineChars="800"/>
    </w:pPr>
    <w:rPr>
      <w:sz w:val="28"/>
      <w:szCs w:val="28"/>
    </w:rPr>
  </w:style>
  <w:style w:type="paragraph" w:customStyle="1" w:styleId="xl82">
    <w:name w:val="xl82"/>
    <w:basedOn w:val="a"/>
    <w:rsid w:val="00256AF3"/>
    <w:pPr>
      <w:spacing w:before="100" w:beforeAutospacing="1" w:after="100" w:afterAutospacing="1"/>
      <w:ind w:firstLineChars="800"/>
    </w:pPr>
    <w:rPr>
      <w:sz w:val="28"/>
      <w:szCs w:val="28"/>
    </w:rPr>
  </w:style>
  <w:style w:type="paragraph" w:customStyle="1" w:styleId="xl83">
    <w:name w:val="xl83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256AF3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56AF3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6">
    <w:name w:val="xl66"/>
    <w:basedOn w:val="a"/>
    <w:rsid w:val="00256AF3"/>
    <w:pPr>
      <w:spacing w:before="100" w:beforeAutospacing="1" w:after="100" w:afterAutospacing="1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256AF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567</Pages>
  <Words>105052</Words>
  <Characters>598801</Characters>
  <Application>Microsoft Office Word</Application>
  <DocSecurity>0</DocSecurity>
  <Lines>4990</Lines>
  <Paragraphs>1404</Paragraphs>
  <ScaleCrop>false</ScaleCrop>
  <Company>Hewlett-Packard Company</Company>
  <LinksUpToDate>false</LinksUpToDate>
  <CharactersWithSpaces>702449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2</cp:revision>
  <dcterms:created xsi:type="dcterms:W3CDTF">2023-06-19T07:54:00Z</dcterms:created>
  <dcterms:modified xsi:type="dcterms:W3CDTF">2023-06-19T07:56:00Z</dcterms:modified>
</cp:coreProperties>
</file>